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1134B" w14:textId="77777777" w:rsidR="0013094C" w:rsidRDefault="0013094C" w:rsidP="00FD6038">
      <w:pPr>
        <w:jc w:val="right"/>
      </w:pPr>
      <w:r>
        <w:t>Ashley Chang</w:t>
      </w:r>
    </w:p>
    <w:p w14:paraId="607E26D8" w14:textId="77777777" w:rsidR="0013094C" w:rsidRDefault="0013094C" w:rsidP="0013094C">
      <w:pPr>
        <w:jc w:val="right"/>
      </w:pPr>
      <w:r>
        <w:t>504449890</w:t>
      </w:r>
    </w:p>
    <w:p w14:paraId="62A51D4F" w14:textId="77777777" w:rsidR="0013094C" w:rsidRDefault="0013094C" w:rsidP="0013094C">
      <w:pPr>
        <w:jc w:val="right"/>
      </w:pPr>
      <w:r>
        <w:t>Discussion 1K</w:t>
      </w:r>
    </w:p>
    <w:p w14:paraId="73624EAA" w14:textId="77777777" w:rsidR="0013094C" w:rsidRDefault="0013094C" w:rsidP="0013094C">
      <w:pPr>
        <w:jc w:val="center"/>
      </w:pPr>
      <w:r>
        <w:t>Project 2 Report</w:t>
      </w:r>
      <w:r w:rsidR="00476FF1">
        <w:t>: Water Works</w:t>
      </w:r>
    </w:p>
    <w:p w14:paraId="1D70D056" w14:textId="77777777" w:rsidR="00476FF1" w:rsidRDefault="00476FF1" w:rsidP="006E7854">
      <w:pPr>
        <w:pStyle w:val="ListParagraph"/>
        <w:numPr>
          <w:ilvl w:val="0"/>
          <w:numId w:val="2"/>
        </w:numPr>
      </w:pPr>
      <w:r>
        <w:t xml:space="preserve">One of the obstacles I faced during this project was organizing the code into a </w:t>
      </w:r>
      <w:r w:rsidR="00F61B79">
        <w:t>correct and easy-to-read format</w:t>
      </w:r>
      <w:r w:rsidR="00C449CB">
        <w:t>. A</w:t>
      </w:r>
      <w:r w:rsidR="00EE77E1">
        <w:t>t first, I wrote</w:t>
      </w:r>
      <w:r w:rsidR="00CC7FB4">
        <w:t xml:space="preserve"> the final</w:t>
      </w:r>
      <w:r w:rsidR="00574655">
        <w:t xml:space="preserve"> error/result</w:t>
      </w:r>
      <w:r w:rsidR="00CC7FB4">
        <w:t xml:space="preserve"> lines in separate if-else statements; </w:t>
      </w:r>
      <w:r w:rsidR="00574655">
        <w:t xml:space="preserve">each had to be interpreted separately, and thus I had trouble deciding how to </w:t>
      </w:r>
      <w:r w:rsidR="000E7EA4">
        <w:t xml:space="preserve">relate them to both each other and the input. However, this problem was mainly due to the fact that I had not yet learned about if-else ladders. </w:t>
      </w:r>
      <w:r w:rsidR="00DE05E4">
        <w:t xml:space="preserve">Once we were taught the proper format and usage of if-else ladders, I was able to solve the </w:t>
      </w:r>
      <w:r w:rsidR="00416914">
        <w:t xml:space="preserve">problem. </w:t>
      </w:r>
      <w:r w:rsidR="000B18C9">
        <w:t xml:space="preserve">Also, the different numbers involved in the calculations were easy to mix up, but again, this was solved when we learned about </w:t>
      </w:r>
      <w:r w:rsidR="007217C3">
        <w:t>naming constant variables. Lastly, though I was able to run the program smoothly in Visual C++</w:t>
      </w:r>
      <w:r w:rsidR="00416914">
        <w:t xml:space="preserve"> and </w:t>
      </w:r>
      <w:proofErr w:type="spellStart"/>
      <w:r w:rsidR="00416914">
        <w:t>XCode</w:t>
      </w:r>
      <w:proofErr w:type="spellEnd"/>
      <w:r w:rsidR="00416914">
        <w:t>, I had trouble connecting to the L</w:t>
      </w:r>
      <w:r w:rsidR="008C7904">
        <w:t xml:space="preserve">inux server in the </w:t>
      </w:r>
      <w:proofErr w:type="spellStart"/>
      <w:r w:rsidR="008C7904">
        <w:t>SEASnet</w:t>
      </w:r>
      <w:proofErr w:type="spellEnd"/>
      <w:r w:rsidR="008C7904">
        <w:t xml:space="preserve"> labs</w:t>
      </w:r>
      <w:r w:rsidR="00A47887">
        <w:t>, and I could not access a g++ compiler.</w:t>
      </w:r>
    </w:p>
    <w:p w14:paraId="0BF54165" w14:textId="77777777" w:rsidR="00FD6038" w:rsidRDefault="00FD6038" w:rsidP="00FD6038">
      <w:pPr>
        <w:ind w:left="360"/>
      </w:pPr>
    </w:p>
    <w:p w14:paraId="3227A3CF" w14:textId="2CAB05BF" w:rsidR="00E907F7" w:rsidRDefault="00FA32C1" w:rsidP="00E907F7">
      <w:pPr>
        <w:pStyle w:val="ListParagraph"/>
        <w:numPr>
          <w:ilvl w:val="0"/>
          <w:numId w:val="2"/>
        </w:numPr>
      </w:pPr>
      <w:r>
        <w:t xml:space="preserve">List of test data: </w:t>
      </w:r>
    </w:p>
    <w:p w14:paraId="0C190C6C" w14:textId="77777777" w:rsidR="006E7854" w:rsidRDefault="00B45EE7" w:rsidP="00483B05">
      <w:pPr>
        <w:pStyle w:val="ListParagraph"/>
        <w:numPr>
          <w:ilvl w:val="0"/>
          <w:numId w:val="3"/>
        </w:numPr>
      </w:pPr>
      <w:r>
        <w:t>Final reading less than initial reading</w:t>
      </w:r>
      <w:r w:rsidR="00FA32C1">
        <w:t xml:space="preserve"> </w:t>
      </w:r>
      <w:r w:rsidR="004B72D3">
        <w:t>(100, 50, Ashley Chang, 1)</w:t>
      </w:r>
    </w:p>
    <w:p w14:paraId="38084AD3" w14:textId="312B63B5" w:rsidR="00E907F7" w:rsidRDefault="00E907F7" w:rsidP="00483B05">
      <w:pPr>
        <w:pStyle w:val="ListParagraph"/>
        <w:numPr>
          <w:ilvl w:val="0"/>
          <w:numId w:val="3"/>
        </w:numPr>
      </w:pPr>
      <w:r>
        <w:t>Final reading more than initial reading (100, 200, Ashley Chang, 1)</w:t>
      </w:r>
    </w:p>
    <w:p w14:paraId="37FE4561" w14:textId="77777777" w:rsidR="00483B05" w:rsidRDefault="00483B05" w:rsidP="00483B05">
      <w:pPr>
        <w:pStyle w:val="ListParagraph"/>
        <w:numPr>
          <w:ilvl w:val="0"/>
          <w:numId w:val="3"/>
        </w:numPr>
      </w:pPr>
      <w:r>
        <w:t>Negative initial reading</w:t>
      </w:r>
      <w:r w:rsidR="004B72D3">
        <w:t xml:space="preserve"> (-100, 100, Ashley Chang, 1)</w:t>
      </w:r>
    </w:p>
    <w:p w14:paraId="30B87248" w14:textId="77777777" w:rsidR="00483B05" w:rsidRDefault="00483B05" w:rsidP="00483B05">
      <w:pPr>
        <w:pStyle w:val="ListParagraph"/>
        <w:numPr>
          <w:ilvl w:val="0"/>
          <w:numId w:val="3"/>
        </w:numPr>
      </w:pPr>
      <w:r>
        <w:t>Negative final reading</w:t>
      </w:r>
      <w:r w:rsidR="004B72D3">
        <w:t xml:space="preserve"> (100, -100, Ashley Chang, 1)</w:t>
      </w:r>
    </w:p>
    <w:p w14:paraId="01B96926" w14:textId="4103918C" w:rsidR="003C4428" w:rsidRDefault="003C4428" w:rsidP="00483B05">
      <w:pPr>
        <w:pStyle w:val="ListParagraph"/>
        <w:numPr>
          <w:ilvl w:val="0"/>
          <w:numId w:val="3"/>
        </w:numPr>
      </w:pPr>
      <w:r>
        <w:t>Negative initial and final reading (-50, -100, Ashley Ch</w:t>
      </w:r>
      <w:bookmarkStart w:id="0" w:name="_GoBack"/>
      <w:bookmarkEnd w:id="0"/>
      <w:r>
        <w:t>ang, 1)</w:t>
      </w:r>
    </w:p>
    <w:p w14:paraId="2F04F80B" w14:textId="77777777" w:rsidR="001A106A" w:rsidRDefault="001A106A" w:rsidP="00483B05">
      <w:pPr>
        <w:pStyle w:val="ListParagraph"/>
        <w:numPr>
          <w:ilvl w:val="0"/>
          <w:numId w:val="3"/>
        </w:numPr>
      </w:pPr>
      <w:r>
        <w:t>Same initial and final reading</w:t>
      </w:r>
      <w:r w:rsidR="00C14EBE">
        <w:t xml:space="preserve"> (100, 100, Ashley Chang, 1)</w:t>
      </w:r>
    </w:p>
    <w:p w14:paraId="7BFC0AF8" w14:textId="77DB3D02" w:rsidR="00F35B18" w:rsidRDefault="001A106A" w:rsidP="00F35B18">
      <w:pPr>
        <w:pStyle w:val="ListParagraph"/>
        <w:numPr>
          <w:ilvl w:val="0"/>
          <w:numId w:val="3"/>
        </w:numPr>
      </w:pPr>
      <w:r>
        <w:t>0 for initial and final reading</w:t>
      </w:r>
      <w:r w:rsidR="00C14EBE">
        <w:t xml:space="preserve"> (0, 0, Ashley Chang, 1)</w:t>
      </w:r>
    </w:p>
    <w:p w14:paraId="31CB9B20" w14:textId="77777777" w:rsidR="005D48E1" w:rsidRDefault="00570386" w:rsidP="005D48E1">
      <w:pPr>
        <w:pStyle w:val="ListParagraph"/>
        <w:numPr>
          <w:ilvl w:val="0"/>
          <w:numId w:val="3"/>
        </w:numPr>
      </w:pPr>
      <w:r>
        <w:t>Empty string for customer name</w:t>
      </w:r>
      <w:r w:rsidR="007F1826">
        <w:t xml:space="preserve"> (100, 200,  , 1)</w:t>
      </w:r>
    </w:p>
    <w:p w14:paraId="6B0AEE2B" w14:textId="77777777" w:rsidR="00570386" w:rsidRDefault="00570386" w:rsidP="005D48E1">
      <w:pPr>
        <w:pStyle w:val="ListParagraph"/>
        <w:numPr>
          <w:ilvl w:val="0"/>
          <w:numId w:val="3"/>
        </w:numPr>
      </w:pPr>
      <w:r>
        <w:t>Integer for customer name</w:t>
      </w:r>
      <w:r w:rsidR="007F1826">
        <w:t xml:space="preserve"> (100, 200, </w:t>
      </w:r>
      <w:r w:rsidR="00913719">
        <w:t>5, 1)</w:t>
      </w:r>
    </w:p>
    <w:p w14:paraId="1D5FD5C5" w14:textId="77777777" w:rsidR="00913719" w:rsidRDefault="00913719" w:rsidP="00913719">
      <w:pPr>
        <w:pStyle w:val="ListParagraph"/>
        <w:numPr>
          <w:ilvl w:val="1"/>
          <w:numId w:val="3"/>
        </w:numPr>
      </w:pPr>
      <w:r>
        <w:t>Customer’s name is reported back as an integer.</w:t>
      </w:r>
    </w:p>
    <w:p w14:paraId="00989AA5" w14:textId="77777777" w:rsidR="00FD6038" w:rsidRDefault="00FD6038" w:rsidP="00913719">
      <w:pPr>
        <w:pStyle w:val="ListParagraph"/>
        <w:numPr>
          <w:ilvl w:val="1"/>
          <w:numId w:val="3"/>
        </w:numPr>
      </w:pPr>
      <w:r>
        <w:t xml:space="preserve">I considered this correct because of variations in </w:t>
      </w:r>
      <w:r w:rsidR="00680B98">
        <w:t>customer names</w:t>
      </w:r>
    </w:p>
    <w:p w14:paraId="797168A1" w14:textId="77777777" w:rsidR="00B45EE7" w:rsidRDefault="00B45EE7" w:rsidP="005D48E1">
      <w:pPr>
        <w:pStyle w:val="ListParagraph"/>
        <w:numPr>
          <w:ilvl w:val="0"/>
          <w:numId w:val="3"/>
        </w:numPr>
      </w:pPr>
      <w:r>
        <w:t>Character for customer name</w:t>
      </w:r>
      <w:r w:rsidR="00913719">
        <w:t xml:space="preserve"> (100, 200, A, 1)</w:t>
      </w:r>
    </w:p>
    <w:p w14:paraId="0EC7EDA4" w14:textId="77777777" w:rsidR="00913719" w:rsidRDefault="00913719" w:rsidP="00913719">
      <w:pPr>
        <w:pStyle w:val="ListParagraph"/>
        <w:numPr>
          <w:ilvl w:val="1"/>
          <w:numId w:val="3"/>
        </w:numPr>
      </w:pPr>
      <w:r>
        <w:t>Customer’s name is reported back as a character.</w:t>
      </w:r>
    </w:p>
    <w:p w14:paraId="26F4630E" w14:textId="77777777" w:rsidR="00FD6038" w:rsidRDefault="00FD6038" w:rsidP="00913719">
      <w:pPr>
        <w:pStyle w:val="ListParagraph"/>
        <w:numPr>
          <w:ilvl w:val="1"/>
          <w:numId w:val="3"/>
        </w:numPr>
      </w:pPr>
      <w:r>
        <w:t xml:space="preserve">I considered this correct because of variations in </w:t>
      </w:r>
      <w:r w:rsidR="00680B98">
        <w:t>customer names</w:t>
      </w:r>
    </w:p>
    <w:p w14:paraId="0888C597" w14:textId="77777777" w:rsidR="00570386" w:rsidRDefault="005267FF" w:rsidP="005D48E1">
      <w:pPr>
        <w:pStyle w:val="ListParagraph"/>
        <w:numPr>
          <w:ilvl w:val="0"/>
          <w:numId w:val="3"/>
        </w:numPr>
      </w:pPr>
      <w:r>
        <w:t>Negative</w:t>
      </w:r>
      <w:r w:rsidR="00B81ADC">
        <w:t>/zero</w:t>
      </w:r>
      <w:r>
        <w:t xml:space="preserve"> month number</w:t>
      </w:r>
      <w:r w:rsidR="00DC40AF">
        <w:t xml:space="preserve"> (100, 200, Ashley Chang, -1), (100, 200, Ashley Chang, 0)</w:t>
      </w:r>
    </w:p>
    <w:p w14:paraId="0210D97F" w14:textId="77777777" w:rsidR="005267FF" w:rsidRDefault="005267FF" w:rsidP="005D48E1">
      <w:pPr>
        <w:pStyle w:val="ListParagraph"/>
        <w:numPr>
          <w:ilvl w:val="0"/>
          <w:numId w:val="3"/>
        </w:numPr>
      </w:pPr>
      <w:r>
        <w:t>Month number larger than 12</w:t>
      </w:r>
      <w:r w:rsidR="00D52ECD">
        <w:t xml:space="preserve"> (100, 200, Ashley Chang, 13)</w:t>
      </w:r>
    </w:p>
    <w:p w14:paraId="5B7493FC" w14:textId="77777777" w:rsidR="005267FF" w:rsidRDefault="005267FF" w:rsidP="005D48E1">
      <w:pPr>
        <w:pStyle w:val="ListParagraph"/>
        <w:numPr>
          <w:ilvl w:val="0"/>
          <w:numId w:val="3"/>
        </w:numPr>
      </w:pPr>
      <w:r>
        <w:t>Double for month number</w:t>
      </w:r>
      <w:r w:rsidR="00E537FA">
        <w:t xml:space="preserve"> (100, 200, Ashley Chang, 1.5)</w:t>
      </w:r>
    </w:p>
    <w:p w14:paraId="225E02E4" w14:textId="77777777" w:rsidR="005267FF" w:rsidRDefault="00A26869" w:rsidP="00A26869">
      <w:pPr>
        <w:pStyle w:val="ListParagraph"/>
        <w:numPr>
          <w:ilvl w:val="1"/>
          <w:numId w:val="3"/>
        </w:numPr>
      </w:pPr>
      <w:r>
        <w:t>Program gives bill for month corresponding to the rounded-down doubl</w:t>
      </w:r>
      <w:r w:rsidR="005946B5">
        <w:t>e (January for 1.5, March for 3.789, etc.)</w:t>
      </w:r>
      <w:r w:rsidR="00FB110B">
        <w:t xml:space="preserve"> </w:t>
      </w:r>
    </w:p>
    <w:p w14:paraId="0BA1B53B" w14:textId="77777777" w:rsidR="00680B98" w:rsidRDefault="00680B98" w:rsidP="00A26869">
      <w:pPr>
        <w:pStyle w:val="ListParagraph"/>
        <w:numPr>
          <w:ilvl w:val="1"/>
          <w:numId w:val="3"/>
        </w:numPr>
      </w:pPr>
      <w:r>
        <w:t xml:space="preserve">I considered this correct because </w:t>
      </w:r>
      <w:r w:rsidR="001652F3">
        <w:t>the double still corresponds to the integer month that is used to calculate the bill</w:t>
      </w:r>
    </w:p>
    <w:sectPr w:rsidR="00680B98" w:rsidSect="00DC0E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041F2D" w14:textId="77777777" w:rsidR="00D07D83" w:rsidRDefault="00D07D83" w:rsidP="00B81ADC">
      <w:r>
        <w:separator/>
      </w:r>
    </w:p>
  </w:endnote>
  <w:endnote w:type="continuationSeparator" w:id="0">
    <w:p w14:paraId="6D1AE403" w14:textId="77777777" w:rsidR="00D07D83" w:rsidRDefault="00D07D83" w:rsidP="00B81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B24816" w14:textId="77777777" w:rsidR="00D07D83" w:rsidRDefault="00D07D83" w:rsidP="00B81ADC">
      <w:r>
        <w:separator/>
      </w:r>
    </w:p>
  </w:footnote>
  <w:footnote w:type="continuationSeparator" w:id="0">
    <w:p w14:paraId="78AD1363" w14:textId="77777777" w:rsidR="00D07D83" w:rsidRDefault="00D07D83" w:rsidP="00B81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C1D7D"/>
    <w:multiLevelType w:val="hybridMultilevel"/>
    <w:tmpl w:val="37F4D6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123E50"/>
    <w:multiLevelType w:val="multilevel"/>
    <w:tmpl w:val="6DFE3C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6D2537"/>
    <w:multiLevelType w:val="hybridMultilevel"/>
    <w:tmpl w:val="E660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C87"/>
    <w:rsid w:val="00003A96"/>
    <w:rsid w:val="000B18C9"/>
    <w:rsid w:val="000E7EA4"/>
    <w:rsid w:val="000F1085"/>
    <w:rsid w:val="0013094C"/>
    <w:rsid w:val="001652F3"/>
    <w:rsid w:val="001A106A"/>
    <w:rsid w:val="00217063"/>
    <w:rsid w:val="003C4428"/>
    <w:rsid w:val="004153AF"/>
    <w:rsid w:val="00416914"/>
    <w:rsid w:val="00476FF1"/>
    <w:rsid w:val="00483B05"/>
    <w:rsid w:val="004B72D3"/>
    <w:rsid w:val="005267FF"/>
    <w:rsid w:val="00570386"/>
    <w:rsid w:val="00574655"/>
    <w:rsid w:val="005946B5"/>
    <w:rsid w:val="005D48E1"/>
    <w:rsid w:val="00680B98"/>
    <w:rsid w:val="006E7854"/>
    <w:rsid w:val="007217C3"/>
    <w:rsid w:val="00781B57"/>
    <w:rsid w:val="007F1826"/>
    <w:rsid w:val="008C7904"/>
    <w:rsid w:val="00913719"/>
    <w:rsid w:val="00A26869"/>
    <w:rsid w:val="00A47887"/>
    <w:rsid w:val="00B45EE7"/>
    <w:rsid w:val="00B81ADC"/>
    <w:rsid w:val="00BF3BAE"/>
    <w:rsid w:val="00C14EBE"/>
    <w:rsid w:val="00C449CB"/>
    <w:rsid w:val="00CC7FB4"/>
    <w:rsid w:val="00D07D83"/>
    <w:rsid w:val="00D52ECD"/>
    <w:rsid w:val="00DA5A71"/>
    <w:rsid w:val="00DC0E45"/>
    <w:rsid w:val="00DC40AF"/>
    <w:rsid w:val="00DE05E4"/>
    <w:rsid w:val="00E537FA"/>
    <w:rsid w:val="00E907F7"/>
    <w:rsid w:val="00EE77E1"/>
    <w:rsid w:val="00F35B18"/>
    <w:rsid w:val="00F61B79"/>
    <w:rsid w:val="00FA32C1"/>
    <w:rsid w:val="00FB110B"/>
    <w:rsid w:val="00FD6038"/>
    <w:rsid w:val="00FE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9757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7C87"/>
    <w:rPr>
      <w:b/>
      <w:bCs/>
    </w:rPr>
  </w:style>
  <w:style w:type="paragraph" w:styleId="ListParagraph">
    <w:name w:val="List Paragraph"/>
    <w:basedOn w:val="Normal"/>
    <w:uiPriority w:val="34"/>
    <w:qFormat/>
    <w:rsid w:val="006E78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1A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1ADC"/>
  </w:style>
  <w:style w:type="paragraph" w:styleId="Footer">
    <w:name w:val="footer"/>
    <w:basedOn w:val="Normal"/>
    <w:link w:val="FooterChar"/>
    <w:uiPriority w:val="99"/>
    <w:unhideWhenUsed/>
    <w:rsid w:val="00B81A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AD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7C87"/>
    <w:rPr>
      <w:b/>
      <w:bCs/>
    </w:rPr>
  </w:style>
  <w:style w:type="paragraph" w:styleId="ListParagraph">
    <w:name w:val="List Paragraph"/>
    <w:basedOn w:val="Normal"/>
    <w:uiPriority w:val="34"/>
    <w:qFormat/>
    <w:rsid w:val="006E78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1A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1ADC"/>
  </w:style>
  <w:style w:type="paragraph" w:styleId="Footer">
    <w:name w:val="footer"/>
    <w:basedOn w:val="Normal"/>
    <w:link w:val="FooterChar"/>
    <w:uiPriority w:val="99"/>
    <w:unhideWhenUsed/>
    <w:rsid w:val="00B81A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4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321</Words>
  <Characters>1833</Characters>
  <Application>Microsoft Macintosh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4</cp:revision>
  <dcterms:created xsi:type="dcterms:W3CDTF">2015-04-18T08:45:00Z</dcterms:created>
  <dcterms:modified xsi:type="dcterms:W3CDTF">2015-04-19T02:03:00Z</dcterms:modified>
</cp:coreProperties>
</file>