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79236" w14:textId="77777777" w:rsidR="0044793C" w:rsidRDefault="0044793C" w:rsidP="0044793C">
      <w:pPr>
        <w:jc w:val="right"/>
      </w:pPr>
      <w:r>
        <w:t>Ashley Chang</w:t>
      </w:r>
    </w:p>
    <w:p w14:paraId="0F60E834" w14:textId="77777777" w:rsidR="0044793C" w:rsidRDefault="0044793C" w:rsidP="0044793C">
      <w:pPr>
        <w:jc w:val="right"/>
      </w:pPr>
      <w:r>
        <w:t>504449890</w:t>
      </w:r>
    </w:p>
    <w:p w14:paraId="13B8CA6A" w14:textId="5CA79B29" w:rsidR="0044793C" w:rsidRDefault="00D67608" w:rsidP="0044793C">
      <w:pPr>
        <w:jc w:val="center"/>
      </w:pPr>
      <w:r>
        <w:t xml:space="preserve">CS32 </w:t>
      </w:r>
      <w:r w:rsidR="0044793C">
        <w:t>Homework 4</w:t>
      </w:r>
    </w:p>
    <w:p w14:paraId="333A0ED6" w14:textId="77777777" w:rsidR="00C57F9C" w:rsidRDefault="00182740">
      <w:r>
        <w:t>2.</w:t>
      </w:r>
      <w:r w:rsidR="00F240AD">
        <w:t xml:space="preserve"> This produces a compilation error because the compiler does not know how to compare URLS</w:t>
      </w:r>
      <w:r w:rsidR="007E4C00">
        <w:t>, despite the fact that they have private member strings that can be compared</w:t>
      </w:r>
      <w:r w:rsidR="00F240AD">
        <w:t>. The find function, which is indirectly called by insert, needs a custom comparison operator</w:t>
      </w:r>
      <w:r w:rsidR="007E4C00">
        <w:t xml:space="preserve"> for URLS themselves</w:t>
      </w:r>
      <w:r w:rsidR="00F240AD">
        <w:t xml:space="preserve"> to be able to determine where the new item should go</w:t>
      </w:r>
      <w:r w:rsidR="007E4C00">
        <w:t>.</w:t>
      </w:r>
    </w:p>
    <w:p w14:paraId="555808C6" w14:textId="77777777" w:rsidR="007E4C00" w:rsidRDefault="007E4C00"/>
    <w:p w14:paraId="2D557663" w14:textId="77777777" w:rsidR="00526017" w:rsidRDefault="00623CAE">
      <w:r>
        <w:t xml:space="preserve">3b. </w:t>
      </w:r>
      <w:r w:rsidR="00ED234E">
        <w:t xml:space="preserve"> </w:t>
      </w:r>
      <w:r w:rsidR="00935311">
        <w:t xml:space="preserve">The one-parameter listAll function cannot be solved as a recursive function because </w:t>
      </w:r>
      <w:r w:rsidR="00911439">
        <w:t xml:space="preserve">the function would not be able to </w:t>
      </w:r>
      <w:r w:rsidR="009B37D9">
        <w:t xml:space="preserve">track and print its path </w:t>
      </w:r>
      <w:r w:rsidR="00695292">
        <w:t>at different levels of the list. It would only be able to prin</w:t>
      </w:r>
      <w:r w:rsidR="00047781">
        <w:t>t to the end, because it is not storing any string to remember the path.</w:t>
      </w:r>
    </w:p>
    <w:p w14:paraId="42AB815E" w14:textId="77777777" w:rsidR="00F050B7" w:rsidRDefault="00F050B7"/>
    <w:p w14:paraId="488EBEFA" w14:textId="30908F18" w:rsidR="00EF5A17" w:rsidRDefault="009D7BE6">
      <w:r>
        <w:t>4a.</w:t>
      </w:r>
      <w:r w:rsidR="008152AA">
        <w:t xml:space="preserve"> The time complexity </w:t>
      </w:r>
      <w:r w:rsidR="009D7A0F">
        <w:t xml:space="preserve">is </w:t>
      </w:r>
      <w:r w:rsidR="001B3737">
        <w:t>O(</w:t>
      </w:r>
      <w:r w:rsidR="009D7A0F">
        <w:t>N^2</w:t>
      </w:r>
      <w:r w:rsidR="001B3737">
        <w:t>)</w:t>
      </w:r>
      <w:r w:rsidR="009D7A0F">
        <w:t xml:space="preserve">. </w:t>
      </w:r>
      <w:r w:rsidR="00041710">
        <w:t xml:space="preserve"> Beginning at the top of </w:t>
      </w:r>
      <w:r w:rsidR="0075016E">
        <w:t>the function, the first step that relies on the size of an input is</w:t>
      </w:r>
      <w:r w:rsidR="009C3324">
        <w:t xml:space="preserve"> </w:t>
      </w:r>
      <w:r w:rsidR="004564DD">
        <w:t xml:space="preserve">the for loop, which, because m1 has N distinct items, gives a complexity of O(N). </w:t>
      </w:r>
      <w:r w:rsidR="00691CA1">
        <w:t xml:space="preserve">When entering the loop, the get function is called, which itself has a complexity of </w:t>
      </w:r>
      <w:r w:rsidR="00CB3FFA">
        <w:t xml:space="preserve"> N (for loops inside if else statement). Continuing in the same loop, </w:t>
      </w:r>
      <w:r w:rsidR="00580BAA">
        <w:t xml:space="preserve">the contains function is called, which in turn calls the find function; the find function does a linear search, resulting in N for the contains function. </w:t>
      </w:r>
      <w:r w:rsidR="00C34ADF">
        <w:t>The insert function from the if statement gives O(1).</w:t>
      </w:r>
      <w:r w:rsidR="00580BAA">
        <w:t xml:space="preserve"> Because the get and contains function </w:t>
      </w:r>
      <w:r w:rsidR="00C34ADF">
        <w:t xml:space="preserve"> are inside the same loop, it results in (N+N), which is performed by the loop N times to result in N(N+N). This thus becomes N(2N) for a final complexity of N^2.</w:t>
      </w:r>
    </w:p>
    <w:p w14:paraId="27414FC5" w14:textId="77777777" w:rsidR="009D7A0F" w:rsidRDefault="009D7A0F"/>
    <w:p w14:paraId="0F9DEEF8" w14:textId="68E7E0FD" w:rsidR="009D7A0F" w:rsidRDefault="009D7A0F">
      <w:r>
        <w:t>4b. The time complexity</w:t>
      </w:r>
      <w:r w:rsidR="009F0CE2">
        <w:t xml:space="preserve"> is </w:t>
      </w:r>
      <w:r w:rsidR="001B3737">
        <w:t>O(</w:t>
      </w:r>
      <w:r w:rsidR="009F0CE2">
        <w:t>NlogN</w:t>
      </w:r>
      <w:r w:rsidR="001B3737">
        <w:t>)</w:t>
      </w:r>
      <w:r w:rsidR="009F0CE2">
        <w:t xml:space="preserve">. From the top of the function until the first for loop, the complexity is O(1)+O(1), which can be ignored. </w:t>
      </w:r>
      <w:r w:rsidR="00DB755F">
        <w:t>When we encounter the two for loops that follow, the complexity is O(N) +O(N), followed by the O(N log N) sort algorithm</w:t>
      </w:r>
      <w:r w:rsidR="00966372">
        <w:t xml:space="preserve">. At this point, we have 2N+NlogN. </w:t>
      </w:r>
    </w:p>
    <w:p w14:paraId="22AF2A0C" w14:textId="7F80D96F" w:rsidR="001B3737" w:rsidRDefault="00966372">
      <w:r>
        <w:tab/>
        <w:t>The following</w:t>
      </w:r>
      <w:r w:rsidR="00B54283">
        <w:t xml:space="preserve"> for loop has a complexity of </w:t>
      </w:r>
      <w:r w:rsidR="001B3737">
        <w:t>O(</w:t>
      </w:r>
      <w:r w:rsidR="00B54283">
        <w:t>2N</w:t>
      </w:r>
      <w:r w:rsidR="001B3737">
        <w:t>)</w:t>
      </w:r>
      <w:r>
        <w:t>,</w:t>
      </w:r>
      <w:r w:rsidR="00B54283">
        <w:t xml:space="preserve"> because it deals with a vector size that is twice the unique size</w:t>
      </w:r>
      <w:r>
        <w:t xml:space="preserve"> and when entering it,  the entirety of its body results in O(1)</w:t>
      </w:r>
      <w:r w:rsidR="0000652B">
        <w:t>. Adding this</w:t>
      </w:r>
      <w:r w:rsidR="00B54283">
        <w:t xml:space="preserve"> to the total complexity makes 4</w:t>
      </w:r>
      <w:r w:rsidR="0000652B">
        <w:t>N+NlogN.</w:t>
      </w:r>
      <w:r w:rsidR="008E017D">
        <w:t xml:space="preserve"> When the function reaches the point in which it deletes excess result nodes, </w:t>
      </w:r>
      <w:r w:rsidR="00B54283">
        <w:t>the if statement contains a do while loop</w:t>
      </w:r>
      <w:r w:rsidR="009E037D">
        <w:t xml:space="preserve"> whose complexity is </w:t>
      </w:r>
      <w:r w:rsidR="001B3737">
        <w:t>O(</w:t>
      </w:r>
      <w:r w:rsidR="009E037D">
        <w:t>N</w:t>
      </w:r>
      <w:r w:rsidR="001B3737">
        <w:t>)</w:t>
      </w:r>
      <w:r w:rsidR="009E037D">
        <w:t xml:space="preserve">. Adding up the totals makes 5N+NlogN, so the function’s final complexity is </w:t>
      </w:r>
      <w:r w:rsidR="001B3737">
        <w:t>O(</w:t>
      </w:r>
      <w:r w:rsidR="009E037D">
        <w:t>NlogN</w:t>
      </w:r>
      <w:r w:rsidR="001B3737">
        <w:t>)</w:t>
      </w:r>
      <w:r w:rsidR="009E037D">
        <w:t xml:space="preserve">. </w:t>
      </w:r>
    </w:p>
    <w:p w14:paraId="38E54EA0" w14:textId="34ECC38F" w:rsidR="00FF4D88" w:rsidRDefault="009E037D" w:rsidP="001B3737">
      <w:pPr>
        <w:ind w:firstLine="720"/>
      </w:pPr>
      <w:r>
        <w:t xml:space="preserve">It is better than the implementation in part </w:t>
      </w:r>
      <w:r w:rsidR="00026794">
        <w:t>A because as the input size grows to infinity, NlogN is more efficient than N^2.</w:t>
      </w:r>
    </w:p>
    <w:p w14:paraId="5006223F" w14:textId="77777777" w:rsidR="00026794" w:rsidRDefault="00026794"/>
    <w:p w14:paraId="165CA7BA" w14:textId="77777777" w:rsidR="00026794" w:rsidRDefault="0064372E">
      <w:r>
        <w:t xml:space="preserve">5a. </w:t>
      </w:r>
    </w:p>
    <w:p w14:paraId="7B9B4011" w14:textId="77777777" w:rsidR="00601FBB" w:rsidRDefault="00601FBB">
      <w:r>
        <w:t>Declare a counter variable.</w:t>
      </w:r>
    </w:p>
    <w:p w14:paraId="0DF5C08B" w14:textId="77777777" w:rsidR="0064372E" w:rsidRDefault="0064372E">
      <w:r>
        <w:t>Using a for loop</w:t>
      </w:r>
      <w:r w:rsidR="00665505">
        <w:t xml:space="preserve"> to traverse first half of the array,</w:t>
      </w:r>
    </w:p>
    <w:p w14:paraId="27E84B6C" w14:textId="77777777" w:rsidR="00665505" w:rsidRDefault="00665505">
      <w:r>
        <w:tab/>
        <w:t>Use another for loop to traverse the second half of the array</w:t>
      </w:r>
    </w:p>
    <w:p w14:paraId="15A2272F" w14:textId="77777777" w:rsidR="00A5353B" w:rsidRDefault="00601FBB">
      <w:r>
        <w:tab/>
      </w:r>
      <w:r>
        <w:tab/>
        <w:t xml:space="preserve">If the value of the item in the outer loop is greater than the value of </w:t>
      </w:r>
    </w:p>
    <w:p w14:paraId="08C5EB5A" w14:textId="77777777" w:rsidR="004D67F0" w:rsidRDefault="00601FBB" w:rsidP="00904EB2">
      <w:pPr>
        <w:ind w:left="720" w:firstLine="720"/>
      </w:pPr>
      <w:r>
        <w:t>the item in the inner loop, add to the count.</w:t>
      </w:r>
    </w:p>
    <w:p w14:paraId="2BE294CB" w14:textId="77777777" w:rsidR="00A5353B" w:rsidRDefault="00A5353B" w:rsidP="00A5353B">
      <w:pPr>
        <w:ind w:left="720" w:firstLine="720"/>
      </w:pPr>
    </w:p>
    <w:p w14:paraId="2E72F2F5" w14:textId="77777777" w:rsidR="00393A2E" w:rsidRDefault="00A5353B" w:rsidP="00A5353B">
      <w:r>
        <w:lastRenderedPageBreak/>
        <w:t xml:space="preserve">5b. </w:t>
      </w:r>
      <w:r w:rsidR="00B31536">
        <w:t xml:space="preserve"> </w:t>
      </w:r>
      <w:r w:rsidR="001B3F48">
        <w:t xml:space="preserve">To count the number of inversions with an O(NlogN) time algorithm, we need to use an algorithm that </w:t>
      </w:r>
      <w:r w:rsidR="00F60C45">
        <w:t xml:space="preserve">will recursively halve the array of numbers until it reaches an array of one element. </w:t>
      </w:r>
      <w:r w:rsidR="008120A3">
        <w:t>Once it reaches one element, it merges back wi</w:t>
      </w:r>
      <w:r w:rsidR="006E6BC4">
        <w:t xml:space="preserve">th its corresponding other half and compares itself with the other number. </w:t>
      </w:r>
      <w:r w:rsidR="00F33280">
        <w:t xml:space="preserve">For every level, the function must perform some comparisons: If the first value on the left is larger than the first on the right, </w:t>
      </w:r>
      <w:r w:rsidR="00827DDF">
        <w:t xml:space="preserve">then the function adds to a count the total number of items on the right and pops the two values that were compared. </w:t>
      </w:r>
      <w:r w:rsidR="0012337A">
        <w:t xml:space="preserve">Otherwise, </w:t>
      </w:r>
      <w:r w:rsidR="00E13582">
        <w:t xml:space="preserve">the value on the left is popped and the value on the right is left alone. </w:t>
      </w:r>
      <w:r w:rsidR="00827DDF">
        <w:t>It then moves on to the next value</w:t>
      </w:r>
      <w:r w:rsidR="00E13582">
        <w:t xml:space="preserve"> in each half</w:t>
      </w:r>
      <w:r w:rsidR="00827DDF">
        <w:t xml:space="preserve"> that was not popped and performs the same comparison. Once this is completed, </w:t>
      </w:r>
      <w:r w:rsidR="00CC54F8">
        <w:t>it remembers thi</w:t>
      </w:r>
      <w:r w:rsidR="00B52412">
        <w:t xml:space="preserve">s count, merges back one level, performs the same operations, and adds the counts together. </w:t>
      </w:r>
    </w:p>
    <w:p w14:paraId="0ADF7839" w14:textId="77777777" w:rsidR="00393A2E" w:rsidRDefault="00393A2E" w:rsidP="00A5353B"/>
    <w:p w14:paraId="3A13E6AB" w14:textId="48223817" w:rsidR="00366588" w:rsidRDefault="00393A2E">
      <w:r>
        <w:t xml:space="preserve">6. </w:t>
      </w:r>
      <w:r w:rsidR="00B57642">
        <w:t xml:space="preserve"> To sort the array in time O(Nlog(logN))</w:t>
      </w:r>
      <w:r w:rsidR="007B428C">
        <w:t xml:space="preserve">, </w:t>
      </w:r>
      <w:r w:rsidR="00D2305F">
        <w:t>we need to build</w:t>
      </w:r>
      <w:r w:rsidR="00317FD8">
        <w:t xml:space="preserve"> a binary search tree and insert th</w:t>
      </w:r>
      <w:r w:rsidR="00BE2ABF">
        <w:t>e values of the array</w:t>
      </w:r>
      <w:r w:rsidR="001A7902">
        <w:t xml:space="preserve">. Since inserting </w:t>
      </w:r>
      <w:r w:rsidR="00CF5C59">
        <w:t xml:space="preserve">has a complexity of O(logN) for N distinct values, and we have log N distinct values, inserting </w:t>
      </w:r>
      <w:r w:rsidR="00981639">
        <w:t>then has a complexity of O(log(logN)). We need to insert N times</w:t>
      </w:r>
      <w:r w:rsidR="0085637C">
        <w:t xml:space="preserve"> for N elements in the array</w:t>
      </w:r>
      <w:bookmarkStart w:id="0" w:name="_GoBack"/>
      <w:bookmarkEnd w:id="0"/>
      <w:r w:rsidR="00981639">
        <w:t>, so this becomes O(Nlog(logN)).</w:t>
      </w:r>
      <w:r w:rsidR="009E4D99">
        <w:t xml:space="preserve"> To actually sort the items, we travers through the tree with an in-order traversal and process each node, which has a complexity of O(N), but this can be ignored.</w:t>
      </w:r>
      <w:r w:rsidR="00981639">
        <w:t xml:space="preserve"> </w:t>
      </w:r>
    </w:p>
    <w:sectPr w:rsidR="00366588" w:rsidSect="00DC0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40"/>
    <w:rsid w:val="0000652B"/>
    <w:rsid w:val="00026794"/>
    <w:rsid w:val="00041710"/>
    <w:rsid w:val="00047781"/>
    <w:rsid w:val="00086191"/>
    <w:rsid w:val="000A71A6"/>
    <w:rsid w:val="000B487A"/>
    <w:rsid w:val="0012337A"/>
    <w:rsid w:val="00182740"/>
    <w:rsid w:val="001A7902"/>
    <w:rsid w:val="001B3737"/>
    <w:rsid w:val="001B3F48"/>
    <w:rsid w:val="001D4C85"/>
    <w:rsid w:val="00202DC9"/>
    <w:rsid w:val="00261692"/>
    <w:rsid w:val="002F161E"/>
    <w:rsid w:val="0031106F"/>
    <w:rsid w:val="00315C7B"/>
    <w:rsid w:val="00317FD8"/>
    <w:rsid w:val="00356EE8"/>
    <w:rsid w:val="00357581"/>
    <w:rsid w:val="00366588"/>
    <w:rsid w:val="00393A2E"/>
    <w:rsid w:val="00397D61"/>
    <w:rsid w:val="0042015B"/>
    <w:rsid w:val="0044793C"/>
    <w:rsid w:val="004564DD"/>
    <w:rsid w:val="00473072"/>
    <w:rsid w:val="00474672"/>
    <w:rsid w:val="004D67F0"/>
    <w:rsid w:val="00526017"/>
    <w:rsid w:val="005751DD"/>
    <w:rsid w:val="00580BAA"/>
    <w:rsid w:val="00585C81"/>
    <w:rsid w:val="00601FBB"/>
    <w:rsid w:val="00623CAE"/>
    <w:rsid w:val="0064372E"/>
    <w:rsid w:val="00665505"/>
    <w:rsid w:val="00691CA1"/>
    <w:rsid w:val="00695292"/>
    <w:rsid w:val="006E6BC4"/>
    <w:rsid w:val="006F4BFA"/>
    <w:rsid w:val="006F59FD"/>
    <w:rsid w:val="00701F86"/>
    <w:rsid w:val="0072483A"/>
    <w:rsid w:val="0075016E"/>
    <w:rsid w:val="007638EE"/>
    <w:rsid w:val="007A0E82"/>
    <w:rsid w:val="007B428C"/>
    <w:rsid w:val="007C6ED4"/>
    <w:rsid w:val="007E4C00"/>
    <w:rsid w:val="008120A3"/>
    <w:rsid w:val="008152AA"/>
    <w:rsid w:val="00822701"/>
    <w:rsid w:val="00827DDF"/>
    <w:rsid w:val="00835732"/>
    <w:rsid w:val="00841637"/>
    <w:rsid w:val="0085637C"/>
    <w:rsid w:val="008E017D"/>
    <w:rsid w:val="00904EB2"/>
    <w:rsid w:val="00911439"/>
    <w:rsid w:val="00935311"/>
    <w:rsid w:val="00957393"/>
    <w:rsid w:val="00966372"/>
    <w:rsid w:val="00981639"/>
    <w:rsid w:val="009B37D9"/>
    <w:rsid w:val="009B4D63"/>
    <w:rsid w:val="009C3324"/>
    <w:rsid w:val="009D7A0F"/>
    <w:rsid w:val="009D7BE6"/>
    <w:rsid w:val="009E037D"/>
    <w:rsid w:val="009E4D99"/>
    <w:rsid w:val="009F0CE2"/>
    <w:rsid w:val="00A25344"/>
    <w:rsid w:val="00A5353B"/>
    <w:rsid w:val="00B31536"/>
    <w:rsid w:val="00B52412"/>
    <w:rsid w:val="00B54283"/>
    <w:rsid w:val="00B57642"/>
    <w:rsid w:val="00BB7357"/>
    <w:rsid w:val="00BE2ABF"/>
    <w:rsid w:val="00BF79C7"/>
    <w:rsid w:val="00C34ADF"/>
    <w:rsid w:val="00C5761B"/>
    <w:rsid w:val="00C57F9C"/>
    <w:rsid w:val="00C6575E"/>
    <w:rsid w:val="00CB3FFA"/>
    <w:rsid w:val="00CC54F8"/>
    <w:rsid w:val="00CE2051"/>
    <w:rsid w:val="00CF5C59"/>
    <w:rsid w:val="00D2305F"/>
    <w:rsid w:val="00D67608"/>
    <w:rsid w:val="00DB755F"/>
    <w:rsid w:val="00DC0E45"/>
    <w:rsid w:val="00E13582"/>
    <w:rsid w:val="00E35E1C"/>
    <w:rsid w:val="00EA2EE2"/>
    <w:rsid w:val="00ED234E"/>
    <w:rsid w:val="00EE2A14"/>
    <w:rsid w:val="00EF5A17"/>
    <w:rsid w:val="00F050B7"/>
    <w:rsid w:val="00F20699"/>
    <w:rsid w:val="00F240AD"/>
    <w:rsid w:val="00F27E2B"/>
    <w:rsid w:val="00F33280"/>
    <w:rsid w:val="00F60C45"/>
    <w:rsid w:val="00F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C6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596</Words>
  <Characters>3403</Characters>
  <Application>Microsoft Macintosh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5</cp:revision>
  <dcterms:created xsi:type="dcterms:W3CDTF">2015-08-04T17:38:00Z</dcterms:created>
  <dcterms:modified xsi:type="dcterms:W3CDTF">2015-08-05T23:20:00Z</dcterms:modified>
</cp:coreProperties>
</file>