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CF80F1" w14:textId="77777777" w:rsidR="002E5934" w:rsidRDefault="00627E49" w:rsidP="00627E49">
      <w:pPr>
        <w:jc w:val="right"/>
      </w:pPr>
      <w:r>
        <w:t>Ashley Chang</w:t>
      </w:r>
    </w:p>
    <w:p w14:paraId="45926DE0" w14:textId="77777777" w:rsidR="00627E49" w:rsidRDefault="00627E49" w:rsidP="00627E49">
      <w:pPr>
        <w:jc w:val="right"/>
      </w:pPr>
      <w:r>
        <w:t>504449890</w:t>
      </w:r>
    </w:p>
    <w:p w14:paraId="1D8DF96D" w14:textId="77777777" w:rsidR="00627E49" w:rsidRDefault="00627E49" w:rsidP="00627E49">
      <w:pPr>
        <w:jc w:val="center"/>
      </w:pPr>
      <w:r>
        <w:t>CS32 Homework 5</w:t>
      </w:r>
    </w:p>
    <w:p w14:paraId="6AA69646" w14:textId="77777777" w:rsidR="00627E49" w:rsidRDefault="00627E49" w:rsidP="00627E49">
      <w:r>
        <w:t>1a.                              50</w:t>
      </w:r>
    </w:p>
    <w:p w14:paraId="13DFE6CE" w14:textId="77777777" w:rsidR="00C5734D" w:rsidRDefault="00C5734D" w:rsidP="00627E49"/>
    <w:p w14:paraId="0FA62B7B" w14:textId="77777777" w:rsidR="00627E49" w:rsidRDefault="00627E49" w:rsidP="00627E49">
      <w:r>
        <w:t xml:space="preserve">                     20                       60</w:t>
      </w:r>
    </w:p>
    <w:p w14:paraId="74DEBB76" w14:textId="77777777" w:rsidR="00C5734D" w:rsidRDefault="00C5734D" w:rsidP="00627E49"/>
    <w:p w14:paraId="1FCA9D66" w14:textId="77777777" w:rsidR="00C5734D" w:rsidRDefault="00627E49" w:rsidP="00627E49">
      <w:r>
        <w:t xml:space="preserve">            10             40                          </w:t>
      </w:r>
      <w:r w:rsidR="00E121CD">
        <w:t xml:space="preserve"> </w:t>
      </w:r>
      <w:r>
        <w:t xml:space="preserve"> 70</w:t>
      </w:r>
    </w:p>
    <w:p w14:paraId="3B050B86" w14:textId="77777777" w:rsidR="00C5734D" w:rsidRDefault="00C5734D" w:rsidP="00627E49"/>
    <w:p w14:paraId="4B97F9BB" w14:textId="77777777" w:rsidR="00C5734D" w:rsidRDefault="00C5734D" w:rsidP="00627E49">
      <w:r>
        <w:t xml:space="preserve">                  </w:t>
      </w:r>
      <w:r w:rsidR="00E121CD">
        <w:t xml:space="preserve">     30          45            </w:t>
      </w:r>
      <w:r>
        <w:t xml:space="preserve">65      </w:t>
      </w:r>
      <w:r w:rsidR="00E121CD">
        <w:t xml:space="preserve">  </w:t>
      </w:r>
      <w:r>
        <w:t xml:space="preserve"> </w:t>
      </w:r>
      <w:r w:rsidR="00E121CD">
        <w:t xml:space="preserve"> </w:t>
      </w:r>
      <w:r>
        <w:t xml:space="preserve"> 80</w:t>
      </w:r>
    </w:p>
    <w:p w14:paraId="205463E9" w14:textId="77777777" w:rsidR="00C5734D" w:rsidRDefault="00C5734D" w:rsidP="00627E49">
      <w:r>
        <w:t xml:space="preserve">               </w:t>
      </w:r>
    </w:p>
    <w:p w14:paraId="6089A77A" w14:textId="77777777" w:rsidR="00C5734D" w:rsidRDefault="00E121CD" w:rsidP="00627E49">
      <w:r>
        <w:t xml:space="preserve">                  25     35                                  75</w:t>
      </w:r>
    </w:p>
    <w:p w14:paraId="1BEAD840" w14:textId="77777777" w:rsidR="00E121CD" w:rsidRDefault="00E121CD" w:rsidP="00627E49"/>
    <w:p w14:paraId="1B76DC6E" w14:textId="77777777" w:rsidR="000E1B1E" w:rsidRDefault="000E1B1E" w:rsidP="006168DF">
      <w:r>
        <w:t>1b. After deleting 30</w:t>
      </w:r>
      <w:r w:rsidR="006168DF">
        <w:t xml:space="preserve">         </w:t>
      </w:r>
    </w:p>
    <w:p w14:paraId="39F31EE2" w14:textId="77777777" w:rsidR="000E1B1E" w:rsidRDefault="006168DF" w:rsidP="006168DF">
      <w:r>
        <w:t xml:space="preserve">               </w:t>
      </w:r>
    </w:p>
    <w:p w14:paraId="3EF4A369" w14:textId="77777777" w:rsidR="006168DF" w:rsidRDefault="000E1B1E" w:rsidP="000E1B1E">
      <w:pPr>
        <w:ind w:left="720" w:firstLine="720"/>
      </w:pPr>
      <w:r>
        <w:t xml:space="preserve">       </w:t>
      </w:r>
      <w:r w:rsidR="006168DF">
        <w:t xml:space="preserve">  50</w:t>
      </w:r>
    </w:p>
    <w:p w14:paraId="4A2DCEC8" w14:textId="77777777" w:rsidR="006168DF" w:rsidRDefault="006168DF" w:rsidP="006168DF"/>
    <w:p w14:paraId="5A62AE1D" w14:textId="77777777" w:rsidR="006168DF" w:rsidRDefault="006168DF" w:rsidP="006168DF">
      <w:r>
        <w:t xml:space="preserve">                     20                       60</w:t>
      </w:r>
    </w:p>
    <w:p w14:paraId="16BE781D" w14:textId="77777777" w:rsidR="006168DF" w:rsidRDefault="006168DF" w:rsidP="006168DF"/>
    <w:p w14:paraId="2412A164" w14:textId="77777777" w:rsidR="006168DF" w:rsidRDefault="008D5455" w:rsidP="006168DF">
      <w:r>
        <w:t xml:space="preserve">             10            40                        </w:t>
      </w:r>
      <w:r w:rsidR="006168DF">
        <w:t xml:space="preserve">  70</w:t>
      </w:r>
    </w:p>
    <w:p w14:paraId="79C63D49" w14:textId="77777777" w:rsidR="006168DF" w:rsidRDefault="006168DF" w:rsidP="006168DF"/>
    <w:p w14:paraId="452A100E" w14:textId="77777777" w:rsidR="006168DF" w:rsidRDefault="006168DF" w:rsidP="006168DF">
      <w:r>
        <w:t xml:space="preserve">        </w:t>
      </w:r>
      <w:r w:rsidR="008D5455">
        <w:t xml:space="preserve">               35     </w:t>
      </w:r>
      <w:r>
        <w:t xml:space="preserve">    45          </w:t>
      </w:r>
      <w:r w:rsidR="008D5455">
        <w:t xml:space="preserve">   65      </w:t>
      </w:r>
      <w:r>
        <w:t xml:space="preserve">    80</w:t>
      </w:r>
    </w:p>
    <w:p w14:paraId="79B6D0B5" w14:textId="77777777" w:rsidR="006168DF" w:rsidRDefault="006168DF" w:rsidP="006168DF">
      <w:r>
        <w:t xml:space="preserve">               </w:t>
      </w:r>
    </w:p>
    <w:p w14:paraId="7571B7F8" w14:textId="77777777" w:rsidR="006168DF" w:rsidRDefault="000E1B1E" w:rsidP="006168DF">
      <w:r>
        <w:t xml:space="preserve">                  25     </w:t>
      </w:r>
      <w:r w:rsidR="006168DF">
        <w:t xml:space="preserve">                               </w:t>
      </w:r>
      <w:r w:rsidR="008D5455">
        <w:t xml:space="preserve">     </w:t>
      </w:r>
      <w:r w:rsidR="006168DF">
        <w:t xml:space="preserve">   75</w:t>
      </w:r>
    </w:p>
    <w:p w14:paraId="26ABADFD" w14:textId="77777777" w:rsidR="006168DF" w:rsidRDefault="006168DF" w:rsidP="006168DF"/>
    <w:p w14:paraId="233E975B" w14:textId="77777777" w:rsidR="000E1B1E" w:rsidRDefault="000E1B1E" w:rsidP="006168DF">
      <w:r>
        <w:t>After deleting 20</w:t>
      </w:r>
    </w:p>
    <w:p w14:paraId="33414CBC" w14:textId="77777777" w:rsidR="000E1B1E" w:rsidRDefault="000E1B1E" w:rsidP="000E1B1E">
      <w:r>
        <w:t xml:space="preserve">               </w:t>
      </w:r>
    </w:p>
    <w:p w14:paraId="6B29977E" w14:textId="77777777" w:rsidR="000E1B1E" w:rsidRDefault="008D5455" w:rsidP="000E1B1E">
      <w:pPr>
        <w:ind w:left="720" w:firstLine="720"/>
      </w:pPr>
      <w:r>
        <w:t xml:space="preserve">        </w:t>
      </w:r>
      <w:r w:rsidR="000E1B1E">
        <w:t>50</w:t>
      </w:r>
    </w:p>
    <w:p w14:paraId="35A5BCC0" w14:textId="77777777" w:rsidR="000E1B1E" w:rsidRDefault="000E1B1E" w:rsidP="000E1B1E"/>
    <w:p w14:paraId="3246F4E2" w14:textId="77777777" w:rsidR="000E1B1E" w:rsidRDefault="008D5455" w:rsidP="000E1B1E">
      <w:r>
        <w:t xml:space="preserve">                     10</w:t>
      </w:r>
      <w:r w:rsidR="000E1B1E">
        <w:t xml:space="preserve">                       60</w:t>
      </w:r>
    </w:p>
    <w:p w14:paraId="672D417D" w14:textId="77777777" w:rsidR="000E1B1E" w:rsidRDefault="000E1B1E" w:rsidP="000E1B1E"/>
    <w:p w14:paraId="4E364BE0" w14:textId="77777777" w:rsidR="000E1B1E" w:rsidRDefault="008D5455" w:rsidP="000E1B1E">
      <w:r>
        <w:t xml:space="preserve">                         </w:t>
      </w:r>
      <w:r w:rsidR="000E1B1E">
        <w:t xml:space="preserve">   40                            70</w:t>
      </w:r>
    </w:p>
    <w:p w14:paraId="1409A6B2" w14:textId="77777777" w:rsidR="000E1B1E" w:rsidRDefault="000E1B1E" w:rsidP="000E1B1E"/>
    <w:p w14:paraId="514CB7BB" w14:textId="77777777" w:rsidR="000E1B1E" w:rsidRDefault="008D5455" w:rsidP="000E1B1E">
      <w:r>
        <w:t xml:space="preserve">                     </w:t>
      </w:r>
      <w:r w:rsidR="000E1B1E">
        <w:t>35          45            65           80</w:t>
      </w:r>
    </w:p>
    <w:p w14:paraId="07315C33" w14:textId="77777777" w:rsidR="000E1B1E" w:rsidRDefault="000E1B1E" w:rsidP="000E1B1E">
      <w:r>
        <w:t xml:space="preserve">               </w:t>
      </w:r>
    </w:p>
    <w:p w14:paraId="0BAACD26" w14:textId="77777777" w:rsidR="000E1B1E" w:rsidRDefault="000E1B1E" w:rsidP="000E1B1E">
      <w:r>
        <w:t xml:space="preserve">                  25                                  </w:t>
      </w:r>
      <w:r w:rsidR="008D5455">
        <w:t xml:space="preserve"> </w:t>
      </w:r>
      <w:r>
        <w:t xml:space="preserve">     </w:t>
      </w:r>
      <w:r w:rsidR="00A65744">
        <w:t xml:space="preserve">  </w:t>
      </w:r>
      <w:r>
        <w:t>75</w:t>
      </w:r>
    </w:p>
    <w:p w14:paraId="328CDC42" w14:textId="77777777" w:rsidR="000E1B1E" w:rsidRDefault="000E1B1E" w:rsidP="006168DF"/>
    <w:p w14:paraId="60EAA551" w14:textId="77777777" w:rsidR="006168DF" w:rsidRDefault="00A65744" w:rsidP="006168DF">
      <w:r>
        <w:t xml:space="preserve">1c. </w:t>
      </w:r>
    </w:p>
    <w:p w14:paraId="24D5105C" w14:textId="77777777" w:rsidR="00A65744" w:rsidRDefault="00A65744" w:rsidP="006168DF">
      <w:r>
        <w:t>InOrder: 10 20 25 30 35 40 45 50 60 65</w:t>
      </w:r>
      <w:r w:rsidR="00B811F5">
        <w:t xml:space="preserve"> 70 75 80</w:t>
      </w:r>
    </w:p>
    <w:p w14:paraId="1CE15D89" w14:textId="77777777" w:rsidR="00A65744" w:rsidRDefault="00A65744" w:rsidP="006168DF">
      <w:r>
        <w:t>PreOrder:</w:t>
      </w:r>
      <w:r w:rsidR="00B811F5">
        <w:t xml:space="preserve"> 50 20 10 40 30 25 35 45 60 70 65 80 75</w:t>
      </w:r>
    </w:p>
    <w:p w14:paraId="0CCE0885" w14:textId="77777777" w:rsidR="00A65744" w:rsidRDefault="00A65744" w:rsidP="006168DF">
      <w:r>
        <w:t>PostOrder:</w:t>
      </w:r>
      <w:r w:rsidR="00B811F5">
        <w:t xml:space="preserve"> 10 25 35 30 45 40 20 65 75 80 70 60 50</w:t>
      </w:r>
    </w:p>
    <w:p w14:paraId="57298F30" w14:textId="77777777" w:rsidR="00B811F5" w:rsidRDefault="00B811F5" w:rsidP="006168DF"/>
    <w:p w14:paraId="7066F91B" w14:textId="77777777" w:rsidR="00764EDF" w:rsidRDefault="00764EDF" w:rsidP="006168DF"/>
    <w:p w14:paraId="396F6464" w14:textId="77777777" w:rsidR="00764EDF" w:rsidRDefault="00764EDF" w:rsidP="006168DF"/>
    <w:p w14:paraId="016B133E" w14:textId="77777777" w:rsidR="00764EDF" w:rsidRDefault="00764EDF" w:rsidP="006168DF"/>
    <w:p w14:paraId="03CDECDF" w14:textId="77777777" w:rsidR="00764EDF" w:rsidRDefault="00764EDF" w:rsidP="006168DF"/>
    <w:p w14:paraId="0E04D519" w14:textId="77777777" w:rsidR="00764EDF" w:rsidRDefault="00764EDF" w:rsidP="006168DF">
      <w:r>
        <w:lastRenderedPageBreak/>
        <w:t>2a.                 6</w:t>
      </w:r>
    </w:p>
    <w:p w14:paraId="6A6FD3E3" w14:textId="77777777" w:rsidR="00764EDF" w:rsidRDefault="00764EDF" w:rsidP="006168DF">
      <w:r>
        <w:t xml:space="preserve">            </w:t>
      </w:r>
    </w:p>
    <w:p w14:paraId="5F20A80D" w14:textId="77777777" w:rsidR="00764EDF" w:rsidRDefault="00764EDF" w:rsidP="006168DF">
      <w:r>
        <w:t xml:space="preserve">               3            5</w:t>
      </w:r>
    </w:p>
    <w:p w14:paraId="02DBDF0E" w14:textId="77777777" w:rsidR="00764EDF" w:rsidRDefault="00764EDF" w:rsidP="006168DF"/>
    <w:p w14:paraId="4808D7E1" w14:textId="77777777" w:rsidR="00764EDF" w:rsidRDefault="00764EDF" w:rsidP="006168DF">
      <w:r>
        <w:t xml:space="preserve">           1     2      4</w:t>
      </w:r>
    </w:p>
    <w:p w14:paraId="164EAAA2" w14:textId="77777777" w:rsidR="00764EDF" w:rsidRDefault="00764EDF" w:rsidP="006168DF"/>
    <w:p w14:paraId="62F4D5CD" w14:textId="77777777" w:rsidR="00764EDF" w:rsidRDefault="00764EDF" w:rsidP="006168DF">
      <w:r>
        <w:t>2b.</w:t>
      </w:r>
    </w:p>
    <w:tbl>
      <w:tblPr>
        <w:tblStyle w:val="TableGrid"/>
        <w:tblW w:w="3126" w:type="dxa"/>
        <w:tblLook w:val="04A0" w:firstRow="1" w:lastRow="0" w:firstColumn="1" w:lastColumn="0" w:noHBand="0" w:noVBand="1"/>
      </w:tblPr>
      <w:tblGrid>
        <w:gridCol w:w="521"/>
        <w:gridCol w:w="521"/>
        <w:gridCol w:w="521"/>
        <w:gridCol w:w="521"/>
        <w:gridCol w:w="521"/>
        <w:gridCol w:w="521"/>
      </w:tblGrid>
      <w:tr w:rsidR="002A476B" w14:paraId="5065AE73" w14:textId="77777777" w:rsidTr="002A476B">
        <w:trPr>
          <w:trHeight w:val="420"/>
        </w:trPr>
        <w:tc>
          <w:tcPr>
            <w:tcW w:w="521" w:type="dxa"/>
          </w:tcPr>
          <w:p w14:paraId="65BB0837" w14:textId="77777777" w:rsidR="002A476B" w:rsidRDefault="002A476B" w:rsidP="002A476B">
            <w:pPr>
              <w:jc w:val="center"/>
            </w:pPr>
            <w:r>
              <w:t>6</w:t>
            </w:r>
          </w:p>
        </w:tc>
        <w:tc>
          <w:tcPr>
            <w:tcW w:w="521" w:type="dxa"/>
          </w:tcPr>
          <w:p w14:paraId="533711A7" w14:textId="77777777" w:rsidR="002A476B" w:rsidRDefault="002A476B" w:rsidP="002A476B">
            <w:pPr>
              <w:jc w:val="center"/>
            </w:pPr>
            <w:r>
              <w:t>3</w:t>
            </w:r>
          </w:p>
        </w:tc>
        <w:tc>
          <w:tcPr>
            <w:tcW w:w="521" w:type="dxa"/>
          </w:tcPr>
          <w:p w14:paraId="02AD0E2F" w14:textId="77777777" w:rsidR="002A476B" w:rsidRDefault="002A476B" w:rsidP="002A476B">
            <w:pPr>
              <w:jc w:val="center"/>
            </w:pPr>
            <w:r>
              <w:t>5</w:t>
            </w:r>
          </w:p>
        </w:tc>
        <w:tc>
          <w:tcPr>
            <w:tcW w:w="521" w:type="dxa"/>
          </w:tcPr>
          <w:p w14:paraId="4405E4BC" w14:textId="77777777" w:rsidR="002A476B" w:rsidRDefault="002A476B" w:rsidP="002A476B">
            <w:pPr>
              <w:jc w:val="center"/>
            </w:pPr>
            <w:r>
              <w:t>1</w:t>
            </w:r>
          </w:p>
        </w:tc>
        <w:tc>
          <w:tcPr>
            <w:tcW w:w="521" w:type="dxa"/>
          </w:tcPr>
          <w:p w14:paraId="3124DAF7" w14:textId="77777777" w:rsidR="002A476B" w:rsidRDefault="002A476B" w:rsidP="002A476B">
            <w:pPr>
              <w:jc w:val="center"/>
            </w:pPr>
            <w:r>
              <w:t>2</w:t>
            </w:r>
          </w:p>
        </w:tc>
        <w:tc>
          <w:tcPr>
            <w:tcW w:w="521" w:type="dxa"/>
          </w:tcPr>
          <w:p w14:paraId="6DF0F7F7" w14:textId="77777777" w:rsidR="002A476B" w:rsidRDefault="002A476B" w:rsidP="002A476B">
            <w:pPr>
              <w:jc w:val="center"/>
            </w:pPr>
            <w:r>
              <w:t>4</w:t>
            </w:r>
          </w:p>
        </w:tc>
      </w:tr>
    </w:tbl>
    <w:p w14:paraId="67E24505" w14:textId="77777777" w:rsidR="006168DF" w:rsidRDefault="006168DF" w:rsidP="00627E49"/>
    <w:p w14:paraId="6E7EC973" w14:textId="77777777" w:rsidR="002A476B" w:rsidRDefault="002A476B" w:rsidP="00627E49">
      <w:r>
        <w:t>2c.</w:t>
      </w:r>
    </w:p>
    <w:tbl>
      <w:tblPr>
        <w:tblStyle w:val="TableGrid"/>
        <w:tblW w:w="2636" w:type="dxa"/>
        <w:tblLook w:val="04A0" w:firstRow="1" w:lastRow="0" w:firstColumn="1" w:lastColumn="0" w:noHBand="0" w:noVBand="1"/>
      </w:tblPr>
      <w:tblGrid>
        <w:gridCol w:w="527"/>
        <w:gridCol w:w="527"/>
        <w:gridCol w:w="527"/>
        <w:gridCol w:w="527"/>
        <w:gridCol w:w="528"/>
      </w:tblGrid>
      <w:tr w:rsidR="002A476B" w14:paraId="0B138982" w14:textId="77777777" w:rsidTr="002A476B">
        <w:trPr>
          <w:trHeight w:val="420"/>
        </w:trPr>
        <w:tc>
          <w:tcPr>
            <w:tcW w:w="527" w:type="dxa"/>
          </w:tcPr>
          <w:p w14:paraId="11032B8E" w14:textId="77777777" w:rsidR="002A476B" w:rsidRDefault="006D46EB" w:rsidP="002A476B">
            <w:pPr>
              <w:jc w:val="center"/>
            </w:pPr>
            <w:r>
              <w:t>5</w:t>
            </w:r>
          </w:p>
        </w:tc>
        <w:tc>
          <w:tcPr>
            <w:tcW w:w="527" w:type="dxa"/>
          </w:tcPr>
          <w:p w14:paraId="41AA93EB" w14:textId="77777777" w:rsidR="002A476B" w:rsidRDefault="006D46EB" w:rsidP="002A476B">
            <w:pPr>
              <w:jc w:val="center"/>
            </w:pPr>
            <w:r>
              <w:t>3</w:t>
            </w:r>
          </w:p>
        </w:tc>
        <w:tc>
          <w:tcPr>
            <w:tcW w:w="527" w:type="dxa"/>
          </w:tcPr>
          <w:p w14:paraId="47F97417" w14:textId="77777777" w:rsidR="002A476B" w:rsidRDefault="006D46EB" w:rsidP="002A476B">
            <w:pPr>
              <w:jc w:val="center"/>
            </w:pPr>
            <w:r>
              <w:t>4</w:t>
            </w:r>
          </w:p>
        </w:tc>
        <w:tc>
          <w:tcPr>
            <w:tcW w:w="527" w:type="dxa"/>
          </w:tcPr>
          <w:p w14:paraId="47E76867" w14:textId="77777777" w:rsidR="002A476B" w:rsidRDefault="006D46EB" w:rsidP="002A476B">
            <w:pPr>
              <w:jc w:val="center"/>
            </w:pPr>
            <w:r>
              <w:t>1</w:t>
            </w:r>
          </w:p>
        </w:tc>
        <w:tc>
          <w:tcPr>
            <w:tcW w:w="528" w:type="dxa"/>
          </w:tcPr>
          <w:p w14:paraId="139D0D4A" w14:textId="77777777" w:rsidR="002A476B" w:rsidRDefault="006D46EB" w:rsidP="002A476B">
            <w:pPr>
              <w:jc w:val="center"/>
            </w:pPr>
            <w:r>
              <w:t>2</w:t>
            </w:r>
          </w:p>
        </w:tc>
      </w:tr>
    </w:tbl>
    <w:p w14:paraId="078EE77E" w14:textId="77777777" w:rsidR="002A476B" w:rsidRDefault="002A476B" w:rsidP="00627E49"/>
    <w:p w14:paraId="10538725" w14:textId="77777777" w:rsidR="006D46EB" w:rsidRDefault="006D46EB" w:rsidP="00627E49">
      <w:r>
        <w:t>3a.</w:t>
      </w:r>
    </w:p>
    <w:p w14:paraId="6F745D05" w14:textId="77777777" w:rsidR="006C34E8" w:rsidRDefault="006C34E8" w:rsidP="00627E49">
      <w:r>
        <w:t>struct Node</w:t>
      </w:r>
    </w:p>
    <w:p w14:paraId="5E218D10" w14:textId="77777777" w:rsidR="006C34E8" w:rsidRDefault="006C34E8" w:rsidP="00627E49">
      <w:r>
        <w:t>{</w:t>
      </w:r>
    </w:p>
    <w:p w14:paraId="482D8F94" w14:textId="77777777" w:rsidR="006C34E8" w:rsidRDefault="006C34E8" w:rsidP="00627E49">
      <w:r>
        <w:tab/>
        <w:t>int value;</w:t>
      </w:r>
    </w:p>
    <w:p w14:paraId="16EA08C5" w14:textId="77777777" w:rsidR="006C34E8" w:rsidRDefault="006C34E8" w:rsidP="00627E49">
      <w:r>
        <w:tab/>
        <w:t>Node *parent, *leftChild, *rightChild;</w:t>
      </w:r>
    </w:p>
    <w:p w14:paraId="2B5F258A" w14:textId="77777777" w:rsidR="006C34E8" w:rsidRDefault="006C34E8" w:rsidP="00627E49">
      <w:r>
        <w:t>}</w:t>
      </w:r>
    </w:p>
    <w:p w14:paraId="7C2FECE8" w14:textId="77777777" w:rsidR="006C34E8" w:rsidRDefault="006C34E8" w:rsidP="00627E49"/>
    <w:p w14:paraId="55A06EF3" w14:textId="77777777" w:rsidR="006C34E8" w:rsidRDefault="006C34E8" w:rsidP="00627E49">
      <w:r>
        <w:t>3b. Pseudocode to insert value into BST:</w:t>
      </w:r>
    </w:p>
    <w:p w14:paraId="06CD450F" w14:textId="77777777" w:rsidR="006C34E8" w:rsidRDefault="006C34E8" w:rsidP="00627E49">
      <w:r>
        <w:t>If root is null/tree is empty,</w:t>
      </w:r>
    </w:p>
    <w:p w14:paraId="0BDF0FB1" w14:textId="77777777" w:rsidR="006C34E8" w:rsidRDefault="006C34E8" w:rsidP="00627E49">
      <w:r>
        <w:tab/>
        <w:t>Allocate a new node and assign value to node</w:t>
      </w:r>
    </w:p>
    <w:p w14:paraId="0769B878" w14:textId="77777777" w:rsidR="006C34E8" w:rsidRDefault="006C34E8" w:rsidP="00627E49">
      <w:r>
        <w:tab/>
        <w:t>Assign root pointer to new node and return</w:t>
      </w:r>
    </w:p>
    <w:p w14:paraId="7DD68BC9" w14:textId="77777777" w:rsidR="006C34E8" w:rsidRDefault="006C34E8" w:rsidP="00627E49">
      <w:r>
        <w:t>Else, tree is not empty</w:t>
      </w:r>
      <w:r w:rsidR="000E2BE6">
        <w:t>, so assign pointer to root.</w:t>
      </w:r>
    </w:p>
    <w:p w14:paraId="2ABDA711" w14:textId="77777777" w:rsidR="000E2BE6" w:rsidRDefault="000E2BE6" w:rsidP="00627E49">
      <w:r>
        <w:t>Starting from root, while not yet inserted:</w:t>
      </w:r>
    </w:p>
    <w:p w14:paraId="48BEF331" w14:textId="77777777" w:rsidR="000E2BE6" w:rsidRDefault="000E2BE6" w:rsidP="00627E49">
      <w:r>
        <w:tab/>
        <w:t>If current node’s value is equal to target value</w:t>
      </w:r>
      <w:r w:rsidR="00F90D54">
        <w:t>, return.</w:t>
      </w:r>
    </w:p>
    <w:p w14:paraId="60848B98" w14:textId="77777777" w:rsidR="000E2BE6" w:rsidRDefault="000E2BE6" w:rsidP="00627E49">
      <w:r>
        <w:tab/>
        <w:t>If target value is less than current node’s value</w:t>
      </w:r>
    </w:p>
    <w:p w14:paraId="57EC3C88" w14:textId="77777777" w:rsidR="000E2BE6" w:rsidRDefault="000E2BE6" w:rsidP="00627E49">
      <w:r>
        <w:tab/>
      </w:r>
      <w:r>
        <w:tab/>
        <w:t>Check if there is left child</w:t>
      </w:r>
    </w:p>
    <w:p w14:paraId="1CDAFFFB" w14:textId="77777777" w:rsidR="000E2BE6" w:rsidRDefault="000E2BE6" w:rsidP="00627E49">
      <w:r>
        <w:tab/>
      </w:r>
      <w:r>
        <w:tab/>
      </w:r>
      <w:r>
        <w:tab/>
        <w:t>If so, move pointer left</w:t>
      </w:r>
    </w:p>
    <w:p w14:paraId="189AFA1B" w14:textId="77777777" w:rsidR="000E2BE6" w:rsidRDefault="000E2BE6" w:rsidP="00627E49">
      <w:r>
        <w:tab/>
      </w:r>
      <w:r>
        <w:tab/>
        <w:t>Otherwise</w:t>
      </w:r>
    </w:p>
    <w:p w14:paraId="0C79A0F3" w14:textId="77777777" w:rsidR="000E2BE6" w:rsidRDefault="000E2BE6" w:rsidP="00627E49">
      <w:r>
        <w:tab/>
      </w:r>
      <w:r>
        <w:tab/>
      </w:r>
      <w:r>
        <w:tab/>
        <w:t>Allocate new node and assign value</w:t>
      </w:r>
    </w:p>
    <w:p w14:paraId="3120342A" w14:textId="77777777" w:rsidR="000E2BE6" w:rsidRDefault="000E2BE6" w:rsidP="00627E49">
      <w:r>
        <w:tab/>
      </w:r>
      <w:r>
        <w:tab/>
      </w:r>
      <w:r>
        <w:tab/>
        <w:t>Assign current pointer to new node’s parent</w:t>
      </w:r>
    </w:p>
    <w:p w14:paraId="3B7DF757" w14:textId="77777777" w:rsidR="000E2BE6" w:rsidRDefault="000E2BE6" w:rsidP="00627E49">
      <w:r>
        <w:tab/>
      </w:r>
      <w:r>
        <w:tab/>
      </w:r>
      <w:r>
        <w:tab/>
        <w:t>Assign new node to current pointer’s leftChild</w:t>
      </w:r>
      <w:r w:rsidR="00F90D54">
        <w:t>, then return.</w:t>
      </w:r>
    </w:p>
    <w:p w14:paraId="6A869467" w14:textId="77777777" w:rsidR="000E2BE6" w:rsidRDefault="000E2BE6" w:rsidP="00627E49">
      <w:r>
        <w:tab/>
        <w:t>If target value is greater than current node’s value</w:t>
      </w:r>
    </w:p>
    <w:p w14:paraId="47F81E6A" w14:textId="77777777" w:rsidR="000E2BE6" w:rsidRDefault="000E2BE6" w:rsidP="00627E49">
      <w:r>
        <w:tab/>
      </w:r>
      <w:r>
        <w:tab/>
        <w:t>Check if there is right child</w:t>
      </w:r>
    </w:p>
    <w:p w14:paraId="14B3B109" w14:textId="77777777" w:rsidR="000E2BE6" w:rsidRDefault="000E2BE6" w:rsidP="00627E49">
      <w:r>
        <w:tab/>
      </w:r>
      <w:r>
        <w:tab/>
      </w:r>
      <w:r>
        <w:tab/>
        <w:t>If so, move pointer right</w:t>
      </w:r>
    </w:p>
    <w:p w14:paraId="4C9B68A8" w14:textId="77777777" w:rsidR="000E2BE6" w:rsidRDefault="000E2BE6" w:rsidP="00627E49">
      <w:r>
        <w:tab/>
      </w:r>
      <w:r>
        <w:tab/>
        <w:t>Otherwise</w:t>
      </w:r>
    </w:p>
    <w:p w14:paraId="010ACC54" w14:textId="77777777" w:rsidR="000E2BE6" w:rsidRDefault="000E2BE6" w:rsidP="00627E49">
      <w:r>
        <w:tab/>
      </w:r>
      <w:r>
        <w:tab/>
      </w:r>
      <w:r>
        <w:tab/>
        <w:t>Allocate new node and assign value</w:t>
      </w:r>
    </w:p>
    <w:p w14:paraId="164D5715" w14:textId="77777777" w:rsidR="000E2BE6" w:rsidRDefault="000E2BE6" w:rsidP="00627E49">
      <w:r>
        <w:tab/>
      </w:r>
      <w:r>
        <w:tab/>
      </w:r>
      <w:r>
        <w:tab/>
        <w:t>Assign current pointer to new node’s parent</w:t>
      </w:r>
    </w:p>
    <w:p w14:paraId="30128CAF" w14:textId="77777777" w:rsidR="000E2BE6" w:rsidRDefault="000E2BE6" w:rsidP="00627E49">
      <w:r>
        <w:tab/>
      </w:r>
      <w:r>
        <w:tab/>
      </w:r>
      <w:r>
        <w:tab/>
        <w:t>Assign new node to current pointer’s rightChild</w:t>
      </w:r>
      <w:r w:rsidR="00F90D54">
        <w:t>, then return.</w:t>
      </w:r>
    </w:p>
    <w:p w14:paraId="52ABE290" w14:textId="77777777" w:rsidR="000C5F4C" w:rsidRDefault="000C5F4C" w:rsidP="00627E49"/>
    <w:p w14:paraId="271F8D5C" w14:textId="77777777" w:rsidR="000C5F4C" w:rsidRDefault="000C5F4C" w:rsidP="00627E49"/>
    <w:p w14:paraId="007ED8E5" w14:textId="77777777" w:rsidR="000C5F4C" w:rsidRDefault="000C5F4C" w:rsidP="00627E49"/>
    <w:p w14:paraId="1D536DD5" w14:textId="77777777" w:rsidR="000C5F4C" w:rsidRDefault="000C5F4C" w:rsidP="00627E49"/>
    <w:p w14:paraId="24A95767" w14:textId="77777777" w:rsidR="000C5F4C" w:rsidRDefault="000C5F4C" w:rsidP="00627E49">
      <w:r>
        <w:t xml:space="preserve">4a. </w:t>
      </w:r>
    </w:p>
    <w:p w14:paraId="0F8AD34A" w14:textId="77777777" w:rsidR="00D70980" w:rsidRDefault="00D70980" w:rsidP="00627E49">
      <w:r>
        <w:t xml:space="preserve"> </w:t>
      </w:r>
      <w:r w:rsidR="00DE09EC">
        <w:t xml:space="preserve">   </w:t>
      </w:r>
      <w:r w:rsidR="0031612B">
        <w:t xml:space="preserve"> </w:t>
      </w:r>
      <w:r w:rsidR="00DE09EC">
        <w:t xml:space="preserve">   </w:t>
      </w:r>
      <w:r w:rsidR="003F7DDF">
        <w:t xml:space="preserve">       </w:t>
      </w:r>
      <w:r>
        <w:t xml:space="preserve">A  </w:t>
      </w:r>
      <w:r w:rsidR="003F7DDF">
        <w:t xml:space="preserve">   </w:t>
      </w:r>
      <w:r>
        <w:t xml:space="preserve">   B</w:t>
      </w:r>
      <w:r w:rsidR="003F7DDF">
        <w:t xml:space="preserve">  </w:t>
      </w:r>
      <w:r>
        <w:t xml:space="preserve">      C      </w:t>
      </w:r>
      <w:r w:rsidR="003F7DDF">
        <w:t xml:space="preserve">  </w:t>
      </w:r>
      <w:r>
        <w:t xml:space="preserve">D   </w:t>
      </w:r>
      <w:r w:rsidR="003F7DDF">
        <w:t xml:space="preserve">   </w:t>
      </w:r>
      <w:r>
        <w:t xml:space="preserve">  E      </w:t>
      </w:r>
      <w:r w:rsidR="003F7DDF">
        <w:t xml:space="preserve">   </w:t>
      </w:r>
      <w:r>
        <w:t xml:space="preserve">F    </w:t>
      </w:r>
      <w:r w:rsidR="003F7DDF">
        <w:t xml:space="preserve">   </w:t>
      </w:r>
      <w:r>
        <w:t xml:space="preserve"> G    </w:t>
      </w:r>
      <w:r w:rsidR="003F7DDF">
        <w:t xml:space="preserve">  </w:t>
      </w:r>
      <w:r>
        <w:t xml:space="preserve">  H  </w:t>
      </w:r>
      <w:r w:rsidR="003F7DDF">
        <w:t xml:space="preserve">   </w:t>
      </w:r>
      <w:r>
        <w:t xml:space="preserve">   I</w:t>
      </w:r>
    </w:p>
    <w:tbl>
      <w:tblPr>
        <w:tblStyle w:val="TableGrid"/>
        <w:tblpPr w:leftFromText="180" w:rightFromText="180" w:vertAnchor="text" w:horzAnchor="page" w:tblpX="2375" w:tblpY="39"/>
        <w:tblOverlap w:val="never"/>
        <w:tblW w:w="5211" w:type="dxa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</w:tblGrid>
      <w:tr w:rsidR="0031612B" w14:paraId="7F0F2679" w14:textId="77777777" w:rsidTr="0031612B">
        <w:trPr>
          <w:trHeight w:val="534"/>
        </w:trPr>
        <w:tc>
          <w:tcPr>
            <w:tcW w:w="579" w:type="dxa"/>
          </w:tcPr>
          <w:p w14:paraId="5BD876F0" w14:textId="77777777" w:rsidR="00DE09EC" w:rsidRDefault="00BE28C7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1A57CE76" w14:textId="77777777" w:rsidR="00DE09EC" w:rsidRPr="000A2A32" w:rsidRDefault="003F7DDF" w:rsidP="003F7DDF">
            <w:pPr>
              <w:jc w:val="center"/>
              <w:rPr>
                <w:b/>
              </w:rPr>
            </w:pPr>
            <w:r w:rsidRPr="000A2A32">
              <w:rPr>
                <w:b/>
              </w:rPr>
              <w:t>1</w:t>
            </w:r>
          </w:p>
        </w:tc>
        <w:tc>
          <w:tcPr>
            <w:tcW w:w="579" w:type="dxa"/>
          </w:tcPr>
          <w:p w14:paraId="35984B00" w14:textId="77777777" w:rsidR="00DE09EC" w:rsidRPr="000A2A32" w:rsidRDefault="003F7DDF" w:rsidP="003F7DDF">
            <w:pPr>
              <w:jc w:val="center"/>
              <w:rPr>
                <w:b/>
              </w:rPr>
            </w:pPr>
            <w:r w:rsidRPr="000A2A32">
              <w:rPr>
                <w:b/>
              </w:rPr>
              <w:t>1</w:t>
            </w:r>
          </w:p>
        </w:tc>
        <w:tc>
          <w:tcPr>
            <w:tcW w:w="579" w:type="dxa"/>
          </w:tcPr>
          <w:p w14:paraId="2E821971" w14:textId="77777777" w:rsidR="00DE09EC" w:rsidRDefault="000A2A32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5016C0BE" w14:textId="77777777" w:rsidR="00DE09EC" w:rsidRDefault="000A2A32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13ED17D0" w14:textId="77777777" w:rsidR="00DE09EC" w:rsidRDefault="000A2A32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09B7316D" w14:textId="77777777" w:rsidR="00DE09EC" w:rsidRDefault="000A2A32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53EFD22D" w14:textId="77777777" w:rsidR="00DE09EC" w:rsidRDefault="00BE28C7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325EEF4D" w14:textId="77777777" w:rsidR="00DE09EC" w:rsidRDefault="00BE28C7" w:rsidP="003F7DDF">
            <w:pPr>
              <w:jc w:val="center"/>
            </w:pPr>
            <w:r>
              <w:t>0</w:t>
            </w:r>
          </w:p>
        </w:tc>
      </w:tr>
      <w:tr w:rsidR="0031612B" w14:paraId="5E90DA3A" w14:textId="77777777" w:rsidTr="0031612B">
        <w:trPr>
          <w:trHeight w:val="509"/>
        </w:trPr>
        <w:tc>
          <w:tcPr>
            <w:tcW w:w="579" w:type="dxa"/>
          </w:tcPr>
          <w:p w14:paraId="0343F76E" w14:textId="77777777" w:rsidR="00DE09EC" w:rsidRDefault="00BE28C7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6177FA05" w14:textId="77777777" w:rsidR="00DE09EC" w:rsidRDefault="00BE28C7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52BF8176" w14:textId="77777777" w:rsidR="00DE09EC" w:rsidRDefault="00BE28C7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17D66F13" w14:textId="77777777" w:rsidR="00DE09EC" w:rsidRDefault="00BE28C7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186FF243" w14:textId="77777777" w:rsidR="00DE09EC" w:rsidRDefault="00BE28C7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19ADBD53" w14:textId="77777777" w:rsidR="00DE09EC" w:rsidRDefault="00BE28C7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3944C97B" w14:textId="77777777" w:rsidR="00DE09EC" w:rsidRDefault="00BE28C7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1EF25398" w14:textId="77777777" w:rsidR="00DE09EC" w:rsidRPr="000A2A32" w:rsidRDefault="003F7DDF" w:rsidP="003F7DDF">
            <w:pPr>
              <w:jc w:val="center"/>
              <w:rPr>
                <w:b/>
              </w:rPr>
            </w:pPr>
            <w:r w:rsidRPr="000A2A32">
              <w:rPr>
                <w:b/>
              </w:rPr>
              <w:t>1</w:t>
            </w:r>
          </w:p>
        </w:tc>
        <w:tc>
          <w:tcPr>
            <w:tcW w:w="579" w:type="dxa"/>
          </w:tcPr>
          <w:p w14:paraId="517DB4E0" w14:textId="77777777" w:rsidR="00DE09EC" w:rsidRDefault="00BE28C7" w:rsidP="003F7DDF">
            <w:pPr>
              <w:jc w:val="center"/>
            </w:pPr>
            <w:r>
              <w:t>0</w:t>
            </w:r>
          </w:p>
        </w:tc>
      </w:tr>
      <w:tr w:rsidR="0031612B" w14:paraId="71F25973" w14:textId="77777777" w:rsidTr="0031612B">
        <w:trPr>
          <w:trHeight w:val="534"/>
        </w:trPr>
        <w:tc>
          <w:tcPr>
            <w:tcW w:w="579" w:type="dxa"/>
          </w:tcPr>
          <w:p w14:paraId="7610CFA3" w14:textId="77777777" w:rsidR="00DE09EC" w:rsidRDefault="00BE28C7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7DFAA7FB" w14:textId="77777777" w:rsidR="00DE09EC" w:rsidRDefault="00BE28C7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140B4D7C" w14:textId="77777777" w:rsidR="00DE09EC" w:rsidRDefault="000A2A32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10A846EC" w14:textId="77777777" w:rsidR="00DE09EC" w:rsidRPr="000A2A32" w:rsidRDefault="003F7DDF" w:rsidP="003F7DDF">
            <w:pPr>
              <w:jc w:val="center"/>
              <w:rPr>
                <w:b/>
              </w:rPr>
            </w:pPr>
            <w:r w:rsidRPr="000A2A32">
              <w:rPr>
                <w:b/>
              </w:rPr>
              <w:t>1</w:t>
            </w:r>
          </w:p>
        </w:tc>
        <w:tc>
          <w:tcPr>
            <w:tcW w:w="579" w:type="dxa"/>
          </w:tcPr>
          <w:p w14:paraId="22B57A0B" w14:textId="77777777" w:rsidR="00DE09EC" w:rsidRPr="000A2A32" w:rsidRDefault="003F7DDF" w:rsidP="003F7DDF">
            <w:pPr>
              <w:jc w:val="center"/>
              <w:rPr>
                <w:b/>
              </w:rPr>
            </w:pPr>
            <w:r w:rsidRPr="000A2A32">
              <w:rPr>
                <w:b/>
              </w:rPr>
              <w:t>1</w:t>
            </w:r>
          </w:p>
        </w:tc>
        <w:tc>
          <w:tcPr>
            <w:tcW w:w="579" w:type="dxa"/>
          </w:tcPr>
          <w:p w14:paraId="2717B537" w14:textId="77777777" w:rsidR="00DE09EC" w:rsidRDefault="000A2A32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538FC1D1" w14:textId="77777777" w:rsidR="00DE09EC" w:rsidRDefault="000A2A32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4D0B49AA" w14:textId="77777777" w:rsidR="00DE09EC" w:rsidRDefault="000A2A32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4515D753" w14:textId="77777777" w:rsidR="00DE09EC" w:rsidRDefault="000A2A32" w:rsidP="003F7DDF">
            <w:pPr>
              <w:jc w:val="center"/>
            </w:pPr>
            <w:r>
              <w:t>0</w:t>
            </w:r>
          </w:p>
        </w:tc>
      </w:tr>
      <w:tr w:rsidR="0031612B" w14:paraId="6DE7F2FE" w14:textId="77777777" w:rsidTr="0031612B">
        <w:trPr>
          <w:trHeight w:val="534"/>
        </w:trPr>
        <w:tc>
          <w:tcPr>
            <w:tcW w:w="579" w:type="dxa"/>
          </w:tcPr>
          <w:p w14:paraId="795E89DC" w14:textId="77777777" w:rsidR="00DE09EC" w:rsidRDefault="00BE28C7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3ADBAB24" w14:textId="77777777" w:rsidR="00DE09EC" w:rsidRPr="000A2A32" w:rsidRDefault="003F7DDF" w:rsidP="003F7DDF">
            <w:pPr>
              <w:jc w:val="center"/>
              <w:rPr>
                <w:b/>
              </w:rPr>
            </w:pPr>
            <w:r w:rsidRPr="000A2A32">
              <w:rPr>
                <w:b/>
              </w:rPr>
              <w:t>1</w:t>
            </w:r>
          </w:p>
        </w:tc>
        <w:tc>
          <w:tcPr>
            <w:tcW w:w="579" w:type="dxa"/>
          </w:tcPr>
          <w:p w14:paraId="1841656A" w14:textId="77777777" w:rsidR="00DE09EC" w:rsidRDefault="000A2A32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1FDC451D" w14:textId="77777777" w:rsidR="00DE09EC" w:rsidRDefault="000A2A32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60542673" w14:textId="77777777" w:rsidR="00DE09EC" w:rsidRDefault="000A2A32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1753FD78" w14:textId="77777777" w:rsidR="00DE09EC" w:rsidRDefault="000A2A32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0C2FA975" w14:textId="77777777" w:rsidR="00DE09EC" w:rsidRDefault="000A2A32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1B849E36" w14:textId="77777777" w:rsidR="00DE09EC" w:rsidRPr="000A2A32" w:rsidRDefault="003F7DDF" w:rsidP="003F7DDF">
            <w:pPr>
              <w:jc w:val="center"/>
              <w:rPr>
                <w:b/>
              </w:rPr>
            </w:pPr>
            <w:r w:rsidRPr="000A2A32">
              <w:rPr>
                <w:b/>
              </w:rPr>
              <w:t>1</w:t>
            </w:r>
          </w:p>
        </w:tc>
        <w:tc>
          <w:tcPr>
            <w:tcW w:w="579" w:type="dxa"/>
          </w:tcPr>
          <w:p w14:paraId="49B633A4" w14:textId="77777777" w:rsidR="00DE09EC" w:rsidRDefault="000A2A32" w:rsidP="003F7DDF">
            <w:pPr>
              <w:jc w:val="center"/>
            </w:pPr>
            <w:r>
              <w:t>0</w:t>
            </w:r>
          </w:p>
        </w:tc>
      </w:tr>
      <w:tr w:rsidR="0031612B" w14:paraId="45B99924" w14:textId="77777777" w:rsidTr="0031612B">
        <w:trPr>
          <w:trHeight w:val="534"/>
        </w:trPr>
        <w:tc>
          <w:tcPr>
            <w:tcW w:w="579" w:type="dxa"/>
          </w:tcPr>
          <w:p w14:paraId="7661E0FF" w14:textId="77777777" w:rsidR="00DE09EC" w:rsidRDefault="00BE28C7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2401980A" w14:textId="77777777" w:rsidR="00DE09EC" w:rsidRDefault="00BE28C7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6C3285C8" w14:textId="77777777" w:rsidR="00DE09EC" w:rsidRDefault="000A2A32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694334CD" w14:textId="77777777" w:rsidR="00DE09EC" w:rsidRDefault="000A2A32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524D9315" w14:textId="77777777" w:rsidR="00DE09EC" w:rsidRDefault="000A2A32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05107B14" w14:textId="77777777" w:rsidR="00DE09EC" w:rsidRDefault="000A2A32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644E57B3" w14:textId="77777777" w:rsidR="00DE09EC" w:rsidRPr="000A2A32" w:rsidRDefault="00BE28C7" w:rsidP="003F7DDF">
            <w:pPr>
              <w:jc w:val="center"/>
              <w:rPr>
                <w:b/>
              </w:rPr>
            </w:pPr>
            <w:r w:rsidRPr="000A2A32">
              <w:rPr>
                <w:b/>
              </w:rPr>
              <w:t>1</w:t>
            </w:r>
          </w:p>
        </w:tc>
        <w:tc>
          <w:tcPr>
            <w:tcW w:w="579" w:type="dxa"/>
          </w:tcPr>
          <w:p w14:paraId="2C875907" w14:textId="77777777" w:rsidR="00DE09EC" w:rsidRDefault="000A2A32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5F6F23B4" w14:textId="77777777" w:rsidR="00DE09EC" w:rsidRDefault="000A2A32" w:rsidP="003F7DDF">
            <w:pPr>
              <w:jc w:val="center"/>
            </w:pPr>
            <w:r>
              <w:t>0</w:t>
            </w:r>
          </w:p>
        </w:tc>
      </w:tr>
      <w:tr w:rsidR="0031612B" w14:paraId="4CE52E55" w14:textId="77777777" w:rsidTr="0031612B">
        <w:trPr>
          <w:trHeight w:val="509"/>
        </w:trPr>
        <w:tc>
          <w:tcPr>
            <w:tcW w:w="579" w:type="dxa"/>
          </w:tcPr>
          <w:p w14:paraId="7C34D15E" w14:textId="77777777" w:rsidR="00DE09EC" w:rsidRDefault="00BE28C7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1150F471" w14:textId="77777777" w:rsidR="00DE09EC" w:rsidRDefault="00BE28C7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69BE5F1A" w14:textId="77777777" w:rsidR="00DE09EC" w:rsidRDefault="000A2A32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4753504C" w14:textId="77777777" w:rsidR="00DE09EC" w:rsidRDefault="000A2A32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623C4401" w14:textId="77777777" w:rsidR="00DE09EC" w:rsidRDefault="000A2A32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3D09D6BF" w14:textId="77777777" w:rsidR="00DE09EC" w:rsidRDefault="000A2A32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3D8024F2" w14:textId="77777777" w:rsidR="00DE09EC" w:rsidRPr="000A2A32" w:rsidRDefault="00BE28C7" w:rsidP="003F7DDF">
            <w:pPr>
              <w:jc w:val="center"/>
              <w:rPr>
                <w:b/>
              </w:rPr>
            </w:pPr>
            <w:r w:rsidRPr="000A2A32">
              <w:rPr>
                <w:b/>
              </w:rPr>
              <w:t>1</w:t>
            </w:r>
          </w:p>
        </w:tc>
        <w:tc>
          <w:tcPr>
            <w:tcW w:w="579" w:type="dxa"/>
          </w:tcPr>
          <w:p w14:paraId="78161D4B" w14:textId="77777777" w:rsidR="00DE09EC" w:rsidRDefault="000A2A32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036ECE18" w14:textId="77777777" w:rsidR="00DE09EC" w:rsidRPr="000A2A32" w:rsidRDefault="00BE28C7" w:rsidP="003F7DDF">
            <w:pPr>
              <w:jc w:val="center"/>
              <w:rPr>
                <w:b/>
              </w:rPr>
            </w:pPr>
            <w:r w:rsidRPr="000A2A32">
              <w:rPr>
                <w:b/>
              </w:rPr>
              <w:t>1</w:t>
            </w:r>
          </w:p>
        </w:tc>
      </w:tr>
      <w:tr w:rsidR="0031612B" w14:paraId="08A85D53" w14:textId="77777777" w:rsidTr="0031612B">
        <w:trPr>
          <w:trHeight w:val="534"/>
        </w:trPr>
        <w:tc>
          <w:tcPr>
            <w:tcW w:w="579" w:type="dxa"/>
          </w:tcPr>
          <w:p w14:paraId="0F2F54E3" w14:textId="77777777" w:rsidR="00DE09EC" w:rsidRDefault="00BE28C7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25D8526C" w14:textId="77777777" w:rsidR="00DE09EC" w:rsidRDefault="00BE28C7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76DEB76C" w14:textId="77777777" w:rsidR="00DE09EC" w:rsidRPr="000A2A32" w:rsidRDefault="00BE28C7" w:rsidP="003F7DDF">
            <w:pPr>
              <w:jc w:val="center"/>
              <w:rPr>
                <w:b/>
              </w:rPr>
            </w:pPr>
            <w:r w:rsidRPr="000A2A32">
              <w:rPr>
                <w:b/>
              </w:rPr>
              <w:t>1</w:t>
            </w:r>
          </w:p>
        </w:tc>
        <w:tc>
          <w:tcPr>
            <w:tcW w:w="579" w:type="dxa"/>
          </w:tcPr>
          <w:p w14:paraId="592FA14B" w14:textId="77777777" w:rsidR="00DE09EC" w:rsidRDefault="000A2A32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134BAC37" w14:textId="77777777" w:rsidR="00DE09EC" w:rsidRDefault="000A2A32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591A7805" w14:textId="77777777" w:rsidR="00DE09EC" w:rsidRDefault="000A2A32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677B40F0" w14:textId="77777777" w:rsidR="00DE09EC" w:rsidRDefault="000A2A32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7E773151" w14:textId="77777777" w:rsidR="00DE09EC" w:rsidRPr="000A2A32" w:rsidRDefault="003F7DDF" w:rsidP="003F7DDF">
            <w:pPr>
              <w:jc w:val="center"/>
              <w:rPr>
                <w:b/>
              </w:rPr>
            </w:pPr>
            <w:r w:rsidRPr="000A2A32">
              <w:rPr>
                <w:b/>
              </w:rPr>
              <w:t>1</w:t>
            </w:r>
          </w:p>
        </w:tc>
        <w:tc>
          <w:tcPr>
            <w:tcW w:w="579" w:type="dxa"/>
          </w:tcPr>
          <w:p w14:paraId="3DABF37A" w14:textId="77777777" w:rsidR="00DE09EC" w:rsidRDefault="000A2A32" w:rsidP="003F7DDF">
            <w:pPr>
              <w:jc w:val="center"/>
            </w:pPr>
            <w:r>
              <w:t>0</w:t>
            </w:r>
          </w:p>
        </w:tc>
      </w:tr>
      <w:tr w:rsidR="0031612B" w14:paraId="532F68AF" w14:textId="77777777" w:rsidTr="0031612B">
        <w:trPr>
          <w:trHeight w:val="534"/>
        </w:trPr>
        <w:tc>
          <w:tcPr>
            <w:tcW w:w="579" w:type="dxa"/>
          </w:tcPr>
          <w:p w14:paraId="3E10F000" w14:textId="77777777" w:rsidR="00DE09EC" w:rsidRDefault="00BE28C7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2AD40858" w14:textId="77777777" w:rsidR="00DE09EC" w:rsidRDefault="00BE28C7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2350D15E" w14:textId="77777777" w:rsidR="00DE09EC" w:rsidRDefault="000A2A32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6E7CBBDE" w14:textId="77777777" w:rsidR="00DE09EC" w:rsidRDefault="000A2A32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424020BF" w14:textId="77777777" w:rsidR="00DE09EC" w:rsidRDefault="000A2A32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313504D9" w14:textId="77777777" w:rsidR="00DE09EC" w:rsidRDefault="000A2A32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5A07BAEB" w14:textId="77777777" w:rsidR="00DE09EC" w:rsidRPr="000A2A32" w:rsidRDefault="00BE28C7" w:rsidP="003F7DDF">
            <w:pPr>
              <w:jc w:val="center"/>
              <w:rPr>
                <w:b/>
              </w:rPr>
            </w:pPr>
            <w:r w:rsidRPr="000A2A32">
              <w:rPr>
                <w:b/>
              </w:rPr>
              <w:t>1</w:t>
            </w:r>
          </w:p>
        </w:tc>
        <w:tc>
          <w:tcPr>
            <w:tcW w:w="579" w:type="dxa"/>
          </w:tcPr>
          <w:p w14:paraId="759AAB26" w14:textId="77777777" w:rsidR="00DE09EC" w:rsidRDefault="000A2A32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49A4D295" w14:textId="77777777" w:rsidR="00DE09EC" w:rsidRDefault="000A2A32" w:rsidP="003F7DDF">
            <w:pPr>
              <w:jc w:val="center"/>
            </w:pPr>
            <w:r>
              <w:t>0</w:t>
            </w:r>
          </w:p>
        </w:tc>
      </w:tr>
      <w:tr w:rsidR="0031612B" w14:paraId="18B73D36" w14:textId="77777777" w:rsidTr="0031612B">
        <w:trPr>
          <w:trHeight w:val="534"/>
        </w:trPr>
        <w:tc>
          <w:tcPr>
            <w:tcW w:w="579" w:type="dxa"/>
          </w:tcPr>
          <w:p w14:paraId="5CCFD126" w14:textId="77777777" w:rsidR="00DE09EC" w:rsidRDefault="00BE28C7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2B9774E6" w14:textId="77777777" w:rsidR="00DE09EC" w:rsidRDefault="00BE28C7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6C6C6A14" w14:textId="77777777" w:rsidR="00DE09EC" w:rsidRPr="000A2A32" w:rsidRDefault="00BE28C7" w:rsidP="003F7DDF">
            <w:pPr>
              <w:jc w:val="center"/>
              <w:rPr>
                <w:b/>
              </w:rPr>
            </w:pPr>
            <w:r w:rsidRPr="000A2A32">
              <w:rPr>
                <w:b/>
              </w:rPr>
              <w:t>1</w:t>
            </w:r>
          </w:p>
        </w:tc>
        <w:tc>
          <w:tcPr>
            <w:tcW w:w="579" w:type="dxa"/>
          </w:tcPr>
          <w:p w14:paraId="162E68E5" w14:textId="77777777" w:rsidR="00DE09EC" w:rsidRDefault="000A2A32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0D7AD4C3" w14:textId="77777777" w:rsidR="00DE09EC" w:rsidRDefault="000A2A32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3C40FFD4" w14:textId="77777777" w:rsidR="00DE09EC" w:rsidRDefault="000A2A32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24A32A54" w14:textId="77777777" w:rsidR="00DE09EC" w:rsidRDefault="000A2A32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229BA8D7" w14:textId="77777777" w:rsidR="00DE09EC" w:rsidRDefault="000A2A32" w:rsidP="003F7DDF">
            <w:pPr>
              <w:jc w:val="center"/>
            </w:pPr>
            <w:r>
              <w:t>0</w:t>
            </w:r>
          </w:p>
        </w:tc>
        <w:tc>
          <w:tcPr>
            <w:tcW w:w="579" w:type="dxa"/>
          </w:tcPr>
          <w:p w14:paraId="48A90F28" w14:textId="77777777" w:rsidR="00DE09EC" w:rsidRDefault="000A2A32" w:rsidP="003F7DDF">
            <w:pPr>
              <w:jc w:val="center"/>
            </w:pPr>
            <w:r>
              <w:t>0</w:t>
            </w:r>
          </w:p>
        </w:tc>
      </w:tr>
    </w:tbl>
    <w:p w14:paraId="48B405A0" w14:textId="77777777" w:rsidR="00DE09EC" w:rsidRDefault="00DE09EC" w:rsidP="00627E49">
      <w:r>
        <w:t>A</w:t>
      </w:r>
    </w:p>
    <w:p w14:paraId="3D48B021" w14:textId="77777777" w:rsidR="00DE09EC" w:rsidRDefault="00DE09EC" w:rsidP="00627E49"/>
    <w:p w14:paraId="2899B622" w14:textId="77777777" w:rsidR="00DE09EC" w:rsidRDefault="00DE09EC" w:rsidP="00627E49">
      <w:r>
        <w:t>B</w:t>
      </w:r>
    </w:p>
    <w:p w14:paraId="2BED0F85" w14:textId="77777777" w:rsidR="00DE09EC" w:rsidRDefault="00DE09EC" w:rsidP="00627E49"/>
    <w:p w14:paraId="40791AA3" w14:textId="77777777" w:rsidR="00DE09EC" w:rsidRDefault="00DE09EC" w:rsidP="00627E49">
      <w:r>
        <w:t>C</w:t>
      </w:r>
    </w:p>
    <w:p w14:paraId="00FFB756" w14:textId="77777777" w:rsidR="0031612B" w:rsidRDefault="0031612B" w:rsidP="00627E49"/>
    <w:p w14:paraId="6D2902BB" w14:textId="77777777" w:rsidR="00DE09EC" w:rsidRDefault="00DE09EC" w:rsidP="00627E49">
      <w:r>
        <w:t>D</w:t>
      </w:r>
    </w:p>
    <w:p w14:paraId="595AAB61" w14:textId="77777777" w:rsidR="0031612B" w:rsidRDefault="0031612B" w:rsidP="00627E49"/>
    <w:p w14:paraId="066D9FC1" w14:textId="77777777" w:rsidR="00DE09EC" w:rsidRDefault="00DE09EC" w:rsidP="00627E49">
      <w:r>
        <w:t>E</w:t>
      </w:r>
    </w:p>
    <w:p w14:paraId="369657BA" w14:textId="77777777" w:rsidR="0031612B" w:rsidRDefault="0031612B" w:rsidP="00627E49"/>
    <w:p w14:paraId="40B03F48" w14:textId="77777777" w:rsidR="00DE09EC" w:rsidRDefault="00DE09EC" w:rsidP="00627E49">
      <w:r>
        <w:t>F</w:t>
      </w:r>
    </w:p>
    <w:p w14:paraId="44787649" w14:textId="77777777" w:rsidR="0031612B" w:rsidRDefault="0031612B" w:rsidP="00627E49"/>
    <w:p w14:paraId="5C5EB326" w14:textId="77777777" w:rsidR="00DE09EC" w:rsidRDefault="00DE09EC" w:rsidP="00627E49">
      <w:r>
        <w:t>G</w:t>
      </w:r>
    </w:p>
    <w:p w14:paraId="380B9079" w14:textId="77777777" w:rsidR="0031612B" w:rsidRDefault="0031612B" w:rsidP="00627E49"/>
    <w:p w14:paraId="2EB2395D" w14:textId="77777777" w:rsidR="00DE09EC" w:rsidRDefault="00DE09EC" w:rsidP="00627E49">
      <w:r>
        <w:t>H</w:t>
      </w:r>
    </w:p>
    <w:p w14:paraId="064F8299" w14:textId="77777777" w:rsidR="0031612B" w:rsidRDefault="0031612B" w:rsidP="00627E49"/>
    <w:p w14:paraId="3351EAF2" w14:textId="77777777" w:rsidR="00DE09EC" w:rsidRDefault="00DE09EC" w:rsidP="00627E49">
      <w:r>
        <w:t>I</w:t>
      </w:r>
    </w:p>
    <w:p w14:paraId="68AF04B4" w14:textId="77777777" w:rsidR="00D70980" w:rsidRDefault="00D70980" w:rsidP="00627E49"/>
    <w:tbl>
      <w:tblPr>
        <w:tblStyle w:val="TableGrid"/>
        <w:tblpPr w:leftFromText="180" w:rightFromText="180" w:vertAnchor="text" w:horzAnchor="page" w:tblpX="2469" w:tblpY="174"/>
        <w:tblOverlap w:val="never"/>
        <w:tblW w:w="0" w:type="auto"/>
        <w:tblLook w:val="04A0" w:firstRow="1" w:lastRow="0" w:firstColumn="1" w:lastColumn="0" w:noHBand="0" w:noVBand="1"/>
      </w:tblPr>
      <w:tblGrid>
        <w:gridCol w:w="499"/>
      </w:tblGrid>
      <w:tr w:rsidR="00F83A31" w14:paraId="4679A5E1" w14:textId="77777777" w:rsidTr="00F83A31">
        <w:trPr>
          <w:trHeight w:val="558"/>
        </w:trPr>
        <w:tc>
          <w:tcPr>
            <w:tcW w:w="499" w:type="dxa"/>
          </w:tcPr>
          <w:p w14:paraId="1D544F79" w14:textId="77777777" w:rsidR="00F83A31" w:rsidRDefault="00F83A31" w:rsidP="00F83A31"/>
        </w:tc>
      </w:tr>
      <w:tr w:rsidR="00F83A31" w14:paraId="24E42E0F" w14:textId="77777777" w:rsidTr="00F83A31">
        <w:trPr>
          <w:trHeight w:val="521"/>
        </w:trPr>
        <w:tc>
          <w:tcPr>
            <w:tcW w:w="499" w:type="dxa"/>
          </w:tcPr>
          <w:p w14:paraId="43DD892C" w14:textId="77777777" w:rsidR="00F83A31" w:rsidRDefault="00F83A31" w:rsidP="00F83A31"/>
        </w:tc>
      </w:tr>
      <w:tr w:rsidR="00F83A31" w14:paraId="69BBFA55" w14:textId="77777777" w:rsidTr="00F83A31">
        <w:trPr>
          <w:trHeight w:val="558"/>
        </w:trPr>
        <w:tc>
          <w:tcPr>
            <w:tcW w:w="499" w:type="dxa"/>
          </w:tcPr>
          <w:p w14:paraId="60C7BD74" w14:textId="77777777" w:rsidR="00F83A31" w:rsidRDefault="00F83A31" w:rsidP="00F83A31"/>
        </w:tc>
      </w:tr>
      <w:tr w:rsidR="00F83A31" w14:paraId="151187CA" w14:textId="77777777" w:rsidTr="00F83A31">
        <w:trPr>
          <w:trHeight w:val="558"/>
        </w:trPr>
        <w:tc>
          <w:tcPr>
            <w:tcW w:w="499" w:type="dxa"/>
          </w:tcPr>
          <w:p w14:paraId="6B7F7DFF" w14:textId="77777777" w:rsidR="00F83A31" w:rsidRDefault="00F83A31" w:rsidP="00F83A31"/>
        </w:tc>
      </w:tr>
      <w:tr w:rsidR="00F83A31" w14:paraId="11D0C086" w14:textId="77777777" w:rsidTr="00F83A31">
        <w:trPr>
          <w:trHeight w:val="558"/>
        </w:trPr>
        <w:tc>
          <w:tcPr>
            <w:tcW w:w="499" w:type="dxa"/>
          </w:tcPr>
          <w:p w14:paraId="5C931670" w14:textId="77777777" w:rsidR="00F83A31" w:rsidRDefault="00F83A31" w:rsidP="00F83A31"/>
        </w:tc>
      </w:tr>
      <w:tr w:rsidR="00F83A31" w14:paraId="3051E12F" w14:textId="77777777" w:rsidTr="00F83A31">
        <w:trPr>
          <w:trHeight w:val="521"/>
        </w:trPr>
        <w:tc>
          <w:tcPr>
            <w:tcW w:w="499" w:type="dxa"/>
          </w:tcPr>
          <w:p w14:paraId="1076957F" w14:textId="77777777" w:rsidR="00F83A31" w:rsidRDefault="00F83A31" w:rsidP="00F83A31"/>
        </w:tc>
      </w:tr>
      <w:tr w:rsidR="00F83A31" w14:paraId="26E4E87A" w14:textId="77777777" w:rsidTr="00F83A31">
        <w:trPr>
          <w:trHeight w:val="558"/>
        </w:trPr>
        <w:tc>
          <w:tcPr>
            <w:tcW w:w="499" w:type="dxa"/>
          </w:tcPr>
          <w:p w14:paraId="50389CD1" w14:textId="77777777" w:rsidR="00F83A31" w:rsidRDefault="00F83A31" w:rsidP="00F83A31"/>
        </w:tc>
      </w:tr>
      <w:tr w:rsidR="00F83A31" w14:paraId="315FE762" w14:textId="77777777" w:rsidTr="00F83A31">
        <w:trPr>
          <w:trHeight w:val="558"/>
        </w:trPr>
        <w:tc>
          <w:tcPr>
            <w:tcW w:w="499" w:type="dxa"/>
          </w:tcPr>
          <w:p w14:paraId="36B74F09" w14:textId="77777777" w:rsidR="00F83A31" w:rsidRDefault="00F83A31" w:rsidP="00F83A31"/>
        </w:tc>
      </w:tr>
      <w:tr w:rsidR="00F83A31" w14:paraId="7493ECFF" w14:textId="77777777" w:rsidTr="00F83A31">
        <w:trPr>
          <w:trHeight w:val="558"/>
        </w:trPr>
        <w:tc>
          <w:tcPr>
            <w:tcW w:w="499" w:type="dxa"/>
          </w:tcPr>
          <w:p w14:paraId="473C6FA5" w14:textId="77777777" w:rsidR="00F83A31" w:rsidRDefault="00F83A31" w:rsidP="00F83A31"/>
        </w:tc>
      </w:tr>
    </w:tbl>
    <w:p w14:paraId="69F7ED98" w14:textId="77777777" w:rsidR="000C5F4C" w:rsidRDefault="000C5F4C" w:rsidP="00627E49"/>
    <w:p w14:paraId="6762BCE7" w14:textId="77777777" w:rsidR="00F83A31" w:rsidRDefault="00F83A31" w:rsidP="00F83A31">
      <w:r>
        <w:t>A</w:t>
      </w:r>
      <w:r w:rsidR="00B00D69">
        <w:t xml:space="preserve">          </w:t>
      </w:r>
      <w:r w:rsidR="00B00D69">
        <w:sym w:font="Wingdings" w:char="F0E0"/>
      </w:r>
      <w:r w:rsidR="007C6CFB">
        <w:t xml:space="preserve">  B  </w:t>
      </w:r>
      <w:r w:rsidR="007C6CFB">
        <w:sym w:font="Wingdings" w:char="F0E0"/>
      </w:r>
      <w:r w:rsidR="007C6CFB">
        <w:t xml:space="preserve">  C</w:t>
      </w:r>
      <w:r w:rsidR="002540FC">
        <w:t xml:space="preserve"> </w:t>
      </w:r>
      <w:r w:rsidR="002540FC">
        <w:sym w:font="Wingdings" w:char="F0E0"/>
      </w:r>
      <w:r w:rsidR="002540FC">
        <w:t xml:space="preserve"> null</w:t>
      </w:r>
    </w:p>
    <w:p w14:paraId="51F5DE35" w14:textId="77777777" w:rsidR="00F83A31" w:rsidRDefault="00F83A31" w:rsidP="00F83A31"/>
    <w:p w14:paraId="605A6D7F" w14:textId="77777777" w:rsidR="007C6CFB" w:rsidRDefault="007C6CFB" w:rsidP="007C6CFB">
      <w:r>
        <w:t xml:space="preserve">B          </w:t>
      </w:r>
      <w:r>
        <w:sym w:font="Wingdings" w:char="F0E0"/>
      </w:r>
      <w:r w:rsidR="002540FC">
        <w:t xml:space="preserve">  H  </w:t>
      </w:r>
      <w:r w:rsidR="002540FC">
        <w:sym w:font="Wingdings" w:char="F0E0"/>
      </w:r>
      <w:r w:rsidR="002540FC">
        <w:t xml:space="preserve"> null</w:t>
      </w:r>
    </w:p>
    <w:p w14:paraId="08277D9A" w14:textId="77777777" w:rsidR="00F83A31" w:rsidRDefault="00F83A31" w:rsidP="00F83A31"/>
    <w:p w14:paraId="6E0A35F7" w14:textId="77777777" w:rsidR="007C6CFB" w:rsidRDefault="007C6CFB" w:rsidP="007C6CFB">
      <w:r>
        <w:t xml:space="preserve">C          </w:t>
      </w:r>
      <w:r>
        <w:sym w:font="Wingdings" w:char="F0E0"/>
      </w:r>
      <w:r w:rsidR="002540FC">
        <w:t xml:space="preserve">  D  </w:t>
      </w:r>
      <w:r w:rsidR="002540FC">
        <w:sym w:font="Wingdings" w:char="F0E0"/>
      </w:r>
      <w:r w:rsidR="002540FC">
        <w:t xml:space="preserve"> E  </w:t>
      </w:r>
      <w:r w:rsidR="002540FC">
        <w:sym w:font="Wingdings" w:char="F0E0"/>
      </w:r>
      <w:r w:rsidR="002540FC">
        <w:t xml:space="preserve">  null</w:t>
      </w:r>
    </w:p>
    <w:p w14:paraId="18C52757" w14:textId="77777777" w:rsidR="00F83A31" w:rsidRDefault="00F83A31" w:rsidP="00F83A31"/>
    <w:p w14:paraId="5E82E994" w14:textId="77777777" w:rsidR="00F83A31" w:rsidRDefault="007C6CFB" w:rsidP="00F83A31">
      <w:r>
        <w:t xml:space="preserve">D          </w:t>
      </w:r>
      <w:r>
        <w:sym w:font="Wingdings" w:char="F0E0"/>
      </w:r>
      <w:r w:rsidR="002540FC">
        <w:t xml:space="preserve">  B  </w:t>
      </w:r>
      <w:r w:rsidR="002540FC">
        <w:sym w:font="Wingdings" w:char="F0E0"/>
      </w:r>
      <w:r w:rsidR="002540FC">
        <w:t xml:space="preserve">  H  </w:t>
      </w:r>
      <w:r w:rsidR="002540FC">
        <w:sym w:font="Wingdings" w:char="F0E0"/>
      </w:r>
      <w:r w:rsidR="002540FC">
        <w:t xml:space="preserve"> null</w:t>
      </w:r>
    </w:p>
    <w:p w14:paraId="5F47BCB6" w14:textId="77777777" w:rsidR="00F83A31" w:rsidRDefault="00F83A31" w:rsidP="00F83A31"/>
    <w:p w14:paraId="5E1F8C2D" w14:textId="77777777" w:rsidR="00F83A31" w:rsidRDefault="007C6CFB" w:rsidP="00F83A31">
      <w:r>
        <w:t xml:space="preserve">E          </w:t>
      </w:r>
      <w:r>
        <w:sym w:font="Wingdings" w:char="F0E0"/>
      </w:r>
      <w:r w:rsidR="002540FC">
        <w:t xml:space="preserve">  G  </w:t>
      </w:r>
      <w:r w:rsidR="002540FC">
        <w:sym w:font="Wingdings" w:char="F0E0"/>
      </w:r>
      <w:r w:rsidR="002540FC">
        <w:t xml:space="preserve"> null</w:t>
      </w:r>
    </w:p>
    <w:p w14:paraId="7B517010" w14:textId="77777777" w:rsidR="00F83A31" w:rsidRDefault="00F83A31" w:rsidP="00F83A31"/>
    <w:p w14:paraId="7E450E38" w14:textId="77777777" w:rsidR="00F83A31" w:rsidRDefault="007C6CFB" w:rsidP="00F83A31">
      <w:r>
        <w:t xml:space="preserve">F          </w:t>
      </w:r>
      <w:r>
        <w:sym w:font="Wingdings" w:char="F0E0"/>
      </w:r>
      <w:r w:rsidR="002540FC">
        <w:t xml:space="preserve">  G  </w:t>
      </w:r>
      <w:r w:rsidR="002540FC">
        <w:sym w:font="Wingdings" w:char="F0E0"/>
      </w:r>
      <w:r w:rsidR="002540FC">
        <w:t xml:space="preserve">  I  </w:t>
      </w:r>
      <w:r w:rsidR="002540FC">
        <w:sym w:font="Wingdings" w:char="F0E0"/>
      </w:r>
      <w:r w:rsidR="002540FC">
        <w:t xml:space="preserve">  null</w:t>
      </w:r>
    </w:p>
    <w:p w14:paraId="3A3F76A7" w14:textId="77777777" w:rsidR="00F83A31" w:rsidRDefault="00F83A31" w:rsidP="00F83A31"/>
    <w:p w14:paraId="2FB7A555" w14:textId="77777777" w:rsidR="00F83A31" w:rsidRDefault="007C6CFB" w:rsidP="00F83A31">
      <w:r>
        <w:t xml:space="preserve">G          </w:t>
      </w:r>
      <w:r>
        <w:sym w:font="Wingdings" w:char="F0E0"/>
      </w:r>
      <w:r w:rsidR="002540FC">
        <w:t xml:space="preserve">  C  </w:t>
      </w:r>
      <w:r w:rsidR="002540FC">
        <w:sym w:font="Wingdings" w:char="F0E0"/>
      </w:r>
      <w:r w:rsidR="002540FC">
        <w:t xml:space="preserve">  H </w:t>
      </w:r>
      <w:r w:rsidR="002540FC">
        <w:sym w:font="Wingdings" w:char="F0E0"/>
      </w:r>
      <w:r w:rsidR="002540FC">
        <w:t xml:space="preserve"> null</w:t>
      </w:r>
    </w:p>
    <w:p w14:paraId="334E7E5A" w14:textId="77777777" w:rsidR="00F83A31" w:rsidRDefault="00F83A31" w:rsidP="00F83A31"/>
    <w:p w14:paraId="65521FAE" w14:textId="77777777" w:rsidR="00F83A31" w:rsidRDefault="007C6CFB" w:rsidP="00F83A31">
      <w:r>
        <w:t xml:space="preserve">H          </w:t>
      </w:r>
      <w:r>
        <w:sym w:font="Wingdings" w:char="F0E0"/>
      </w:r>
      <w:r w:rsidR="002540FC">
        <w:t xml:space="preserve">  G  </w:t>
      </w:r>
      <w:r w:rsidR="002540FC">
        <w:sym w:font="Wingdings" w:char="F0E0"/>
      </w:r>
      <w:r w:rsidR="002540FC">
        <w:t xml:space="preserve"> null</w:t>
      </w:r>
    </w:p>
    <w:p w14:paraId="1A964003" w14:textId="77777777" w:rsidR="00F83A31" w:rsidRDefault="00F83A31" w:rsidP="00F83A31"/>
    <w:p w14:paraId="112278DA" w14:textId="77777777" w:rsidR="007C6CFB" w:rsidRDefault="007C6CFB" w:rsidP="007C6CFB">
      <w:r>
        <w:t xml:space="preserve">I          </w:t>
      </w:r>
      <w:r>
        <w:sym w:font="Wingdings" w:char="F0E0"/>
      </w:r>
      <w:r w:rsidR="002540FC">
        <w:t xml:space="preserve">  C </w:t>
      </w:r>
      <w:r w:rsidR="002540FC">
        <w:sym w:font="Wingdings" w:char="F0E0"/>
      </w:r>
      <w:r w:rsidR="002540FC">
        <w:t xml:space="preserve"> null</w:t>
      </w:r>
    </w:p>
    <w:p w14:paraId="7282FACA" w14:textId="77777777" w:rsidR="00F83A31" w:rsidRDefault="00F83A31" w:rsidP="00F83A31"/>
    <w:p w14:paraId="25DC0F0C" w14:textId="77777777" w:rsidR="00F83A31" w:rsidRDefault="00F83A31" w:rsidP="00627E49"/>
    <w:p w14:paraId="0639F5FC" w14:textId="77777777" w:rsidR="005033DC" w:rsidRDefault="005033DC" w:rsidP="00627E49">
      <w:r>
        <w:t>4b.</w:t>
      </w:r>
    </w:p>
    <w:p w14:paraId="789E87FB" w14:textId="77777777" w:rsidR="005033DC" w:rsidRDefault="005033DC" w:rsidP="00627E49">
      <w:bookmarkStart w:id="0" w:name="_GoBack"/>
      <w:bookmarkEnd w:id="0"/>
      <w:r>
        <w:t>EGCDBH</w:t>
      </w:r>
    </w:p>
    <w:p w14:paraId="74D3944D" w14:textId="77777777" w:rsidR="005033DC" w:rsidRDefault="005033DC" w:rsidP="00627E49">
      <w:r>
        <w:t>EGHCDB</w:t>
      </w:r>
    </w:p>
    <w:p w14:paraId="73ED525E" w14:textId="77777777" w:rsidR="005033DC" w:rsidRDefault="005033DC" w:rsidP="00627E49">
      <w:r>
        <w:t>EGCDHB</w:t>
      </w:r>
    </w:p>
    <w:p w14:paraId="727DDED9" w14:textId="77777777" w:rsidR="00F83A31" w:rsidRDefault="00F83A31" w:rsidP="00627E49"/>
    <w:p w14:paraId="61DB3107" w14:textId="77777777" w:rsidR="00F83A31" w:rsidRDefault="00F83A31" w:rsidP="00627E49"/>
    <w:sectPr w:rsidR="00F83A31" w:rsidSect="00DC0E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E49"/>
    <w:rsid w:val="000A2A32"/>
    <w:rsid w:val="000C5F4C"/>
    <w:rsid w:val="000E1B1E"/>
    <w:rsid w:val="000E2BE6"/>
    <w:rsid w:val="002540FC"/>
    <w:rsid w:val="002A476B"/>
    <w:rsid w:val="002E5934"/>
    <w:rsid w:val="0031612B"/>
    <w:rsid w:val="003F7DDF"/>
    <w:rsid w:val="005033DC"/>
    <w:rsid w:val="006168DF"/>
    <w:rsid w:val="00627E49"/>
    <w:rsid w:val="006C34E8"/>
    <w:rsid w:val="006D46EB"/>
    <w:rsid w:val="00764EDF"/>
    <w:rsid w:val="007C6CFB"/>
    <w:rsid w:val="008D5455"/>
    <w:rsid w:val="00A65744"/>
    <w:rsid w:val="00B00D69"/>
    <w:rsid w:val="00B811F5"/>
    <w:rsid w:val="00BE28C7"/>
    <w:rsid w:val="00C5734D"/>
    <w:rsid w:val="00D70980"/>
    <w:rsid w:val="00DC0E45"/>
    <w:rsid w:val="00DE09EC"/>
    <w:rsid w:val="00E121CD"/>
    <w:rsid w:val="00E94C5D"/>
    <w:rsid w:val="00F83A31"/>
    <w:rsid w:val="00F9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69F3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47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47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413</Words>
  <Characters>2359</Characters>
  <Application>Microsoft Macintosh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2</cp:revision>
  <dcterms:created xsi:type="dcterms:W3CDTF">2015-08-10T04:15:00Z</dcterms:created>
  <dcterms:modified xsi:type="dcterms:W3CDTF">2015-08-10T04:47:00Z</dcterms:modified>
</cp:coreProperties>
</file>