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AAF47" w14:textId="6DE26B28" w:rsidR="00090A31" w:rsidRDefault="00FB50FD">
      <w:r>
        <w:t>Idea 1:</w:t>
      </w:r>
    </w:p>
    <w:p w14:paraId="16FC735D" w14:textId="77777777" w:rsidR="00FB50FD" w:rsidRDefault="00FB50FD"/>
    <w:p w14:paraId="2235DC76" w14:textId="7739D139" w:rsidR="00FB50FD" w:rsidRDefault="00FB50FD">
      <w:r>
        <w:t xml:space="preserve">The </w:t>
      </w:r>
      <w:r w:rsidR="00EF484E">
        <w:t>webapp will use Google Maps’ distance</w:t>
      </w:r>
      <w:r w:rsidR="00AA754B">
        <w:t xml:space="preserve"> matrix</w:t>
      </w:r>
      <w:r w:rsidR="00EF484E">
        <w:t xml:space="preserve"> API along with Spotify’s API. </w:t>
      </w:r>
      <w:r w:rsidR="009E2393">
        <w:t>The overall function will be to map a full-circle run based on a Spotify playlists’ time. The user log</w:t>
      </w:r>
      <w:r w:rsidR="00AA754B">
        <w:t>s</w:t>
      </w:r>
      <w:r w:rsidR="009E2393">
        <w:t xml:space="preserve"> in using Spotify and then </w:t>
      </w:r>
      <w:r w:rsidR="00AA754B">
        <w:t>chooses</w:t>
      </w:r>
      <w:r w:rsidR="009E2393">
        <w:t xml:space="preserve"> a playlist to map. The user will then input an expected running pace. </w:t>
      </w:r>
      <w:r w:rsidR="00AA754B">
        <w:t xml:space="preserve">The app will then calculate the distance to be run and then route a full-circle run, if specified, or if given start and end locations, will route a run between those two places. If the runner sticks to the pace, then he or she will finish the run as the playlist ends. A database will be used in order to cache certain distances of road, as well as storing the user’s previous runs and associated playlist. </w:t>
      </w:r>
      <w:r w:rsidR="003E4661">
        <w:t>If time allows, the webapp might also have a feature to include difficulty of runs based on the average bpm of the playlist (ie. If the playlist is overall faster, then a more hilly workout will be generated</w:t>
      </w:r>
      <w:bookmarkStart w:id="0" w:name="_GoBack"/>
      <w:bookmarkEnd w:id="0"/>
      <w:r w:rsidR="003E4661">
        <w:t>.)</w:t>
      </w:r>
    </w:p>
    <w:sectPr w:rsidR="00FB50FD" w:rsidSect="009C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C0"/>
    <w:rsid w:val="00030FD8"/>
    <w:rsid w:val="00090A31"/>
    <w:rsid w:val="003E4661"/>
    <w:rsid w:val="009C2AA7"/>
    <w:rsid w:val="009C3195"/>
    <w:rsid w:val="009E2393"/>
    <w:rsid w:val="00AA754B"/>
    <w:rsid w:val="00EF484E"/>
    <w:rsid w:val="00F21BC0"/>
    <w:rsid w:val="00FB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B87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Cui</dc:creator>
  <cp:keywords/>
  <dc:description/>
  <cp:lastModifiedBy>Ashley Cui</cp:lastModifiedBy>
  <cp:revision>3</cp:revision>
  <dcterms:created xsi:type="dcterms:W3CDTF">2018-09-14T16:41:00Z</dcterms:created>
  <dcterms:modified xsi:type="dcterms:W3CDTF">2018-09-27T04:26:00Z</dcterms:modified>
</cp:coreProperties>
</file>