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AAF47" w14:textId="6DE26B28" w:rsidR="00090A31" w:rsidRDefault="00FB50FD">
      <w:r>
        <w:t>Idea 1:</w:t>
      </w:r>
    </w:p>
    <w:p w14:paraId="16FC735D" w14:textId="77777777" w:rsidR="00FB50FD" w:rsidRDefault="00FB50FD"/>
    <w:p w14:paraId="2235DC76" w14:textId="7739D139" w:rsidR="00FB50FD" w:rsidRDefault="00FB50FD">
      <w:r>
        <w:t xml:space="preserve">The </w:t>
      </w:r>
      <w:proofErr w:type="spellStart"/>
      <w:r w:rsidR="00EF484E">
        <w:t>webapp</w:t>
      </w:r>
      <w:proofErr w:type="spellEnd"/>
      <w:r w:rsidR="00EF484E">
        <w:t xml:space="preserve"> will use Google Maps’ distance</w:t>
      </w:r>
      <w:r w:rsidR="00AA754B">
        <w:t xml:space="preserve"> matrix</w:t>
      </w:r>
      <w:r w:rsidR="00EF484E">
        <w:t xml:space="preserve"> API along with Spotify’s API. </w:t>
      </w:r>
      <w:r w:rsidR="009E2393">
        <w:t>The overall function will be to map a full-circle run based on a Spotify playlists’ time. The user log</w:t>
      </w:r>
      <w:r w:rsidR="00AA754B">
        <w:t>s</w:t>
      </w:r>
      <w:r w:rsidR="009E2393">
        <w:t xml:space="preserve"> in using Spotify and then </w:t>
      </w:r>
      <w:r w:rsidR="00AA754B">
        <w:t>chooses</w:t>
      </w:r>
      <w:r w:rsidR="009E2393">
        <w:t xml:space="preserve"> a playlist to map. The user will then input an expected running pace. </w:t>
      </w:r>
      <w:r w:rsidR="00AA754B">
        <w:t xml:space="preserve">The app will then calculate the distance to be run and then route a full-circle run, if specified, or if given start and end locations, will route a run between those two places. If the runner sticks to the pace, then he or she will finish the run as the playlist ends. A database will be used in order to cache certain distances of road, as well as storing the user’s previous runs and associated playlist. </w:t>
      </w:r>
      <w:r w:rsidR="003E4661">
        <w:t xml:space="preserve">If time allows, the </w:t>
      </w:r>
      <w:proofErr w:type="spellStart"/>
      <w:r w:rsidR="003E4661">
        <w:t>webapp</w:t>
      </w:r>
      <w:proofErr w:type="spellEnd"/>
      <w:r w:rsidR="003E4661">
        <w:t xml:space="preserve"> might also have a feature to include difficulty of runs based on the average bpm of the playlist (</w:t>
      </w:r>
      <w:proofErr w:type="spellStart"/>
      <w:r w:rsidR="003E4661">
        <w:t>ie</w:t>
      </w:r>
      <w:proofErr w:type="spellEnd"/>
      <w:r w:rsidR="003E4661">
        <w:t xml:space="preserve">. If the playlist is overall faster, then a </w:t>
      </w:r>
      <w:proofErr w:type="gramStart"/>
      <w:r w:rsidR="003E4661">
        <w:t>more hilly</w:t>
      </w:r>
      <w:proofErr w:type="gramEnd"/>
      <w:r w:rsidR="003E4661">
        <w:t xml:space="preserve"> workout will be generated.)</w:t>
      </w:r>
    </w:p>
    <w:p w14:paraId="6B15BDC3" w14:textId="77777777" w:rsidR="001B750C" w:rsidRDefault="001B750C"/>
    <w:p w14:paraId="3C1DC618" w14:textId="5D45620E" w:rsidR="001B750C" w:rsidRDefault="001B750C">
      <w:r>
        <w:t xml:space="preserve">Reference: </w:t>
      </w:r>
    </w:p>
    <w:p w14:paraId="41AE9785" w14:textId="797EB846" w:rsidR="001B750C" w:rsidRDefault="001B750C">
      <w:hyperlink r:id="rId4" w:history="1">
        <w:r w:rsidRPr="008563C5">
          <w:rPr>
            <w:rStyle w:val="Hyperlink"/>
          </w:rPr>
          <w:t>https://developer.spotify.com/documentation/web-api/</w:t>
        </w:r>
      </w:hyperlink>
    </w:p>
    <w:p w14:paraId="267CFC7E" w14:textId="293965E8" w:rsidR="001B750C" w:rsidRDefault="001B750C">
      <w:hyperlink r:id="rId5" w:history="1">
        <w:r w:rsidRPr="008563C5">
          <w:rPr>
            <w:rStyle w:val="Hyperlink"/>
          </w:rPr>
          <w:t>https://developers.google.com/maps/documentation/distance-matrix/start</w:t>
        </w:r>
      </w:hyperlink>
    </w:p>
    <w:p w14:paraId="31A4D982" w14:textId="77777777" w:rsidR="003A4EA6" w:rsidRDefault="003A4EA6"/>
    <w:p w14:paraId="39EF9492" w14:textId="77777777" w:rsidR="001B750C" w:rsidRDefault="001B750C" w:rsidP="001B750C">
      <w:r>
        <w:t>Idea 2:</w:t>
      </w:r>
    </w:p>
    <w:p w14:paraId="37237FA1" w14:textId="77777777" w:rsidR="001B750C" w:rsidRDefault="001B750C" w:rsidP="001B750C">
      <w:bookmarkStart w:id="0" w:name="_GoBack"/>
      <w:bookmarkEnd w:id="0"/>
    </w:p>
    <w:p w14:paraId="67E40E1D" w14:textId="75C27FD2" w:rsidR="001B750C" w:rsidRDefault="001B750C" w:rsidP="001B750C">
      <w:r>
        <w:t xml:space="preserve">The second </w:t>
      </w:r>
      <w:proofErr w:type="spellStart"/>
      <w:r>
        <w:t>webapp</w:t>
      </w:r>
      <w:proofErr w:type="spellEnd"/>
      <w:r>
        <w:t xml:space="preserve"> uses </w:t>
      </w:r>
      <w:proofErr w:type="spellStart"/>
      <w:r>
        <w:t>Spoonacular’s</w:t>
      </w:r>
      <w:proofErr w:type="spellEnd"/>
      <w:r>
        <w:t xml:space="preserve"> Recipe API along with IM API. The overall function will be to create a grocery list with the option to add each the items into the user’s cart based on the dish name they entered. The user logs in with their amazon account. The user will enter a dish name they are interested in. The app will generate and display the recipe for that dish. In addition to that, the app will provide a list of amazon items that are used as the ingredients. The user can choose to add those items to their cart by a click of a button. It will reduce the effort the user need to prepare their food and make cooking much easier! A database will be used in order to</w:t>
      </w:r>
      <w:r>
        <w:t xml:space="preserve"> cache certain </w:t>
      </w:r>
      <w:r>
        <w:t>food recipes that the user like.</w:t>
      </w:r>
    </w:p>
    <w:p w14:paraId="32FE6B71" w14:textId="77777777" w:rsidR="001B750C" w:rsidRDefault="001B750C" w:rsidP="001B750C"/>
    <w:p w14:paraId="656CA005" w14:textId="77777777" w:rsidR="001B750C" w:rsidRDefault="001B750C" w:rsidP="001B750C">
      <w:r>
        <w:t xml:space="preserve">Reference: </w:t>
      </w:r>
    </w:p>
    <w:p w14:paraId="244F32A3" w14:textId="55DCF3C2" w:rsidR="001B750C" w:rsidRDefault="001B750C" w:rsidP="001B750C">
      <w:hyperlink r:id="rId6" w:history="1">
        <w:r w:rsidRPr="008563C5">
          <w:rPr>
            <w:rStyle w:val="Hyperlink"/>
          </w:rPr>
          <w:t>https://spoonacular.com/api/docs/recipes-api</w:t>
        </w:r>
      </w:hyperlink>
    </w:p>
    <w:p w14:paraId="1C3920A1" w14:textId="1FF0042D" w:rsidR="003A4EA6" w:rsidRDefault="001B750C" w:rsidP="001B750C">
      <w:hyperlink r:id="rId7" w:history="1">
        <w:r w:rsidRPr="008563C5">
          <w:rPr>
            <w:rStyle w:val="Hyperlink"/>
          </w:rPr>
          <w:t>https://api.iamdata.co/</w:t>
        </w:r>
      </w:hyperlink>
    </w:p>
    <w:p w14:paraId="4B85040B" w14:textId="77777777" w:rsidR="001B750C" w:rsidRDefault="001B750C" w:rsidP="001B750C"/>
    <w:sectPr w:rsidR="001B750C" w:rsidSect="009C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BC0"/>
    <w:rsid w:val="00030FD8"/>
    <w:rsid w:val="00090A31"/>
    <w:rsid w:val="001B750C"/>
    <w:rsid w:val="003A4EA6"/>
    <w:rsid w:val="003E4661"/>
    <w:rsid w:val="00432400"/>
    <w:rsid w:val="009C2AA7"/>
    <w:rsid w:val="009C3195"/>
    <w:rsid w:val="009E2393"/>
    <w:rsid w:val="00AA754B"/>
    <w:rsid w:val="00EF484E"/>
    <w:rsid w:val="00F21BC0"/>
    <w:rsid w:val="00FB50F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DB87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75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898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veloper.spotify.com/documentation/web-api/" TargetMode="External"/><Relationship Id="rId5" Type="http://schemas.openxmlformats.org/officeDocument/2006/relationships/hyperlink" Target="https://developers.google.com/maps/documentation/distance-matrix/start" TargetMode="External"/><Relationship Id="rId6" Type="http://schemas.openxmlformats.org/officeDocument/2006/relationships/hyperlink" Target="https://spoonacular.com/api/docs/recipes-api" TargetMode="External"/><Relationship Id="rId7" Type="http://schemas.openxmlformats.org/officeDocument/2006/relationships/hyperlink" Target="https://api.iamdata.c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317</Words>
  <Characters>1812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Cui</dc:creator>
  <cp:keywords/>
  <dc:description/>
  <cp:lastModifiedBy>Ashley Cui</cp:lastModifiedBy>
  <cp:revision>18</cp:revision>
  <dcterms:created xsi:type="dcterms:W3CDTF">2018-09-14T16:41:00Z</dcterms:created>
  <dcterms:modified xsi:type="dcterms:W3CDTF">2018-09-28T01:14:00Z</dcterms:modified>
</cp:coreProperties>
</file>