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365EB8" w14:textId="77777777" w:rsidR="00CD5449" w:rsidRDefault="008C3790">
      <w:pPr>
        <w:pStyle w:val="Title"/>
        <w:jc w:val="center"/>
      </w:pPr>
      <w:bookmarkStart w:id="0" w:name="_ev6bt1u39p06" w:colFirst="0" w:colLast="0"/>
      <w:bookmarkEnd w:id="0"/>
      <w:r>
        <w:t xml:space="preserve">User Stories </w:t>
      </w:r>
    </w:p>
    <w:p w14:paraId="77DC809F" w14:textId="77777777" w:rsidR="00CD5449" w:rsidRDefault="00CD5449"/>
    <w:p w14:paraId="613F5469" w14:textId="77777777" w:rsidR="00CD5449" w:rsidRDefault="008C3790">
      <w:r>
        <w:t>1. Define target user</w:t>
      </w:r>
    </w:p>
    <w:p w14:paraId="55963BB3" w14:textId="77777777" w:rsidR="00CD5449" w:rsidRDefault="008C3790">
      <w:r>
        <w:tab/>
        <w:t>Runners who listen to music as they run and enjoy the outdoors</w:t>
      </w:r>
    </w:p>
    <w:p w14:paraId="7F7D3005" w14:textId="77777777" w:rsidR="00CD5449" w:rsidRDefault="008C3790">
      <w:r>
        <w:t>2. Define your product in one sentence</w:t>
      </w:r>
    </w:p>
    <w:p w14:paraId="00A82289" w14:textId="77777777" w:rsidR="00CD5449" w:rsidRDefault="008C3790">
      <w:r>
        <w:tab/>
        <w:t>Map a full-circle run based on a Spotify playlists’ time and runners pace</w:t>
      </w:r>
    </w:p>
    <w:p w14:paraId="4D4198D7" w14:textId="77777777" w:rsidR="00CD5449" w:rsidRDefault="008C3790">
      <w:r>
        <w:t>3. Define product logic (features priority:)</w:t>
      </w:r>
    </w:p>
    <w:p w14:paraId="68915D5A" w14:textId="77777777" w:rsidR="00CD5449" w:rsidRDefault="008C3790">
      <w:r>
        <w:tab/>
        <w:t xml:space="preserve">User login via </w:t>
      </w:r>
      <w:proofErr w:type="spellStart"/>
      <w:r>
        <w:t>spotify</w:t>
      </w:r>
      <w:proofErr w:type="spellEnd"/>
      <w:r>
        <w:t xml:space="preserve"> </w:t>
      </w:r>
    </w:p>
    <w:p w14:paraId="2BB7248E" w14:textId="77777777" w:rsidR="00CD5449" w:rsidRDefault="008C3790">
      <w:r>
        <w:tab/>
        <w:t>Choose playlist</w:t>
      </w:r>
    </w:p>
    <w:p w14:paraId="2C0233C7" w14:textId="77777777" w:rsidR="00CD5449" w:rsidRDefault="008C3790">
      <w:r>
        <w:tab/>
        <w:t>Generate route</w:t>
      </w:r>
    </w:p>
    <w:p w14:paraId="6B892B1D" w14:textId="77777777" w:rsidR="00CD5449" w:rsidRDefault="008C3790">
      <w:r>
        <w:tab/>
        <w:t>Display route</w:t>
      </w:r>
    </w:p>
    <w:p w14:paraId="0847DEDD" w14:textId="77777777" w:rsidR="00CD5449" w:rsidRDefault="008C3790">
      <w:pPr>
        <w:ind w:firstLine="720"/>
      </w:pPr>
      <w:r>
        <w:t>Save route</w:t>
      </w:r>
      <w:r>
        <w:tab/>
      </w:r>
    </w:p>
    <w:p w14:paraId="483D8A58" w14:textId="77777777" w:rsidR="00CD5449" w:rsidRDefault="008C3790">
      <w:r>
        <w:t>4. Define input and output</w:t>
      </w:r>
    </w:p>
    <w:p w14:paraId="7BF1256F" w14:textId="77777777" w:rsidR="00CD5449" w:rsidRDefault="008C3790">
      <w:r>
        <w:tab/>
        <w:t xml:space="preserve">Starting location + Spotify playlist + Desired pace &gt; A unique full-circle run that ends when the </w:t>
      </w:r>
      <w:r>
        <w:t>playlist finishes playing.</w:t>
      </w:r>
    </w:p>
    <w:p w14:paraId="6D3620DD" w14:textId="77777777" w:rsidR="00CD5449" w:rsidRDefault="008C3790">
      <w:r>
        <w:t>5.Define Mockup</w:t>
      </w:r>
    </w:p>
    <w:p w14:paraId="50979CC5" w14:textId="77777777" w:rsidR="00CD5449" w:rsidRDefault="00CD5449"/>
    <w:p w14:paraId="63660D5A" w14:textId="77777777" w:rsidR="00CD5449" w:rsidRDefault="00CD5449"/>
    <w:p w14:paraId="5D1B2317" w14:textId="77777777" w:rsidR="00CD5449" w:rsidRDefault="008C3790">
      <w:r>
        <w:rPr>
          <w:noProof/>
          <w:lang w:val="en-US"/>
        </w:rPr>
        <mc:AlternateContent>
          <mc:Choice Requires="wpg">
            <w:drawing>
              <wp:inline distT="114300" distB="114300" distL="114300" distR="114300" wp14:anchorId="73BEFD32" wp14:editId="01046559">
                <wp:extent cx="6371604" cy="3757613"/>
                <wp:effectExtent l="0" t="0" r="0" b="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1604" cy="3757613"/>
                          <a:chOff x="0" y="833710"/>
                          <a:chExt cx="12620625" cy="5369090"/>
                        </a:xfrm>
                      </wpg:grpSpPr>
                      <pic:pic xmlns:pic="http://schemas.openxmlformats.org/drawingml/2006/picture">
                        <pic:nvPicPr>
                          <pic:cNvPr id="2" name="Shape 2" descr="Screen Shot 2018-10-12 at 12.52.12.png"/>
                          <pic:cNvPicPr preferRelativeResize="0"/>
                        </pic:nvPicPr>
                        <pic:blipFill>
                          <a:blip r:embed="rId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33710"/>
                            <a:ext cx="9143997" cy="5190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Shape 3" descr="Screen Shot 2018-10-12 at 12.48.05.png"/>
                          <pic:cNvPicPr preferRelativeResize="0"/>
                        </pic:nvPicPr>
                        <pic:blipFill>
                          <a:blip r:embed="rId5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42950" y="1581150"/>
                            <a:ext cx="7562600" cy="423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Shape 4" descr="Screen Shot 2018-10-12 at 12.50.24.png"/>
                          <pic:cNvPicPr preferRelativeResize="0"/>
                        </pic:nvPicPr>
                        <pic:blipFill rotWithShape="1">
                          <a:blip r:embed="rId6">
                            <a:alphaModFix/>
                          </a:blip>
                          <a:srcRect b="5141"/>
                          <a:stretch/>
                        </pic:blipFill>
                        <pic:spPr>
                          <a:xfrm>
                            <a:off x="742950" y="2695575"/>
                            <a:ext cx="2143124" cy="3124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Rounded Rectangle 5"/>
                        <wps:cNvSpPr/>
                        <wps:spPr>
                          <a:xfrm>
                            <a:off x="885900" y="2462175"/>
                            <a:ext cx="837900" cy="1905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1155CC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582623D" w14:textId="77777777" w:rsidR="00CD5449" w:rsidRDefault="008C379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20"/>
                                </w:rPr>
                                <w:t>generate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/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7134225" y="5562600"/>
                            <a:ext cx="5486400" cy="64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AB05B93" w14:textId="77777777" w:rsidR="00CD5449" w:rsidRDefault="00CD5449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t" anchorCtr="0"/>
                      </wps:wsp>
                      <wps:wsp>
                        <wps:cNvPr id="7" name="Rectangle 7"/>
                        <wps:cNvSpPr/>
                        <wps:spPr>
                          <a:xfrm>
                            <a:off x="1114462" y="2143125"/>
                            <a:ext cx="1400100" cy="142800"/>
                          </a:xfrm>
                          <a:prstGeom prst="rect">
                            <a:avLst/>
                          </a:prstGeom>
                          <a:solidFill>
                            <a:srgbClr val="4A86E8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dot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26959B3" w14:textId="77777777" w:rsidR="00CD5449" w:rsidRDefault="008C3790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18"/>
                                </w:rPr>
                                <w:t>Enter pace/mi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/>
                      </wps:wsp>
                      <wps:wsp>
                        <wps:cNvPr id="8" name="Rectangle 8"/>
                        <wps:cNvSpPr/>
                        <wps:spPr>
                          <a:xfrm>
                            <a:off x="1104900" y="1695450"/>
                            <a:ext cx="399900" cy="1428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22629CF" w14:textId="77777777" w:rsidR="00CD5449" w:rsidRDefault="008C3790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16"/>
                                </w:rPr>
                                <w:t>New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/>
                      </wps:wsp>
                      <wps:wsp>
                        <wps:cNvPr id="9" name="Rectangle 9"/>
                        <wps:cNvSpPr/>
                        <wps:spPr>
                          <a:xfrm>
                            <a:off x="1957400" y="1695450"/>
                            <a:ext cx="399900" cy="1428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D7C4607" w14:textId="77777777" w:rsidR="00CD5449" w:rsidRDefault="008C3790">
                              <w:pPr>
                                <w:spacing w:line="240" w:lineRule="auto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color w:val="000000"/>
                                  <w:sz w:val="16"/>
                                </w:rPr>
                                <w:t>Prev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91425" tIns="91425" rIns="91425" bIns="91425" anchor="ctr" anchorCtr="0"/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504800" y="1695450"/>
                            <a:ext cx="495600" cy="1428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AC19C7F" w14:textId="77777777" w:rsidR="00CD5449" w:rsidRDefault="008C3790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16"/>
                                </w:rPr>
                                <w:t>Saved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/>
                      </wps:wsp>
                      <wps:wsp>
                        <wps:cNvPr id="11" name="Rectangle 11"/>
                        <wps:cNvSpPr/>
                        <wps:spPr>
                          <a:xfrm>
                            <a:off x="8372475" y="1504950"/>
                            <a:ext cx="676200" cy="1905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68AAAF0" w14:textId="77777777" w:rsidR="00CD5449" w:rsidRDefault="008C3790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14"/>
                                </w:rPr>
                                <w:t>My account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/>
                      </wps:wsp>
                      <wps:wsp>
                        <wps:cNvPr id="12" name="Rounded Rectangle 12"/>
                        <wps:cNvSpPr/>
                        <wps:spPr>
                          <a:xfrm>
                            <a:off x="1890800" y="2462175"/>
                            <a:ext cx="837900" cy="1905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1155CC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C7772AF" w14:textId="77777777" w:rsidR="00CD5449" w:rsidRDefault="008C379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20"/>
                                </w:rPr>
                                <w:t>save run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6371604" cy="3757613"/>
                <wp:effectExtent b="0" l="0" r="0" 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71604" cy="37576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751E0AAF" w14:textId="77777777" w:rsidR="00CD5449" w:rsidRDefault="00CD5449"/>
    <w:p w14:paraId="1C8CD9E8" w14:textId="77777777" w:rsidR="00CD5449" w:rsidRDefault="00CD5449"/>
    <w:p w14:paraId="62905659" w14:textId="77777777" w:rsidR="00CD5449" w:rsidRDefault="00CD5449"/>
    <w:p w14:paraId="564D6F98" w14:textId="77777777" w:rsidR="00CD5449" w:rsidRDefault="00CD5449">
      <w:bookmarkStart w:id="1" w:name="_GoBack"/>
      <w:bookmarkEnd w:id="1"/>
    </w:p>
    <w:sectPr w:rsidR="00CD5449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CD5449"/>
    <w:rsid w:val="008C3790"/>
    <w:rsid w:val="00CD5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34A98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9" Type="http://schemas.openxmlformats.org/officeDocument/2006/relationships/image" Target="media/image20.png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77</Words>
  <Characters>445</Characters>
  <Application>Microsoft Macintosh Word</Application>
  <DocSecurity>0</DocSecurity>
  <Lines>3</Lines>
  <Paragraphs>1</Paragraphs>
  <ScaleCrop>false</ScaleCrop>
  <LinksUpToDate>false</LinksUpToDate>
  <CharactersWithSpaces>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Ashley Cui</cp:lastModifiedBy>
  <cp:revision>2</cp:revision>
  <dcterms:created xsi:type="dcterms:W3CDTF">2018-10-12T17:39:00Z</dcterms:created>
  <dcterms:modified xsi:type="dcterms:W3CDTF">2018-10-12T17:39:00Z</dcterms:modified>
</cp:coreProperties>
</file>