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32A0" w14:textId="333AF8EA" w:rsidR="00912ACF" w:rsidRDefault="00912ACF" w:rsidP="007812BE">
      <w:pPr>
        <w:pStyle w:val="Heading1"/>
        <w:ind w:left="-567" w:right="-477"/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54238ACC" wp14:editId="7290858E">
            <wp:extent cx="1914525" cy="5118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AEFCE" w14:textId="77777777" w:rsidR="00912ACF" w:rsidRPr="00912ACF" w:rsidRDefault="00912ACF" w:rsidP="00912ACF"/>
    <w:p w14:paraId="6D422178" w14:textId="71643202" w:rsidR="00842596" w:rsidRDefault="00EF0307" w:rsidP="00842596">
      <w:pPr>
        <w:pStyle w:val="Heading1"/>
        <w:jc w:val="center"/>
      </w:pPr>
      <w:r>
        <w:rPr>
          <w:color w:val="000000" w:themeColor="text1"/>
          <w:szCs w:val="36"/>
        </w:rPr>
        <w:t>HashCode Tester Documen</w:t>
      </w:r>
      <w:r w:rsidR="00FB2864">
        <w:rPr>
          <w:color w:val="000000" w:themeColor="text1"/>
          <w:szCs w:val="36"/>
        </w:rPr>
        <w:t>tat</w:t>
      </w:r>
      <w:r>
        <w:rPr>
          <w:color w:val="000000" w:themeColor="text1"/>
          <w:szCs w:val="36"/>
        </w:rPr>
        <w:t>ion</w:t>
      </w:r>
    </w:p>
    <w:p w14:paraId="1D0AF31B" w14:textId="77777777" w:rsidR="00842596" w:rsidRDefault="00842596" w:rsidP="00842596">
      <w:pPr>
        <w:pStyle w:val="Heading1"/>
        <w:jc w:val="center"/>
      </w:pPr>
    </w:p>
    <w:p w14:paraId="481D05AF" w14:textId="77777777" w:rsidR="00842596" w:rsidRDefault="00842596">
      <w:pPr>
        <w:rPr>
          <w:rFonts w:cs="Tahoma"/>
        </w:rPr>
      </w:pPr>
    </w:p>
    <w:p w14:paraId="1C6FF13A" w14:textId="77777777" w:rsidR="00842596" w:rsidRDefault="00842596">
      <w:pPr>
        <w:pStyle w:val="Heading4"/>
        <w:rPr>
          <w:rFonts w:ascii="Tahoma" w:hAnsi="Tahoma" w:cs="Tahoma"/>
        </w:rPr>
      </w:pPr>
    </w:p>
    <w:p w14:paraId="0D861211" w14:textId="77777777" w:rsidR="00842596" w:rsidRPr="00842596" w:rsidRDefault="00842596" w:rsidP="00D26204">
      <w:pPr>
        <w:pStyle w:val="Heading4"/>
        <w:ind w:left="-1276"/>
      </w:pPr>
      <w:r w:rsidRPr="00842596">
        <w:t>Document History</w:t>
      </w:r>
    </w:p>
    <w:p w14:paraId="6B6FE167" w14:textId="77777777" w:rsidR="00842596" w:rsidRDefault="00842596">
      <w:pPr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325"/>
        <w:gridCol w:w="878"/>
        <w:gridCol w:w="7720"/>
      </w:tblGrid>
      <w:tr w:rsidR="00842596" w14:paraId="0C6531E6" w14:textId="77777777" w:rsidTr="001B2181">
        <w:tc>
          <w:tcPr>
            <w:tcW w:w="992" w:type="dxa"/>
            <w:shd w:val="clear" w:color="auto" w:fill="CCCCCC"/>
          </w:tcPr>
          <w:p w14:paraId="3E271458" w14:textId="77777777" w:rsidR="00842596" w:rsidRDefault="00842596" w:rsidP="00842596">
            <w:pPr>
              <w:pStyle w:val="TableHeading"/>
            </w:pPr>
            <w:r>
              <w:t>Version</w:t>
            </w:r>
          </w:p>
        </w:tc>
        <w:tc>
          <w:tcPr>
            <w:tcW w:w="1325" w:type="dxa"/>
            <w:shd w:val="clear" w:color="auto" w:fill="CCCCCC"/>
          </w:tcPr>
          <w:p w14:paraId="7C444B68" w14:textId="77777777" w:rsidR="00842596" w:rsidRDefault="00842596" w:rsidP="00842596">
            <w:pPr>
              <w:pStyle w:val="TableHeading"/>
            </w:pPr>
            <w:r>
              <w:t>Date</w:t>
            </w:r>
          </w:p>
        </w:tc>
        <w:tc>
          <w:tcPr>
            <w:tcW w:w="878" w:type="dxa"/>
            <w:shd w:val="clear" w:color="auto" w:fill="CCCCCC"/>
          </w:tcPr>
          <w:p w14:paraId="630DD402" w14:textId="77777777" w:rsidR="00842596" w:rsidRDefault="00842596" w:rsidP="00842596">
            <w:pPr>
              <w:pStyle w:val="TableHeading"/>
            </w:pPr>
            <w:r>
              <w:t>Author</w:t>
            </w:r>
          </w:p>
        </w:tc>
        <w:tc>
          <w:tcPr>
            <w:tcW w:w="7720" w:type="dxa"/>
            <w:shd w:val="clear" w:color="auto" w:fill="CCCCCC"/>
          </w:tcPr>
          <w:p w14:paraId="248B3B0D" w14:textId="77777777" w:rsidR="00842596" w:rsidRDefault="00842596" w:rsidP="00842596">
            <w:pPr>
              <w:pStyle w:val="TableHeading"/>
            </w:pPr>
            <w:r>
              <w:t>Details</w:t>
            </w:r>
          </w:p>
        </w:tc>
      </w:tr>
      <w:tr w:rsidR="00400552" w14:paraId="3F2D0242" w14:textId="77777777" w:rsidTr="001B2181">
        <w:tc>
          <w:tcPr>
            <w:tcW w:w="992" w:type="dxa"/>
          </w:tcPr>
          <w:p w14:paraId="213805AB" w14:textId="77777777" w:rsidR="00400552" w:rsidRDefault="0028545D">
            <w:pPr>
              <w:rPr>
                <w:rFonts w:cs="Tahoma"/>
              </w:rPr>
            </w:pPr>
            <w:r>
              <w:rPr>
                <w:rFonts w:cs="Tahoma"/>
              </w:rPr>
              <w:t>1.0</w:t>
            </w:r>
          </w:p>
        </w:tc>
        <w:tc>
          <w:tcPr>
            <w:tcW w:w="1325" w:type="dxa"/>
          </w:tcPr>
          <w:p w14:paraId="7D3E450A" w14:textId="685FDE45" w:rsidR="00400552" w:rsidRDefault="00FB2864">
            <w:pPr>
              <w:rPr>
                <w:rFonts w:cs="Tahoma"/>
              </w:rPr>
            </w:pPr>
            <w:r>
              <w:rPr>
                <w:rFonts w:cs="Tahoma"/>
              </w:rPr>
              <w:t>14/11/2019</w:t>
            </w:r>
          </w:p>
        </w:tc>
        <w:tc>
          <w:tcPr>
            <w:tcW w:w="878" w:type="dxa"/>
          </w:tcPr>
          <w:p w14:paraId="58EB7B41" w14:textId="4DCDE758" w:rsidR="00400552" w:rsidRDefault="00FB2864">
            <w:pPr>
              <w:rPr>
                <w:rFonts w:cs="Tahoma"/>
              </w:rPr>
            </w:pPr>
            <w:r>
              <w:rPr>
                <w:rFonts w:cs="Tahoma"/>
              </w:rPr>
              <w:t>Richard</w:t>
            </w:r>
          </w:p>
        </w:tc>
        <w:tc>
          <w:tcPr>
            <w:tcW w:w="7720" w:type="dxa"/>
          </w:tcPr>
          <w:p w14:paraId="5CE458BC" w14:textId="77777777" w:rsidR="00400552" w:rsidRDefault="0028545D">
            <w:pPr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</w:tr>
      <w:tr w:rsidR="005C516D" w14:paraId="11674F44" w14:textId="77777777" w:rsidTr="001B2181">
        <w:tc>
          <w:tcPr>
            <w:tcW w:w="992" w:type="dxa"/>
          </w:tcPr>
          <w:p w14:paraId="3CBC6F46" w14:textId="77777777" w:rsidR="005C516D" w:rsidRDefault="005C516D">
            <w:pPr>
              <w:rPr>
                <w:rFonts w:cs="Tahoma"/>
              </w:rPr>
            </w:pPr>
          </w:p>
        </w:tc>
        <w:tc>
          <w:tcPr>
            <w:tcW w:w="1325" w:type="dxa"/>
          </w:tcPr>
          <w:p w14:paraId="2405AD58" w14:textId="77777777" w:rsidR="005C516D" w:rsidRDefault="005C516D">
            <w:pPr>
              <w:rPr>
                <w:rFonts w:cs="Tahoma"/>
              </w:rPr>
            </w:pPr>
          </w:p>
        </w:tc>
        <w:tc>
          <w:tcPr>
            <w:tcW w:w="878" w:type="dxa"/>
          </w:tcPr>
          <w:p w14:paraId="08D7C571" w14:textId="77777777" w:rsidR="005C516D" w:rsidRDefault="005C516D">
            <w:pPr>
              <w:rPr>
                <w:rFonts w:cs="Tahoma"/>
              </w:rPr>
            </w:pPr>
          </w:p>
        </w:tc>
        <w:tc>
          <w:tcPr>
            <w:tcW w:w="7720" w:type="dxa"/>
          </w:tcPr>
          <w:p w14:paraId="58BE2391" w14:textId="77777777" w:rsidR="005C516D" w:rsidRDefault="005C516D">
            <w:pPr>
              <w:rPr>
                <w:rFonts w:cs="Tahoma"/>
              </w:rPr>
            </w:pPr>
          </w:p>
        </w:tc>
      </w:tr>
      <w:tr w:rsidR="003C6F9D" w14:paraId="5122DF9B" w14:textId="77777777" w:rsidTr="001B2181">
        <w:tc>
          <w:tcPr>
            <w:tcW w:w="992" w:type="dxa"/>
          </w:tcPr>
          <w:p w14:paraId="43589229" w14:textId="77777777" w:rsidR="003C6F9D" w:rsidRDefault="003C6F9D">
            <w:pPr>
              <w:rPr>
                <w:rFonts w:cs="Tahoma"/>
              </w:rPr>
            </w:pPr>
          </w:p>
        </w:tc>
        <w:tc>
          <w:tcPr>
            <w:tcW w:w="1325" w:type="dxa"/>
          </w:tcPr>
          <w:p w14:paraId="37EBFA0C" w14:textId="77777777" w:rsidR="003C6F9D" w:rsidRDefault="003C6F9D">
            <w:pPr>
              <w:rPr>
                <w:rFonts w:cs="Tahoma"/>
              </w:rPr>
            </w:pPr>
          </w:p>
        </w:tc>
        <w:tc>
          <w:tcPr>
            <w:tcW w:w="878" w:type="dxa"/>
          </w:tcPr>
          <w:p w14:paraId="72E47F50" w14:textId="77777777" w:rsidR="003C6F9D" w:rsidRDefault="003C6F9D">
            <w:pPr>
              <w:rPr>
                <w:rFonts w:cs="Tahoma"/>
              </w:rPr>
            </w:pPr>
          </w:p>
        </w:tc>
        <w:tc>
          <w:tcPr>
            <w:tcW w:w="7720" w:type="dxa"/>
          </w:tcPr>
          <w:p w14:paraId="42F521EA" w14:textId="77777777" w:rsidR="003C6F9D" w:rsidRDefault="003C6F9D">
            <w:pPr>
              <w:rPr>
                <w:rFonts w:cs="Tahoma"/>
              </w:rPr>
            </w:pPr>
          </w:p>
        </w:tc>
      </w:tr>
    </w:tbl>
    <w:p w14:paraId="41E90FBB" w14:textId="77777777" w:rsidR="00842596" w:rsidRDefault="00842596">
      <w:pPr>
        <w:rPr>
          <w:rFonts w:cs="Tahoma"/>
        </w:rPr>
      </w:pPr>
    </w:p>
    <w:p w14:paraId="250D4B48" w14:textId="77777777" w:rsidR="00842596" w:rsidRDefault="00842596">
      <w:pPr>
        <w:rPr>
          <w:rFonts w:cs="Tahoma"/>
        </w:rPr>
      </w:pPr>
    </w:p>
    <w:p w14:paraId="0A0DD48A" w14:textId="77777777" w:rsidR="006F6CBA" w:rsidRPr="003C6F9D" w:rsidRDefault="006F6CBA" w:rsidP="003C6F9D">
      <w:pPr>
        <w:ind w:left="-1276"/>
        <w:rPr>
          <w:rFonts w:ascii="Arial" w:hAnsi="Arial" w:cs="Arial"/>
          <w:b/>
          <w:sz w:val="24"/>
        </w:rPr>
      </w:pPr>
    </w:p>
    <w:p w14:paraId="4F9F5B45" w14:textId="77777777" w:rsidR="00C57D26" w:rsidRDefault="00C57D26" w:rsidP="00C57D26">
      <w:pPr>
        <w:rPr>
          <w:rFonts w:cs="Tahoma"/>
        </w:rPr>
      </w:pPr>
    </w:p>
    <w:p w14:paraId="291BB423" w14:textId="5FAC0849" w:rsidR="00A44900" w:rsidRPr="00A44900" w:rsidRDefault="00A44900" w:rsidP="0049353B">
      <w:pPr>
        <w:pStyle w:val="Heading4"/>
        <w:ind w:left="-1276"/>
      </w:pPr>
    </w:p>
    <w:p w14:paraId="08810A4B" w14:textId="6F635EB6" w:rsidR="00842596" w:rsidRPr="00842596" w:rsidRDefault="00842596" w:rsidP="00842596">
      <w:pPr>
        <w:pStyle w:val="Heading4"/>
      </w:pPr>
      <w:r>
        <w:t>Contents</w:t>
      </w:r>
    </w:p>
    <w:p w14:paraId="59748E3A" w14:textId="77777777" w:rsidR="00842596" w:rsidRPr="00842596" w:rsidRDefault="00842596" w:rsidP="00842596">
      <w:pPr>
        <w:pStyle w:val="Heading3"/>
        <w:numPr>
          <w:ilvl w:val="0"/>
          <w:numId w:val="0"/>
        </w:numPr>
      </w:pPr>
    </w:p>
    <w:p w14:paraId="2F9BA94B" w14:textId="46939D97" w:rsidR="00697CB1" w:rsidRDefault="0084259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\t "Heading 3,1" </w:instrText>
      </w:r>
      <w:r>
        <w:fldChar w:fldCharType="separate"/>
      </w:r>
      <w:hyperlink w:anchor="_Toc25915128" w:history="1">
        <w:r w:rsidR="00697CB1" w:rsidRPr="005C4A6C">
          <w:rPr>
            <w:rStyle w:val="Hyperlink"/>
            <w:noProof/>
          </w:rPr>
          <w:t>1.</w:t>
        </w:r>
        <w:r w:rsidR="00697CB1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97CB1" w:rsidRPr="005C4A6C">
          <w:rPr>
            <w:rStyle w:val="Hyperlink"/>
            <w:noProof/>
          </w:rPr>
          <w:t>HashCode Tester Screen Design</w:t>
        </w:r>
        <w:r w:rsidR="00697CB1">
          <w:rPr>
            <w:noProof/>
            <w:webHidden/>
          </w:rPr>
          <w:tab/>
        </w:r>
        <w:r w:rsidR="00697CB1">
          <w:rPr>
            <w:noProof/>
            <w:webHidden/>
          </w:rPr>
          <w:fldChar w:fldCharType="begin"/>
        </w:r>
        <w:r w:rsidR="00697CB1">
          <w:rPr>
            <w:noProof/>
            <w:webHidden/>
          </w:rPr>
          <w:instrText xml:space="preserve"> PAGEREF _Toc25915128 \h </w:instrText>
        </w:r>
        <w:r w:rsidR="00697CB1">
          <w:rPr>
            <w:noProof/>
            <w:webHidden/>
          </w:rPr>
        </w:r>
        <w:r w:rsidR="00697CB1">
          <w:rPr>
            <w:noProof/>
            <w:webHidden/>
          </w:rPr>
          <w:fldChar w:fldCharType="separate"/>
        </w:r>
        <w:r w:rsidR="006B0599">
          <w:rPr>
            <w:noProof/>
            <w:webHidden/>
          </w:rPr>
          <w:t>2</w:t>
        </w:r>
        <w:r w:rsidR="00697CB1">
          <w:rPr>
            <w:noProof/>
            <w:webHidden/>
          </w:rPr>
          <w:fldChar w:fldCharType="end"/>
        </w:r>
      </w:hyperlink>
    </w:p>
    <w:p w14:paraId="01BA6935" w14:textId="4EEFF91D" w:rsidR="00697CB1" w:rsidRDefault="00697C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5915129" w:history="1">
        <w:r w:rsidRPr="005C4A6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5C4A6C">
          <w:rPr>
            <w:rStyle w:val="Hyperlink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0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62CA41" w14:textId="6B9B2D4F" w:rsidR="00697CB1" w:rsidRDefault="00697C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5915130" w:history="1">
        <w:r w:rsidRPr="005C4A6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5C4A6C">
          <w:rPr>
            <w:rStyle w:val="Hyperlink"/>
            <w:noProof/>
          </w:rPr>
          <w:t>Use of the HashCode Tester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05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F5FBB4" w14:textId="421FAD37" w:rsidR="00697CB1" w:rsidRDefault="00697C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5915131" w:history="1">
        <w:r w:rsidRPr="005C4A6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5C4A6C">
          <w:rPr>
            <w:rStyle w:val="Hyperlink"/>
            <w:noProof/>
          </w:rPr>
          <w:t>Functional Unit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05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C5FBF0" w14:textId="74251677" w:rsidR="00697CB1" w:rsidRDefault="00697C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5915132" w:history="1">
        <w:r w:rsidRPr="005C4A6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5C4A6C">
          <w:rPr>
            <w:rStyle w:val="Hyperlink"/>
            <w:noProof/>
          </w:rPr>
          <w:t>Location of Func</w:t>
        </w:r>
        <w:r w:rsidRPr="005C4A6C">
          <w:rPr>
            <w:rStyle w:val="Hyperlink"/>
            <w:noProof/>
          </w:rPr>
          <w:t>t</w:t>
        </w:r>
        <w:r w:rsidRPr="005C4A6C">
          <w:rPr>
            <w:rStyle w:val="Hyperlink"/>
            <w:noProof/>
          </w:rPr>
          <w:t>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05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5EEDF8" w14:textId="05CC752E" w:rsidR="00697CB1" w:rsidRDefault="00697CB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5915133" w:history="1">
        <w:r w:rsidRPr="005C4A6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5C4A6C">
          <w:rPr>
            <w:rStyle w:val="Hyperlink"/>
            <w:noProof/>
          </w:rPr>
          <w:t>For Future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05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679E4D" w14:textId="50DC1D62" w:rsidR="00842596" w:rsidRDefault="00842596" w:rsidP="00842596">
      <w:r>
        <w:fldChar w:fldCharType="end"/>
      </w:r>
    </w:p>
    <w:p w14:paraId="5830C970" w14:textId="77777777" w:rsidR="00842596" w:rsidRDefault="00842596" w:rsidP="00842596"/>
    <w:p w14:paraId="62ACA2E1" w14:textId="27BC5EB5" w:rsidR="00842596" w:rsidRDefault="00842596" w:rsidP="00AA0DCF">
      <w:pPr>
        <w:pStyle w:val="Heading3"/>
        <w:numPr>
          <w:ilvl w:val="0"/>
          <w:numId w:val="26"/>
        </w:numPr>
        <w:ind w:left="-567" w:hanging="426"/>
      </w:pPr>
      <w:r>
        <w:br w:type="page"/>
      </w:r>
      <w:bookmarkStart w:id="1" w:name="_Toc25915128"/>
      <w:r w:rsidR="008D0574">
        <w:rPr>
          <w:color w:val="000000" w:themeColor="text1"/>
        </w:rPr>
        <w:lastRenderedPageBreak/>
        <w:t>HashCode Tester Screen Design</w:t>
      </w:r>
      <w:bookmarkEnd w:id="1"/>
    </w:p>
    <w:p w14:paraId="13F17FBC" w14:textId="77777777" w:rsidR="00842596" w:rsidRDefault="00842596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2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4"/>
        <w:gridCol w:w="1949"/>
        <w:gridCol w:w="7614"/>
        <w:gridCol w:w="719"/>
      </w:tblGrid>
      <w:tr w:rsidR="0043158F" w:rsidRPr="00F02775" w14:paraId="1E37FCCA" w14:textId="77777777" w:rsidTr="00E42922">
        <w:trPr>
          <w:trHeight w:val="317"/>
          <w:tblHeader/>
        </w:trPr>
        <w:tc>
          <w:tcPr>
            <w:tcW w:w="644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2BE1BA6" w14:textId="77777777" w:rsidR="0043158F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Test </w:t>
            </w:r>
            <w:r w:rsidR="0043158F" w:rsidRPr="00F02775">
              <w:rPr>
                <w:b/>
                <w:szCs w:val="20"/>
              </w:rPr>
              <w:t>No.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2378CAA" w14:textId="77777777" w:rsidR="0043158F" w:rsidRPr="00F02775" w:rsidRDefault="0043158F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8333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81C3C08" w14:textId="77777777" w:rsidR="0043158F" w:rsidRPr="00F02775" w:rsidRDefault="0043158F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3158F" w14:paraId="17B5C432" w14:textId="77777777" w:rsidTr="00E42922">
        <w:trPr>
          <w:trHeight w:val="255"/>
          <w:tblHeader/>
        </w:trPr>
        <w:tc>
          <w:tcPr>
            <w:tcW w:w="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98ADA" w14:textId="77777777" w:rsidR="0043158F" w:rsidRPr="00F02775" w:rsidRDefault="0043158F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0B33F" w14:textId="55B8213D" w:rsidR="0043158F" w:rsidRPr="00F02775" w:rsidRDefault="0043158F" w:rsidP="008D0574">
            <w:pPr>
              <w:rPr>
                <w:szCs w:val="20"/>
              </w:rPr>
            </w:pPr>
          </w:p>
        </w:tc>
        <w:tc>
          <w:tcPr>
            <w:tcW w:w="8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960DC" w14:textId="4C330FAD" w:rsidR="0043158F" w:rsidRPr="00F02775" w:rsidRDefault="008D0574" w:rsidP="008D0574">
            <w:pPr>
              <w:rPr>
                <w:szCs w:val="20"/>
              </w:rPr>
            </w:pPr>
            <w:r>
              <w:rPr>
                <w:color w:val="000000" w:themeColor="text1"/>
              </w:rPr>
              <w:t>HashCode Tester Screen Design</w:t>
            </w:r>
          </w:p>
        </w:tc>
      </w:tr>
      <w:tr w:rsidR="00F36BD5" w14:paraId="12A81E4B" w14:textId="77777777" w:rsidTr="00F36BD5">
        <w:trPr>
          <w:trHeight w:val="271"/>
          <w:tblHeader/>
        </w:trPr>
        <w:tc>
          <w:tcPr>
            <w:tcW w:w="1092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E0D714" w14:textId="06D37E26" w:rsidR="00F36BD5" w:rsidRPr="00F02775" w:rsidRDefault="00F36BD5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962EFF" w:rsidRPr="00F02775" w14:paraId="7DCC4E10" w14:textId="77777777" w:rsidTr="00F36BD5">
        <w:trPr>
          <w:trHeight w:val="540"/>
        </w:trPr>
        <w:tc>
          <w:tcPr>
            <w:tcW w:w="10926" w:type="dxa"/>
            <w:gridSpan w:val="4"/>
          </w:tcPr>
          <w:p w14:paraId="26F0C542" w14:textId="6E19DAB9" w:rsidR="00962EFF" w:rsidRPr="00F02775" w:rsidRDefault="00D61FB7" w:rsidP="00962EFF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E8CA70" wp14:editId="40B92CB4">
                  <wp:extent cx="6697226" cy="4627245"/>
                  <wp:effectExtent l="0" t="0" r="889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590" cy="463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2E2" w:rsidRPr="00F02775" w14:paraId="202E54A4" w14:textId="77777777" w:rsidTr="00E42922">
        <w:trPr>
          <w:trHeight w:val="317"/>
          <w:tblHeader/>
        </w:trPr>
        <w:tc>
          <w:tcPr>
            <w:tcW w:w="644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1DBBAE5" w14:textId="77777777" w:rsidR="00F542E2" w:rsidRPr="00F02775" w:rsidRDefault="00F542E2" w:rsidP="00F542E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Test </w:t>
            </w:r>
            <w:r w:rsidRPr="00F02775">
              <w:rPr>
                <w:b/>
                <w:szCs w:val="20"/>
              </w:rPr>
              <w:t>No.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59D9912" w14:textId="77777777" w:rsidR="00F542E2" w:rsidRPr="00F02775" w:rsidRDefault="00F542E2" w:rsidP="00F542E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8333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A05EBA8" w14:textId="77777777" w:rsidR="00F542E2" w:rsidRPr="00F02775" w:rsidRDefault="00F542E2" w:rsidP="00F542E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3010B3E4" w14:textId="77777777" w:rsidTr="00E42922">
        <w:trPr>
          <w:trHeight w:val="255"/>
          <w:tblHeader/>
        </w:trPr>
        <w:tc>
          <w:tcPr>
            <w:tcW w:w="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1CB6E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091D" w14:textId="77777777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8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86252" w14:textId="77777777" w:rsidR="00F542E2" w:rsidRPr="00F02775" w:rsidRDefault="00F542E2" w:rsidP="00F542E2">
            <w:pPr>
              <w:rPr>
                <w:szCs w:val="20"/>
              </w:rPr>
            </w:pPr>
          </w:p>
        </w:tc>
      </w:tr>
      <w:tr w:rsidR="00F542E2" w14:paraId="0598FD64" w14:textId="77777777" w:rsidTr="00E4292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D1EBFA" w14:textId="77777777" w:rsidR="00F542E2" w:rsidRPr="00F02775" w:rsidRDefault="00F542E2" w:rsidP="00F542E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568780" w14:textId="77777777" w:rsidR="00F542E2" w:rsidRPr="00F02775" w:rsidRDefault="00F542E2" w:rsidP="00F542E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F542E2" w:rsidRPr="00F02775" w14:paraId="47A3C8E3" w14:textId="77777777" w:rsidTr="00E42922">
        <w:trPr>
          <w:trHeight w:val="540"/>
        </w:trPr>
        <w:tc>
          <w:tcPr>
            <w:tcW w:w="10207" w:type="dxa"/>
            <w:gridSpan w:val="3"/>
          </w:tcPr>
          <w:p w14:paraId="593D882B" w14:textId="77777777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DC538" w14:textId="77777777" w:rsidR="00F542E2" w:rsidRPr="00F02775" w:rsidRDefault="00F542E2" w:rsidP="00F542E2">
            <w:pPr>
              <w:rPr>
                <w:szCs w:val="20"/>
              </w:rPr>
            </w:pPr>
          </w:p>
        </w:tc>
      </w:tr>
    </w:tbl>
    <w:p w14:paraId="1E04DBD2" w14:textId="77777777" w:rsidR="007D7CDD" w:rsidRDefault="007D7CDD">
      <w:pPr>
        <w:rPr>
          <w:rFonts w:cs="Tahoma"/>
        </w:rPr>
        <w:sectPr w:rsidR="007D7CDD" w:rsidSect="001B69E5"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360" w:left="1797" w:header="454" w:footer="709" w:gutter="0"/>
          <w:cols w:space="708"/>
          <w:docGrid w:linePitch="360"/>
        </w:sectPr>
      </w:pPr>
    </w:p>
    <w:p w14:paraId="3B71C781" w14:textId="5BF71CF6" w:rsidR="007D7CDD" w:rsidRDefault="00963CE8" w:rsidP="009762E3">
      <w:pPr>
        <w:pStyle w:val="Heading3"/>
        <w:tabs>
          <w:tab w:val="clear" w:pos="360"/>
        </w:tabs>
        <w:ind w:left="-567" w:hanging="426"/>
      </w:pPr>
      <w:bookmarkStart w:id="2" w:name="_Toc25915129"/>
      <w:r>
        <w:lastRenderedPageBreak/>
        <w:t>Functions</w:t>
      </w:r>
      <w:bookmarkEnd w:id="2"/>
    </w:p>
    <w:p w14:paraId="16FF6CE4" w14:textId="77777777" w:rsidR="007D7CDD" w:rsidRDefault="007D7CDD" w:rsidP="007D7CDD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F205F1" w:rsidRPr="00F02775" w14:paraId="33EE3A8E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001362D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98843E6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BA1A971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48ECAF46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91FA5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D069" w14:textId="2B140B90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FB3353" w14:textId="13FE2F00" w:rsidR="00F542E2" w:rsidRPr="00F02775" w:rsidRDefault="008D0574" w:rsidP="00F542E2">
            <w:pPr>
              <w:rPr>
                <w:szCs w:val="20"/>
              </w:rPr>
            </w:pPr>
            <w:r>
              <w:rPr>
                <w:szCs w:val="20"/>
              </w:rPr>
              <w:t>File menu</w:t>
            </w:r>
          </w:p>
        </w:tc>
      </w:tr>
      <w:tr w:rsidR="00452C5F" w14:paraId="2348C551" w14:textId="77777777" w:rsidTr="00452C5F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CC0780" w14:textId="42CF5F7C" w:rsidR="00452C5F" w:rsidRPr="00F02775" w:rsidRDefault="00452C5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452C5F" w:rsidRPr="00F02775" w14:paraId="32CADF54" w14:textId="77777777" w:rsidTr="00452C5F">
        <w:trPr>
          <w:trHeight w:val="540"/>
        </w:trPr>
        <w:tc>
          <w:tcPr>
            <w:tcW w:w="10915" w:type="dxa"/>
            <w:gridSpan w:val="4"/>
          </w:tcPr>
          <w:p w14:paraId="64FC9E41" w14:textId="77777777" w:rsidR="00452C5F" w:rsidRDefault="00452C5F" w:rsidP="008D0574">
            <w:r w:rsidRPr="006F4CC4">
              <w:t>Added a File menu with the following items:</w:t>
            </w:r>
          </w:p>
          <w:p w14:paraId="4A501CD9" w14:textId="77777777" w:rsidR="00452C5F" w:rsidRPr="006F4CC4" w:rsidRDefault="00452C5F" w:rsidP="008D0574"/>
          <w:p w14:paraId="7E6F869F" w14:textId="77777777" w:rsidR="00452C5F" w:rsidRPr="006F4CC4" w:rsidRDefault="00452C5F" w:rsidP="008D0574">
            <w:pPr>
              <w:pStyle w:val="ListParagraph"/>
              <w:numPr>
                <w:ilvl w:val="0"/>
                <w:numId w:val="32"/>
              </w:numPr>
            </w:pPr>
            <w:r w:rsidRPr="006F4CC4">
              <w:t>New/Clear All (the keyboard shortcut is ‘Alt + C’)</w:t>
            </w:r>
            <w:r>
              <w:t xml:space="preserve"> (This </w:t>
            </w:r>
            <w:r w:rsidRPr="006F4CC4">
              <w:rPr>
                <w:szCs w:val="20"/>
              </w:rPr>
              <w:t xml:space="preserve">clear </w:t>
            </w:r>
            <w:r w:rsidRPr="00843FD1">
              <w:rPr>
                <w:b/>
                <w:bCs/>
                <w:szCs w:val="20"/>
              </w:rPr>
              <w:t>all</w:t>
            </w:r>
            <w:r w:rsidRPr="006F4CC4">
              <w:rPr>
                <w:szCs w:val="20"/>
              </w:rPr>
              <w:t xml:space="preserve"> textboxes of information</w:t>
            </w:r>
            <w:r>
              <w:rPr>
                <w:szCs w:val="20"/>
              </w:rPr>
              <w:t>)</w:t>
            </w:r>
            <w:r>
              <w:t xml:space="preserve"> </w:t>
            </w:r>
          </w:p>
          <w:p w14:paraId="178C8125" w14:textId="77777777" w:rsidR="00452C5F" w:rsidRDefault="00452C5F" w:rsidP="008D0574">
            <w:pPr>
              <w:pStyle w:val="ListParagraph"/>
              <w:numPr>
                <w:ilvl w:val="0"/>
                <w:numId w:val="32"/>
              </w:numPr>
            </w:pPr>
            <w:r w:rsidRPr="006F4CC4">
              <w:t>Help (the keyboard shortcut is ‘</w:t>
            </w:r>
            <w:r>
              <w:t>F1</w:t>
            </w:r>
            <w:r w:rsidRPr="006F4CC4">
              <w:t>’)</w:t>
            </w:r>
            <w:r>
              <w:t xml:space="preserve"> (This displays the help file)</w:t>
            </w:r>
          </w:p>
          <w:p w14:paraId="10FC1C00" w14:textId="044313D4" w:rsidR="00452C5F" w:rsidRPr="00F02775" w:rsidRDefault="00452C5F" w:rsidP="00493672">
            <w:pPr>
              <w:rPr>
                <w:szCs w:val="20"/>
              </w:rPr>
            </w:pPr>
            <w:r w:rsidRPr="008D0574">
              <w:t>Exit (the keyboard shortcut is ‘Alt + X’)</w:t>
            </w:r>
            <w:r>
              <w:t xml:space="preserve"> (This exits the HashCode Tester)</w:t>
            </w:r>
          </w:p>
        </w:tc>
      </w:tr>
      <w:tr w:rsidR="00493672" w:rsidRPr="00F02775" w14:paraId="46DD2890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BE65D41" w14:textId="77777777" w:rsidR="00493672" w:rsidRPr="00F02775" w:rsidRDefault="007043C6" w:rsidP="0049367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493672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F9441E2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5B04894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52E0748E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9EB23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7ADA" w14:textId="5133AD84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BCE91" w14:textId="500C1767" w:rsidR="00F542E2" w:rsidRPr="00F02775" w:rsidRDefault="008D0574" w:rsidP="00F542E2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6F4CC4">
              <w:rPr>
                <w:szCs w:val="20"/>
              </w:rPr>
              <w:t>icturebox</w:t>
            </w:r>
          </w:p>
        </w:tc>
      </w:tr>
      <w:tr w:rsidR="00377728" w14:paraId="7C846B58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030FDD" w14:textId="221F509A" w:rsidR="00377728" w:rsidRPr="00F02775" w:rsidRDefault="00377728" w:rsidP="0049367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377728" w:rsidRPr="00F02775" w14:paraId="0DBC23C8" w14:textId="77777777" w:rsidTr="00AA58D8">
        <w:trPr>
          <w:trHeight w:val="540"/>
        </w:trPr>
        <w:tc>
          <w:tcPr>
            <w:tcW w:w="10915" w:type="dxa"/>
            <w:gridSpan w:val="4"/>
          </w:tcPr>
          <w:p w14:paraId="3B385DA4" w14:textId="77777777" w:rsidR="00377728" w:rsidRDefault="00377728" w:rsidP="00F542E2">
            <w:pPr>
              <w:rPr>
                <w:szCs w:val="20"/>
              </w:rPr>
            </w:pPr>
            <w:r w:rsidRPr="006F4CC4">
              <w:rPr>
                <w:szCs w:val="20"/>
              </w:rPr>
              <w:t>Created a picturebox icon that displays the author &amp; version of the program.</w:t>
            </w:r>
          </w:p>
          <w:p w14:paraId="7C6D21A9" w14:textId="77777777" w:rsidR="00377728" w:rsidRDefault="00377728" w:rsidP="00F542E2">
            <w:pPr>
              <w:rPr>
                <w:szCs w:val="20"/>
              </w:rPr>
            </w:pPr>
          </w:p>
          <w:p w14:paraId="349686BF" w14:textId="01B13C5F" w:rsidR="00377728" w:rsidRPr="00F02775" w:rsidRDefault="00377728" w:rsidP="00377728">
            <w:pPr>
              <w:jc w:val="center"/>
              <w:rPr>
                <w:szCs w:val="20"/>
              </w:rPr>
            </w:pPr>
            <w:bookmarkStart w:id="3" w:name="Screen2"/>
            <w:r>
              <w:rPr>
                <w:noProof/>
              </w:rPr>
              <w:drawing>
                <wp:inline distT="0" distB="0" distL="0" distR="0" wp14:anchorId="3416516F" wp14:editId="573EDC6D">
                  <wp:extent cx="1524000" cy="1800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  <w:tr w:rsidR="00493672" w:rsidRPr="00F02775" w14:paraId="4E11F813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5B573B2" w14:textId="77777777" w:rsidR="00493672" w:rsidRPr="00F02775" w:rsidRDefault="007043C6" w:rsidP="0049367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493672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D242472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E96E669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1AF11534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D801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975CE" w14:textId="48C6D687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A938B3" w14:textId="59403E35" w:rsidR="00F542E2" w:rsidRPr="00F02775" w:rsidRDefault="00D251ED" w:rsidP="00F542E2">
            <w:pPr>
              <w:rPr>
                <w:szCs w:val="20"/>
              </w:rPr>
            </w:pPr>
            <w:r>
              <w:rPr>
                <w:szCs w:val="20"/>
              </w:rPr>
              <w:t>Frames</w:t>
            </w:r>
          </w:p>
        </w:tc>
      </w:tr>
      <w:tr w:rsidR="002045AB" w14:paraId="50EC7A07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445137" w14:textId="636B2DA7" w:rsidR="002045AB" w:rsidRPr="00F02775" w:rsidRDefault="002045AB" w:rsidP="0049367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2045AB" w:rsidRPr="00F02775" w14:paraId="28B8C681" w14:textId="77777777" w:rsidTr="00AA58D8">
        <w:trPr>
          <w:trHeight w:val="540"/>
        </w:trPr>
        <w:tc>
          <w:tcPr>
            <w:tcW w:w="10915" w:type="dxa"/>
            <w:gridSpan w:val="4"/>
          </w:tcPr>
          <w:p w14:paraId="77FA116F" w14:textId="77777777" w:rsidR="002045AB" w:rsidRDefault="002045AB" w:rsidP="00D251ED">
            <w:pPr>
              <w:rPr>
                <w:szCs w:val="20"/>
              </w:rPr>
            </w:pPr>
            <w:r>
              <w:rPr>
                <w:szCs w:val="20"/>
              </w:rPr>
              <w:t>Created 2 frames</w:t>
            </w:r>
          </w:p>
          <w:p w14:paraId="4F7BD8D1" w14:textId="77777777" w:rsidR="002045AB" w:rsidRDefault="002045AB" w:rsidP="00D251ED">
            <w:pPr>
              <w:rPr>
                <w:szCs w:val="20"/>
              </w:rPr>
            </w:pPr>
          </w:p>
          <w:p w14:paraId="5D39AFC0" w14:textId="77777777" w:rsidR="002045AB" w:rsidRDefault="002045AB" w:rsidP="00D251ED">
            <w:pPr>
              <w:pStyle w:val="ListParagraph"/>
              <w:numPr>
                <w:ilvl w:val="0"/>
                <w:numId w:val="33"/>
              </w:numPr>
              <w:rPr>
                <w:szCs w:val="20"/>
              </w:rPr>
            </w:pPr>
            <w:r>
              <w:rPr>
                <w:szCs w:val="20"/>
              </w:rPr>
              <w:t>Payment Details</w:t>
            </w:r>
          </w:p>
          <w:p w14:paraId="28AA4F81" w14:textId="73C47541" w:rsidR="002045AB" w:rsidRPr="004E59C0" w:rsidRDefault="002045AB" w:rsidP="004E59C0">
            <w:pPr>
              <w:pStyle w:val="ListParagraph"/>
              <w:numPr>
                <w:ilvl w:val="0"/>
                <w:numId w:val="33"/>
              </w:numPr>
              <w:rPr>
                <w:szCs w:val="20"/>
              </w:rPr>
            </w:pPr>
            <w:r w:rsidRPr="004E59C0">
              <w:rPr>
                <w:szCs w:val="20"/>
              </w:rPr>
              <w:t>Hash Code</w:t>
            </w:r>
          </w:p>
        </w:tc>
      </w:tr>
      <w:tr w:rsidR="00493672" w:rsidRPr="00F02775" w14:paraId="4C829BB4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3A41702" w14:textId="77777777" w:rsidR="00493672" w:rsidRPr="00F02775" w:rsidRDefault="007043C6" w:rsidP="0049367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493672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91380E4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5C448A83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93672" w14:paraId="409ABE04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399B" w14:textId="77777777" w:rsidR="00493672" w:rsidRPr="00F02775" w:rsidRDefault="00493672" w:rsidP="0049367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ADAC2" w14:textId="77777777" w:rsidR="00493672" w:rsidRPr="00F02775" w:rsidRDefault="00493672" w:rsidP="0049367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870A15" w14:textId="743AF627" w:rsidR="00493672" w:rsidRPr="00F02775" w:rsidRDefault="00D251ED" w:rsidP="00493672">
            <w:pPr>
              <w:rPr>
                <w:szCs w:val="20"/>
              </w:rPr>
            </w:pPr>
            <w:r>
              <w:rPr>
                <w:szCs w:val="20"/>
              </w:rPr>
              <w:t>Text boxes</w:t>
            </w:r>
          </w:p>
        </w:tc>
      </w:tr>
      <w:tr w:rsidR="002045AB" w14:paraId="05D38034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C68470" w14:textId="689D7BC6" w:rsidR="002045AB" w:rsidRPr="00F02775" w:rsidRDefault="002045AB" w:rsidP="0049367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2045AB" w:rsidRPr="00F02775" w14:paraId="4F5847D0" w14:textId="77777777" w:rsidTr="00AA58D8">
        <w:trPr>
          <w:trHeight w:val="540"/>
        </w:trPr>
        <w:tc>
          <w:tcPr>
            <w:tcW w:w="10915" w:type="dxa"/>
            <w:gridSpan w:val="4"/>
          </w:tcPr>
          <w:p w14:paraId="3F5A2564" w14:textId="77777777" w:rsidR="002045AB" w:rsidRDefault="002045AB" w:rsidP="00D2797E">
            <w:r>
              <w:t>Created 6 text boxes:</w:t>
            </w:r>
          </w:p>
          <w:p w14:paraId="00593B2F" w14:textId="77777777" w:rsidR="002045AB" w:rsidRDefault="002045AB" w:rsidP="00D2797E"/>
          <w:p w14:paraId="7A4022FB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‘BACS Random String’ textbox allows any character up to a maximum of 64.</w:t>
            </w:r>
          </w:p>
          <w:p w14:paraId="098AFE22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‘Originator Sort Code’ textbox allows up to 6 numerical characters only, a warning message will be displayed if the digits are below 6.</w:t>
            </w:r>
          </w:p>
          <w:p w14:paraId="34442576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‘Recipient Sort Code’ textbox allows up to 6 numerical characters only, a warning message will be displayed if the digits are below 6.</w:t>
            </w:r>
          </w:p>
          <w:p w14:paraId="355DE1CE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‘Payment Value’ textbox allows up to 12 numerical characters only, including negative values.</w:t>
            </w:r>
          </w:p>
          <w:p w14:paraId="6DAC6FAE" w14:textId="77777777" w:rsidR="002045AB" w:rsidRDefault="002045AB" w:rsidP="00453965">
            <w:pPr>
              <w:pStyle w:val="ListParagraph"/>
              <w:numPr>
                <w:ilvl w:val="0"/>
                <w:numId w:val="35"/>
              </w:numPr>
            </w:pPr>
            <w:r w:rsidRPr="006F4CC4">
              <w:t xml:space="preserve">The ‘Hash Code Random Number’ textbox allows any character up to a maximum of 4. </w:t>
            </w:r>
            <w:r>
              <w:t>A</w:t>
            </w:r>
            <w:r w:rsidRPr="006F4CC4">
              <w:t xml:space="preserve"> warning message will be displayed if the digits are below </w:t>
            </w:r>
            <w:r>
              <w:t>4</w:t>
            </w:r>
            <w:r w:rsidRPr="006F4CC4">
              <w:t>.</w:t>
            </w:r>
          </w:p>
          <w:p w14:paraId="0B4549DE" w14:textId="77777777" w:rsidR="002045AB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D2797E">
              <w:t xml:space="preserve">The Hash Code textbox will display the Hash Code generated from once the above textboxes have been fully completed. </w:t>
            </w:r>
            <w:r>
              <w:t>In addition,</w:t>
            </w:r>
            <w:r w:rsidRPr="00D2797E">
              <w:t xml:space="preserve"> this textbox allows any character up to a maximum of 64.</w:t>
            </w:r>
          </w:p>
          <w:p w14:paraId="7C2F9399" w14:textId="77777777" w:rsidR="002045AB" w:rsidRDefault="002045AB" w:rsidP="00E2053D"/>
          <w:p w14:paraId="483E5F80" w14:textId="77777777" w:rsidR="002045AB" w:rsidRDefault="002045AB" w:rsidP="00E2053D"/>
          <w:p w14:paraId="1BE2825A" w14:textId="77777777" w:rsidR="002045AB" w:rsidRDefault="002045AB" w:rsidP="00E2053D"/>
          <w:p w14:paraId="32D92474" w14:textId="77777777" w:rsidR="002045AB" w:rsidRPr="00F02775" w:rsidRDefault="002045AB" w:rsidP="00493672">
            <w:pPr>
              <w:rPr>
                <w:szCs w:val="20"/>
              </w:rPr>
            </w:pPr>
          </w:p>
        </w:tc>
      </w:tr>
      <w:tr w:rsidR="00F205F1" w:rsidRPr="00F02775" w14:paraId="691AEE1D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0C7C33C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A99A21F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2ED6A7D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655028F3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AAED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30F26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6928D5" w14:textId="1B691EF4" w:rsidR="00F205F1" w:rsidRPr="00F02775" w:rsidRDefault="00E2053D" w:rsidP="008D0574">
            <w:pPr>
              <w:rPr>
                <w:szCs w:val="20"/>
              </w:rPr>
            </w:pPr>
            <w:r>
              <w:rPr>
                <w:szCs w:val="20"/>
              </w:rPr>
              <w:t>Buttons</w:t>
            </w:r>
          </w:p>
        </w:tc>
      </w:tr>
      <w:tr w:rsidR="009403BF" w14:paraId="15F2DB8F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8B52C3" w14:textId="5B570B74" w:rsidR="009403BF" w:rsidRPr="00F02775" w:rsidRDefault="009403B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9403BF" w:rsidRPr="00F02775" w14:paraId="5A44C7F5" w14:textId="77777777" w:rsidTr="00AA58D8">
        <w:trPr>
          <w:trHeight w:val="540"/>
        </w:trPr>
        <w:tc>
          <w:tcPr>
            <w:tcW w:w="10915" w:type="dxa"/>
            <w:gridSpan w:val="4"/>
          </w:tcPr>
          <w:p w14:paraId="7E4ED885" w14:textId="77777777" w:rsidR="009403BF" w:rsidRDefault="009403BF" w:rsidP="00E2053D">
            <w:pPr>
              <w:rPr>
                <w:szCs w:val="20"/>
              </w:rPr>
            </w:pPr>
            <w:r w:rsidRPr="006F4CC4">
              <w:rPr>
                <w:szCs w:val="20"/>
              </w:rPr>
              <w:t xml:space="preserve">Added a ‘New/Clear All’ button to clear </w:t>
            </w:r>
            <w:r w:rsidRPr="00843FD1">
              <w:rPr>
                <w:b/>
                <w:bCs/>
                <w:szCs w:val="20"/>
              </w:rPr>
              <w:t>all</w:t>
            </w:r>
            <w:r w:rsidRPr="006F4CC4">
              <w:rPr>
                <w:szCs w:val="20"/>
              </w:rPr>
              <w:t xml:space="preserve"> textboxes of information</w:t>
            </w:r>
          </w:p>
          <w:p w14:paraId="31D55AFB" w14:textId="77777777" w:rsidR="009403BF" w:rsidRPr="006F4CC4" w:rsidRDefault="009403BF" w:rsidP="00E2053D">
            <w:pPr>
              <w:rPr>
                <w:szCs w:val="20"/>
              </w:rPr>
            </w:pPr>
          </w:p>
          <w:p w14:paraId="611021FA" w14:textId="77777777" w:rsidR="009403BF" w:rsidRDefault="009403BF" w:rsidP="00E2053D">
            <w:pPr>
              <w:rPr>
                <w:szCs w:val="20"/>
              </w:rPr>
            </w:pPr>
            <w:r w:rsidRPr="006F4CC4">
              <w:rPr>
                <w:szCs w:val="20"/>
              </w:rPr>
              <w:t>Added a ‘Generate’ button to generate the Hash-256 code</w:t>
            </w:r>
          </w:p>
          <w:p w14:paraId="42F46902" w14:textId="77777777" w:rsidR="009403BF" w:rsidRPr="006F4CC4" w:rsidRDefault="009403BF" w:rsidP="00E2053D">
            <w:pPr>
              <w:rPr>
                <w:szCs w:val="20"/>
              </w:rPr>
            </w:pPr>
          </w:p>
          <w:p w14:paraId="356D4EDD" w14:textId="77777777" w:rsidR="009403BF" w:rsidRDefault="009403BF" w:rsidP="00E2053D">
            <w:pPr>
              <w:rPr>
                <w:szCs w:val="20"/>
              </w:rPr>
            </w:pPr>
            <w:r w:rsidRPr="006F4CC4">
              <w:rPr>
                <w:szCs w:val="20"/>
              </w:rPr>
              <w:t>Added a ‘Compare’ button, to compare the 2 BACS Hash codes &amp; added code to verify that the 2 hash codes do or do not match.</w:t>
            </w:r>
          </w:p>
          <w:p w14:paraId="3D7745A8" w14:textId="77777777" w:rsidR="009403BF" w:rsidRDefault="009403BF" w:rsidP="00E2053D">
            <w:pPr>
              <w:rPr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64"/>
            </w:tblGrid>
            <w:tr w:rsidR="009403BF" w14:paraId="69F9C65A" w14:textId="77777777" w:rsidTr="00DC6A2E">
              <w:tc>
                <w:tcPr>
                  <w:tcW w:w="10664" w:type="dxa"/>
                  <w:shd w:val="clear" w:color="auto" w:fill="F2F2F2" w:themeFill="background1" w:themeFillShade="F2"/>
                </w:tcPr>
                <w:p w14:paraId="23B821EA" w14:textId="77777777" w:rsidR="009403BF" w:rsidRDefault="009403BF" w:rsidP="00E2053D">
                  <w:pPr>
                    <w:rPr>
                      <w:szCs w:val="20"/>
                    </w:rPr>
                  </w:pPr>
                  <w:r w:rsidRPr="007D566D">
                    <w:rPr>
                      <w:b/>
                      <w:bCs/>
                      <w:szCs w:val="20"/>
                    </w:rPr>
                    <w:t>Note:</w:t>
                  </w:r>
                  <w:r>
                    <w:rPr>
                      <w:szCs w:val="20"/>
                    </w:rPr>
                    <w:t xml:space="preserve"> </w:t>
                  </w:r>
                  <w:r w:rsidRPr="006F4CC4">
                    <w:rPr>
                      <w:szCs w:val="20"/>
                    </w:rPr>
                    <w:t>Both the ‘Generate’ &amp; ‘Compare’ buttons will be disabled until the details have been entered fully within the ‘Payment Details’ frame.</w:t>
                  </w:r>
                </w:p>
              </w:tc>
            </w:tr>
          </w:tbl>
          <w:p w14:paraId="74221321" w14:textId="77777777" w:rsidR="009403BF" w:rsidRPr="00F02775" w:rsidRDefault="009403BF" w:rsidP="008D0574">
            <w:pPr>
              <w:rPr>
                <w:szCs w:val="20"/>
              </w:rPr>
            </w:pPr>
          </w:p>
        </w:tc>
      </w:tr>
      <w:tr w:rsidR="00F205F1" w:rsidRPr="00F02775" w14:paraId="6B57281C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BB7DC4C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78AFE5D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2A4D1CD0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066896F8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A9E21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11773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6D9137" w14:textId="6398F0B3" w:rsidR="00F205F1" w:rsidRPr="00F02775" w:rsidRDefault="00963CE8" w:rsidP="008D0574">
            <w:pPr>
              <w:rPr>
                <w:szCs w:val="20"/>
              </w:rPr>
            </w:pPr>
            <w:r>
              <w:rPr>
                <w:szCs w:val="20"/>
              </w:rPr>
              <w:t>Tooltips</w:t>
            </w:r>
          </w:p>
        </w:tc>
      </w:tr>
      <w:tr w:rsidR="009403BF" w14:paraId="005C75DE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BF062C" w14:textId="073860BE" w:rsidR="009403BF" w:rsidRPr="00F02775" w:rsidRDefault="009403B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9403BF" w:rsidRPr="00F02775" w14:paraId="1CD2CFA3" w14:textId="77777777" w:rsidTr="00AA58D8">
        <w:trPr>
          <w:trHeight w:val="540"/>
        </w:trPr>
        <w:tc>
          <w:tcPr>
            <w:tcW w:w="10915" w:type="dxa"/>
            <w:gridSpan w:val="4"/>
          </w:tcPr>
          <w:p w14:paraId="23F22DC6" w14:textId="425223E5" w:rsidR="009403BF" w:rsidRPr="00F02775" w:rsidRDefault="009403BF" w:rsidP="008D0574">
            <w:pPr>
              <w:rPr>
                <w:szCs w:val="20"/>
              </w:rPr>
            </w:pPr>
            <w:r w:rsidRPr="006F4CC4">
              <w:rPr>
                <w:szCs w:val="20"/>
              </w:rPr>
              <w:t>Added tooltips for all textboxes &amp; buttons</w:t>
            </w:r>
          </w:p>
        </w:tc>
      </w:tr>
      <w:tr w:rsidR="00F205F1" w:rsidRPr="00F02775" w14:paraId="78537FFD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E74575C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04858A3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27D347D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0ECEC350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21249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43A48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1CCC18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  <w:tr w:rsidR="00F205F1" w14:paraId="3395B508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277AA7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99210C" w14:textId="77777777" w:rsidR="00F205F1" w:rsidRPr="00F02775" w:rsidRDefault="002B6C62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F205F1" w:rsidRPr="00F02775" w14:paraId="3794D3DB" w14:textId="77777777" w:rsidTr="002B6C62">
        <w:trPr>
          <w:trHeight w:val="540"/>
        </w:trPr>
        <w:tc>
          <w:tcPr>
            <w:tcW w:w="10207" w:type="dxa"/>
            <w:gridSpan w:val="3"/>
          </w:tcPr>
          <w:p w14:paraId="114ECE6C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1C8E6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</w:tbl>
    <w:p w14:paraId="5549814E" w14:textId="77777777" w:rsidR="007D7CDD" w:rsidRDefault="007D7CDD" w:rsidP="007D7CDD">
      <w:pPr>
        <w:sectPr w:rsidR="007D7CDD" w:rsidSect="000C0B33">
          <w:pgSz w:w="11906" w:h="16838"/>
          <w:pgMar w:top="1440" w:right="1797" w:bottom="360" w:left="1797" w:header="454" w:footer="709" w:gutter="0"/>
          <w:cols w:space="708"/>
          <w:docGrid w:linePitch="360"/>
        </w:sectPr>
      </w:pPr>
    </w:p>
    <w:p w14:paraId="7FF2794E" w14:textId="3EA12239" w:rsidR="007D7CDD" w:rsidRDefault="00ED29F5" w:rsidP="003333CC">
      <w:pPr>
        <w:pStyle w:val="Heading3"/>
        <w:tabs>
          <w:tab w:val="clear" w:pos="360"/>
          <w:tab w:val="num" w:pos="-567"/>
        </w:tabs>
        <w:ind w:left="-426" w:hanging="567"/>
      </w:pPr>
      <w:bookmarkStart w:id="4" w:name="_Toc25915130"/>
      <w:r>
        <w:lastRenderedPageBreak/>
        <w:t>Us</w:t>
      </w:r>
      <w:r w:rsidR="00003EEE">
        <w:t>e of</w:t>
      </w:r>
      <w:r w:rsidR="001379F2">
        <w:t xml:space="preserve"> the HashCode Tester</w:t>
      </w:r>
      <w:bookmarkEnd w:id="4"/>
    </w:p>
    <w:p w14:paraId="14249BBA" w14:textId="77777777" w:rsidR="007D7CDD" w:rsidRDefault="007D7CDD" w:rsidP="007D7CDD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F205F1" w:rsidRPr="00F02775" w14:paraId="52CBC519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B76E1BF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ABF388C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4E93CBC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56D76FF0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30E3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16861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4E2B14" w14:textId="3BF737B9" w:rsidR="00F205F1" w:rsidRPr="00F02775" w:rsidRDefault="00ED29F5" w:rsidP="008D0574">
            <w:pPr>
              <w:rPr>
                <w:szCs w:val="20"/>
              </w:rPr>
            </w:pPr>
            <w:r>
              <w:t>How to Use</w:t>
            </w:r>
            <w:r w:rsidR="00FC7548">
              <w:t xml:space="preserve"> (step-by-step guide)</w:t>
            </w:r>
          </w:p>
        </w:tc>
      </w:tr>
      <w:tr w:rsidR="004C691F" w14:paraId="38FA8607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DFB55D" w14:textId="77777777" w:rsidR="004C691F" w:rsidRPr="00F02775" w:rsidRDefault="004C691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  <w:p w14:paraId="47D7B2FE" w14:textId="26F2B392" w:rsidR="004C691F" w:rsidRPr="00F02775" w:rsidRDefault="004C691F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C691F" w:rsidRPr="00F02775" w14:paraId="3AA4E21F" w14:textId="77777777" w:rsidTr="00AA58D8">
        <w:trPr>
          <w:trHeight w:val="540"/>
        </w:trPr>
        <w:tc>
          <w:tcPr>
            <w:tcW w:w="10915" w:type="dxa"/>
            <w:gridSpan w:val="4"/>
          </w:tcPr>
          <w:p w14:paraId="43A8DCB6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D29F5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step: Ensure that the employees are to be paid via BACS</w:t>
            </w:r>
          </w:p>
          <w:p w14:paraId="40280DD4" w14:textId="77777777" w:rsidR="004C691F" w:rsidRDefault="004C691F" w:rsidP="008D0574">
            <w:pPr>
              <w:rPr>
                <w:szCs w:val="20"/>
              </w:rPr>
            </w:pPr>
          </w:p>
          <w:p w14:paraId="5BA76471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B96D01">
              <w:rPr>
                <w:szCs w:val="20"/>
                <w:vertAlign w:val="superscript"/>
              </w:rPr>
              <w:t>nd</w:t>
            </w:r>
            <w:r>
              <w:rPr>
                <w:szCs w:val="20"/>
              </w:rPr>
              <w:t xml:space="preserve"> step: Print out a report displaying the employee’s pay details, including the Hash Code</w:t>
            </w:r>
          </w:p>
          <w:p w14:paraId="3FC52881" w14:textId="77777777" w:rsidR="004C691F" w:rsidRDefault="004C691F" w:rsidP="008D0574">
            <w:pPr>
              <w:rPr>
                <w:szCs w:val="20"/>
              </w:rPr>
            </w:pPr>
          </w:p>
          <w:p w14:paraId="09AFB475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  <w:r w:rsidRPr="00B96D01">
              <w:rPr>
                <w:szCs w:val="20"/>
                <w:vertAlign w:val="superscript"/>
              </w:rPr>
              <w:t>rd</w:t>
            </w:r>
            <w:r>
              <w:rPr>
                <w:szCs w:val="20"/>
              </w:rPr>
              <w:t xml:space="preserve"> step: Submit your FPS</w:t>
            </w:r>
          </w:p>
          <w:p w14:paraId="34AAACF1" w14:textId="77777777" w:rsidR="004C691F" w:rsidRDefault="004C691F" w:rsidP="008D0574">
            <w:pPr>
              <w:rPr>
                <w:szCs w:val="20"/>
              </w:rPr>
            </w:pPr>
          </w:p>
          <w:p w14:paraId="12B97B7C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Pr="00B96D01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Open your send.xml file, usually located in the ‘xml’ directory of your installation folder</w:t>
            </w:r>
          </w:p>
          <w:p w14:paraId="70C30708" w14:textId="77777777" w:rsidR="004C691F" w:rsidRDefault="004C691F" w:rsidP="008D0574">
            <w:pPr>
              <w:rPr>
                <w:szCs w:val="20"/>
              </w:rPr>
            </w:pPr>
          </w:p>
          <w:p w14:paraId="04F1A696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  <w:r w:rsidRPr="00B96D01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Locate the BACS random string that was created by your payroll product &amp; paste that into the ‘BACS Random String’ textbox.</w:t>
            </w:r>
          </w:p>
          <w:p w14:paraId="45907287" w14:textId="77777777" w:rsidR="004C691F" w:rsidRDefault="004C691F" w:rsidP="008D0574">
            <w:pPr>
              <w:rPr>
                <w:szCs w:val="20"/>
              </w:rPr>
            </w:pPr>
          </w:p>
          <w:p w14:paraId="51867B0F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F92F96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employer’s sort code in the format of nnnnnn [6n]</w:t>
            </w:r>
          </w:p>
          <w:p w14:paraId="2F2BDC5F" w14:textId="77777777" w:rsidR="004C691F" w:rsidRDefault="004C691F" w:rsidP="008D0574">
            <w:pPr>
              <w:rPr>
                <w:szCs w:val="20"/>
              </w:rPr>
            </w:pPr>
          </w:p>
          <w:p w14:paraId="40B1EDE5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  <w:r w:rsidRPr="00F92F96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employee’s sort code in the format of nnnnnn [6n]</w:t>
            </w:r>
          </w:p>
          <w:p w14:paraId="05004BAD" w14:textId="77777777" w:rsidR="004C691F" w:rsidRDefault="004C691F" w:rsidP="008D0574">
            <w:pPr>
              <w:rPr>
                <w:szCs w:val="20"/>
              </w:rPr>
            </w:pPr>
          </w:p>
          <w:p w14:paraId="7763EB62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F92F96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employee’s NET pay, up to a maximum value of 12 digits.</w:t>
            </w:r>
          </w:p>
          <w:p w14:paraId="4F4A1001" w14:textId="77777777" w:rsidR="004C691F" w:rsidRDefault="004C691F" w:rsidP="008D0574">
            <w:pPr>
              <w:rPr>
                <w:szCs w:val="20"/>
              </w:rPr>
            </w:pPr>
          </w:p>
          <w:p w14:paraId="6754C483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  <w:r w:rsidRPr="00931F4A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Hash Code generated by your payroll product</w:t>
            </w:r>
          </w:p>
          <w:p w14:paraId="3A03C0BD" w14:textId="77777777" w:rsidR="004C691F" w:rsidRDefault="004C691F" w:rsidP="008D0574">
            <w:pPr>
              <w:rPr>
                <w:szCs w:val="20"/>
              </w:rPr>
            </w:pPr>
          </w:p>
          <w:p w14:paraId="3D05E2C2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C57272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Once all the above has been entered, clicking the ‘Generate’ button will display the Hash Code.</w:t>
            </w:r>
          </w:p>
          <w:p w14:paraId="25D90CFC" w14:textId="77777777" w:rsidR="004C691F" w:rsidRDefault="004C691F" w:rsidP="008D0574">
            <w:pPr>
              <w:rPr>
                <w:szCs w:val="20"/>
              </w:rPr>
            </w:pPr>
          </w:p>
          <w:p w14:paraId="12D3F797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11</w:t>
            </w:r>
            <w:r w:rsidRPr="00C57272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Clicking the ‘Compare’ button will compare step 5 with step 10.</w:t>
            </w:r>
          </w:p>
          <w:p w14:paraId="68CE1FBD" w14:textId="77777777" w:rsidR="004C691F" w:rsidRDefault="004C691F" w:rsidP="008D0574">
            <w:pPr>
              <w:rPr>
                <w:szCs w:val="20"/>
              </w:rPr>
            </w:pPr>
          </w:p>
          <w:p w14:paraId="46A4853A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12</w:t>
            </w:r>
            <w:r w:rsidRPr="00C57272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This will clear all data on the screen, ready for the whole process to start over.</w:t>
            </w:r>
          </w:p>
          <w:p w14:paraId="3097EDAB" w14:textId="77777777" w:rsidR="004C691F" w:rsidRDefault="004C691F" w:rsidP="008D0574">
            <w:pPr>
              <w:rPr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64"/>
            </w:tblGrid>
            <w:tr w:rsidR="004C691F" w14:paraId="517243E7" w14:textId="77777777" w:rsidTr="004C691F">
              <w:tc>
                <w:tcPr>
                  <w:tcW w:w="10664" w:type="dxa"/>
                  <w:shd w:val="clear" w:color="auto" w:fill="F2F2F2" w:themeFill="background1" w:themeFillShade="F2"/>
                </w:tcPr>
                <w:p w14:paraId="4F858CAA" w14:textId="77777777" w:rsidR="004C691F" w:rsidRDefault="004C691F" w:rsidP="008D0574">
                  <w:pPr>
                    <w:rPr>
                      <w:szCs w:val="20"/>
                    </w:rPr>
                  </w:pPr>
                  <w:r w:rsidRPr="0095203A">
                    <w:rPr>
                      <w:b/>
                      <w:bCs/>
                      <w:szCs w:val="20"/>
                    </w:rPr>
                    <w:t>Note:</w:t>
                  </w:r>
                  <w:r>
                    <w:rPr>
                      <w:szCs w:val="20"/>
                    </w:rPr>
                    <w:t xml:space="preserve"> different payroll products may differ in the steps required.</w:t>
                  </w:r>
                </w:p>
              </w:tc>
            </w:tr>
          </w:tbl>
          <w:p w14:paraId="28D97D33" w14:textId="77777777" w:rsidR="004C691F" w:rsidRPr="00F02775" w:rsidRDefault="004C691F" w:rsidP="008D0574">
            <w:pPr>
              <w:rPr>
                <w:szCs w:val="20"/>
              </w:rPr>
            </w:pPr>
          </w:p>
        </w:tc>
      </w:tr>
      <w:tr w:rsidR="00F205F1" w:rsidRPr="00F02775" w14:paraId="74D120C2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2839BDF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DFFA754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3C3423F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050D4337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A352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0498C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3241A5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  <w:tr w:rsidR="00F205F1" w14:paraId="7DB88162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D85A83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154302" w14:textId="77777777" w:rsidR="00F205F1" w:rsidRPr="00F02775" w:rsidRDefault="002B6C62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F205F1" w:rsidRPr="00F02775" w14:paraId="5F9AD1A4" w14:textId="77777777" w:rsidTr="002B6C62">
        <w:trPr>
          <w:trHeight w:val="540"/>
        </w:trPr>
        <w:tc>
          <w:tcPr>
            <w:tcW w:w="10207" w:type="dxa"/>
            <w:gridSpan w:val="3"/>
          </w:tcPr>
          <w:p w14:paraId="2A488EC1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994939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</w:tbl>
    <w:p w14:paraId="7369DB17" w14:textId="77777777" w:rsidR="007D7CDD" w:rsidRDefault="007D7CDD" w:rsidP="007D7CDD">
      <w:pPr>
        <w:sectPr w:rsidR="007D7CDD" w:rsidSect="000C0B33">
          <w:pgSz w:w="11906" w:h="16838"/>
          <w:pgMar w:top="1440" w:right="1797" w:bottom="360" w:left="1797" w:header="454" w:footer="709" w:gutter="0"/>
          <w:cols w:space="708"/>
          <w:docGrid w:linePitch="360"/>
        </w:sectPr>
      </w:pPr>
    </w:p>
    <w:p w14:paraId="3F06E95B" w14:textId="2EB71195" w:rsidR="007D7CDD" w:rsidRDefault="000C57F1" w:rsidP="008840DA">
      <w:pPr>
        <w:pStyle w:val="Heading3"/>
        <w:tabs>
          <w:tab w:val="clear" w:pos="360"/>
          <w:tab w:val="num" w:pos="-851"/>
        </w:tabs>
        <w:ind w:left="-567" w:hanging="426"/>
      </w:pPr>
      <w:bookmarkStart w:id="5" w:name="_Toc25915131"/>
      <w:r>
        <w:lastRenderedPageBreak/>
        <w:t>Function</w:t>
      </w:r>
      <w:r w:rsidR="000967BF">
        <w:t>al</w:t>
      </w:r>
      <w:r>
        <w:t xml:space="preserve"> Unit Tests</w:t>
      </w:r>
      <w:bookmarkEnd w:id="5"/>
    </w:p>
    <w:p w14:paraId="07332666" w14:textId="77777777" w:rsidR="007D7CDD" w:rsidRDefault="007D7CDD" w:rsidP="007D7CDD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F205F1" w:rsidRPr="00F02775" w14:paraId="6128FF9C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054BE77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E1BC9E6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B1D6142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75DB11E2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ED64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A20D9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8AE0B4" w14:textId="41C3B31E" w:rsidR="00F205F1" w:rsidRPr="00F02775" w:rsidRDefault="0014645E" w:rsidP="008D0574">
            <w:pPr>
              <w:rPr>
                <w:szCs w:val="20"/>
              </w:rPr>
            </w:pPr>
            <w:r>
              <w:t>File menu</w:t>
            </w:r>
          </w:p>
        </w:tc>
      </w:tr>
      <w:tr w:rsidR="00F205F1" w14:paraId="2577C978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A09A7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6143ED" w14:textId="77777777" w:rsidR="00F205F1" w:rsidRPr="00F02775" w:rsidRDefault="002B6C62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4645E" w:rsidRPr="00F02775" w14:paraId="005D1BED" w14:textId="77777777" w:rsidTr="002B6C62">
        <w:trPr>
          <w:trHeight w:val="540"/>
        </w:trPr>
        <w:tc>
          <w:tcPr>
            <w:tcW w:w="10207" w:type="dxa"/>
            <w:gridSpan w:val="3"/>
          </w:tcPr>
          <w:p w14:paraId="3D8445C2" w14:textId="7F0AEACC" w:rsidR="0014645E" w:rsidRDefault="0014645E" w:rsidP="0014645E">
            <w:r>
              <w:t xml:space="preserve">Check that </w:t>
            </w:r>
            <w:r w:rsidRPr="006F4CC4">
              <w:t>a File menu</w:t>
            </w:r>
            <w:r>
              <w:t xml:space="preserve"> has been added to the ‘HashCode tester’</w:t>
            </w:r>
            <w:r w:rsidRPr="006F4CC4">
              <w:t xml:space="preserve"> with the following</w:t>
            </w:r>
            <w:r>
              <w:t xml:space="preserve"> 3</w:t>
            </w:r>
            <w:r w:rsidRPr="006F4CC4">
              <w:t xml:space="preserve"> items:</w:t>
            </w:r>
          </w:p>
          <w:p w14:paraId="1674F48D" w14:textId="77777777" w:rsidR="0014645E" w:rsidRPr="006F4CC4" w:rsidRDefault="0014645E" w:rsidP="0014645E"/>
          <w:p w14:paraId="1FD68D3B" w14:textId="48B4BA6B" w:rsidR="0014645E" w:rsidRDefault="0014645E" w:rsidP="0014645E">
            <w:pPr>
              <w:pStyle w:val="ListParagraph"/>
              <w:numPr>
                <w:ilvl w:val="0"/>
                <w:numId w:val="36"/>
              </w:numPr>
            </w:pPr>
            <w:r w:rsidRPr="006F4CC4">
              <w:t>New/Clear All</w:t>
            </w:r>
          </w:p>
          <w:p w14:paraId="5DB9DF83" w14:textId="03D960DA" w:rsidR="0014645E" w:rsidRDefault="0014645E" w:rsidP="0014645E"/>
          <w:p w14:paraId="6B40A2C8" w14:textId="0DD6072F" w:rsidR="00034377" w:rsidRDefault="00034377" w:rsidP="00034377">
            <w:pPr>
              <w:rPr>
                <w:szCs w:val="20"/>
              </w:rPr>
            </w:pPr>
            <w:r>
              <w:rPr>
                <w:szCs w:val="20"/>
              </w:rPr>
              <w:t>Check that clicking ‘</w:t>
            </w:r>
            <w:r w:rsidRPr="006F4CC4">
              <w:t>New/Clear All</w:t>
            </w:r>
            <w:r>
              <w:t xml:space="preserve">’ </w:t>
            </w:r>
            <w:r w:rsidR="000967BF">
              <w:t xml:space="preserve">menu item </w:t>
            </w:r>
            <w:r>
              <w:t xml:space="preserve">must clear all </w:t>
            </w:r>
            <w:r w:rsidRPr="006F4CC4">
              <w:rPr>
                <w:szCs w:val="20"/>
              </w:rPr>
              <w:t>textboxes of information</w:t>
            </w:r>
            <w:r>
              <w:rPr>
                <w:szCs w:val="20"/>
              </w:rPr>
              <w:t xml:space="preserve"> without error.</w:t>
            </w:r>
          </w:p>
          <w:p w14:paraId="29B1CE84" w14:textId="77777777" w:rsidR="00034377" w:rsidRDefault="00034377" w:rsidP="00034377">
            <w:pPr>
              <w:rPr>
                <w:szCs w:val="20"/>
              </w:rPr>
            </w:pPr>
          </w:p>
          <w:p w14:paraId="254C5B2C" w14:textId="5C382BB8" w:rsidR="00034377" w:rsidRDefault="00034377" w:rsidP="00034377">
            <w:r>
              <w:rPr>
                <w:szCs w:val="20"/>
              </w:rPr>
              <w:t>Check that the keyboard shortcut of ‘Alt + C’ must behave in the same way as clicking the ‘</w:t>
            </w:r>
            <w:r w:rsidRPr="006F4CC4">
              <w:t>New/Clear All</w:t>
            </w:r>
            <w:r>
              <w:t>’ menu item.</w:t>
            </w:r>
          </w:p>
          <w:p w14:paraId="71F22335" w14:textId="713DA1A3" w:rsidR="00D74832" w:rsidRDefault="00D74832" w:rsidP="00034377"/>
          <w:p w14:paraId="646ECDF1" w14:textId="2AB50445" w:rsidR="00D74832" w:rsidRPr="00090AF9" w:rsidRDefault="00D74832" w:rsidP="00034377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402-417</w:t>
            </w:r>
          </w:p>
          <w:p w14:paraId="0A153937" w14:textId="28E28263" w:rsidR="00034377" w:rsidRDefault="00034377" w:rsidP="0014645E"/>
          <w:p w14:paraId="14B0DEF1" w14:textId="3E1C67C8" w:rsidR="006355CD" w:rsidRDefault="006355CD" w:rsidP="0014645E">
            <w:pPr>
              <w:rPr>
                <w:szCs w:val="20"/>
              </w:rPr>
            </w:pPr>
            <w:r>
              <w:t xml:space="preserve">Check that once the </w:t>
            </w:r>
            <w:r>
              <w:rPr>
                <w:szCs w:val="20"/>
              </w:rPr>
              <w:t>keyboard shortcut of ‘Alt + C’ ha</w:t>
            </w:r>
            <w:r w:rsidR="000A7D25">
              <w:rPr>
                <w:szCs w:val="20"/>
              </w:rPr>
              <w:t>s</w:t>
            </w:r>
            <w:r>
              <w:rPr>
                <w:szCs w:val="20"/>
              </w:rPr>
              <w:t xml:space="preserve"> been used, focus will be in the ‘BACS Random String’ textbox.</w:t>
            </w:r>
          </w:p>
          <w:p w14:paraId="7C6F4472" w14:textId="53A1CA84" w:rsidR="006355CD" w:rsidRDefault="006355CD" w:rsidP="0014645E"/>
          <w:p w14:paraId="00E30299" w14:textId="6E4F552E" w:rsidR="006355CD" w:rsidRDefault="006355CD" w:rsidP="0014645E">
            <w:r w:rsidRPr="00090AF9">
              <w:rPr>
                <w:b/>
                <w:bCs/>
                <w:szCs w:val="20"/>
              </w:rPr>
              <w:t>HashCodeForm1.cs code line:</w:t>
            </w:r>
            <w:r>
              <w:rPr>
                <w:b/>
                <w:bCs/>
                <w:szCs w:val="20"/>
              </w:rPr>
              <w:t xml:space="preserve"> </w:t>
            </w:r>
            <w:r w:rsidR="00344FFF">
              <w:rPr>
                <w:b/>
                <w:bCs/>
                <w:szCs w:val="20"/>
              </w:rPr>
              <w:t>419</w:t>
            </w:r>
          </w:p>
          <w:p w14:paraId="7E0107A4" w14:textId="77777777" w:rsidR="006355CD" w:rsidRPr="006F4CC4" w:rsidRDefault="006355CD" w:rsidP="0014645E"/>
          <w:p w14:paraId="7AB64882" w14:textId="58606739" w:rsidR="0014645E" w:rsidRDefault="0014645E" w:rsidP="00452C5F">
            <w:pPr>
              <w:pStyle w:val="ListParagraph"/>
              <w:numPr>
                <w:ilvl w:val="0"/>
                <w:numId w:val="36"/>
              </w:numPr>
            </w:pPr>
            <w:r w:rsidRPr="006F4CC4">
              <w:t>Help</w:t>
            </w:r>
          </w:p>
          <w:p w14:paraId="5DB27807" w14:textId="108FBF3B" w:rsidR="00034377" w:rsidRDefault="00034377" w:rsidP="00034377"/>
          <w:p w14:paraId="4C09325E" w14:textId="718D590B" w:rsidR="00034377" w:rsidRDefault="00034377" w:rsidP="00034377">
            <w:pPr>
              <w:rPr>
                <w:szCs w:val="20"/>
              </w:rPr>
            </w:pPr>
            <w:r>
              <w:rPr>
                <w:szCs w:val="20"/>
              </w:rPr>
              <w:t xml:space="preserve">Check that clicking ‘Help’ </w:t>
            </w:r>
            <w:r w:rsidR="000967BF">
              <w:t>menu item</w:t>
            </w:r>
            <w:r w:rsidR="000967BF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must display the </w:t>
            </w:r>
            <w:r w:rsidR="001E7908">
              <w:rPr>
                <w:szCs w:val="20"/>
              </w:rPr>
              <w:t>‘</w:t>
            </w:r>
            <w:r>
              <w:rPr>
                <w:szCs w:val="20"/>
              </w:rPr>
              <w:t>Help</w:t>
            </w:r>
            <w:r w:rsidR="001E7908">
              <w:rPr>
                <w:szCs w:val="20"/>
              </w:rPr>
              <w:t>’</w:t>
            </w:r>
            <w:r>
              <w:rPr>
                <w:szCs w:val="20"/>
              </w:rPr>
              <w:t xml:space="preserve"> file without error.</w:t>
            </w:r>
          </w:p>
          <w:p w14:paraId="17DE13EC" w14:textId="77777777" w:rsidR="00034377" w:rsidRDefault="00034377" w:rsidP="00034377">
            <w:pPr>
              <w:rPr>
                <w:szCs w:val="20"/>
              </w:rPr>
            </w:pPr>
          </w:p>
          <w:p w14:paraId="75A7FD7E" w14:textId="307461FB" w:rsidR="00034377" w:rsidRDefault="00034377" w:rsidP="00034377">
            <w:r>
              <w:rPr>
                <w:szCs w:val="20"/>
              </w:rPr>
              <w:t>Check that the keyboard shortcut of ‘F1’ must behave in the same way as clicking the ‘Help</w:t>
            </w:r>
            <w:r>
              <w:t>’ menu item.</w:t>
            </w:r>
          </w:p>
          <w:p w14:paraId="7BDF9FA4" w14:textId="4CFC3F07" w:rsidR="003E4C8B" w:rsidRDefault="003E4C8B" w:rsidP="00034377"/>
          <w:p w14:paraId="040AD17A" w14:textId="293F2D34" w:rsidR="003E4C8B" w:rsidRPr="00090AF9" w:rsidRDefault="003E4C8B" w:rsidP="00034377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398-</w:t>
            </w:r>
            <w:r w:rsidR="000D09C8" w:rsidRPr="00090AF9">
              <w:rPr>
                <w:b/>
                <w:bCs/>
                <w:szCs w:val="20"/>
              </w:rPr>
              <w:t>401</w:t>
            </w:r>
          </w:p>
          <w:p w14:paraId="6A8F2F67" w14:textId="77777777" w:rsidR="00280B94" w:rsidRDefault="00280B94" w:rsidP="00280B94">
            <w:pPr>
              <w:pStyle w:val="ListParagraph"/>
            </w:pPr>
          </w:p>
          <w:p w14:paraId="621DD027" w14:textId="0564D312" w:rsidR="0014645E" w:rsidRPr="0014645E" w:rsidRDefault="0014645E" w:rsidP="0014645E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 w:rsidRPr="008D0574">
              <w:t>Exit</w:t>
            </w:r>
          </w:p>
          <w:p w14:paraId="2A358E03" w14:textId="77777777" w:rsidR="00280B94" w:rsidRDefault="00280B94" w:rsidP="0014645E"/>
          <w:p w14:paraId="516D296E" w14:textId="20E62A4E" w:rsidR="001409CA" w:rsidRDefault="00C852B6" w:rsidP="001409CA">
            <w:pPr>
              <w:rPr>
                <w:szCs w:val="20"/>
              </w:rPr>
            </w:pPr>
            <w:r>
              <w:rPr>
                <w:szCs w:val="20"/>
              </w:rPr>
              <w:t xml:space="preserve">Check that clicking ‘Exit’ </w:t>
            </w:r>
            <w:r w:rsidR="000967BF">
              <w:t>menu item</w:t>
            </w:r>
            <w:r w:rsidR="000967BF">
              <w:rPr>
                <w:szCs w:val="20"/>
              </w:rPr>
              <w:t xml:space="preserve"> </w:t>
            </w:r>
            <w:r>
              <w:rPr>
                <w:szCs w:val="20"/>
              </w:rPr>
              <w:t>must display a message asking if exiting the application is what you want to do</w:t>
            </w:r>
            <w:r w:rsidR="00F11EAA">
              <w:rPr>
                <w:szCs w:val="20"/>
              </w:rPr>
              <w:t>, with ‘Yes/No’ buttons</w:t>
            </w:r>
            <w:r w:rsidR="00034377">
              <w:rPr>
                <w:szCs w:val="20"/>
              </w:rPr>
              <w:t xml:space="preserve"> without error</w:t>
            </w:r>
            <w:r w:rsidR="00F11EAA">
              <w:rPr>
                <w:szCs w:val="20"/>
              </w:rPr>
              <w:t>.</w:t>
            </w:r>
          </w:p>
          <w:p w14:paraId="6D0F74C5" w14:textId="77777777" w:rsidR="00F11EAA" w:rsidRDefault="00F11EAA" w:rsidP="001409CA">
            <w:pPr>
              <w:rPr>
                <w:szCs w:val="20"/>
              </w:rPr>
            </w:pPr>
          </w:p>
          <w:p w14:paraId="19687D33" w14:textId="1EBDD50F" w:rsidR="00F11EAA" w:rsidRDefault="00F11EAA" w:rsidP="001409CA">
            <w:pPr>
              <w:rPr>
                <w:szCs w:val="20"/>
              </w:rPr>
            </w:pPr>
            <w:r>
              <w:rPr>
                <w:szCs w:val="20"/>
              </w:rPr>
              <w:t>Check that clicking the ‘No’ button must return you</w:t>
            </w:r>
            <w:r w:rsidR="003C0C50">
              <w:rPr>
                <w:szCs w:val="20"/>
              </w:rPr>
              <w:t xml:space="preserve"> back</w:t>
            </w:r>
            <w:r>
              <w:rPr>
                <w:szCs w:val="20"/>
              </w:rPr>
              <w:t xml:space="preserve"> to the ‘HashCode Tester’ main screen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51D3E986" w14:textId="77777777" w:rsidR="00F11EAA" w:rsidRDefault="00F11EAA" w:rsidP="001409CA">
            <w:pPr>
              <w:rPr>
                <w:szCs w:val="20"/>
              </w:rPr>
            </w:pPr>
          </w:p>
          <w:p w14:paraId="0A030987" w14:textId="6773396D" w:rsidR="00F11EAA" w:rsidRDefault="00F11EAA" w:rsidP="001409CA">
            <w:pPr>
              <w:rPr>
                <w:szCs w:val="20"/>
              </w:rPr>
            </w:pPr>
            <w:r>
              <w:rPr>
                <w:szCs w:val="20"/>
              </w:rPr>
              <w:t>Check that clicking the ‘Yes’ button must exit the application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2B6F3B9C" w14:textId="77777777" w:rsidR="00855E3C" w:rsidRDefault="00855E3C" w:rsidP="001409CA">
            <w:pPr>
              <w:rPr>
                <w:szCs w:val="20"/>
              </w:rPr>
            </w:pPr>
          </w:p>
          <w:p w14:paraId="041951F7" w14:textId="1D29F83F" w:rsidR="00855E3C" w:rsidRDefault="00855E3C" w:rsidP="001409CA">
            <w:pPr>
              <w:rPr>
                <w:szCs w:val="20"/>
              </w:rPr>
            </w:pPr>
            <w:r>
              <w:rPr>
                <w:szCs w:val="20"/>
              </w:rPr>
              <w:t>Check that the keyboard shortcut of ‘Exit’ must display a message asking if exiting the application is what you want to do, with ‘Yes/No’ buttons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33A2E672" w14:textId="77777777" w:rsidR="00855E3C" w:rsidRDefault="00855E3C" w:rsidP="001409CA">
            <w:pPr>
              <w:rPr>
                <w:szCs w:val="20"/>
              </w:rPr>
            </w:pPr>
          </w:p>
          <w:p w14:paraId="176A8EE4" w14:textId="5E658274" w:rsidR="00855E3C" w:rsidRDefault="00855E3C" w:rsidP="00855E3C">
            <w:pPr>
              <w:rPr>
                <w:szCs w:val="20"/>
              </w:rPr>
            </w:pPr>
            <w:r>
              <w:rPr>
                <w:szCs w:val="20"/>
              </w:rPr>
              <w:t>Check that clicking the ‘No’ button must return you</w:t>
            </w:r>
            <w:r w:rsidR="00464B3C">
              <w:rPr>
                <w:szCs w:val="20"/>
              </w:rPr>
              <w:t xml:space="preserve"> back</w:t>
            </w:r>
            <w:r>
              <w:rPr>
                <w:szCs w:val="20"/>
              </w:rPr>
              <w:t xml:space="preserve"> to the ‘HashCode Tester’ main screen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6DF871FB" w14:textId="77777777" w:rsidR="00855E3C" w:rsidRDefault="00855E3C" w:rsidP="00855E3C">
            <w:pPr>
              <w:rPr>
                <w:szCs w:val="20"/>
              </w:rPr>
            </w:pPr>
          </w:p>
          <w:p w14:paraId="4BBE5409" w14:textId="77777777" w:rsidR="00855E3C" w:rsidRDefault="00855E3C" w:rsidP="00855E3C">
            <w:pPr>
              <w:rPr>
                <w:szCs w:val="20"/>
              </w:rPr>
            </w:pPr>
            <w:r>
              <w:rPr>
                <w:szCs w:val="20"/>
              </w:rPr>
              <w:t>Check that clicking the ‘Yes’ button must exit the application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3484503B" w14:textId="77777777" w:rsidR="00632584" w:rsidRDefault="00632584" w:rsidP="00855E3C">
            <w:pPr>
              <w:rPr>
                <w:szCs w:val="20"/>
              </w:rPr>
            </w:pPr>
          </w:p>
          <w:p w14:paraId="7F78C96C" w14:textId="1E45EE35" w:rsidR="00632584" w:rsidRPr="00090AF9" w:rsidRDefault="00632584" w:rsidP="00855E3C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17</w:t>
            </w:r>
            <w:r w:rsidR="00BD1373" w:rsidRPr="00090AF9">
              <w:rPr>
                <w:b/>
                <w:bCs/>
                <w:szCs w:val="20"/>
              </w:rPr>
              <w:t>6</w:t>
            </w:r>
            <w:r w:rsidRPr="00090AF9">
              <w:rPr>
                <w:b/>
                <w:bCs/>
                <w:szCs w:val="20"/>
              </w:rPr>
              <w:t>-</w:t>
            </w:r>
            <w:r w:rsidR="00B55DCE" w:rsidRPr="00090AF9">
              <w:rPr>
                <w:b/>
                <w:bCs/>
                <w:szCs w:val="20"/>
              </w:rPr>
              <w:t>179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235A" w14:textId="77777777" w:rsidR="0014645E" w:rsidRPr="00F02775" w:rsidRDefault="0014645E" w:rsidP="0014645E">
            <w:pPr>
              <w:rPr>
                <w:szCs w:val="20"/>
              </w:rPr>
            </w:pPr>
          </w:p>
        </w:tc>
      </w:tr>
      <w:tr w:rsidR="0014645E" w:rsidRPr="00F02775" w14:paraId="2527309D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F04F99D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CE8BD73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7B8BC94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4645E" w14:paraId="798FCBA8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CF60" w14:textId="77777777" w:rsidR="0014645E" w:rsidRPr="00F02775" w:rsidRDefault="0014645E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075A2" w14:textId="77777777" w:rsidR="0014645E" w:rsidRPr="00F02775" w:rsidRDefault="0014645E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CDA715" w14:textId="0EB182AC" w:rsidR="0014645E" w:rsidRPr="00F02775" w:rsidRDefault="00654E0A" w:rsidP="0014645E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6F4CC4">
              <w:rPr>
                <w:szCs w:val="20"/>
              </w:rPr>
              <w:t>icturebox</w:t>
            </w:r>
          </w:p>
        </w:tc>
      </w:tr>
      <w:tr w:rsidR="0014645E" w14:paraId="25AFCD6C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84F620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E2FA79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4645E" w:rsidRPr="00F02775" w14:paraId="0A0A0F93" w14:textId="77777777" w:rsidTr="002B6C62">
        <w:trPr>
          <w:trHeight w:val="540"/>
        </w:trPr>
        <w:tc>
          <w:tcPr>
            <w:tcW w:w="10207" w:type="dxa"/>
            <w:gridSpan w:val="3"/>
          </w:tcPr>
          <w:p w14:paraId="4F02EC27" w14:textId="4390F1AF" w:rsidR="0014645E" w:rsidRDefault="00654E0A" w:rsidP="0014645E">
            <w:pPr>
              <w:rPr>
                <w:szCs w:val="20"/>
              </w:rPr>
            </w:pPr>
            <w:r>
              <w:rPr>
                <w:szCs w:val="20"/>
              </w:rPr>
              <w:t>Check that clicking the P</w:t>
            </w:r>
            <w:r w:rsidRPr="006F4CC4">
              <w:rPr>
                <w:szCs w:val="20"/>
              </w:rPr>
              <w:t>icturebox</w:t>
            </w:r>
            <w:r>
              <w:rPr>
                <w:szCs w:val="20"/>
              </w:rPr>
              <w:t xml:space="preserve"> icon</w:t>
            </w:r>
            <w:r w:rsidR="00CA3EA8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must display a </w:t>
            </w:r>
            <w:hyperlink w:anchor="Screen2" w:history="1">
              <w:r w:rsidRPr="00B82931">
                <w:rPr>
                  <w:rStyle w:val="Hyperlink"/>
                  <w:szCs w:val="20"/>
                </w:rPr>
                <w:t>message</w:t>
              </w:r>
            </w:hyperlink>
            <w:r>
              <w:rPr>
                <w:szCs w:val="20"/>
              </w:rPr>
              <w:t xml:space="preserve"> showing the version of the application &amp; the author of the software.</w:t>
            </w:r>
          </w:p>
          <w:p w14:paraId="2FDE5F6D" w14:textId="00FF92F9" w:rsidR="00E36120" w:rsidRDefault="00E36120" w:rsidP="0014645E">
            <w:pPr>
              <w:rPr>
                <w:szCs w:val="20"/>
              </w:rPr>
            </w:pPr>
          </w:p>
          <w:p w14:paraId="67B5FAAD" w14:textId="4B99678F" w:rsidR="00E36120" w:rsidRPr="00090AF9" w:rsidRDefault="00AA58D8" w:rsidP="0014645E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</w:t>
            </w:r>
            <w:r w:rsidR="0061564D" w:rsidRPr="00090AF9">
              <w:rPr>
                <w:b/>
                <w:bCs/>
                <w:szCs w:val="20"/>
              </w:rPr>
              <w:t>1</w:t>
            </w:r>
            <w:r w:rsidR="00D84DFD" w:rsidRPr="00090AF9">
              <w:rPr>
                <w:b/>
                <w:bCs/>
                <w:szCs w:val="20"/>
              </w:rPr>
              <w:t>.cs</w:t>
            </w:r>
            <w:r w:rsidR="0061564D" w:rsidRPr="00090AF9">
              <w:rPr>
                <w:b/>
                <w:bCs/>
                <w:szCs w:val="20"/>
              </w:rPr>
              <w:t xml:space="preserve"> c</w:t>
            </w:r>
            <w:r w:rsidR="00E36120" w:rsidRPr="00090AF9">
              <w:rPr>
                <w:b/>
                <w:bCs/>
                <w:szCs w:val="20"/>
              </w:rPr>
              <w:t>ode lines: 33-36</w:t>
            </w:r>
          </w:p>
          <w:p w14:paraId="7C6F1889" w14:textId="77777777" w:rsidR="00890448" w:rsidRDefault="00890448" w:rsidP="0014645E">
            <w:pPr>
              <w:rPr>
                <w:szCs w:val="20"/>
              </w:rPr>
            </w:pPr>
          </w:p>
          <w:p w14:paraId="0D0EEB3B" w14:textId="77777777" w:rsidR="00890448" w:rsidRDefault="00890448" w:rsidP="0014645E">
            <w:pPr>
              <w:rPr>
                <w:szCs w:val="20"/>
              </w:rPr>
            </w:pPr>
          </w:p>
          <w:p w14:paraId="64687D6D" w14:textId="37873823" w:rsidR="00890448" w:rsidRPr="00F02775" w:rsidRDefault="00890448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0AC98" w14:textId="77777777" w:rsidR="0014645E" w:rsidRPr="00F02775" w:rsidRDefault="0014645E" w:rsidP="0014645E">
            <w:pPr>
              <w:rPr>
                <w:szCs w:val="20"/>
              </w:rPr>
            </w:pPr>
          </w:p>
        </w:tc>
      </w:tr>
      <w:tr w:rsidR="0014645E" w:rsidRPr="00F02775" w14:paraId="4C8FA286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F043166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EE7FC56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44C82065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4645E" w14:paraId="10D11F40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AD4BC" w14:textId="77777777" w:rsidR="0014645E" w:rsidRPr="00F02775" w:rsidRDefault="0014645E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FF2E8" w14:textId="77777777" w:rsidR="0014645E" w:rsidRPr="00F02775" w:rsidRDefault="0014645E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369A7A" w14:textId="136A4FEF" w:rsidR="0014645E" w:rsidRPr="00F02775" w:rsidRDefault="001964F4" w:rsidP="0014645E">
            <w:pPr>
              <w:rPr>
                <w:szCs w:val="20"/>
              </w:rPr>
            </w:pPr>
            <w:r>
              <w:rPr>
                <w:szCs w:val="20"/>
              </w:rPr>
              <w:t>Frames</w:t>
            </w:r>
          </w:p>
        </w:tc>
      </w:tr>
      <w:tr w:rsidR="0014645E" w14:paraId="6232704D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A8A780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EBDC0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964F4" w:rsidRPr="00F02775" w14:paraId="349813E8" w14:textId="77777777" w:rsidTr="002B6C62">
        <w:trPr>
          <w:trHeight w:val="540"/>
        </w:trPr>
        <w:tc>
          <w:tcPr>
            <w:tcW w:w="10207" w:type="dxa"/>
            <w:gridSpan w:val="3"/>
          </w:tcPr>
          <w:p w14:paraId="45AC3951" w14:textId="0BB4BF53" w:rsidR="001964F4" w:rsidRDefault="00BD5946" w:rsidP="00BD5946">
            <w:r>
              <w:t xml:space="preserve">Check that there are </w:t>
            </w:r>
            <w:r w:rsidR="001964F4">
              <w:t>2 frames</w:t>
            </w:r>
            <w:r>
              <w:t xml:space="preserve"> called:</w:t>
            </w:r>
          </w:p>
          <w:p w14:paraId="7B1FBA04" w14:textId="77777777" w:rsidR="001964F4" w:rsidRDefault="001964F4" w:rsidP="00BD5946"/>
          <w:p w14:paraId="0B302F08" w14:textId="15B3424F" w:rsidR="001964F4" w:rsidRDefault="001964F4" w:rsidP="00890448">
            <w:pPr>
              <w:pStyle w:val="ListParagraph"/>
              <w:numPr>
                <w:ilvl w:val="0"/>
                <w:numId w:val="39"/>
              </w:numPr>
            </w:pPr>
            <w:r w:rsidRPr="00BD5946">
              <w:t>Payment Details</w:t>
            </w:r>
          </w:p>
          <w:p w14:paraId="1903805B" w14:textId="493DE746" w:rsidR="00890448" w:rsidRDefault="00890448" w:rsidP="00890448"/>
          <w:p w14:paraId="66DE5200" w14:textId="24A805ED" w:rsidR="00D9759D" w:rsidRPr="00090AF9" w:rsidRDefault="00D9759D" w:rsidP="00890448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17-21</w:t>
            </w:r>
          </w:p>
          <w:p w14:paraId="71816316" w14:textId="77777777" w:rsidR="00D9759D" w:rsidRDefault="00D9759D" w:rsidP="00890448"/>
          <w:p w14:paraId="1CCB745E" w14:textId="1B3C5081" w:rsidR="00890448" w:rsidRDefault="00890448" w:rsidP="00890448">
            <w:r>
              <w:t>Check that the following textboxes are contained within the above frame</w:t>
            </w:r>
          </w:p>
          <w:p w14:paraId="73E912A4" w14:textId="4F7D1D1B" w:rsidR="00890448" w:rsidRDefault="00890448" w:rsidP="00890448"/>
          <w:p w14:paraId="0DD274A5" w14:textId="45733879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BACS Random String</w:t>
            </w:r>
          </w:p>
          <w:p w14:paraId="704A567E" w14:textId="798DA044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Originator Sort Code</w:t>
            </w:r>
          </w:p>
          <w:p w14:paraId="494A4750" w14:textId="666E5F1F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Recipient Sort Code</w:t>
            </w:r>
          </w:p>
          <w:p w14:paraId="33441EA6" w14:textId="3702800B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Payment Value</w:t>
            </w:r>
          </w:p>
          <w:p w14:paraId="75F6E934" w14:textId="31B2B8D5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Hash Code Random Number</w:t>
            </w:r>
          </w:p>
          <w:p w14:paraId="546754F7" w14:textId="77777777" w:rsidR="00890448" w:rsidRPr="00BD5946" w:rsidRDefault="00890448" w:rsidP="00890448"/>
          <w:p w14:paraId="409D0A3E" w14:textId="77777777" w:rsidR="001964F4" w:rsidRDefault="001964F4" w:rsidP="00890448">
            <w:pPr>
              <w:pStyle w:val="ListParagraph"/>
              <w:numPr>
                <w:ilvl w:val="0"/>
                <w:numId w:val="39"/>
              </w:numPr>
            </w:pPr>
            <w:r w:rsidRPr="00BD5946">
              <w:t>Hash Code</w:t>
            </w:r>
          </w:p>
          <w:p w14:paraId="29C41E76" w14:textId="41846450" w:rsidR="007F078C" w:rsidRDefault="007F078C" w:rsidP="007F078C"/>
          <w:p w14:paraId="0F0929C8" w14:textId="66E63EE7" w:rsidR="00885BB0" w:rsidRPr="00090AF9" w:rsidRDefault="00885BB0" w:rsidP="007F078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24-</w:t>
            </w:r>
            <w:r w:rsidR="00001B77" w:rsidRPr="00090AF9">
              <w:rPr>
                <w:b/>
                <w:bCs/>
                <w:szCs w:val="20"/>
              </w:rPr>
              <w:t>26</w:t>
            </w:r>
          </w:p>
          <w:p w14:paraId="77EC92E2" w14:textId="77777777" w:rsidR="00885BB0" w:rsidRDefault="00885BB0" w:rsidP="007F078C"/>
          <w:p w14:paraId="440B160F" w14:textId="031CE7F3" w:rsidR="00542860" w:rsidRPr="00BD5946" w:rsidRDefault="007F078C" w:rsidP="007F078C">
            <w:r>
              <w:t xml:space="preserve">Check that a textbox is contained within the above frame, this is where the BACS Hash Code is displayed when the </w:t>
            </w:r>
            <w:r w:rsidR="005E6FC7">
              <w:t>‘Generate’ button is clicked &amp; all pertinent information has been entered.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5A205A" w14:textId="77777777" w:rsidR="001964F4" w:rsidRPr="00F02775" w:rsidRDefault="001964F4" w:rsidP="001964F4">
            <w:pPr>
              <w:rPr>
                <w:szCs w:val="20"/>
              </w:rPr>
            </w:pPr>
          </w:p>
        </w:tc>
      </w:tr>
      <w:tr w:rsidR="001964F4" w:rsidRPr="00F02775" w14:paraId="4BCBCC65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94084D2" w14:textId="77777777" w:rsidR="001964F4" w:rsidRPr="00F02775" w:rsidRDefault="001964F4" w:rsidP="001964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B344873" w14:textId="77777777" w:rsidR="001964F4" w:rsidRPr="00F02775" w:rsidRDefault="001964F4" w:rsidP="001964F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2FCC4DA7" w14:textId="77777777" w:rsidR="001964F4" w:rsidRPr="00F02775" w:rsidRDefault="001964F4" w:rsidP="001964F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964F4" w14:paraId="1F90F642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D1887" w14:textId="77777777" w:rsidR="001964F4" w:rsidRPr="00F02775" w:rsidRDefault="001964F4" w:rsidP="001964F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2EB14" w14:textId="77777777" w:rsidR="001964F4" w:rsidRPr="00F02775" w:rsidRDefault="001964F4" w:rsidP="001964F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1137A8" w14:textId="414166C0" w:rsidR="001964F4" w:rsidRPr="00F02775" w:rsidRDefault="000227CC" w:rsidP="001964F4">
            <w:pPr>
              <w:rPr>
                <w:szCs w:val="20"/>
              </w:rPr>
            </w:pPr>
            <w:r>
              <w:rPr>
                <w:szCs w:val="20"/>
              </w:rPr>
              <w:t>Text Boxes</w:t>
            </w:r>
          </w:p>
        </w:tc>
      </w:tr>
      <w:tr w:rsidR="001964F4" w14:paraId="3D10ED87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440DBB" w14:textId="77777777" w:rsidR="001964F4" w:rsidRPr="00F02775" w:rsidRDefault="001964F4" w:rsidP="001964F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CF8AEA" w14:textId="77777777" w:rsidR="001964F4" w:rsidRPr="00F02775" w:rsidRDefault="001964F4" w:rsidP="001964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227CC" w:rsidRPr="00F02775" w14:paraId="39CC0F15" w14:textId="77777777" w:rsidTr="002B6C62">
        <w:trPr>
          <w:trHeight w:val="540"/>
        </w:trPr>
        <w:tc>
          <w:tcPr>
            <w:tcW w:w="10207" w:type="dxa"/>
            <w:gridSpan w:val="3"/>
          </w:tcPr>
          <w:p w14:paraId="772C4F90" w14:textId="53A1CD19" w:rsidR="000227CC" w:rsidRDefault="000227CC" w:rsidP="000227CC">
            <w:r>
              <w:t>Check that there are 6 text boxes:</w:t>
            </w:r>
          </w:p>
          <w:p w14:paraId="01462C3A" w14:textId="7C1B4F02" w:rsidR="00721EEB" w:rsidRDefault="00721EEB" w:rsidP="000227CC"/>
          <w:p w14:paraId="3EB30ACC" w14:textId="5AA12DA2" w:rsidR="00721EEB" w:rsidRDefault="00721EEB" w:rsidP="00721EEB">
            <w:pPr>
              <w:ind w:left="360"/>
            </w:pPr>
            <w:r>
              <w:t xml:space="preserve">1. </w:t>
            </w:r>
            <w:r w:rsidRPr="006F4CC4">
              <w:t>BACS Random String</w:t>
            </w:r>
          </w:p>
          <w:p w14:paraId="648F38C2" w14:textId="0CF73409" w:rsidR="00721EEB" w:rsidRDefault="00721EEB" w:rsidP="000227CC"/>
          <w:p w14:paraId="02940308" w14:textId="398EA909" w:rsidR="00EF6C3C" w:rsidRDefault="00EF6C3C" w:rsidP="000227CC">
            <w:r>
              <w:t xml:space="preserve">Check that this textbox </w:t>
            </w:r>
            <w:r w:rsidRPr="006F4CC4">
              <w:t>allows any character up to a maximum of 64.</w:t>
            </w:r>
          </w:p>
          <w:p w14:paraId="30F77EDC" w14:textId="21CA876E" w:rsidR="00EF6C3C" w:rsidRDefault="00EF6C3C" w:rsidP="000227CC"/>
          <w:p w14:paraId="71BA41B4" w14:textId="1442B285" w:rsidR="00EF6C3C" w:rsidRDefault="00EF6C3C" w:rsidP="000227CC">
            <w:r>
              <w:t xml:space="preserve">Check that this textbox allows alphanumeric &amp; special </w:t>
            </w:r>
            <w:r w:rsidRPr="006F4CC4">
              <w:t>character</w:t>
            </w:r>
            <w:r>
              <w:t>s</w:t>
            </w:r>
          </w:p>
          <w:p w14:paraId="5DC7565B" w14:textId="4348CA2F" w:rsidR="00865A97" w:rsidRDefault="00865A97" w:rsidP="000227CC"/>
          <w:p w14:paraId="5A8140D8" w14:textId="00B792E4" w:rsidR="00865A97" w:rsidRPr="00090AF9" w:rsidRDefault="00865A97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 w:rsidR="00432950" w:rsidRPr="00090AF9">
              <w:rPr>
                <w:b/>
                <w:bCs/>
                <w:szCs w:val="20"/>
              </w:rPr>
              <w:t>146-150</w:t>
            </w:r>
          </w:p>
          <w:p w14:paraId="0957832B" w14:textId="4A415CEE" w:rsidR="00EF6C3C" w:rsidRDefault="00EF6C3C" w:rsidP="000227CC"/>
          <w:p w14:paraId="48970548" w14:textId="443DA50E" w:rsidR="0069069B" w:rsidRDefault="0069069B" w:rsidP="000227CC">
            <w:r>
              <w:t>Check that if you leave this ‘</w:t>
            </w:r>
            <w:r w:rsidR="00415B3F" w:rsidRPr="006F4CC4">
              <w:t>BACS Random String</w:t>
            </w:r>
            <w:r w:rsidR="00415B3F">
              <w:t xml:space="preserve">’ empty, a message will be displayed with the text ‘Please enter the </w:t>
            </w:r>
            <w:r w:rsidR="00415B3F" w:rsidRPr="006F4CC4">
              <w:t>BACS Random String</w:t>
            </w:r>
            <w:r w:rsidR="00415B3F">
              <w:t>!’.</w:t>
            </w:r>
          </w:p>
          <w:p w14:paraId="0BF1F3E3" w14:textId="5C261139" w:rsidR="00415B3F" w:rsidRDefault="00415B3F" w:rsidP="000227CC"/>
          <w:p w14:paraId="3B6F95AB" w14:textId="3A6E42F1" w:rsidR="00415B3F" w:rsidRDefault="00415B3F" w:rsidP="000227CC">
            <w:r>
              <w:t xml:space="preserve">Check that after clicking ‘OK’ to the </w:t>
            </w:r>
            <w:r w:rsidR="00E85EEC">
              <w:t>above-mentioned</w:t>
            </w:r>
            <w:r>
              <w:t xml:space="preserve"> message, the ‘</w:t>
            </w:r>
            <w:r w:rsidRPr="006F4CC4">
              <w:t>BACS Random String</w:t>
            </w:r>
            <w:r>
              <w:t>’ field will be highlighted</w:t>
            </w:r>
            <w:r w:rsidR="006766AD">
              <w:t xml:space="preserve"> in yellow.</w:t>
            </w:r>
          </w:p>
          <w:p w14:paraId="26AC2064" w14:textId="346364DC" w:rsidR="006766AD" w:rsidRDefault="006766AD" w:rsidP="000227CC"/>
          <w:p w14:paraId="64211F2A" w14:textId="4A6BB6BA" w:rsidR="006766AD" w:rsidRDefault="006766AD" w:rsidP="000227CC"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>
              <w:rPr>
                <w:b/>
                <w:bCs/>
                <w:szCs w:val="20"/>
              </w:rPr>
              <w:t>258-26</w:t>
            </w:r>
            <w:r w:rsidR="00E4783F">
              <w:rPr>
                <w:b/>
                <w:bCs/>
                <w:szCs w:val="20"/>
              </w:rPr>
              <w:t>1</w:t>
            </w:r>
          </w:p>
          <w:p w14:paraId="2B36E3B8" w14:textId="466188EF" w:rsidR="0069069B" w:rsidRDefault="0069069B" w:rsidP="000227CC"/>
          <w:p w14:paraId="26CF1750" w14:textId="71BE0D69" w:rsidR="00E93C4E" w:rsidRDefault="00E93C4E" w:rsidP="000227CC"/>
          <w:p w14:paraId="23155B93" w14:textId="0566D592" w:rsidR="00E93C4E" w:rsidRDefault="00E93C4E" w:rsidP="000227CC"/>
          <w:p w14:paraId="551BFA3C" w14:textId="2D5BB27B" w:rsidR="00E93C4E" w:rsidRDefault="00E93C4E" w:rsidP="000227CC"/>
          <w:p w14:paraId="31DAD4A1" w14:textId="331BE3F4" w:rsidR="00E93C4E" w:rsidRDefault="00E93C4E" w:rsidP="000227CC"/>
          <w:p w14:paraId="5004DBB6" w14:textId="656DA750" w:rsidR="00E93C4E" w:rsidRDefault="00E93C4E" w:rsidP="000227CC"/>
          <w:p w14:paraId="3AB88BDE" w14:textId="54DA9B63" w:rsidR="00E93C4E" w:rsidRDefault="00E93C4E" w:rsidP="000227CC"/>
          <w:p w14:paraId="618819B4" w14:textId="3D4EE815" w:rsidR="00E93C4E" w:rsidRDefault="00E93C4E" w:rsidP="000227CC"/>
          <w:p w14:paraId="172A315E" w14:textId="48B49E6B" w:rsidR="00E93C4E" w:rsidRDefault="00E93C4E" w:rsidP="000227CC"/>
          <w:p w14:paraId="542E3C59" w14:textId="0CCDF522" w:rsidR="00E93C4E" w:rsidRDefault="00E93C4E" w:rsidP="000227CC"/>
          <w:p w14:paraId="5441C1D0" w14:textId="79B525B2" w:rsidR="00E93C4E" w:rsidRDefault="00E93C4E" w:rsidP="000227CC"/>
          <w:p w14:paraId="35741567" w14:textId="4165CE16" w:rsidR="00E93C4E" w:rsidRDefault="00E93C4E" w:rsidP="000227CC"/>
          <w:p w14:paraId="107E92BA" w14:textId="77777777" w:rsidR="00E93C4E" w:rsidRDefault="00E93C4E" w:rsidP="000227CC"/>
          <w:p w14:paraId="57323DBB" w14:textId="7E245EBB" w:rsidR="00721EEB" w:rsidRDefault="00EF6C3C" w:rsidP="00EF6C3C">
            <w:pPr>
              <w:ind w:left="360"/>
            </w:pPr>
            <w:r>
              <w:lastRenderedPageBreak/>
              <w:t xml:space="preserve">2. </w:t>
            </w:r>
            <w:r w:rsidR="00721EEB" w:rsidRPr="006F4CC4">
              <w:t>Originator Sort Code</w:t>
            </w:r>
          </w:p>
          <w:p w14:paraId="30CF67EB" w14:textId="43BD7039" w:rsidR="00721EEB" w:rsidRDefault="00721EEB" w:rsidP="000227CC"/>
          <w:p w14:paraId="7901221A" w14:textId="4AD29D73" w:rsidR="00EF6C3C" w:rsidRDefault="00EF6C3C" w:rsidP="000227CC">
            <w:r w:rsidRPr="006F4CC4">
              <w:t>The ‘Originator Sort Code’ textbox allows up to 6 numerical characters only, a warning message will be displayed if the digits are below 6.</w:t>
            </w:r>
          </w:p>
          <w:p w14:paraId="0CEF24FD" w14:textId="4D6ABA14" w:rsidR="009F1806" w:rsidRDefault="009F1806" w:rsidP="000227CC"/>
          <w:p w14:paraId="127165A3" w14:textId="56FA67BA" w:rsidR="009F1806" w:rsidRPr="00090AF9" w:rsidRDefault="009F1806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160-164</w:t>
            </w:r>
          </w:p>
          <w:p w14:paraId="246AA156" w14:textId="5C708815" w:rsidR="00EF6C3C" w:rsidRDefault="00EF6C3C" w:rsidP="000227CC"/>
          <w:p w14:paraId="3D6A170C" w14:textId="2AF54EB3" w:rsidR="00AA3CB0" w:rsidRDefault="00AA3CB0" w:rsidP="00AA3CB0">
            <w:r>
              <w:t>Check that if you leave this ‘</w:t>
            </w:r>
            <w:r w:rsidRPr="006F4CC4">
              <w:t>Originator Sort Code</w:t>
            </w:r>
            <w:r>
              <w:t>’ empty, a message will be displayed advising of the correct sort code format.</w:t>
            </w:r>
          </w:p>
          <w:p w14:paraId="2A030DB7" w14:textId="77777777" w:rsidR="00AA3CB0" w:rsidRDefault="00AA3CB0" w:rsidP="00AA3CB0"/>
          <w:p w14:paraId="5231DD9A" w14:textId="6A9BB0F1" w:rsidR="00AA3CB0" w:rsidRDefault="00AA3CB0" w:rsidP="00AA3CB0">
            <w:r>
              <w:t xml:space="preserve">Check that after clicking ‘OK’ to the </w:t>
            </w:r>
            <w:r w:rsidR="00E85EEC">
              <w:t>above-mentioned</w:t>
            </w:r>
            <w:r>
              <w:t xml:space="preserve"> message, the ‘</w:t>
            </w:r>
            <w:r w:rsidRPr="006F4CC4">
              <w:t>Originator Sort Code</w:t>
            </w:r>
            <w:r>
              <w:t>’ field will be highlighted in yellow.</w:t>
            </w:r>
          </w:p>
          <w:p w14:paraId="5E0F38A8" w14:textId="77777777" w:rsidR="00AA3CB0" w:rsidRDefault="00AA3CB0" w:rsidP="00AA3CB0"/>
          <w:p w14:paraId="64218151" w14:textId="39DD96CA" w:rsidR="00AA3CB0" w:rsidRDefault="00AA3CB0" w:rsidP="00AA3CB0"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>
              <w:rPr>
                <w:b/>
                <w:bCs/>
                <w:szCs w:val="20"/>
              </w:rPr>
              <w:t>262-26</w:t>
            </w:r>
            <w:r w:rsidR="0038790F">
              <w:rPr>
                <w:b/>
                <w:bCs/>
                <w:szCs w:val="20"/>
              </w:rPr>
              <w:t>5</w:t>
            </w:r>
          </w:p>
          <w:p w14:paraId="44DF165F" w14:textId="77777777" w:rsidR="00AA3CB0" w:rsidRDefault="00AA3CB0" w:rsidP="000227CC"/>
          <w:p w14:paraId="7A95A9AF" w14:textId="1FD2765E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6F4CC4">
              <w:t>Recipient Sort Code</w:t>
            </w:r>
          </w:p>
          <w:p w14:paraId="6813BF60" w14:textId="4BCDA636" w:rsidR="00721EEB" w:rsidRDefault="00721EEB" w:rsidP="000227CC"/>
          <w:p w14:paraId="2B6E54E3" w14:textId="12BD129D" w:rsidR="00524726" w:rsidRDefault="00524726" w:rsidP="000227CC">
            <w:r w:rsidRPr="006F4CC4">
              <w:t>The ‘Recipient Sort Code’ textbox allows up to 6 numerical characters only, a warning message will be displayed if the digits are below 6.</w:t>
            </w:r>
          </w:p>
          <w:p w14:paraId="7A7FCE53" w14:textId="141B3653" w:rsidR="0080681E" w:rsidRDefault="0080681E" w:rsidP="000227CC"/>
          <w:p w14:paraId="72FFBE7A" w14:textId="4C4C99C8" w:rsidR="0080681E" w:rsidRPr="00090AF9" w:rsidRDefault="0080681E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166-169</w:t>
            </w:r>
          </w:p>
          <w:p w14:paraId="28330D78" w14:textId="5445A82E" w:rsidR="00524726" w:rsidRDefault="00524726" w:rsidP="000227CC"/>
          <w:p w14:paraId="01E206DE" w14:textId="34B3274C" w:rsidR="005B34A2" w:rsidRDefault="005B34A2" w:rsidP="005B34A2">
            <w:r>
              <w:t>Check that if you leave this ‘</w:t>
            </w:r>
            <w:r w:rsidRPr="006F4CC4">
              <w:t>Recipient Sort Code</w:t>
            </w:r>
            <w:r>
              <w:t>’ empty, a message will be displayed advising of the correct sort code format.</w:t>
            </w:r>
          </w:p>
          <w:p w14:paraId="572E13D7" w14:textId="77777777" w:rsidR="005B34A2" w:rsidRDefault="005B34A2" w:rsidP="005B34A2"/>
          <w:p w14:paraId="1DBC0ADB" w14:textId="63406A83" w:rsidR="005B34A2" w:rsidRDefault="005B34A2" w:rsidP="005B34A2">
            <w:r>
              <w:t>Check that after clicking ‘OK’ to the above-mentioned message, the ‘</w:t>
            </w:r>
            <w:r w:rsidRPr="006F4CC4">
              <w:t>Recipient Sort Code</w:t>
            </w:r>
            <w:r>
              <w:t>’ field will be highlighted in yellow.</w:t>
            </w:r>
          </w:p>
          <w:p w14:paraId="51F945AE" w14:textId="77777777" w:rsidR="005B34A2" w:rsidRDefault="005B34A2" w:rsidP="005B34A2"/>
          <w:p w14:paraId="0F51DF21" w14:textId="3DE0F1A3" w:rsidR="005B34A2" w:rsidRDefault="005B34A2" w:rsidP="005B34A2"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>
              <w:rPr>
                <w:b/>
                <w:bCs/>
                <w:szCs w:val="20"/>
              </w:rPr>
              <w:t>266-269</w:t>
            </w:r>
          </w:p>
          <w:p w14:paraId="6B0A36B7" w14:textId="77777777" w:rsidR="005B34A2" w:rsidRDefault="005B34A2" w:rsidP="000227CC"/>
          <w:p w14:paraId="747D2C9C" w14:textId="58A1ADCD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6F4CC4">
              <w:t>Payment Value</w:t>
            </w:r>
          </w:p>
          <w:p w14:paraId="4D9568D7" w14:textId="4293AD03" w:rsidR="00721EEB" w:rsidRDefault="00721EEB" w:rsidP="000227CC"/>
          <w:p w14:paraId="36611F30" w14:textId="7095F712" w:rsidR="00524726" w:rsidRDefault="00524726" w:rsidP="000227CC">
            <w:r w:rsidRPr="006F4CC4">
              <w:t>The ‘Payment Value’ textbox allows up to 12 numerical characters only, including negative values.</w:t>
            </w:r>
          </w:p>
          <w:p w14:paraId="44344F9F" w14:textId="25DF57C3" w:rsidR="000E7E06" w:rsidRDefault="000E7E06" w:rsidP="000227CC"/>
          <w:p w14:paraId="043694E2" w14:textId="43EC137C" w:rsidR="000E7E06" w:rsidRPr="00090AF9" w:rsidRDefault="000E7E06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171-174</w:t>
            </w:r>
          </w:p>
          <w:p w14:paraId="6EECD094" w14:textId="15B625D3" w:rsidR="00524726" w:rsidRDefault="00524726" w:rsidP="000227CC"/>
          <w:p w14:paraId="65D7E377" w14:textId="132457AA" w:rsidR="005B34A2" w:rsidRDefault="005B34A2" w:rsidP="005B34A2">
            <w:r>
              <w:t>Check that if you leave this ‘</w:t>
            </w:r>
            <w:r w:rsidRPr="006F4CC4">
              <w:t>Payment Value</w:t>
            </w:r>
            <w:r>
              <w:t>’ empty, a message will be displayed with the text</w:t>
            </w:r>
            <w:r w:rsidR="00133479">
              <w:t xml:space="preserve"> ‘Please enter the employee’s NET pay’</w:t>
            </w:r>
          </w:p>
          <w:p w14:paraId="263E3129" w14:textId="77777777" w:rsidR="005B34A2" w:rsidRDefault="005B34A2" w:rsidP="005B34A2"/>
          <w:p w14:paraId="3AF0BF12" w14:textId="2E69D1E7" w:rsidR="005B34A2" w:rsidRDefault="005B34A2" w:rsidP="005B34A2">
            <w:r>
              <w:t>Check that after clicking ‘OK’ to the above-mentioned message, the ‘</w:t>
            </w:r>
            <w:r w:rsidRPr="006F4CC4">
              <w:t>Payment Value</w:t>
            </w:r>
            <w:r>
              <w:t>’ field will be highlighted in yellow.</w:t>
            </w:r>
          </w:p>
          <w:p w14:paraId="40DEF2D3" w14:textId="77777777" w:rsidR="005B34A2" w:rsidRDefault="005B34A2" w:rsidP="005B34A2"/>
          <w:p w14:paraId="07D5C920" w14:textId="62C5A450" w:rsidR="005B34A2" w:rsidRDefault="005B34A2" w:rsidP="005B34A2"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 w:rsidR="00133479">
              <w:rPr>
                <w:b/>
                <w:bCs/>
                <w:szCs w:val="20"/>
              </w:rPr>
              <w:t>270-273</w:t>
            </w:r>
          </w:p>
          <w:p w14:paraId="7E5A3609" w14:textId="60A7BCF7" w:rsidR="005B34A2" w:rsidRDefault="005B34A2" w:rsidP="000227CC"/>
          <w:p w14:paraId="1E0948E4" w14:textId="653E21A7" w:rsidR="00133479" w:rsidRDefault="00133479" w:rsidP="000227CC"/>
          <w:p w14:paraId="1B9DE0CE" w14:textId="12C61036" w:rsidR="00133479" w:rsidRDefault="00133479" w:rsidP="000227CC"/>
          <w:p w14:paraId="5368A522" w14:textId="7093E80F" w:rsidR="00133479" w:rsidRDefault="00133479" w:rsidP="000227CC"/>
          <w:p w14:paraId="753A7810" w14:textId="5F1CFE50" w:rsidR="00133479" w:rsidRDefault="00133479" w:rsidP="000227CC"/>
          <w:p w14:paraId="765530AE" w14:textId="3D397973" w:rsidR="00133479" w:rsidRDefault="00133479" w:rsidP="000227CC"/>
          <w:p w14:paraId="60F4FC87" w14:textId="3188B962" w:rsidR="00133479" w:rsidRDefault="00133479" w:rsidP="000227CC"/>
          <w:p w14:paraId="653CC57B" w14:textId="6770FA90" w:rsidR="00133479" w:rsidRDefault="00133479" w:rsidP="000227CC"/>
          <w:p w14:paraId="74496251" w14:textId="3E4DAEDE" w:rsidR="00133479" w:rsidRDefault="00133479" w:rsidP="000227CC"/>
          <w:p w14:paraId="453A54CA" w14:textId="69D39090" w:rsidR="00133479" w:rsidRDefault="00133479" w:rsidP="000227CC"/>
          <w:p w14:paraId="3D94F13A" w14:textId="77777777" w:rsidR="00133479" w:rsidRDefault="00133479" w:rsidP="000227CC"/>
          <w:p w14:paraId="330A377A" w14:textId="77E3D200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6F4CC4">
              <w:lastRenderedPageBreak/>
              <w:t>Hash Code Random Number</w:t>
            </w:r>
          </w:p>
          <w:p w14:paraId="79FC384B" w14:textId="02B29142" w:rsidR="00721EEB" w:rsidRDefault="00721EEB" w:rsidP="000227CC"/>
          <w:p w14:paraId="177B540A" w14:textId="628FE807" w:rsidR="00524726" w:rsidRDefault="00524726" w:rsidP="000227CC">
            <w:r w:rsidRPr="006F4CC4">
              <w:t xml:space="preserve">The ‘Hash Code Random Number’ textbox allows any character up to a maximum of 4. </w:t>
            </w:r>
            <w:r>
              <w:t>A</w:t>
            </w:r>
            <w:r w:rsidRPr="006F4CC4">
              <w:t xml:space="preserve"> warning message will be displayed if the digits are below </w:t>
            </w:r>
            <w:r>
              <w:t>4</w:t>
            </w:r>
            <w:r w:rsidRPr="006F4CC4">
              <w:t>.</w:t>
            </w:r>
          </w:p>
          <w:p w14:paraId="45C54349" w14:textId="3BB33331" w:rsidR="0051676C" w:rsidRDefault="0051676C" w:rsidP="000227CC"/>
          <w:p w14:paraId="64BFB950" w14:textId="0DF39595" w:rsidR="0051676C" w:rsidRPr="00090AF9" w:rsidRDefault="0051676C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 w:rsidR="00AF6622" w:rsidRPr="00090AF9">
              <w:rPr>
                <w:b/>
                <w:bCs/>
                <w:szCs w:val="20"/>
              </w:rPr>
              <w:t>93-102</w:t>
            </w:r>
          </w:p>
          <w:p w14:paraId="36E91037" w14:textId="15F7045B" w:rsidR="00524726" w:rsidRDefault="00524726" w:rsidP="000227CC"/>
          <w:p w14:paraId="1E8D2F95" w14:textId="3E0AF59F" w:rsidR="00133479" w:rsidRDefault="00133479" w:rsidP="00133479">
            <w:r>
              <w:t>Check that if you leave this ‘</w:t>
            </w:r>
            <w:r w:rsidRPr="006F4CC4">
              <w:t>Hash Code Random Number</w:t>
            </w:r>
            <w:r>
              <w:t xml:space="preserve">’ empty, a message will be displayed with the text ‘Please enter the </w:t>
            </w:r>
            <w:r w:rsidR="00E4783F">
              <w:t>Hash Code Number!</w:t>
            </w:r>
            <w:r>
              <w:t>’</w:t>
            </w:r>
          </w:p>
          <w:p w14:paraId="29671942" w14:textId="77777777" w:rsidR="00133479" w:rsidRDefault="00133479" w:rsidP="00133479"/>
          <w:p w14:paraId="7340C04E" w14:textId="0FCB757E" w:rsidR="00133479" w:rsidRDefault="00133479" w:rsidP="00133479">
            <w:r>
              <w:t>Check that after clicking ‘OK’ to the above-mentioned message, the ‘</w:t>
            </w:r>
            <w:r w:rsidR="00E4783F" w:rsidRPr="006F4CC4">
              <w:t>Hash Code Random Number</w:t>
            </w:r>
            <w:r>
              <w:t>’ field will be highlighted in yellow.</w:t>
            </w:r>
          </w:p>
          <w:p w14:paraId="161E6D8B" w14:textId="77777777" w:rsidR="00133479" w:rsidRDefault="00133479" w:rsidP="00133479"/>
          <w:p w14:paraId="12EBF63B" w14:textId="0A556462" w:rsidR="00133479" w:rsidRDefault="00133479" w:rsidP="000227CC"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>
              <w:rPr>
                <w:b/>
                <w:bCs/>
                <w:szCs w:val="20"/>
              </w:rPr>
              <w:t>27</w:t>
            </w:r>
            <w:r w:rsidR="00E4783F">
              <w:rPr>
                <w:b/>
                <w:bCs/>
                <w:szCs w:val="20"/>
              </w:rPr>
              <w:t>4</w:t>
            </w:r>
            <w:r>
              <w:rPr>
                <w:b/>
                <w:bCs/>
                <w:szCs w:val="20"/>
              </w:rPr>
              <w:t>0-27</w:t>
            </w:r>
            <w:r w:rsidR="00E4783F">
              <w:rPr>
                <w:b/>
                <w:bCs/>
                <w:szCs w:val="20"/>
              </w:rPr>
              <w:t>7</w:t>
            </w:r>
          </w:p>
          <w:p w14:paraId="41CADD00" w14:textId="77777777" w:rsidR="00133479" w:rsidRDefault="00133479" w:rsidP="000227CC"/>
          <w:p w14:paraId="7A1D0A50" w14:textId="4BDD4F63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D2797E">
              <w:t>The Hash Code textbox will display the Hash Code generated</w:t>
            </w:r>
            <w:r w:rsidR="00524726">
              <w:t>,</w:t>
            </w:r>
            <w:r w:rsidRPr="00D2797E">
              <w:t xml:space="preserve"> once the above textboxes have been fully completed. </w:t>
            </w:r>
            <w:r>
              <w:t>In addition,</w:t>
            </w:r>
            <w:r w:rsidRPr="00D2797E">
              <w:t xml:space="preserve"> this textbox allows any character up to a maximum of 64.</w:t>
            </w:r>
          </w:p>
          <w:p w14:paraId="043B7145" w14:textId="76383FF7" w:rsidR="00524726" w:rsidRDefault="00524726" w:rsidP="00524726"/>
          <w:p w14:paraId="66FACDFB" w14:textId="7AC3F686" w:rsidR="00296C99" w:rsidRPr="00090AF9" w:rsidRDefault="00296C99" w:rsidP="00524726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93-102</w:t>
            </w:r>
          </w:p>
          <w:p w14:paraId="731153AD" w14:textId="77777777" w:rsidR="00296C99" w:rsidRDefault="00296C99" w:rsidP="00524726"/>
          <w:p w14:paraId="0F5FE734" w14:textId="320CD365" w:rsidR="00524726" w:rsidRDefault="00B86663" w:rsidP="00524726">
            <w:r>
              <w:t xml:space="preserve">Check that this textbox allows alphanumeric &amp; special </w:t>
            </w:r>
            <w:r w:rsidRPr="006F4CC4">
              <w:t>character</w:t>
            </w:r>
            <w:r>
              <w:t>s</w:t>
            </w:r>
          </w:p>
          <w:p w14:paraId="6094DC6B" w14:textId="77777777" w:rsidR="00721EEB" w:rsidRDefault="00721EEB" w:rsidP="000227CC"/>
          <w:p w14:paraId="4D752890" w14:textId="31168F73" w:rsidR="000227CC" w:rsidRPr="00B86663" w:rsidRDefault="00524726" w:rsidP="000227CC">
            <w:r w:rsidRPr="00D2797E">
              <w:t xml:space="preserve">The Hash Code textbox will display the Hash Code generated from once the above textboxes have been fully completed. </w:t>
            </w:r>
            <w:r>
              <w:t>In addition,</w:t>
            </w:r>
            <w:r w:rsidRPr="00D2797E">
              <w:t xml:space="preserve"> this textbox allows any character up to a maximum of 64.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A1F1F5" w14:textId="77777777" w:rsidR="000227CC" w:rsidRPr="00F02775" w:rsidRDefault="000227CC" w:rsidP="000227CC">
            <w:pPr>
              <w:rPr>
                <w:szCs w:val="20"/>
              </w:rPr>
            </w:pPr>
          </w:p>
        </w:tc>
      </w:tr>
      <w:tr w:rsidR="000227CC" w:rsidRPr="00F02775" w14:paraId="3D34D85A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46B729E" w14:textId="77777777" w:rsidR="000227CC" w:rsidRPr="00F02775" w:rsidRDefault="000227CC" w:rsidP="000227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918F703" w14:textId="77777777" w:rsidR="000227CC" w:rsidRPr="00F02775" w:rsidRDefault="000227CC" w:rsidP="000227CC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DC8D8E0" w14:textId="77777777" w:rsidR="000227CC" w:rsidRPr="00F02775" w:rsidRDefault="000227CC" w:rsidP="000227CC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227CC" w14:paraId="4932F318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CB968" w14:textId="77777777" w:rsidR="000227CC" w:rsidRPr="00F02775" w:rsidRDefault="000227CC" w:rsidP="000227CC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193EA" w14:textId="77777777" w:rsidR="000227CC" w:rsidRPr="00F02775" w:rsidRDefault="000227CC" w:rsidP="000227CC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D43646" w14:textId="0FF83C43" w:rsidR="000227CC" w:rsidRPr="00F02775" w:rsidRDefault="00EF44F6" w:rsidP="000227CC">
            <w:pPr>
              <w:rPr>
                <w:szCs w:val="20"/>
              </w:rPr>
            </w:pPr>
            <w:r>
              <w:rPr>
                <w:szCs w:val="20"/>
              </w:rPr>
              <w:t>Buttons</w:t>
            </w:r>
          </w:p>
        </w:tc>
      </w:tr>
      <w:tr w:rsidR="000227CC" w14:paraId="1803D812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A4CD7D" w14:textId="77777777" w:rsidR="000227CC" w:rsidRPr="00F02775" w:rsidRDefault="000227CC" w:rsidP="000227CC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6C1238" w14:textId="77777777" w:rsidR="000227CC" w:rsidRPr="00F02775" w:rsidRDefault="000227CC" w:rsidP="000227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EF44F6" w:rsidRPr="00F02775" w14:paraId="30944781" w14:textId="77777777" w:rsidTr="002B6C62">
        <w:trPr>
          <w:trHeight w:val="540"/>
        </w:trPr>
        <w:tc>
          <w:tcPr>
            <w:tcW w:w="10207" w:type="dxa"/>
            <w:gridSpan w:val="3"/>
          </w:tcPr>
          <w:p w14:paraId="66E34F3F" w14:textId="1CEE6930" w:rsidR="00EF44F6" w:rsidRDefault="00EF44F6" w:rsidP="00EF44F6">
            <w:pPr>
              <w:rPr>
                <w:szCs w:val="20"/>
              </w:rPr>
            </w:pPr>
            <w:r>
              <w:rPr>
                <w:szCs w:val="20"/>
              </w:rPr>
              <w:t>Check that there will be 3 buttons positioned at the bottom of the ‘HashCode Tester’ screen</w:t>
            </w:r>
            <w:r w:rsidR="00E7402A">
              <w:rPr>
                <w:szCs w:val="20"/>
              </w:rPr>
              <w:t>:</w:t>
            </w:r>
          </w:p>
          <w:p w14:paraId="014624E4" w14:textId="7B01F91E" w:rsidR="00E7402A" w:rsidRDefault="00E7402A" w:rsidP="00EF44F6">
            <w:pPr>
              <w:rPr>
                <w:szCs w:val="20"/>
              </w:rPr>
            </w:pPr>
          </w:p>
          <w:p w14:paraId="15BF003E" w14:textId="6068967A" w:rsidR="00E7402A" w:rsidRPr="00862F6D" w:rsidRDefault="00E7402A" w:rsidP="00862F6D">
            <w:pPr>
              <w:pStyle w:val="ListParagraph"/>
              <w:numPr>
                <w:ilvl w:val="0"/>
                <w:numId w:val="41"/>
              </w:numPr>
              <w:rPr>
                <w:szCs w:val="20"/>
              </w:rPr>
            </w:pPr>
            <w:r w:rsidRPr="00862F6D">
              <w:rPr>
                <w:szCs w:val="20"/>
              </w:rPr>
              <w:t>Generate</w:t>
            </w:r>
          </w:p>
          <w:p w14:paraId="7DDA3E91" w14:textId="389F3C88" w:rsidR="00E7402A" w:rsidRDefault="00E7402A" w:rsidP="00EF44F6">
            <w:pPr>
              <w:rPr>
                <w:szCs w:val="20"/>
              </w:rPr>
            </w:pPr>
          </w:p>
          <w:p w14:paraId="2ABEE7F6" w14:textId="77777777" w:rsidR="003321DC" w:rsidRDefault="00E7402A" w:rsidP="00EF44F6">
            <w:r>
              <w:rPr>
                <w:szCs w:val="20"/>
              </w:rPr>
              <w:t>Check that the above button will be disabled, until the textboxes (i.e. ‘BACS Random String’, ‘</w:t>
            </w:r>
            <w:r w:rsidRPr="006F4CC4">
              <w:t>Originator Sort Code</w:t>
            </w:r>
            <w:r>
              <w:t>’, ‘</w:t>
            </w:r>
            <w:r w:rsidR="009569F8" w:rsidRPr="006F4CC4">
              <w:t>Recipient Sort Code</w:t>
            </w:r>
            <w:r w:rsidR="009569F8">
              <w:t>’, ‘</w:t>
            </w:r>
            <w:r w:rsidR="009569F8" w:rsidRPr="006F4CC4">
              <w:t>Payment Value</w:t>
            </w:r>
            <w:r w:rsidR="009569F8">
              <w:t>’ &amp; ‘</w:t>
            </w:r>
            <w:r w:rsidR="009569F8" w:rsidRPr="006F4CC4">
              <w:t>Hash Code Random Number</w:t>
            </w:r>
            <w:r w:rsidR="009569F8">
              <w:t xml:space="preserve">’) have been correctly completed. </w:t>
            </w:r>
          </w:p>
          <w:p w14:paraId="35B708B2" w14:textId="77777777" w:rsidR="003321DC" w:rsidRDefault="003321DC" w:rsidP="00EF44F6"/>
          <w:p w14:paraId="4FE210FC" w14:textId="645AF144" w:rsidR="00E7402A" w:rsidRDefault="003321DC" w:rsidP="00EF44F6">
            <w:r>
              <w:t>Check that o</w:t>
            </w:r>
            <w:r w:rsidR="009569F8">
              <w:t>nce all mentioned textboxes have been completed, the ‘Generate’ button will become enabled.</w:t>
            </w:r>
          </w:p>
          <w:p w14:paraId="0FE6A21C" w14:textId="1DE5CEEF" w:rsidR="00CA796D" w:rsidRDefault="00CA796D" w:rsidP="00EF44F6"/>
          <w:p w14:paraId="14407A99" w14:textId="4AD57B6C" w:rsidR="00CA796D" w:rsidRDefault="00CA796D" w:rsidP="00EF44F6">
            <w:r>
              <w:t xml:space="preserve">Check that clicking the ‘Generate’ button will create the BACS </w:t>
            </w:r>
            <w:r w:rsidR="002656EB">
              <w:t>H</w:t>
            </w:r>
            <w:r>
              <w:t xml:space="preserve">ash-256 </w:t>
            </w:r>
            <w:r w:rsidR="002656EB">
              <w:t>C</w:t>
            </w:r>
            <w:r>
              <w:t>ode &amp; display this code within the</w:t>
            </w:r>
            <w:r w:rsidRPr="00D2797E">
              <w:t xml:space="preserve"> </w:t>
            </w:r>
            <w:r w:rsidR="002656EB">
              <w:t>‘</w:t>
            </w:r>
            <w:r w:rsidRPr="00D2797E">
              <w:t>Hash Code</w:t>
            </w:r>
            <w:r w:rsidR="002656EB">
              <w:t>’</w:t>
            </w:r>
            <w:r w:rsidRPr="00D2797E">
              <w:t xml:space="preserve"> textbox</w:t>
            </w:r>
            <w:r w:rsidR="002656EB">
              <w:t>.</w:t>
            </w:r>
          </w:p>
          <w:p w14:paraId="7AECCB1A" w14:textId="6BEF9DAE" w:rsidR="00296C99" w:rsidRDefault="00296C99" w:rsidP="00EF44F6"/>
          <w:p w14:paraId="62811FEF" w14:textId="0EB2FA41" w:rsidR="0088427D" w:rsidRDefault="0088427D" w:rsidP="00EF44F6"/>
          <w:p w14:paraId="03374EB5" w14:textId="7BD326FA" w:rsidR="0088427D" w:rsidRDefault="0088427D" w:rsidP="00EF44F6"/>
          <w:p w14:paraId="6E8B51FC" w14:textId="71D5298E" w:rsidR="0088427D" w:rsidRDefault="0088427D" w:rsidP="00EF44F6"/>
          <w:p w14:paraId="19A813EA" w14:textId="6010BE10" w:rsidR="0088427D" w:rsidRDefault="0088427D" w:rsidP="00EF44F6"/>
          <w:p w14:paraId="7D5865A4" w14:textId="4340521E" w:rsidR="0088427D" w:rsidRDefault="0088427D" w:rsidP="00EF44F6"/>
          <w:p w14:paraId="159B2763" w14:textId="7C42B64F" w:rsidR="0088427D" w:rsidRDefault="0088427D" w:rsidP="00EF44F6"/>
          <w:p w14:paraId="2659017E" w14:textId="3F9AFDF0" w:rsidR="0088427D" w:rsidRDefault="0088427D" w:rsidP="00EF44F6"/>
          <w:p w14:paraId="380CBEBF" w14:textId="5BFE8811" w:rsidR="0088427D" w:rsidRDefault="0088427D" w:rsidP="00EF44F6"/>
          <w:p w14:paraId="4EB6D67B" w14:textId="574F1283" w:rsidR="0088427D" w:rsidRDefault="0088427D" w:rsidP="00EF44F6"/>
          <w:p w14:paraId="0F85FFAA" w14:textId="22ADC898" w:rsidR="0088427D" w:rsidRDefault="0088427D" w:rsidP="00EF44F6"/>
          <w:p w14:paraId="7FF52CA8" w14:textId="7BBF2722" w:rsidR="0088427D" w:rsidRDefault="0088427D" w:rsidP="00EF44F6"/>
          <w:p w14:paraId="6F4D382A" w14:textId="007083FF" w:rsidR="0088427D" w:rsidRDefault="0088427D" w:rsidP="00EF44F6"/>
          <w:p w14:paraId="77846DEE" w14:textId="2E7A2851" w:rsidR="0088427D" w:rsidRDefault="0088427D" w:rsidP="00EF44F6"/>
          <w:p w14:paraId="2318B713" w14:textId="77777777" w:rsidR="0088427D" w:rsidRDefault="0088427D" w:rsidP="00EF44F6"/>
          <w:p w14:paraId="3CA12B05" w14:textId="3A129CDE" w:rsidR="00296C99" w:rsidRPr="00090AF9" w:rsidRDefault="00296C99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lastRenderedPageBreak/>
              <w:t>HashCodeForm1.cs code lines:</w:t>
            </w:r>
            <w:r w:rsidR="00DD6A3C" w:rsidRPr="00090AF9">
              <w:rPr>
                <w:b/>
                <w:bCs/>
                <w:szCs w:val="20"/>
              </w:rPr>
              <w:t xml:space="preserve"> 50-61</w:t>
            </w:r>
          </w:p>
          <w:p w14:paraId="66ACE721" w14:textId="122BC61E" w:rsidR="00E7402A" w:rsidRDefault="00E7402A" w:rsidP="00EF44F6">
            <w:pPr>
              <w:rPr>
                <w:szCs w:val="20"/>
              </w:rPr>
            </w:pPr>
          </w:p>
          <w:p w14:paraId="345C1A4E" w14:textId="5D0A3F1A" w:rsidR="00E7402A" w:rsidRPr="00862F6D" w:rsidRDefault="00E7402A" w:rsidP="00862F6D">
            <w:pPr>
              <w:pStyle w:val="ListParagraph"/>
              <w:numPr>
                <w:ilvl w:val="0"/>
                <w:numId w:val="41"/>
              </w:numPr>
              <w:rPr>
                <w:szCs w:val="20"/>
              </w:rPr>
            </w:pPr>
            <w:r w:rsidRPr="00862F6D">
              <w:rPr>
                <w:szCs w:val="20"/>
              </w:rPr>
              <w:t>New/Clear All</w:t>
            </w:r>
          </w:p>
          <w:p w14:paraId="7C83F80E" w14:textId="6DD0205A" w:rsidR="003321DC" w:rsidRDefault="003321DC" w:rsidP="00EF44F6">
            <w:pPr>
              <w:rPr>
                <w:szCs w:val="20"/>
              </w:rPr>
            </w:pPr>
          </w:p>
          <w:p w14:paraId="647612DB" w14:textId="4034F10D" w:rsidR="003321DC" w:rsidRDefault="003321DC" w:rsidP="00EF44F6">
            <w:pPr>
              <w:rPr>
                <w:szCs w:val="20"/>
              </w:rPr>
            </w:pPr>
            <w:r>
              <w:rPr>
                <w:szCs w:val="20"/>
              </w:rPr>
              <w:t>Check that the above button will always be enabled.</w:t>
            </w:r>
          </w:p>
          <w:p w14:paraId="4A104987" w14:textId="6DE196A8" w:rsidR="003321DC" w:rsidRDefault="003321DC" w:rsidP="00EF44F6">
            <w:pPr>
              <w:rPr>
                <w:szCs w:val="20"/>
              </w:rPr>
            </w:pPr>
          </w:p>
          <w:p w14:paraId="025DAA57" w14:textId="5E988497" w:rsidR="003321DC" w:rsidRDefault="003321DC" w:rsidP="00EF44F6">
            <w:pPr>
              <w:rPr>
                <w:szCs w:val="20"/>
              </w:rPr>
            </w:pPr>
            <w:r>
              <w:rPr>
                <w:szCs w:val="20"/>
              </w:rPr>
              <w:t xml:space="preserve">Check that clicking the above button will clear all textboxes of information, </w:t>
            </w:r>
            <w:r w:rsidR="00BC7BC6">
              <w:rPr>
                <w:szCs w:val="20"/>
              </w:rPr>
              <w:t>displaying a message asking if this is what you want to do, with ‘Yes/No’ buttons</w:t>
            </w:r>
          </w:p>
          <w:p w14:paraId="1C238699" w14:textId="19EF6B15" w:rsidR="00BC7BC6" w:rsidRDefault="00BC7BC6" w:rsidP="00EF44F6">
            <w:pPr>
              <w:rPr>
                <w:szCs w:val="20"/>
              </w:rPr>
            </w:pPr>
          </w:p>
          <w:p w14:paraId="10EBD3C2" w14:textId="10E818A0" w:rsidR="00BC7BC6" w:rsidRDefault="00BC7BC6" w:rsidP="00EF44F6">
            <w:pPr>
              <w:rPr>
                <w:szCs w:val="20"/>
              </w:rPr>
            </w:pPr>
            <w:r>
              <w:rPr>
                <w:szCs w:val="20"/>
              </w:rPr>
              <w:t>Check that clicking ‘No’ will close the message taking you back to the ‘HashCode Tester’ screen, without error.</w:t>
            </w:r>
          </w:p>
          <w:p w14:paraId="33056467" w14:textId="70E998AF" w:rsidR="00BC7BC6" w:rsidRDefault="00BC7BC6" w:rsidP="00EF44F6">
            <w:pPr>
              <w:rPr>
                <w:szCs w:val="20"/>
              </w:rPr>
            </w:pPr>
          </w:p>
          <w:p w14:paraId="4C936689" w14:textId="4C2D0B59" w:rsidR="00BC7BC6" w:rsidRDefault="00BC7BC6" w:rsidP="00EF44F6">
            <w:pPr>
              <w:rPr>
                <w:szCs w:val="20"/>
              </w:rPr>
            </w:pPr>
            <w:r>
              <w:rPr>
                <w:szCs w:val="20"/>
              </w:rPr>
              <w:t>Check that clicking ‘Yes’ will close the message &amp; delete all the information entered in the textboxes above</w:t>
            </w:r>
            <w:r w:rsidR="00CA796D">
              <w:rPr>
                <w:szCs w:val="20"/>
              </w:rPr>
              <w:t>, all without error.</w:t>
            </w:r>
          </w:p>
          <w:p w14:paraId="77192ABF" w14:textId="1B89E44A" w:rsidR="00DF55FE" w:rsidRDefault="00DF55FE" w:rsidP="00EF44F6">
            <w:pPr>
              <w:rPr>
                <w:szCs w:val="20"/>
              </w:rPr>
            </w:pPr>
          </w:p>
          <w:p w14:paraId="1407AAF3" w14:textId="14CB2D65" w:rsidR="00DF55FE" w:rsidRPr="00090AF9" w:rsidRDefault="00DF55FE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37-49</w:t>
            </w:r>
          </w:p>
          <w:p w14:paraId="7751429B" w14:textId="4F0D30F2" w:rsidR="00E7402A" w:rsidRDefault="00E7402A" w:rsidP="00EF44F6">
            <w:pPr>
              <w:rPr>
                <w:szCs w:val="20"/>
              </w:rPr>
            </w:pPr>
          </w:p>
          <w:p w14:paraId="63819DA3" w14:textId="4B6628EE" w:rsidR="00585738" w:rsidRDefault="00585738" w:rsidP="00585738">
            <w:pPr>
              <w:rPr>
                <w:szCs w:val="20"/>
              </w:rPr>
            </w:pPr>
            <w:r>
              <w:t>Check that once the ‘</w:t>
            </w:r>
            <w:r w:rsidRPr="00862F6D">
              <w:rPr>
                <w:szCs w:val="20"/>
              </w:rPr>
              <w:t>New/Clear All</w:t>
            </w:r>
            <w:r>
              <w:rPr>
                <w:szCs w:val="20"/>
              </w:rPr>
              <w:t xml:space="preserve">’ </w:t>
            </w:r>
            <w:r w:rsidR="000A7D25">
              <w:rPr>
                <w:szCs w:val="20"/>
              </w:rPr>
              <w:t xml:space="preserve">button </w:t>
            </w:r>
            <w:r>
              <w:rPr>
                <w:szCs w:val="20"/>
              </w:rPr>
              <w:t xml:space="preserve">has been </w:t>
            </w:r>
            <w:r w:rsidR="0080510B">
              <w:rPr>
                <w:szCs w:val="20"/>
              </w:rPr>
              <w:t>used;</w:t>
            </w:r>
            <w:r>
              <w:rPr>
                <w:szCs w:val="20"/>
              </w:rPr>
              <w:t xml:space="preserve"> focus will be in the ‘BACS Random String’ textbox.</w:t>
            </w:r>
          </w:p>
          <w:p w14:paraId="7E896A33" w14:textId="77777777" w:rsidR="00585738" w:rsidRDefault="00585738" w:rsidP="00585738"/>
          <w:p w14:paraId="481B89C8" w14:textId="59D3FFFC" w:rsidR="00585738" w:rsidRDefault="00585738" w:rsidP="00585738">
            <w:pPr>
              <w:rPr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line:</w:t>
            </w:r>
            <w:r>
              <w:rPr>
                <w:b/>
                <w:bCs/>
                <w:szCs w:val="20"/>
              </w:rPr>
              <w:t xml:space="preserve"> </w:t>
            </w:r>
            <w:r w:rsidR="0080510B">
              <w:rPr>
                <w:b/>
                <w:bCs/>
                <w:szCs w:val="20"/>
              </w:rPr>
              <w:t>256</w:t>
            </w:r>
          </w:p>
          <w:p w14:paraId="54335A1F" w14:textId="51154136" w:rsidR="001F6AF8" w:rsidRDefault="001F6AF8" w:rsidP="00EF44F6">
            <w:pPr>
              <w:rPr>
                <w:szCs w:val="20"/>
              </w:rPr>
            </w:pPr>
          </w:p>
          <w:p w14:paraId="40139271" w14:textId="1A0919F4" w:rsidR="00E7402A" w:rsidRPr="00862F6D" w:rsidRDefault="00E7402A" w:rsidP="00862F6D">
            <w:pPr>
              <w:pStyle w:val="ListParagraph"/>
              <w:numPr>
                <w:ilvl w:val="0"/>
                <w:numId w:val="41"/>
              </w:numPr>
              <w:rPr>
                <w:szCs w:val="20"/>
              </w:rPr>
            </w:pPr>
            <w:r w:rsidRPr="00862F6D">
              <w:rPr>
                <w:szCs w:val="20"/>
              </w:rPr>
              <w:t>Compare</w:t>
            </w:r>
          </w:p>
          <w:p w14:paraId="2F2C4103" w14:textId="4FC6ED00" w:rsidR="002101E8" w:rsidRDefault="002101E8" w:rsidP="00EF44F6">
            <w:pPr>
              <w:rPr>
                <w:szCs w:val="20"/>
              </w:rPr>
            </w:pPr>
          </w:p>
          <w:p w14:paraId="1D7EFBD5" w14:textId="63CD0F63" w:rsidR="002101E8" w:rsidRDefault="002101E8" w:rsidP="00EF44F6">
            <w:pPr>
              <w:rPr>
                <w:szCs w:val="20"/>
              </w:rPr>
            </w:pPr>
            <w:r>
              <w:rPr>
                <w:szCs w:val="20"/>
              </w:rPr>
              <w:t xml:space="preserve">Check that once the ‘BACS Random String’ has been copied/pasted from your payroll product, the ‘Generate button will </w:t>
            </w:r>
            <w:r w:rsidR="00122531">
              <w:rPr>
                <w:szCs w:val="20"/>
              </w:rPr>
              <w:t xml:space="preserve">automatically </w:t>
            </w:r>
            <w:r>
              <w:rPr>
                <w:szCs w:val="20"/>
              </w:rPr>
              <w:t>move from disabled to enabled</w:t>
            </w:r>
            <w:r w:rsidR="00122531">
              <w:rPr>
                <w:szCs w:val="20"/>
              </w:rPr>
              <w:t>.</w:t>
            </w:r>
          </w:p>
          <w:p w14:paraId="4CD42F64" w14:textId="032AF4C9" w:rsidR="001F6AF8" w:rsidRDefault="001F6AF8" w:rsidP="00EF44F6">
            <w:pPr>
              <w:rPr>
                <w:szCs w:val="20"/>
              </w:rPr>
            </w:pPr>
          </w:p>
          <w:p w14:paraId="21FD7440" w14:textId="7C93F3C7" w:rsidR="001F6AF8" w:rsidRPr="00090AF9" w:rsidRDefault="001F6AF8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62-90</w:t>
            </w:r>
          </w:p>
          <w:p w14:paraId="51679C6C" w14:textId="77777777" w:rsidR="00EF44F6" w:rsidRDefault="00EF44F6" w:rsidP="00EF44F6">
            <w:pPr>
              <w:rPr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76"/>
            </w:tblGrid>
            <w:tr w:rsidR="00EF44F6" w14:paraId="497E1900" w14:textId="77777777" w:rsidTr="00452C5F">
              <w:tc>
                <w:tcPr>
                  <w:tcW w:w="9976" w:type="dxa"/>
                  <w:shd w:val="clear" w:color="auto" w:fill="F2F2F2" w:themeFill="background1" w:themeFillShade="F2"/>
                </w:tcPr>
                <w:p w14:paraId="29E82271" w14:textId="77777777" w:rsidR="00EF44F6" w:rsidRDefault="00EF44F6" w:rsidP="00EF44F6">
                  <w:pPr>
                    <w:rPr>
                      <w:szCs w:val="20"/>
                    </w:rPr>
                  </w:pPr>
                  <w:r w:rsidRPr="007D566D">
                    <w:rPr>
                      <w:b/>
                      <w:bCs/>
                      <w:szCs w:val="20"/>
                    </w:rPr>
                    <w:t>Note:</w:t>
                  </w:r>
                  <w:r>
                    <w:rPr>
                      <w:szCs w:val="20"/>
                    </w:rPr>
                    <w:t xml:space="preserve"> </w:t>
                  </w:r>
                  <w:r w:rsidRPr="006F4CC4">
                    <w:rPr>
                      <w:szCs w:val="20"/>
                    </w:rPr>
                    <w:t>Both the ‘Generate’ &amp; ‘Compare’ buttons will be disabled until the details have been entered fully within the ‘Payment Details’ frame.</w:t>
                  </w:r>
                </w:p>
              </w:tc>
            </w:tr>
          </w:tbl>
          <w:p w14:paraId="6684E954" w14:textId="69C1D36B" w:rsidR="004E51C4" w:rsidRPr="00F02775" w:rsidRDefault="004E51C4" w:rsidP="00EF44F6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81D9A" w14:textId="65F22676" w:rsidR="004E51C4" w:rsidRPr="00F02775" w:rsidRDefault="004E51C4" w:rsidP="00EF44F6">
            <w:pPr>
              <w:rPr>
                <w:szCs w:val="20"/>
              </w:rPr>
            </w:pPr>
          </w:p>
        </w:tc>
      </w:tr>
      <w:tr w:rsidR="00EF44F6" w:rsidRPr="00F02775" w14:paraId="44814DF6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388004C" w14:textId="77777777" w:rsidR="00EF44F6" w:rsidRPr="00F02775" w:rsidRDefault="00EF44F6" w:rsidP="00EF44F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38034AE" w14:textId="77777777" w:rsidR="00EF44F6" w:rsidRPr="00F02775" w:rsidRDefault="00EF44F6" w:rsidP="00EF44F6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7871E594" w14:textId="77777777" w:rsidR="00EF44F6" w:rsidRPr="00F02775" w:rsidRDefault="00EF44F6" w:rsidP="00EF44F6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EF44F6" w14:paraId="5589A667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9F20" w14:textId="77777777" w:rsidR="00EF44F6" w:rsidRPr="00F02775" w:rsidRDefault="00EF44F6" w:rsidP="00EF44F6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D506A" w14:textId="77777777" w:rsidR="00EF44F6" w:rsidRPr="00F02775" w:rsidRDefault="00EF44F6" w:rsidP="00EF44F6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A2B86B" w14:textId="625A6F3D" w:rsidR="00EF44F6" w:rsidRPr="00F02775" w:rsidRDefault="0059593A" w:rsidP="00EF44F6">
            <w:pPr>
              <w:rPr>
                <w:szCs w:val="20"/>
              </w:rPr>
            </w:pPr>
            <w:r>
              <w:rPr>
                <w:szCs w:val="20"/>
              </w:rPr>
              <w:t>Tooltips</w:t>
            </w:r>
          </w:p>
        </w:tc>
      </w:tr>
      <w:tr w:rsidR="00EF44F6" w14:paraId="09F52A35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C1ACD7" w14:textId="77777777" w:rsidR="00EF44F6" w:rsidRPr="00F02775" w:rsidRDefault="00EF44F6" w:rsidP="00EF44F6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06B67" w14:textId="77777777" w:rsidR="00EF44F6" w:rsidRPr="00F02775" w:rsidRDefault="00EF44F6" w:rsidP="00EF44F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EF44F6" w:rsidRPr="00F02775" w14:paraId="2B90BA2A" w14:textId="77777777" w:rsidTr="002B6C62">
        <w:trPr>
          <w:trHeight w:val="540"/>
        </w:trPr>
        <w:tc>
          <w:tcPr>
            <w:tcW w:w="10207" w:type="dxa"/>
            <w:gridSpan w:val="3"/>
          </w:tcPr>
          <w:p w14:paraId="2F6C34E2" w14:textId="301B0974" w:rsidR="00EF44F6" w:rsidRPr="005660FD" w:rsidRDefault="0059593A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‘BACS Random String’ textbox</w:t>
            </w:r>
            <w:r w:rsidR="00200C4B" w:rsidRPr="005660FD">
              <w:rPr>
                <w:szCs w:val="20"/>
              </w:rPr>
              <w:t xml:space="preserve"> &amp; the tooltip will be:</w:t>
            </w:r>
          </w:p>
          <w:p w14:paraId="544D627D" w14:textId="77777777" w:rsidR="00200C4B" w:rsidRDefault="00200C4B" w:rsidP="00EF44F6">
            <w:pPr>
              <w:rPr>
                <w:szCs w:val="20"/>
              </w:rPr>
            </w:pPr>
          </w:p>
          <w:p w14:paraId="165FCFFC" w14:textId="3178BDF5" w:rsidR="00200C4B" w:rsidRDefault="00200C4B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>
              <w:rPr>
                <w:rFonts w:cs="Tahoma"/>
                <w:color w:val="000000" w:themeColor="text1"/>
                <w:szCs w:val="20"/>
                <w:lang w:eastAsia="en-GB"/>
              </w:rPr>
              <w:t>‘</w:t>
            </w:r>
            <w:r w:rsidRPr="00200C4B">
              <w:rPr>
                <w:rFonts w:cs="Tahoma"/>
                <w:color w:val="000000" w:themeColor="text1"/>
                <w:szCs w:val="20"/>
                <w:lang w:eastAsia="en-GB"/>
              </w:rPr>
              <w:t>Copy &amp; Paste the BACS hash code from your payroll product</w:t>
            </w:r>
            <w:r>
              <w:rPr>
                <w:rFonts w:cs="Tahoma"/>
                <w:color w:val="000000" w:themeColor="text1"/>
                <w:szCs w:val="20"/>
                <w:lang w:eastAsia="en-GB"/>
              </w:rPr>
              <w:t>’</w:t>
            </w:r>
          </w:p>
          <w:p w14:paraId="001C2FBB" w14:textId="545FD699" w:rsidR="00C23F4A" w:rsidRDefault="00C23F4A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7BB8983A" w14:textId="65D00737" w:rsidR="00C23F4A" w:rsidRPr="00090AF9" w:rsidRDefault="00C23F4A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293-294</w:t>
            </w:r>
          </w:p>
          <w:p w14:paraId="3A108338" w14:textId="77777777" w:rsidR="00200C4B" w:rsidRDefault="00200C4B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ABEEC71" w14:textId="6C1D9017" w:rsidR="00200C4B" w:rsidRPr="005660FD" w:rsidRDefault="00200C4B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‘Originator Sort Code’ textbox &amp; the tooltip will be:</w:t>
            </w:r>
          </w:p>
          <w:p w14:paraId="29DC649B" w14:textId="77777777" w:rsidR="00200C4B" w:rsidRDefault="00200C4B" w:rsidP="00EF44F6">
            <w:pPr>
              <w:rPr>
                <w:rFonts w:cs="Tahoma"/>
                <w:szCs w:val="20"/>
              </w:rPr>
            </w:pPr>
          </w:p>
          <w:p w14:paraId="62D00FF1" w14:textId="77777777" w:rsidR="00200C4B" w:rsidRDefault="00200C4B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3513B7">
              <w:rPr>
                <w:rFonts w:cs="Tahoma"/>
                <w:color w:val="000000" w:themeColor="text1"/>
                <w:szCs w:val="20"/>
              </w:rPr>
              <w:t>‘</w:t>
            </w:r>
            <w:r w:rsidRPr="003513B7">
              <w:rPr>
                <w:rFonts w:cs="Tahoma"/>
                <w:color w:val="000000" w:themeColor="text1"/>
                <w:szCs w:val="20"/>
                <w:lang w:eastAsia="en-GB"/>
              </w:rPr>
              <w:t>Enter the Employers Bank Sort Code</w:t>
            </w:r>
            <w:r w:rsidR="003513B7" w:rsidRPr="003513B7">
              <w:rPr>
                <w:rFonts w:cs="Tahoma"/>
                <w:color w:val="000000" w:themeColor="text1"/>
                <w:szCs w:val="20"/>
                <w:lang w:eastAsia="en-GB"/>
              </w:rPr>
              <w:t>’</w:t>
            </w:r>
          </w:p>
          <w:p w14:paraId="246B3411" w14:textId="563270BF" w:rsidR="003513B7" w:rsidRDefault="003513B7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681C3A9B" w14:textId="5944DEAB" w:rsidR="00C23F4A" w:rsidRPr="00090AF9" w:rsidRDefault="00C23F4A" w:rsidP="00EF44F6">
            <w:pPr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297-298</w:t>
            </w:r>
          </w:p>
          <w:p w14:paraId="3276B40C" w14:textId="77777777" w:rsidR="00C23F4A" w:rsidRDefault="00C23F4A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824350F" w14:textId="27E391E9" w:rsidR="003513B7" w:rsidRPr="005660FD" w:rsidRDefault="003513B7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‘Recipient Sort Code’ textbox &amp; the tooltip will be:</w:t>
            </w:r>
          </w:p>
          <w:p w14:paraId="2BEEEB7B" w14:textId="77777777" w:rsidR="003513B7" w:rsidRDefault="003513B7" w:rsidP="00EF44F6">
            <w:pPr>
              <w:rPr>
                <w:szCs w:val="20"/>
              </w:rPr>
            </w:pPr>
          </w:p>
          <w:p w14:paraId="123E88E1" w14:textId="63AE8AE5" w:rsidR="003513B7" w:rsidRDefault="003513B7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3513B7">
              <w:rPr>
                <w:rFonts w:cs="Tahoma"/>
                <w:color w:val="000000" w:themeColor="text1"/>
                <w:szCs w:val="20"/>
              </w:rPr>
              <w:t>‘</w:t>
            </w:r>
            <w:r w:rsidRPr="003513B7">
              <w:rPr>
                <w:rFonts w:cs="Tahoma"/>
                <w:color w:val="000000" w:themeColor="text1"/>
                <w:szCs w:val="20"/>
                <w:lang w:eastAsia="en-GB"/>
              </w:rPr>
              <w:t>Enter the Employees Bank Sort Code’</w:t>
            </w:r>
          </w:p>
          <w:p w14:paraId="3A135F3D" w14:textId="14397E28" w:rsidR="00521990" w:rsidRDefault="00521990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7CA97395" w14:textId="06E9F05A" w:rsidR="00521990" w:rsidRPr="00090AF9" w:rsidRDefault="00521990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 w:rsidR="00740352" w:rsidRPr="00090AF9">
              <w:rPr>
                <w:b/>
                <w:bCs/>
                <w:szCs w:val="20"/>
              </w:rPr>
              <w:t>301-302</w:t>
            </w:r>
          </w:p>
          <w:p w14:paraId="54015A67" w14:textId="06342009" w:rsidR="003513B7" w:rsidRDefault="003513B7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18BD9B5D" w14:textId="3CFE0B10" w:rsidR="0088427D" w:rsidRDefault="0088427D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78FB3B34" w14:textId="591B244A" w:rsidR="0088427D" w:rsidRDefault="0088427D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1B20F311" w14:textId="77777777" w:rsidR="0088427D" w:rsidRDefault="0088427D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433D773" w14:textId="51485C5A" w:rsidR="003513B7" w:rsidRPr="005660FD" w:rsidRDefault="003513B7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lastRenderedPageBreak/>
              <w:t>Check that a tooltip has been added to the ‘Payment Value’ textbox &amp; the tooltip will be:</w:t>
            </w:r>
          </w:p>
          <w:p w14:paraId="3953DB6A" w14:textId="77777777" w:rsidR="003513B7" w:rsidRDefault="003513B7" w:rsidP="00EF44F6">
            <w:pPr>
              <w:rPr>
                <w:szCs w:val="20"/>
              </w:rPr>
            </w:pPr>
          </w:p>
          <w:p w14:paraId="4F4E951F" w14:textId="57B65202" w:rsidR="003513B7" w:rsidRDefault="003513B7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3513B7">
              <w:rPr>
                <w:rFonts w:cs="Tahoma"/>
                <w:color w:val="000000" w:themeColor="text1"/>
                <w:szCs w:val="20"/>
              </w:rPr>
              <w:t>‘</w:t>
            </w:r>
            <w:r w:rsidRPr="003513B7">
              <w:rPr>
                <w:rFonts w:cs="Tahoma"/>
                <w:color w:val="000000" w:themeColor="text1"/>
                <w:szCs w:val="20"/>
                <w:lang w:eastAsia="en-GB"/>
              </w:rPr>
              <w:t>Enter the Employees NET pay’</w:t>
            </w:r>
          </w:p>
          <w:p w14:paraId="0875021A" w14:textId="0BDE5E17" w:rsidR="00740352" w:rsidRDefault="00740352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6CCC4622" w14:textId="15C3196C" w:rsidR="00740352" w:rsidRPr="00090AF9" w:rsidRDefault="00740352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>HashCodeForm1.cs code lines: 305-306</w:t>
            </w:r>
          </w:p>
          <w:p w14:paraId="7B112D19" w14:textId="77777777" w:rsidR="004E51C4" w:rsidRDefault="004E51C4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2F11A51F" w14:textId="054EFF51" w:rsidR="004E51C4" w:rsidRPr="005660FD" w:rsidRDefault="004E51C4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‘Hash Code Random Number’ textbox &amp; the tooltip will be:</w:t>
            </w:r>
          </w:p>
          <w:p w14:paraId="1E9596C5" w14:textId="77777777" w:rsidR="004E51C4" w:rsidRDefault="004E51C4" w:rsidP="00EF44F6">
            <w:pPr>
              <w:rPr>
                <w:rFonts w:cs="Tahoma"/>
                <w:szCs w:val="20"/>
              </w:rPr>
            </w:pPr>
          </w:p>
          <w:p w14:paraId="05DF10BB" w14:textId="5E0FBF04" w:rsidR="004E51C4" w:rsidRDefault="004E51C4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4E51C4">
              <w:rPr>
                <w:rFonts w:cs="Tahoma"/>
                <w:color w:val="000000" w:themeColor="text1"/>
                <w:szCs w:val="20"/>
              </w:rPr>
              <w:t>‘</w:t>
            </w:r>
            <w:r w:rsidRPr="004E51C4">
              <w:rPr>
                <w:rFonts w:cs="Tahoma"/>
                <w:color w:val="000000" w:themeColor="text1"/>
                <w:szCs w:val="20"/>
                <w:lang w:eastAsia="en-GB"/>
              </w:rPr>
              <w:t>Enter the Hash Code’</w:t>
            </w:r>
          </w:p>
          <w:p w14:paraId="1D1FD46C" w14:textId="6924F026" w:rsidR="00740352" w:rsidRDefault="00740352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491DD57E" w14:textId="6866CC89" w:rsidR="00740352" w:rsidRPr="00090AF9" w:rsidRDefault="00740352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>HashCodeForm1.cs code lines: 309-310</w:t>
            </w:r>
          </w:p>
          <w:p w14:paraId="3DE7231D" w14:textId="77777777" w:rsidR="004E51C4" w:rsidRDefault="004E51C4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349150F7" w14:textId="0994A94E" w:rsidR="004E51C4" w:rsidRPr="005660FD" w:rsidRDefault="004E51C4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‘Hash Code’ textbox &amp; the tooltip will be:</w:t>
            </w:r>
          </w:p>
          <w:p w14:paraId="226C3DBF" w14:textId="77777777" w:rsidR="0083784B" w:rsidRDefault="0083784B" w:rsidP="00EF44F6">
            <w:pPr>
              <w:rPr>
                <w:rFonts w:cs="Tahoma"/>
                <w:szCs w:val="20"/>
              </w:rPr>
            </w:pPr>
          </w:p>
          <w:p w14:paraId="5DAC8A54" w14:textId="78B30A24" w:rsidR="0083784B" w:rsidRDefault="0083784B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83784B">
              <w:rPr>
                <w:rFonts w:cs="Tahoma"/>
                <w:color w:val="000000" w:themeColor="text1"/>
                <w:szCs w:val="20"/>
              </w:rPr>
              <w:t>‘</w:t>
            </w:r>
            <w:r w:rsidRPr="0083784B">
              <w:rPr>
                <w:rFonts w:cs="Tahoma"/>
                <w:color w:val="000000" w:themeColor="text1"/>
                <w:szCs w:val="20"/>
                <w:lang w:eastAsia="en-GB"/>
              </w:rPr>
              <w:t>Copy &amp; Paste the 'BACS Hash Code' to Compare or click Generate’</w:t>
            </w:r>
          </w:p>
          <w:p w14:paraId="0798F2FB" w14:textId="11AE29E1" w:rsidR="00740352" w:rsidRDefault="00740352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61895409" w14:textId="588CF82D" w:rsidR="00740352" w:rsidRPr="00090AF9" w:rsidRDefault="00740352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>HashCodeForm1.cs code lines: 313-314</w:t>
            </w:r>
          </w:p>
          <w:p w14:paraId="217A3A64" w14:textId="3319B2E3" w:rsidR="00B44612" w:rsidRDefault="00B44612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23F057B7" w14:textId="6D26CB61" w:rsidR="00B44612" w:rsidRPr="005660FD" w:rsidRDefault="00B44612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‘Generate’ button &amp; the tooltip will be:</w:t>
            </w:r>
          </w:p>
          <w:p w14:paraId="03899E6A" w14:textId="77777777" w:rsidR="00B44612" w:rsidRDefault="00B44612" w:rsidP="00EF44F6">
            <w:pPr>
              <w:rPr>
                <w:rFonts w:cs="Tahoma"/>
                <w:szCs w:val="20"/>
              </w:rPr>
            </w:pPr>
          </w:p>
          <w:p w14:paraId="08573BF4" w14:textId="125666B8" w:rsidR="00B44612" w:rsidRDefault="00B44612" w:rsidP="00EF44F6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‘Generate a hash code’</w:t>
            </w:r>
          </w:p>
          <w:p w14:paraId="17AF6841" w14:textId="3F3F3D10" w:rsidR="00740352" w:rsidRDefault="00740352" w:rsidP="00EF44F6">
            <w:pPr>
              <w:rPr>
                <w:rFonts w:cs="Tahoma"/>
                <w:szCs w:val="20"/>
              </w:rPr>
            </w:pPr>
          </w:p>
          <w:p w14:paraId="7816522C" w14:textId="3FB5CCA4" w:rsidR="00740352" w:rsidRPr="00090AF9" w:rsidRDefault="00740352" w:rsidP="00EF44F6">
            <w:pPr>
              <w:rPr>
                <w:rFonts w:cs="Tahoma"/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</w:t>
            </w:r>
            <w:r w:rsidR="00555188" w:rsidRPr="00090AF9">
              <w:rPr>
                <w:b/>
                <w:bCs/>
                <w:szCs w:val="20"/>
              </w:rPr>
              <w:t xml:space="preserve"> [Design] tooltip1</w:t>
            </w:r>
          </w:p>
          <w:p w14:paraId="42ED8526" w14:textId="77777777" w:rsidR="00B44612" w:rsidRDefault="00B44612" w:rsidP="00EF44F6">
            <w:pPr>
              <w:rPr>
                <w:rFonts w:cs="Tahoma"/>
                <w:szCs w:val="20"/>
              </w:rPr>
            </w:pPr>
          </w:p>
          <w:p w14:paraId="7F183C4F" w14:textId="293A658C" w:rsidR="00B44612" w:rsidRPr="005660FD" w:rsidRDefault="00B44612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‘New/Clear All’ button &amp; the tooltip will be:</w:t>
            </w:r>
          </w:p>
          <w:p w14:paraId="138BDDD8" w14:textId="77777777" w:rsidR="00B42FB5" w:rsidRDefault="00B42FB5" w:rsidP="00EF44F6">
            <w:pPr>
              <w:rPr>
                <w:rFonts w:cs="Tahoma"/>
                <w:szCs w:val="20"/>
              </w:rPr>
            </w:pPr>
          </w:p>
          <w:p w14:paraId="2967F431" w14:textId="47C4EBF2" w:rsidR="00B42FB5" w:rsidRDefault="00B42FB5" w:rsidP="00EF44F6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‘Clear all details’</w:t>
            </w:r>
          </w:p>
          <w:p w14:paraId="689C81C5" w14:textId="572B611F" w:rsidR="00740352" w:rsidRDefault="00740352" w:rsidP="00EF44F6">
            <w:pPr>
              <w:rPr>
                <w:rFonts w:cs="Tahoma"/>
                <w:szCs w:val="20"/>
              </w:rPr>
            </w:pPr>
          </w:p>
          <w:p w14:paraId="3B228D2D" w14:textId="73ADA5AF" w:rsidR="00B42FB5" w:rsidRPr="00090AF9" w:rsidRDefault="00555188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[Design] tooltip2</w:t>
            </w:r>
          </w:p>
          <w:p w14:paraId="071C05FB" w14:textId="77777777" w:rsidR="00555188" w:rsidRDefault="00555188" w:rsidP="00EF44F6">
            <w:pPr>
              <w:rPr>
                <w:rFonts w:cs="Tahoma"/>
                <w:szCs w:val="20"/>
              </w:rPr>
            </w:pPr>
          </w:p>
          <w:p w14:paraId="157342E1" w14:textId="774E4140" w:rsidR="00B42FB5" w:rsidRPr="005660FD" w:rsidRDefault="00B42FB5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‘Compare’ button &amp; the tooltip will be:</w:t>
            </w:r>
          </w:p>
          <w:p w14:paraId="0F70D999" w14:textId="77777777" w:rsidR="00B42FB5" w:rsidRDefault="00B42FB5" w:rsidP="00EF44F6">
            <w:pPr>
              <w:rPr>
                <w:rFonts w:cs="Tahoma"/>
                <w:szCs w:val="20"/>
              </w:rPr>
            </w:pPr>
          </w:p>
          <w:p w14:paraId="79681D40" w14:textId="77777777" w:rsidR="00B42FB5" w:rsidRDefault="00B42FB5" w:rsidP="00EF44F6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‘Compare hash codes’</w:t>
            </w:r>
          </w:p>
          <w:p w14:paraId="60CAB269" w14:textId="77777777" w:rsidR="003E286A" w:rsidRDefault="003E286A" w:rsidP="00EF44F6">
            <w:pPr>
              <w:rPr>
                <w:rFonts w:cs="Tahoma"/>
                <w:szCs w:val="20"/>
              </w:rPr>
            </w:pPr>
          </w:p>
          <w:p w14:paraId="1D60FA4A" w14:textId="2F62A847" w:rsidR="00740352" w:rsidRPr="00090AF9" w:rsidRDefault="00555188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[Design] tooltip3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EA3DA" w14:textId="36112BE0" w:rsidR="001E6A2F" w:rsidRPr="00F02775" w:rsidRDefault="001E6A2F" w:rsidP="00EF44F6">
            <w:pPr>
              <w:rPr>
                <w:szCs w:val="20"/>
              </w:rPr>
            </w:pPr>
          </w:p>
        </w:tc>
      </w:tr>
      <w:tr w:rsidR="00115CF7" w:rsidRPr="00F02775" w14:paraId="5CCE7FBC" w14:textId="77777777" w:rsidTr="00812DBA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E12F035" w14:textId="77777777" w:rsidR="00115CF7" w:rsidRPr="00F02775" w:rsidRDefault="00115CF7" w:rsidP="00812DB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795E477" w14:textId="77777777" w:rsidR="00115CF7" w:rsidRPr="00F02775" w:rsidRDefault="00115CF7" w:rsidP="00812DBA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C6A8073" w14:textId="77777777" w:rsidR="00115CF7" w:rsidRPr="00F02775" w:rsidRDefault="00115CF7" w:rsidP="00812DBA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15CF7" w:rsidRPr="00F02775" w14:paraId="467C3ED0" w14:textId="77777777" w:rsidTr="00812DBA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45D5" w14:textId="77777777" w:rsidR="00115CF7" w:rsidRPr="00F02775" w:rsidRDefault="00115CF7" w:rsidP="00812DBA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EE3DB" w14:textId="77777777" w:rsidR="00115CF7" w:rsidRPr="00F02775" w:rsidRDefault="00115CF7" w:rsidP="00812DBA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481C8F" w14:textId="77777777" w:rsidR="00115CF7" w:rsidRPr="00F02775" w:rsidRDefault="00115CF7" w:rsidP="00812DBA">
            <w:pPr>
              <w:rPr>
                <w:szCs w:val="20"/>
              </w:rPr>
            </w:pPr>
          </w:p>
        </w:tc>
      </w:tr>
      <w:tr w:rsidR="00115CF7" w:rsidRPr="00F02775" w14:paraId="3E859B67" w14:textId="77777777" w:rsidTr="00812DBA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2997E" w14:textId="77777777" w:rsidR="00115CF7" w:rsidRPr="00F02775" w:rsidRDefault="00115CF7" w:rsidP="00812DBA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47333D" w14:textId="77777777" w:rsidR="00115CF7" w:rsidRPr="00F02775" w:rsidRDefault="00115CF7" w:rsidP="00812DB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15CF7" w:rsidRPr="00F02775" w14:paraId="57D2813A" w14:textId="77777777" w:rsidTr="00812DBA">
        <w:trPr>
          <w:trHeight w:val="540"/>
        </w:trPr>
        <w:tc>
          <w:tcPr>
            <w:tcW w:w="10207" w:type="dxa"/>
            <w:gridSpan w:val="3"/>
          </w:tcPr>
          <w:p w14:paraId="26A79C01" w14:textId="77777777" w:rsidR="00115CF7" w:rsidRPr="00F02775" w:rsidRDefault="00115CF7" w:rsidP="00812DBA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8A730" w14:textId="77777777" w:rsidR="00115CF7" w:rsidRPr="00F02775" w:rsidRDefault="00115CF7" w:rsidP="00812DBA">
            <w:pPr>
              <w:rPr>
                <w:szCs w:val="20"/>
              </w:rPr>
            </w:pPr>
          </w:p>
        </w:tc>
      </w:tr>
    </w:tbl>
    <w:p w14:paraId="465208AC" w14:textId="0B81EE25" w:rsidR="00D33042" w:rsidRDefault="00D33042" w:rsidP="009964E1">
      <w:pPr>
        <w:pStyle w:val="Heading3"/>
        <w:numPr>
          <w:ilvl w:val="0"/>
          <w:numId w:val="0"/>
        </w:numPr>
      </w:pPr>
    </w:p>
    <w:p w14:paraId="1299C9E6" w14:textId="30E348D5" w:rsidR="000A2B12" w:rsidRDefault="000A2B12" w:rsidP="000A2B12"/>
    <w:p w14:paraId="1A6DE9C6" w14:textId="05AE14F8" w:rsidR="000A2B12" w:rsidRDefault="000A2B12" w:rsidP="000A2B12"/>
    <w:p w14:paraId="02671EE0" w14:textId="79E9B741" w:rsidR="000A2B12" w:rsidRDefault="000A2B12" w:rsidP="000A2B12"/>
    <w:p w14:paraId="162825C9" w14:textId="1D3E5C86" w:rsidR="008755CE" w:rsidRDefault="008755CE" w:rsidP="000A2B12"/>
    <w:p w14:paraId="7C70459C" w14:textId="27E03A16" w:rsidR="008755CE" w:rsidRDefault="008755CE" w:rsidP="000A2B12"/>
    <w:p w14:paraId="60213642" w14:textId="752B5AC3" w:rsidR="00740352" w:rsidRDefault="00740352" w:rsidP="000A2B12"/>
    <w:p w14:paraId="1B45F469" w14:textId="587F9429" w:rsidR="00740352" w:rsidRDefault="00740352" w:rsidP="000A2B12"/>
    <w:p w14:paraId="3163C8CE" w14:textId="195C49B3" w:rsidR="00740352" w:rsidRDefault="00740352" w:rsidP="000A2B12"/>
    <w:p w14:paraId="04841313" w14:textId="6A2CE199" w:rsidR="00740352" w:rsidRDefault="00740352" w:rsidP="000A2B12"/>
    <w:p w14:paraId="56D7925B" w14:textId="024D776E" w:rsidR="00740352" w:rsidRDefault="00740352" w:rsidP="000A2B12"/>
    <w:p w14:paraId="70EB5980" w14:textId="0A545A22" w:rsidR="00740352" w:rsidRDefault="00740352" w:rsidP="000A2B12"/>
    <w:p w14:paraId="409DCE72" w14:textId="6A93315A" w:rsidR="000A2B12" w:rsidRDefault="00405937" w:rsidP="000A2B12">
      <w:pPr>
        <w:pStyle w:val="Heading3"/>
        <w:tabs>
          <w:tab w:val="clear" w:pos="360"/>
          <w:tab w:val="num" w:pos="-567"/>
        </w:tabs>
        <w:ind w:hanging="1353"/>
      </w:pPr>
      <w:bookmarkStart w:id="6" w:name="_Toc25915132"/>
      <w:r>
        <w:lastRenderedPageBreak/>
        <w:t>Location of Functions</w:t>
      </w:r>
      <w:bookmarkEnd w:id="6"/>
    </w:p>
    <w:p w14:paraId="551CA3E8" w14:textId="46C8D4F9" w:rsidR="000A2B12" w:rsidRDefault="000A2B12" w:rsidP="000A2B12"/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0A2B12" w:rsidRPr="00F02775" w14:paraId="01351839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127BDA5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CA34613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EC4065E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753C79EB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EE8A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207F1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376577" w14:textId="1C719F4E" w:rsidR="000A2B12" w:rsidRPr="00F02775" w:rsidRDefault="00405937" w:rsidP="0014645E">
            <w:pPr>
              <w:rPr>
                <w:szCs w:val="20"/>
              </w:rPr>
            </w:pPr>
            <w:r>
              <w:t>Location of Functions</w:t>
            </w:r>
          </w:p>
        </w:tc>
      </w:tr>
      <w:tr w:rsidR="00D87B15" w14:paraId="441A21C7" w14:textId="77777777" w:rsidTr="00B01846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7BF95D" w14:textId="4084F518" w:rsidR="00D87B15" w:rsidRPr="00F02775" w:rsidRDefault="00D87B15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D87B15" w:rsidRPr="00F02775" w14:paraId="53B8D6A9" w14:textId="77777777" w:rsidTr="002A6429">
        <w:trPr>
          <w:trHeight w:val="540"/>
        </w:trPr>
        <w:tc>
          <w:tcPr>
            <w:tcW w:w="10915" w:type="dxa"/>
            <w:gridSpan w:val="4"/>
          </w:tcPr>
          <w:p w14:paraId="579EAA7C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>Frame title: Payment Details: HashCodeForm1 = 20-23</w:t>
            </w:r>
          </w:p>
          <w:p w14:paraId="7CFF3215" w14:textId="77777777" w:rsidR="00D87B15" w:rsidRDefault="00D87B15" w:rsidP="0014645E">
            <w:pPr>
              <w:rPr>
                <w:szCs w:val="20"/>
              </w:rPr>
            </w:pPr>
          </w:p>
          <w:p w14:paraId="65314411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Frame title: </w:t>
            </w:r>
            <w:r w:rsidRPr="00A04E13">
              <w:rPr>
                <w:szCs w:val="20"/>
              </w:rPr>
              <w:t>Hash Code:</w:t>
            </w:r>
            <w:r w:rsidRPr="00A04E13">
              <w:rPr>
                <w:szCs w:val="20"/>
              </w:rPr>
              <w:t xml:space="preserve"> HashCodeForm1 = 2</w:t>
            </w:r>
            <w:r w:rsidRPr="00A04E13">
              <w:rPr>
                <w:szCs w:val="20"/>
              </w:rPr>
              <w:t>6-28</w:t>
            </w:r>
          </w:p>
          <w:p w14:paraId="2E0D2482" w14:textId="77777777" w:rsidR="00D87B15" w:rsidRDefault="00D87B15" w:rsidP="0014645E">
            <w:pPr>
              <w:rPr>
                <w:szCs w:val="20"/>
              </w:rPr>
            </w:pPr>
          </w:p>
          <w:p w14:paraId="493E4B05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Icon title: About Box: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34-38</w:t>
            </w:r>
          </w:p>
          <w:p w14:paraId="75D0D6B4" w14:textId="77777777" w:rsidR="00D87B15" w:rsidRDefault="00D87B15" w:rsidP="0014645E">
            <w:pPr>
              <w:rPr>
                <w:szCs w:val="20"/>
              </w:rPr>
            </w:pPr>
          </w:p>
          <w:p w14:paraId="67C9BA10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>Button</w:t>
            </w:r>
            <w:r w:rsidRPr="00A04E13">
              <w:rPr>
                <w:szCs w:val="20"/>
              </w:rPr>
              <w:t xml:space="preserve"> title:</w:t>
            </w:r>
            <w:r w:rsidRPr="00A04E13">
              <w:rPr>
                <w:szCs w:val="20"/>
              </w:rPr>
              <w:t xml:space="preserve"> New/Clear All: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39-51</w:t>
            </w:r>
          </w:p>
          <w:p w14:paraId="40F3EFA0" w14:textId="77777777" w:rsidR="00D87B15" w:rsidRDefault="00D87B15" w:rsidP="0014645E">
            <w:pPr>
              <w:rPr>
                <w:szCs w:val="20"/>
              </w:rPr>
            </w:pPr>
          </w:p>
          <w:p w14:paraId="693C919B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>Button title:</w:t>
            </w:r>
            <w:r w:rsidRPr="00A04E13">
              <w:rPr>
                <w:szCs w:val="20"/>
              </w:rPr>
              <w:t xml:space="preserve"> Generate: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52-63</w:t>
            </w:r>
          </w:p>
          <w:p w14:paraId="53AAE842" w14:textId="77777777" w:rsidR="00D87B15" w:rsidRDefault="00D87B15" w:rsidP="0014645E">
            <w:pPr>
              <w:rPr>
                <w:szCs w:val="20"/>
              </w:rPr>
            </w:pPr>
          </w:p>
          <w:p w14:paraId="5E9D1CF8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Button title: </w:t>
            </w:r>
            <w:r w:rsidRPr="00A04E13">
              <w:rPr>
                <w:szCs w:val="20"/>
              </w:rPr>
              <w:t>Compare</w:t>
            </w:r>
            <w:r w:rsidRPr="00A04E13">
              <w:rPr>
                <w:szCs w:val="20"/>
              </w:rPr>
              <w:t xml:space="preserve">: HashCodeForm1 = </w:t>
            </w:r>
            <w:r w:rsidRPr="00A04E13">
              <w:rPr>
                <w:szCs w:val="20"/>
              </w:rPr>
              <w:t>64-82</w:t>
            </w:r>
          </w:p>
          <w:p w14:paraId="4C6D2CA3" w14:textId="77777777" w:rsidR="00D87B15" w:rsidRDefault="00D87B15" w:rsidP="0014645E">
            <w:pPr>
              <w:rPr>
                <w:szCs w:val="20"/>
              </w:rPr>
            </w:pPr>
          </w:p>
          <w:p w14:paraId="13563B30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Textbox title: Originator Sort Code: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161-165</w:t>
            </w:r>
          </w:p>
          <w:p w14:paraId="6E296F56" w14:textId="77777777" w:rsidR="00D87B15" w:rsidRDefault="00D87B15" w:rsidP="0014645E">
            <w:pPr>
              <w:rPr>
                <w:szCs w:val="20"/>
              </w:rPr>
            </w:pPr>
          </w:p>
          <w:p w14:paraId="46A11A59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Textbox title: </w:t>
            </w:r>
            <w:r w:rsidRPr="00A04E13">
              <w:rPr>
                <w:szCs w:val="20"/>
              </w:rPr>
              <w:t>Recipient</w:t>
            </w:r>
            <w:r w:rsidRPr="00A04E13">
              <w:rPr>
                <w:szCs w:val="20"/>
              </w:rPr>
              <w:t xml:space="preserve"> Sort Code: HashCodeForm1 = </w:t>
            </w:r>
            <w:r w:rsidRPr="00A04E13">
              <w:rPr>
                <w:szCs w:val="20"/>
              </w:rPr>
              <w:t>166-170</w:t>
            </w:r>
          </w:p>
          <w:p w14:paraId="2D7C9596" w14:textId="77777777" w:rsidR="00D87B15" w:rsidRDefault="00D87B15" w:rsidP="0014645E">
            <w:pPr>
              <w:rPr>
                <w:szCs w:val="20"/>
              </w:rPr>
            </w:pPr>
          </w:p>
          <w:p w14:paraId="1F835963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Textbox title: </w:t>
            </w:r>
            <w:r w:rsidRPr="00A04E13">
              <w:rPr>
                <w:szCs w:val="20"/>
              </w:rPr>
              <w:t>Payment Value</w:t>
            </w:r>
            <w:r w:rsidRPr="00A04E13">
              <w:rPr>
                <w:szCs w:val="20"/>
              </w:rPr>
              <w:t xml:space="preserve">: HashCodeForm1 = </w:t>
            </w:r>
            <w:r w:rsidRPr="00A04E13">
              <w:rPr>
                <w:szCs w:val="20"/>
              </w:rPr>
              <w:t>171-175</w:t>
            </w:r>
          </w:p>
          <w:p w14:paraId="0D08DFCB" w14:textId="77777777" w:rsidR="00D87B15" w:rsidRDefault="00D87B15" w:rsidP="0014645E">
            <w:pPr>
              <w:rPr>
                <w:szCs w:val="20"/>
              </w:rPr>
            </w:pPr>
          </w:p>
          <w:p w14:paraId="287E2466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Menu strip: Exit: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176-180</w:t>
            </w:r>
          </w:p>
          <w:p w14:paraId="0A4712A2" w14:textId="77777777" w:rsidR="00D87B15" w:rsidRDefault="00D87B15" w:rsidP="0014645E">
            <w:pPr>
              <w:rPr>
                <w:szCs w:val="20"/>
              </w:rPr>
            </w:pPr>
          </w:p>
          <w:p w14:paraId="63A27F75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Click on Close icon (top right):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190-192</w:t>
            </w:r>
          </w:p>
          <w:p w14:paraId="6C008497" w14:textId="77777777" w:rsidR="00D87B15" w:rsidRDefault="00D87B15" w:rsidP="0014645E">
            <w:pPr>
              <w:rPr>
                <w:szCs w:val="20"/>
              </w:rPr>
            </w:pPr>
          </w:p>
          <w:p w14:paraId="6AEB93EE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Only allow numeric characters: Payment value: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200-216</w:t>
            </w:r>
          </w:p>
          <w:p w14:paraId="6A97140F" w14:textId="77777777" w:rsidR="00D87B15" w:rsidRDefault="00D87B15" w:rsidP="0014645E">
            <w:pPr>
              <w:rPr>
                <w:szCs w:val="20"/>
              </w:rPr>
            </w:pPr>
          </w:p>
          <w:p w14:paraId="40E9745E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Only allow numeric characters: </w:t>
            </w:r>
            <w:r w:rsidRPr="00A04E13">
              <w:rPr>
                <w:szCs w:val="20"/>
              </w:rPr>
              <w:t>Recipient Sort Code</w:t>
            </w:r>
            <w:r w:rsidRPr="00A04E13">
              <w:rPr>
                <w:szCs w:val="20"/>
              </w:rPr>
              <w:t xml:space="preserve">: HashCodeForm1 = </w:t>
            </w:r>
            <w:r w:rsidRPr="00A04E13">
              <w:rPr>
                <w:szCs w:val="20"/>
              </w:rPr>
              <w:t>217-221</w:t>
            </w:r>
          </w:p>
          <w:p w14:paraId="572209B9" w14:textId="77777777" w:rsidR="00D87B15" w:rsidRDefault="00D87B15" w:rsidP="0014645E">
            <w:pPr>
              <w:rPr>
                <w:szCs w:val="20"/>
              </w:rPr>
            </w:pPr>
          </w:p>
          <w:p w14:paraId="4FDBD44D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Only allow numeric characters: </w:t>
            </w:r>
            <w:r w:rsidRPr="00A04E13">
              <w:rPr>
                <w:szCs w:val="20"/>
              </w:rPr>
              <w:t>Originator</w:t>
            </w:r>
            <w:r w:rsidRPr="00A04E13">
              <w:rPr>
                <w:szCs w:val="20"/>
              </w:rPr>
              <w:t xml:space="preserve"> Sort Code: HashCodeForm1 = </w:t>
            </w:r>
            <w:r w:rsidRPr="00A04E13">
              <w:rPr>
                <w:szCs w:val="20"/>
              </w:rPr>
              <w:t>222-226</w:t>
            </w:r>
          </w:p>
          <w:p w14:paraId="3F6C5C7F" w14:textId="77777777" w:rsidR="00D87B15" w:rsidRDefault="00D87B15" w:rsidP="0014645E">
            <w:pPr>
              <w:rPr>
                <w:szCs w:val="20"/>
              </w:rPr>
            </w:pPr>
          </w:p>
          <w:p w14:paraId="3B255BC3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Enable buttons: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360-378</w:t>
            </w:r>
          </w:p>
          <w:p w14:paraId="233E29B3" w14:textId="77777777" w:rsidR="00D87B15" w:rsidRDefault="00D87B15" w:rsidP="0014645E">
            <w:pPr>
              <w:rPr>
                <w:szCs w:val="20"/>
              </w:rPr>
            </w:pPr>
          </w:p>
          <w:p w14:paraId="22D2740C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BACS Random String highlight &amp; validate: </w:t>
            </w:r>
            <w:r w:rsidRPr="00A04E13">
              <w:rPr>
                <w:szCs w:val="20"/>
              </w:rPr>
              <w:t xml:space="preserve">HashCodeForm1 = </w:t>
            </w:r>
            <w:r w:rsidRPr="00A04E13">
              <w:rPr>
                <w:szCs w:val="20"/>
              </w:rPr>
              <w:t>419-441</w:t>
            </w:r>
          </w:p>
          <w:p w14:paraId="7EBAB6CA" w14:textId="77777777" w:rsidR="00D87B15" w:rsidRDefault="00D87B15" w:rsidP="0014645E">
            <w:pPr>
              <w:rPr>
                <w:szCs w:val="20"/>
              </w:rPr>
            </w:pPr>
          </w:p>
          <w:p w14:paraId="5C0359B1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Originator Sort Code </w:t>
            </w:r>
            <w:r w:rsidRPr="00A04E13">
              <w:rPr>
                <w:szCs w:val="20"/>
              </w:rPr>
              <w:t xml:space="preserve">highlight &amp; validate: HashCodeForm1 = </w:t>
            </w:r>
            <w:r w:rsidRPr="00A04E13">
              <w:rPr>
                <w:szCs w:val="20"/>
              </w:rPr>
              <w:t>442-464</w:t>
            </w:r>
          </w:p>
          <w:p w14:paraId="0794D450" w14:textId="77777777" w:rsidR="00D87B15" w:rsidRDefault="00D87B15" w:rsidP="0014645E">
            <w:pPr>
              <w:rPr>
                <w:szCs w:val="20"/>
              </w:rPr>
            </w:pPr>
          </w:p>
          <w:p w14:paraId="73A1C1F3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>Recipient</w:t>
            </w:r>
            <w:r w:rsidRPr="00A04E13">
              <w:rPr>
                <w:szCs w:val="20"/>
              </w:rPr>
              <w:t xml:space="preserve"> Sort Code highlight &amp; validate: HashCodeForm1 = </w:t>
            </w:r>
            <w:r w:rsidRPr="00A04E13">
              <w:rPr>
                <w:szCs w:val="20"/>
              </w:rPr>
              <w:t>465-487</w:t>
            </w:r>
          </w:p>
          <w:p w14:paraId="1F9A6CA8" w14:textId="77777777" w:rsidR="00D87B15" w:rsidRDefault="00D87B15" w:rsidP="0014645E">
            <w:pPr>
              <w:rPr>
                <w:b/>
                <w:bCs/>
                <w:szCs w:val="20"/>
              </w:rPr>
            </w:pPr>
          </w:p>
          <w:p w14:paraId="024739BC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Payment Value </w:t>
            </w:r>
            <w:r w:rsidRPr="00A04E13">
              <w:rPr>
                <w:szCs w:val="20"/>
              </w:rPr>
              <w:t xml:space="preserve">highlight &amp; validate: HashCodeForm1 = </w:t>
            </w:r>
            <w:r w:rsidRPr="00A04E13">
              <w:rPr>
                <w:szCs w:val="20"/>
              </w:rPr>
              <w:t>488-510</w:t>
            </w:r>
          </w:p>
          <w:p w14:paraId="017E8677" w14:textId="77777777" w:rsidR="00D87B15" w:rsidRDefault="00D87B15" w:rsidP="0014645E">
            <w:pPr>
              <w:rPr>
                <w:szCs w:val="20"/>
              </w:rPr>
            </w:pPr>
          </w:p>
          <w:p w14:paraId="6DF93A4D" w14:textId="77777777" w:rsidR="00D87B15" w:rsidRPr="00A04E13" w:rsidRDefault="00D87B15" w:rsidP="00A04E13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A04E13">
              <w:rPr>
                <w:szCs w:val="20"/>
              </w:rPr>
              <w:t xml:space="preserve">Random Number </w:t>
            </w:r>
            <w:r w:rsidRPr="00A04E13">
              <w:rPr>
                <w:szCs w:val="20"/>
              </w:rPr>
              <w:t xml:space="preserve">highlight &amp; validate: HashCodeForm1 = </w:t>
            </w:r>
            <w:r w:rsidRPr="00A04E13">
              <w:rPr>
                <w:szCs w:val="20"/>
              </w:rPr>
              <w:t>511-533</w:t>
            </w:r>
          </w:p>
          <w:p w14:paraId="0D3EA038" w14:textId="77777777" w:rsidR="00D87B15" w:rsidRDefault="00D87B15" w:rsidP="0014645E">
            <w:pPr>
              <w:rPr>
                <w:szCs w:val="20"/>
              </w:rPr>
            </w:pPr>
          </w:p>
          <w:p w14:paraId="30269898" w14:textId="36953B91" w:rsidR="00D87B15" w:rsidRPr="00F02775" w:rsidRDefault="00D87B15" w:rsidP="0014645E">
            <w:pPr>
              <w:rPr>
                <w:szCs w:val="20"/>
              </w:rPr>
            </w:pPr>
            <w:r w:rsidRPr="00A04E13">
              <w:rPr>
                <w:szCs w:val="20"/>
              </w:rPr>
              <w:t xml:space="preserve">Generated Hash </w:t>
            </w:r>
            <w:r w:rsidRPr="00A04E13">
              <w:rPr>
                <w:szCs w:val="20"/>
              </w:rPr>
              <w:t xml:space="preserve">highlight &amp; validate: HashCodeForm1 = </w:t>
            </w:r>
            <w:r w:rsidRPr="00A04E13">
              <w:rPr>
                <w:szCs w:val="20"/>
              </w:rPr>
              <w:t>534-550</w:t>
            </w:r>
          </w:p>
        </w:tc>
      </w:tr>
      <w:tr w:rsidR="000A2B12" w:rsidRPr="00F02775" w14:paraId="16DA8116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50FEA42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E9AD025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4302A7C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17114F9B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D8A5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21FDC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8D26AB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71E5C816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27ACDA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1EDBDF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6C105EE4" w14:textId="77777777" w:rsidTr="0014645E">
        <w:trPr>
          <w:trHeight w:val="540"/>
        </w:trPr>
        <w:tc>
          <w:tcPr>
            <w:tcW w:w="10207" w:type="dxa"/>
            <w:gridSpan w:val="3"/>
          </w:tcPr>
          <w:p w14:paraId="1739D82D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26E448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</w:tbl>
    <w:p w14:paraId="2C39C611" w14:textId="4D999E5B" w:rsidR="00162ADB" w:rsidRDefault="00162ADB" w:rsidP="00230D4E">
      <w:pPr>
        <w:pStyle w:val="Heading3"/>
        <w:numPr>
          <w:ilvl w:val="0"/>
          <w:numId w:val="0"/>
        </w:numPr>
      </w:pPr>
    </w:p>
    <w:p w14:paraId="195CF316" w14:textId="1DE6474B" w:rsidR="00405937" w:rsidRDefault="00405937" w:rsidP="00405937"/>
    <w:p w14:paraId="2649D9D8" w14:textId="7A3705E3" w:rsidR="00405937" w:rsidRDefault="00405937" w:rsidP="00405937"/>
    <w:p w14:paraId="214311F1" w14:textId="1AF514E0" w:rsidR="00405937" w:rsidRDefault="00405937" w:rsidP="00405937">
      <w:pPr>
        <w:pStyle w:val="Heading3"/>
        <w:ind w:left="-567" w:hanging="426"/>
      </w:pPr>
      <w:bookmarkStart w:id="7" w:name="_Toc25915133"/>
      <w:r>
        <w:lastRenderedPageBreak/>
        <w:t>For Future Use</w:t>
      </w:r>
      <w:bookmarkEnd w:id="7"/>
    </w:p>
    <w:p w14:paraId="0E8BBB9C" w14:textId="21A90D0A" w:rsidR="00405937" w:rsidRDefault="00405937" w:rsidP="00405937"/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405937" w:rsidRPr="00F02775" w14:paraId="31FB9099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E83AD46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C9B562F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E461761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2D75E00C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70571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87AF2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2166E9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6713ECB8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20F950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093A71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75B79C34" w14:textId="77777777" w:rsidTr="00405937">
        <w:trPr>
          <w:trHeight w:val="540"/>
        </w:trPr>
        <w:tc>
          <w:tcPr>
            <w:tcW w:w="10207" w:type="dxa"/>
            <w:gridSpan w:val="3"/>
          </w:tcPr>
          <w:p w14:paraId="026D4FCD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9B0FBD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:rsidRPr="00F02775" w14:paraId="0B8F9A1B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FF05FDE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39A8D8E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B356C7C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2783B45E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B51C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BA898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CFBC9D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413DF041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AB521E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7A05D2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1E743932" w14:textId="77777777" w:rsidTr="00405937">
        <w:trPr>
          <w:trHeight w:val="540"/>
        </w:trPr>
        <w:tc>
          <w:tcPr>
            <w:tcW w:w="10207" w:type="dxa"/>
            <w:gridSpan w:val="3"/>
          </w:tcPr>
          <w:p w14:paraId="0036C979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DBE1DA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:rsidRPr="00F02775" w14:paraId="4C8B984E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BC30296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3472303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4B1700EE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1256EC16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ECD1E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B724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519F3E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509BF8F9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ABC476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9CACBE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2ACA69C3" w14:textId="77777777" w:rsidTr="00405937">
        <w:trPr>
          <w:trHeight w:val="540"/>
        </w:trPr>
        <w:tc>
          <w:tcPr>
            <w:tcW w:w="10207" w:type="dxa"/>
            <w:gridSpan w:val="3"/>
          </w:tcPr>
          <w:p w14:paraId="0AAB3D5B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D77D1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:rsidRPr="00F02775" w14:paraId="228CB77A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24839B4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7DA7C65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3E2E58A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62B2AD9A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77CB8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85791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B41C68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1CD6AE72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BAD564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996579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6210E01E" w14:textId="77777777" w:rsidTr="00405937">
        <w:trPr>
          <w:trHeight w:val="540"/>
        </w:trPr>
        <w:tc>
          <w:tcPr>
            <w:tcW w:w="10207" w:type="dxa"/>
            <w:gridSpan w:val="3"/>
          </w:tcPr>
          <w:p w14:paraId="72EF1CEF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35EEA4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:rsidRPr="00F02775" w14:paraId="02D901D2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C72D73C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CB7E7B3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56407BC4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333A0BE9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7932E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626E7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4F3893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1DC93F24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E7BF70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A804B3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4030E1DB" w14:textId="77777777" w:rsidTr="00405937">
        <w:trPr>
          <w:trHeight w:val="540"/>
        </w:trPr>
        <w:tc>
          <w:tcPr>
            <w:tcW w:w="10207" w:type="dxa"/>
            <w:gridSpan w:val="3"/>
          </w:tcPr>
          <w:p w14:paraId="4C880212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45D02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:rsidRPr="00F02775" w14:paraId="4E51468D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E555704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AF800BC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740DC54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04F4819E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C665E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E124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CF660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4FCB453F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1D3B7A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7F9030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0A566061" w14:textId="77777777" w:rsidTr="00405937">
        <w:trPr>
          <w:trHeight w:val="540"/>
        </w:trPr>
        <w:tc>
          <w:tcPr>
            <w:tcW w:w="10207" w:type="dxa"/>
            <w:gridSpan w:val="3"/>
          </w:tcPr>
          <w:p w14:paraId="442C6A7D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E06C3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:rsidRPr="00F02775" w14:paraId="7BE19C51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EBC0E54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F7E82FB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373C88D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219A278E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6BA20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F2A46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55B8AB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5941B2A3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EC253D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D66E8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536A11D8" w14:textId="77777777" w:rsidTr="00405937">
        <w:trPr>
          <w:trHeight w:val="540"/>
        </w:trPr>
        <w:tc>
          <w:tcPr>
            <w:tcW w:w="10207" w:type="dxa"/>
            <w:gridSpan w:val="3"/>
          </w:tcPr>
          <w:p w14:paraId="486F07AF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8690B3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:rsidRPr="00F02775" w14:paraId="7944A141" w14:textId="77777777" w:rsidTr="00405937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73B7E1C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061CE91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33E54B6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05937" w14:paraId="1E644738" w14:textId="77777777" w:rsidTr="00405937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4455" w14:textId="77777777" w:rsidR="00405937" w:rsidRPr="00F02775" w:rsidRDefault="00405937" w:rsidP="00405937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94552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D54FD3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  <w:tr w:rsidR="00405937" w14:paraId="2388D9FA" w14:textId="77777777" w:rsidTr="00405937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0CE2AC" w14:textId="77777777" w:rsidR="00405937" w:rsidRPr="00F02775" w:rsidRDefault="00405937" w:rsidP="00405937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60A438" w14:textId="77777777" w:rsidR="00405937" w:rsidRPr="00F02775" w:rsidRDefault="00405937" w:rsidP="0040593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05937" w:rsidRPr="00F02775" w14:paraId="22120D80" w14:textId="77777777" w:rsidTr="00405937">
        <w:trPr>
          <w:trHeight w:val="540"/>
        </w:trPr>
        <w:tc>
          <w:tcPr>
            <w:tcW w:w="10207" w:type="dxa"/>
            <w:gridSpan w:val="3"/>
          </w:tcPr>
          <w:p w14:paraId="541F195F" w14:textId="77777777" w:rsidR="00405937" w:rsidRPr="00F02775" w:rsidRDefault="00405937" w:rsidP="00405937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D2B47" w14:textId="77777777" w:rsidR="00405937" w:rsidRPr="00F02775" w:rsidRDefault="00405937" w:rsidP="00405937">
            <w:pPr>
              <w:rPr>
                <w:szCs w:val="20"/>
              </w:rPr>
            </w:pPr>
          </w:p>
        </w:tc>
      </w:tr>
    </w:tbl>
    <w:p w14:paraId="6D660967" w14:textId="77777777" w:rsidR="00405937" w:rsidRPr="00405937" w:rsidRDefault="00405937" w:rsidP="00405937"/>
    <w:sectPr w:rsidR="00405937" w:rsidRPr="00405937" w:rsidSect="000C0B33">
      <w:pgSz w:w="11906" w:h="16838"/>
      <w:pgMar w:top="1440" w:right="1797" w:bottom="360" w:left="1797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32CD2" w14:textId="77777777" w:rsidR="00654378" w:rsidRDefault="00654378">
      <w:r>
        <w:separator/>
      </w:r>
    </w:p>
  </w:endnote>
  <w:endnote w:type="continuationSeparator" w:id="0">
    <w:p w14:paraId="79A77B36" w14:textId="77777777" w:rsidR="00654378" w:rsidRDefault="0065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9B163" w14:textId="77777777" w:rsidR="00405937" w:rsidRDefault="004059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870A85" w14:textId="77777777" w:rsidR="00405937" w:rsidRDefault="004059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CD29B" w14:textId="77777777" w:rsidR="00405937" w:rsidRDefault="0040593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369C2EE" wp14:editId="502EF155">
              <wp:simplePos x="0" y="0"/>
              <wp:positionH relativeFrom="column">
                <wp:posOffset>-802428</wp:posOffset>
              </wp:positionH>
              <wp:positionV relativeFrom="paragraph">
                <wp:posOffset>2328</wp:posOffset>
              </wp:positionV>
              <wp:extent cx="6917478" cy="0"/>
              <wp:effectExtent l="0" t="0" r="1714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747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4A676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2pt,.2pt" to="481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CFwAEAAGkDAAAOAAAAZHJzL2Uyb0RvYy54bWysU01vGyEQvVfKf0Dc47WtJmlWXufgJL24&#10;raWkP2AM7C4qMAiwd/3vO+CPJO2t6h4QMDOP997MLh5Ga9hehajRNXw2mXKmnECpXdfwn6/P1184&#10;iwmcBINONfygIn9YXn1aDL5Wc+zRSBUYgbhYD77hfUq+rqooemUhTtArR8EWg4VEx9BVMsBA6NZU&#10;8+n0thowSB9QqBjp9vEY5MuC37ZKpB9tG1VipuHELZU1lHWb12q5gLoL4HstTjTgH1hY0I4evUA9&#10;QgK2C/ovKKtFwIhtmgi0FbatFqpoIDWz6R9qXnrwqmghc6K/2BT/H6z4vt8EpiX1jjMHllq01k6x&#10;eXZm8LGmhJXbhKxNjO7Fr1H8iszhqgfXqcLw9eCpbJYrqg8l+RA94W+HbygpB3YJi01jG2yGJAPY&#10;WLpxuHRDjYkJury9n919vqP5EedYBfW50IeYviq0LG8abohzAYb9OqZMBOpzSn7H4bM2pjTbODY0&#10;/P5mflMKIhotczCnxdBtVyawPeRxKV9RRZH3aQF3ThawXoF8Ou0TaHPc0+PGnczI+o9OblEeNuFs&#10;EvWzsDzNXh6Y9+dS/faHLH8DAAD//wMAUEsDBBQABgAIAAAAIQDT3N1j3AAAAAYBAAAPAAAAZHJz&#10;L2Rvd25yZXYueG1sTI/BTsMwEETvSPyDtUhcqtZpiiIIcSoE5MaFAuK6jZckIl6nsdsGvp7tqVxW&#10;Gs1o9k2xnlyvDjSGzrOB5SIBRVx723Fj4P2tmt+CChHZYu+ZDPxQgHV5eVFgbv2RX+mwiY2SEg45&#10;GmhjHHKtQ92Sw7DwA7F4X350GEWOjbYjHqXc9TpNkkw77Fg+tDjQY0v192bvDITqg3bV76yeJZ+r&#10;xlO6e3p5RmOur6aHe1CRpngOwwlf0KEUpq3fsw2qNzBfptmNZA3IFf8uW8m27UnqstD/8cs/AAAA&#10;//8DAFBLAQItABQABgAIAAAAIQC2gziS/gAAAOEBAAATAAAAAAAAAAAAAAAAAAAAAABbQ29udGVu&#10;dF9UeXBlc10ueG1sUEsBAi0AFAAGAAgAAAAhADj9If/WAAAAlAEAAAsAAAAAAAAAAAAAAAAALwEA&#10;AF9yZWxzLy5yZWxzUEsBAi0AFAAGAAgAAAAhAKSIkIXAAQAAaQMAAA4AAAAAAAAAAAAAAAAALgIA&#10;AGRycy9lMm9Eb2MueG1sUEsBAi0AFAAGAAgAAAAhANPc3WPcAAAABgEAAA8AAAAAAAAAAAAAAAAA&#10;GgQAAGRycy9kb3ducmV2LnhtbFBLBQYAAAAABAAEAPMAAAAjBQAAAAA=&#10;"/>
          </w:pict>
        </mc:Fallback>
      </mc:AlternateContent>
    </w:r>
  </w:p>
  <w:p w14:paraId="6BA870BA" w14:textId="77777777" w:rsidR="00405937" w:rsidRDefault="00405937" w:rsidP="00D6588D">
    <w:pPr>
      <w:pStyle w:val="Footer"/>
      <w:ind w:left="-851" w:right="360"/>
      <w:rPr>
        <w:rFonts w:cs="Tahoma"/>
      </w:rPr>
    </w:pPr>
    <w:r>
      <w:rPr>
        <w:rFonts w:cs="Tahoma"/>
      </w:rPr>
      <w:t xml:space="preserve"> Page </w:t>
    </w:r>
    <w:r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>
      <w:rPr>
        <w:rStyle w:val="PageNumber"/>
        <w:rFonts w:cs="Tahoma"/>
      </w:rPr>
      <w:fldChar w:fldCharType="separate"/>
    </w:r>
    <w:r>
      <w:rPr>
        <w:rStyle w:val="PageNumber"/>
        <w:rFonts w:cs="Tahoma"/>
        <w:noProof/>
      </w:rPr>
      <w:t>1</w:t>
    </w:r>
    <w:r>
      <w:rPr>
        <w:rStyle w:val="PageNumber"/>
        <w:rFonts w:cs="Tahoma"/>
      </w:rPr>
      <w:fldChar w:fldCharType="end"/>
    </w:r>
    <w:r>
      <w:rPr>
        <w:rStyle w:val="PageNumber"/>
        <w:rFonts w:cs="Tahoma"/>
      </w:rPr>
      <w:t xml:space="preserve"> of </w:t>
    </w:r>
    <w:r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NUMPAGES </w:instrText>
    </w:r>
    <w:r>
      <w:rPr>
        <w:rStyle w:val="PageNumber"/>
        <w:rFonts w:cs="Tahoma"/>
      </w:rPr>
      <w:fldChar w:fldCharType="separate"/>
    </w:r>
    <w:r>
      <w:rPr>
        <w:rStyle w:val="PageNumber"/>
        <w:rFonts w:cs="Tahoma"/>
        <w:noProof/>
      </w:rPr>
      <w:t>13</w:t>
    </w:r>
    <w:r>
      <w:rPr>
        <w:rStyle w:val="PageNumber"/>
        <w:rFonts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189E1" w14:textId="77777777" w:rsidR="00654378" w:rsidRDefault="00654378">
      <w:r>
        <w:separator/>
      </w:r>
    </w:p>
  </w:footnote>
  <w:footnote w:type="continuationSeparator" w:id="0">
    <w:p w14:paraId="4306A60C" w14:textId="77777777" w:rsidR="00654378" w:rsidRDefault="0065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C4A51" w14:textId="10827D72" w:rsidR="00405937" w:rsidRPr="00E13F3E" w:rsidRDefault="00405937" w:rsidP="00B80C31">
    <w:pPr>
      <w:pStyle w:val="Header"/>
      <w:tabs>
        <w:tab w:val="clear" w:pos="8306"/>
        <w:tab w:val="right" w:pos="9639"/>
      </w:tabs>
      <w:ind w:left="-1276"/>
      <w:rPr>
        <w:rFonts w:cs="Arial"/>
        <w:color w:val="0D0D0D" w:themeColor="text1" w:themeTint="F2"/>
        <w:szCs w:val="18"/>
      </w:rPr>
    </w:pPr>
    <w:r>
      <w:rPr>
        <w:color w:val="000000" w:themeColor="text1"/>
        <w:szCs w:val="36"/>
      </w:rPr>
      <w:t>Documentation</w:t>
    </w:r>
    <w:r w:rsidRPr="00E13F3E">
      <w:rPr>
        <w:rFonts w:cs="Arial"/>
        <w:color w:val="0D0D0D" w:themeColor="text1" w:themeTint="F2"/>
        <w:szCs w:val="18"/>
      </w:rPr>
      <w:t xml:space="preserve"> for:</w:t>
    </w:r>
    <w:r w:rsidRPr="00E13F3E">
      <w:rPr>
        <w:rFonts w:cs="Arial"/>
        <w:color w:val="0D0D0D" w:themeColor="text1" w:themeTint="F2"/>
        <w:szCs w:val="18"/>
      </w:rPr>
      <w:tab/>
    </w:r>
    <w:r w:rsidRPr="00E13F3E">
      <w:rPr>
        <w:rFonts w:cs="Arial"/>
        <w:color w:val="0D0D0D" w:themeColor="text1" w:themeTint="F2"/>
        <w:szCs w:val="18"/>
      </w:rPr>
      <w:tab/>
      <w:t>Version: 1.0</w:t>
    </w:r>
  </w:p>
  <w:p w14:paraId="66DBF60A" w14:textId="1E866433" w:rsidR="00405937" w:rsidRDefault="00405937" w:rsidP="00B80C31">
    <w:pPr>
      <w:pStyle w:val="Header"/>
      <w:tabs>
        <w:tab w:val="clear" w:pos="8306"/>
        <w:tab w:val="right" w:pos="9639"/>
      </w:tabs>
      <w:ind w:left="-1276"/>
    </w:pPr>
    <w:r>
      <w:rPr>
        <w:color w:val="000000" w:themeColor="text1"/>
        <w:szCs w:val="36"/>
      </w:rPr>
      <w:t>HashCode Tester</w:t>
    </w:r>
    <w:r w:rsidRPr="00E13F3E">
      <w:rPr>
        <w:rFonts w:cs="Arial"/>
        <w:color w:val="0D0D0D" w:themeColor="text1" w:themeTint="F2"/>
        <w:szCs w:val="18"/>
      </w:rPr>
      <w:tab/>
    </w:r>
    <w:r>
      <w:rPr>
        <w:rFonts w:cs="Arial"/>
        <w:color w:val="0D0D0D" w:themeColor="text1" w:themeTint="F2"/>
        <w:szCs w:val="18"/>
      </w:rPr>
      <w:tab/>
    </w:r>
    <w:r w:rsidRPr="00E13F3E">
      <w:rPr>
        <w:rFonts w:cs="Arial"/>
        <w:color w:val="0D0D0D" w:themeColor="text1" w:themeTint="F2"/>
        <w:szCs w:val="18"/>
      </w:rPr>
      <w:t xml:space="preserve">Date Printed: </w:t>
    </w:r>
    <w:r w:rsidRPr="00E13F3E">
      <w:rPr>
        <w:rFonts w:cs="Arial"/>
        <w:color w:val="0D0D0D" w:themeColor="text1" w:themeTint="F2"/>
        <w:szCs w:val="18"/>
      </w:rPr>
      <w:fldChar w:fldCharType="begin"/>
    </w:r>
    <w:r w:rsidRPr="00E13F3E">
      <w:rPr>
        <w:rFonts w:cs="Arial"/>
        <w:color w:val="0D0D0D" w:themeColor="text1" w:themeTint="F2"/>
        <w:szCs w:val="18"/>
      </w:rPr>
      <w:instrText xml:space="preserve"> DATE  \@ "dd/MM/yyyy"  \* MERGEFORMAT </w:instrText>
    </w:r>
    <w:r w:rsidRPr="00E13F3E">
      <w:rPr>
        <w:rFonts w:cs="Arial"/>
        <w:color w:val="0D0D0D" w:themeColor="text1" w:themeTint="F2"/>
        <w:szCs w:val="18"/>
      </w:rPr>
      <w:fldChar w:fldCharType="separate"/>
    </w:r>
    <w:r w:rsidR="006B0599">
      <w:rPr>
        <w:rFonts w:cs="Arial"/>
        <w:noProof/>
        <w:color w:val="0D0D0D" w:themeColor="text1" w:themeTint="F2"/>
        <w:szCs w:val="18"/>
      </w:rPr>
      <w:t>29/11/2019</w:t>
    </w:r>
    <w:r w:rsidRPr="00E13F3E">
      <w:rPr>
        <w:rFonts w:cs="Arial"/>
        <w:color w:val="0D0D0D" w:themeColor="text1" w:themeTint="F2"/>
        <w:szCs w:val="18"/>
      </w:rPr>
      <w:fldChar w:fldCharType="end"/>
    </w:r>
  </w:p>
  <w:p w14:paraId="1F7ADE10" w14:textId="77777777" w:rsidR="00405937" w:rsidRDefault="00405937">
    <w:pPr>
      <w:pStyle w:val="Header"/>
      <w:ind w:left="-18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C7ED29" wp14:editId="2FB1B9BA">
              <wp:simplePos x="0" y="0"/>
              <wp:positionH relativeFrom="column">
                <wp:posOffset>-827828</wp:posOffset>
              </wp:positionH>
              <wp:positionV relativeFrom="paragraph">
                <wp:posOffset>23072</wp:posOffset>
              </wp:positionV>
              <wp:extent cx="6929966" cy="0"/>
              <wp:effectExtent l="0" t="0" r="23495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9966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C318D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2pt,1.8pt" to="480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+LYvwEAAGkDAAAOAAAAZHJzL2Uyb0RvYy54bWysU8uO2zAMvBfoPwi6N04MbNAYcfaQ7faS&#10;tgF2+wGMJNtCJVGQlNj5+1LKo932VtQHgRSHI3JIrx8na9hJhajRtXwxm3OmnECpXd/y76/PHz5y&#10;FhM4CQadavlZRf64ef9uPfpG1TigkSowInGxGX3Lh5R8U1VRDMpCnKFXjoIdBguJ3NBXMsBI7NZU&#10;9Xy+rEYM0gcUKka6fboE+abwd50S6VvXRZWYaTnVlsoZynnIZ7VZQ9MH8IMW1zLgH6qwoB09eqd6&#10;ggTsGPRfVFaLgBG7NBNoK+w6LVTpgbpZzP/o5mUAr0ovJE70d5ni/6MVX0/7wLRsec2ZA0sj2mmn&#10;2CIrM/rYEGDr9iH3Jib34ncofkTmcDuA61Wp8PXsKa1kVG9SshM98R/GLygJA8eERaapCzZTkgBs&#10;KtM436ehpsQEXS5X9Wq1XHImbrEKmluiDzF9VmhZNlpuqOZCDKddTFQ6QW+Q/I7DZ21MGbZxbGz5&#10;6qF+KAkRjZY5mGEx9IetCewEeV3Kl3UgsjewgEcnC9mgQH662gm0udiEN47Sbv1flDygPO9Dpsv3&#10;NM9CfN29vDC/+wX16w/Z/AQAAP//AwBQSwMEFAAGAAgAAAAhADNYocjdAAAACAEAAA8AAABkcnMv&#10;ZG93bnJldi54bWxMj8FOwzAQRO+V+g/WVuJStXabKqIhToWA3LhQQFy38ZJExOs0dtvA12O4wHG0&#10;TzNv891oO3GmwbeONayWCgRx5UzLtYaX53JxDcIHZIOdY9LwSR52xXSSY2bchZ/ovA+1iCXsM9TQ&#10;hNBnUvqqIYt+6XrieHt3g8UQ41BLM+AllttOrpVKpcWW40KDPd01VH3sT1aDL1/pWH7Nq7l6S2pH&#10;6+P94wNqfTUbb29ABBrDHww/+lEdiuh0cCc2XnQaFqtEbSKrIUlBRGCbqi2Iw2+WRS7/P1B8AwAA&#10;//8DAFBLAQItABQABgAIAAAAIQC2gziS/gAAAOEBAAATAAAAAAAAAAAAAAAAAAAAAABbQ29udGVu&#10;dF9UeXBlc10ueG1sUEsBAi0AFAAGAAgAAAAhADj9If/WAAAAlAEAAAsAAAAAAAAAAAAAAAAALwEA&#10;AF9yZWxzLy5yZWxzUEsBAi0AFAAGAAgAAAAhAA/v4ti/AQAAaQMAAA4AAAAAAAAAAAAAAAAALgIA&#10;AGRycy9lMm9Eb2MueG1sUEsBAi0AFAAGAAgAAAAhADNYocjdAAAACAEAAA8AAAAAAAAAAAAAAAAA&#10;GQQAAGRycy9kb3ducmV2LnhtbFBLBQYAAAAABAAEAPMAAAAjBQAAAAA=&#10;"/>
          </w:pict>
        </mc:Fallback>
      </mc:AlternateContent>
    </w:r>
  </w:p>
  <w:p w14:paraId="47A5CC07" w14:textId="77777777" w:rsidR="00405937" w:rsidRDefault="00405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2E9C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7690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E0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DE40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7051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B61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42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965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700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9AA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0433E"/>
    <w:multiLevelType w:val="hybridMultilevel"/>
    <w:tmpl w:val="EA2646B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90E0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4D0D55"/>
    <w:multiLevelType w:val="hybridMultilevel"/>
    <w:tmpl w:val="5602001E"/>
    <w:lvl w:ilvl="0" w:tplc="08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FD3219"/>
    <w:multiLevelType w:val="hybridMultilevel"/>
    <w:tmpl w:val="1F963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F7051"/>
    <w:multiLevelType w:val="hybridMultilevel"/>
    <w:tmpl w:val="5978B654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75BA2"/>
    <w:multiLevelType w:val="hybridMultilevel"/>
    <w:tmpl w:val="396A1D06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7616AE6"/>
    <w:multiLevelType w:val="hybridMultilevel"/>
    <w:tmpl w:val="ACD29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E3D6C"/>
    <w:multiLevelType w:val="hybridMultilevel"/>
    <w:tmpl w:val="33D4C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A2EB2"/>
    <w:multiLevelType w:val="hybridMultilevel"/>
    <w:tmpl w:val="4AA87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834"/>
    <w:multiLevelType w:val="hybridMultilevel"/>
    <w:tmpl w:val="529EE0A2"/>
    <w:lvl w:ilvl="0" w:tplc="0F2A21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95D30"/>
    <w:multiLevelType w:val="hybridMultilevel"/>
    <w:tmpl w:val="CA7EF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C269F"/>
    <w:multiLevelType w:val="hybridMultilevel"/>
    <w:tmpl w:val="08ECB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70D58"/>
    <w:multiLevelType w:val="hybridMultilevel"/>
    <w:tmpl w:val="3BD81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903EC"/>
    <w:multiLevelType w:val="hybridMultilevel"/>
    <w:tmpl w:val="BB74C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56EB9"/>
    <w:multiLevelType w:val="hybridMultilevel"/>
    <w:tmpl w:val="B80E9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43D6E"/>
    <w:multiLevelType w:val="hybridMultilevel"/>
    <w:tmpl w:val="ED6E2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97B27"/>
    <w:multiLevelType w:val="hybridMultilevel"/>
    <w:tmpl w:val="97620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162F2"/>
    <w:multiLevelType w:val="hybridMultilevel"/>
    <w:tmpl w:val="36BE78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A6F7F"/>
    <w:multiLevelType w:val="hybridMultilevel"/>
    <w:tmpl w:val="7660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22539"/>
    <w:multiLevelType w:val="hybridMultilevel"/>
    <w:tmpl w:val="79EA88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34B37"/>
    <w:multiLevelType w:val="hybridMultilevel"/>
    <w:tmpl w:val="87C0519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EE34DC"/>
    <w:multiLevelType w:val="hybridMultilevel"/>
    <w:tmpl w:val="59A0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4560"/>
    <w:multiLevelType w:val="hybridMultilevel"/>
    <w:tmpl w:val="69AAFE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771E7D"/>
    <w:multiLevelType w:val="hybridMultilevel"/>
    <w:tmpl w:val="932A4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E0555"/>
    <w:multiLevelType w:val="hybridMultilevel"/>
    <w:tmpl w:val="FD0654BE"/>
    <w:lvl w:ilvl="0" w:tplc="237817E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" w:hanging="360"/>
      </w:pPr>
    </w:lvl>
    <w:lvl w:ilvl="2" w:tplc="0809001B" w:tentative="1">
      <w:start w:val="1"/>
      <w:numFmt w:val="lowerRoman"/>
      <w:lvlText w:val="%3."/>
      <w:lvlJc w:val="right"/>
      <w:pPr>
        <w:ind w:left="807" w:hanging="180"/>
      </w:pPr>
    </w:lvl>
    <w:lvl w:ilvl="3" w:tplc="0809000F" w:tentative="1">
      <w:start w:val="1"/>
      <w:numFmt w:val="decimal"/>
      <w:lvlText w:val="%4."/>
      <w:lvlJc w:val="left"/>
      <w:pPr>
        <w:ind w:left="1527" w:hanging="360"/>
      </w:pPr>
    </w:lvl>
    <w:lvl w:ilvl="4" w:tplc="08090019" w:tentative="1">
      <w:start w:val="1"/>
      <w:numFmt w:val="lowerLetter"/>
      <w:lvlText w:val="%5."/>
      <w:lvlJc w:val="left"/>
      <w:pPr>
        <w:ind w:left="2247" w:hanging="360"/>
      </w:pPr>
    </w:lvl>
    <w:lvl w:ilvl="5" w:tplc="0809001B" w:tentative="1">
      <w:start w:val="1"/>
      <w:numFmt w:val="lowerRoman"/>
      <w:lvlText w:val="%6."/>
      <w:lvlJc w:val="right"/>
      <w:pPr>
        <w:ind w:left="2967" w:hanging="180"/>
      </w:pPr>
    </w:lvl>
    <w:lvl w:ilvl="6" w:tplc="0809000F" w:tentative="1">
      <w:start w:val="1"/>
      <w:numFmt w:val="decimal"/>
      <w:lvlText w:val="%7."/>
      <w:lvlJc w:val="left"/>
      <w:pPr>
        <w:ind w:left="3687" w:hanging="360"/>
      </w:pPr>
    </w:lvl>
    <w:lvl w:ilvl="7" w:tplc="08090019" w:tentative="1">
      <w:start w:val="1"/>
      <w:numFmt w:val="lowerLetter"/>
      <w:lvlText w:val="%8."/>
      <w:lvlJc w:val="left"/>
      <w:pPr>
        <w:ind w:left="4407" w:hanging="360"/>
      </w:pPr>
    </w:lvl>
    <w:lvl w:ilvl="8" w:tplc="08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4" w15:restartNumberingAfterBreak="0">
    <w:nsid w:val="70925AAF"/>
    <w:multiLevelType w:val="hybridMultilevel"/>
    <w:tmpl w:val="3410A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4FEB"/>
    <w:multiLevelType w:val="hybridMultilevel"/>
    <w:tmpl w:val="404400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5641B"/>
    <w:multiLevelType w:val="multilevel"/>
    <w:tmpl w:val="2FAEB50A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Restart w:val="2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 w15:restartNumberingAfterBreak="0">
    <w:nsid w:val="77D87DEE"/>
    <w:multiLevelType w:val="hybridMultilevel"/>
    <w:tmpl w:val="55D2C10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98268B"/>
    <w:multiLevelType w:val="hybridMultilevel"/>
    <w:tmpl w:val="39AE1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B5AE0"/>
    <w:multiLevelType w:val="hybridMultilevel"/>
    <w:tmpl w:val="026AF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D5717"/>
    <w:multiLevelType w:val="hybridMultilevel"/>
    <w:tmpl w:val="1D662860"/>
    <w:lvl w:ilvl="0" w:tplc="08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6"/>
  </w:num>
  <w:num w:numId="14">
    <w:abstractNumId w:val="13"/>
  </w:num>
  <w:num w:numId="15">
    <w:abstractNumId w:val="18"/>
  </w:num>
  <w:num w:numId="16">
    <w:abstractNumId w:val="37"/>
  </w:num>
  <w:num w:numId="17">
    <w:abstractNumId w:val="35"/>
  </w:num>
  <w:num w:numId="18">
    <w:abstractNumId w:val="28"/>
  </w:num>
  <w:num w:numId="19">
    <w:abstractNumId w:val="10"/>
  </w:num>
  <w:num w:numId="20">
    <w:abstractNumId w:val="11"/>
  </w:num>
  <w:num w:numId="21">
    <w:abstractNumId w:val="40"/>
  </w:num>
  <w:num w:numId="22">
    <w:abstractNumId w:val="29"/>
  </w:num>
  <w:num w:numId="23">
    <w:abstractNumId w:val="26"/>
  </w:num>
  <w:num w:numId="24">
    <w:abstractNumId w:val="14"/>
  </w:num>
  <w:num w:numId="25">
    <w:abstractNumId w:val="21"/>
  </w:num>
  <w:num w:numId="26">
    <w:abstractNumId w:val="33"/>
  </w:num>
  <w:num w:numId="27">
    <w:abstractNumId w:val="31"/>
  </w:num>
  <w:num w:numId="28">
    <w:abstractNumId w:val="25"/>
  </w:num>
  <w:num w:numId="29">
    <w:abstractNumId w:val="32"/>
  </w:num>
  <w:num w:numId="30">
    <w:abstractNumId w:val="27"/>
  </w:num>
  <w:num w:numId="31">
    <w:abstractNumId w:val="30"/>
  </w:num>
  <w:num w:numId="32">
    <w:abstractNumId w:val="22"/>
  </w:num>
  <w:num w:numId="33">
    <w:abstractNumId w:val="12"/>
  </w:num>
  <w:num w:numId="34">
    <w:abstractNumId w:val="38"/>
  </w:num>
  <w:num w:numId="35">
    <w:abstractNumId w:val="16"/>
  </w:num>
  <w:num w:numId="36">
    <w:abstractNumId w:val="39"/>
  </w:num>
  <w:num w:numId="37">
    <w:abstractNumId w:val="20"/>
  </w:num>
  <w:num w:numId="38">
    <w:abstractNumId w:val="34"/>
  </w:num>
  <w:num w:numId="39">
    <w:abstractNumId w:val="23"/>
  </w:num>
  <w:num w:numId="40">
    <w:abstractNumId w:val="1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E78"/>
    <w:rsid w:val="00001B77"/>
    <w:rsid w:val="00003EEE"/>
    <w:rsid w:val="00015704"/>
    <w:rsid w:val="000208CE"/>
    <w:rsid w:val="00020DCB"/>
    <w:rsid w:val="000227CC"/>
    <w:rsid w:val="0002353A"/>
    <w:rsid w:val="000322C8"/>
    <w:rsid w:val="00034377"/>
    <w:rsid w:val="0004393F"/>
    <w:rsid w:val="00052ED2"/>
    <w:rsid w:val="000534CE"/>
    <w:rsid w:val="00061346"/>
    <w:rsid w:val="000671D7"/>
    <w:rsid w:val="000677FD"/>
    <w:rsid w:val="00072DD3"/>
    <w:rsid w:val="00075801"/>
    <w:rsid w:val="00090029"/>
    <w:rsid w:val="00090AF9"/>
    <w:rsid w:val="000910C0"/>
    <w:rsid w:val="000936F0"/>
    <w:rsid w:val="000967BF"/>
    <w:rsid w:val="000979FE"/>
    <w:rsid w:val="000A090F"/>
    <w:rsid w:val="000A1B6F"/>
    <w:rsid w:val="000A2B12"/>
    <w:rsid w:val="000A2E4C"/>
    <w:rsid w:val="000A5511"/>
    <w:rsid w:val="000A7D25"/>
    <w:rsid w:val="000B2723"/>
    <w:rsid w:val="000C0B33"/>
    <w:rsid w:val="000C57F1"/>
    <w:rsid w:val="000C6E34"/>
    <w:rsid w:val="000D097A"/>
    <w:rsid w:val="000D09C8"/>
    <w:rsid w:val="000D163F"/>
    <w:rsid w:val="000D2D44"/>
    <w:rsid w:val="000D3987"/>
    <w:rsid w:val="000D748A"/>
    <w:rsid w:val="000E50F8"/>
    <w:rsid w:val="000E7E06"/>
    <w:rsid w:val="00101B55"/>
    <w:rsid w:val="00102977"/>
    <w:rsid w:val="00107C1B"/>
    <w:rsid w:val="00115CF7"/>
    <w:rsid w:val="00116C1D"/>
    <w:rsid w:val="00117F05"/>
    <w:rsid w:val="00122531"/>
    <w:rsid w:val="00133479"/>
    <w:rsid w:val="00134B2A"/>
    <w:rsid w:val="001379F2"/>
    <w:rsid w:val="001409CA"/>
    <w:rsid w:val="0014645E"/>
    <w:rsid w:val="001464FB"/>
    <w:rsid w:val="001507DB"/>
    <w:rsid w:val="0015411E"/>
    <w:rsid w:val="00155141"/>
    <w:rsid w:val="00161912"/>
    <w:rsid w:val="00162ADB"/>
    <w:rsid w:val="001870D1"/>
    <w:rsid w:val="0019311E"/>
    <w:rsid w:val="001964F4"/>
    <w:rsid w:val="001B2181"/>
    <w:rsid w:val="001B69E5"/>
    <w:rsid w:val="001C07AC"/>
    <w:rsid w:val="001E400C"/>
    <w:rsid w:val="001E5BB7"/>
    <w:rsid w:val="001E6593"/>
    <w:rsid w:val="001E6A2F"/>
    <w:rsid w:val="001E7908"/>
    <w:rsid w:val="001F1B55"/>
    <w:rsid w:val="001F264C"/>
    <w:rsid w:val="001F6AF8"/>
    <w:rsid w:val="00200C4B"/>
    <w:rsid w:val="002045AB"/>
    <w:rsid w:val="002046CE"/>
    <w:rsid w:val="002101E8"/>
    <w:rsid w:val="00230D4E"/>
    <w:rsid w:val="00236F8B"/>
    <w:rsid w:val="002473EE"/>
    <w:rsid w:val="002656EB"/>
    <w:rsid w:val="00265AFA"/>
    <w:rsid w:val="00266740"/>
    <w:rsid w:val="00272C6F"/>
    <w:rsid w:val="002752B4"/>
    <w:rsid w:val="00280B94"/>
    <w:rsid w:val="00283E75"/>
    <w:rsid w:val="002848A8"/>
    <w:rsid w:val="0028545D"/>
    <w:rsid w:val="00285FDF"/>
    <w:rsid w:val="00291F87"/>
    <w:rsid w:val="00294CAE"/>
    <w:rsid w:val="00296C99"/>
    <w:rsid w:val="002A1FFD"/>
    <w:rsid w:val="002A2716"/>
    <w:rsid w:val="002B1DB5"/>
    <w:rsid w:val="002B1E72"/>
    <w:rsid w:val="002B6C62"/>
    <w:rsid w:val="002B730F"/>
    <w:rsid w:val="002C2B0D"/>
    <w:rsid w:val="002C360B"/>
    <w:rsid w:val="002D2FC0"/>
    <w:rsid w:val="002E2C02"/>
    <w:rsid w:val="002E2F0A"/>
    <w:rsid w:val="002E3843"/>
    <w:rsid w:val="002F53C0"/>
    <w:rsid w:val="00301D68"/>
    <w:rsid w:val="00305D2A"/>
    <w:rsid w:val="00307481"/>
    <w:rsid w:val="0031767A"/>
    <w:rsid w:val="0032476D"/>
    <w:rsid w:val="003321DC"/>
    <w:rsid w:val="0033276E"/>
    <w:rsid w:val="003333CC"/>
    <w:rsid w:val="003368F6"/>
    <w:rsid w:val="00344FFF"/>
    <w:rsid w:val="003513B7"/>
    <w:rsid w:val="00355569"/>
    <w:rsid w:val="0035700B"/>
    <w:rsid w:val="003669AC"/>
    <w:rsid w:val="0037026C"/>
    <w:rsid w:val="00377728"/>
    <w:rsid w:val="00377995"/>
    <w:rsid w:val="0038790F"/>
    <w:rsid w:val="003952D2"/>
    <w:rsid w:val="003A69E7"/>
    <w:rsid w:val="003C0C50"/>
    <w:rsid w:val="003C13E7"/>
    <w:rsid w:val="003C6382"/>
    <w:rsid w:val="003C6F9D"/>
    <w:rsid w:val="003D03A9"/>
    <w:rsid w:val="003D187E"/>
    <w:rsid w:val="003D1D8E"/>
    <w:rsid w:val="003E286A"/>
    <w:rsid w:val="003E4C8B"/>
    <w:rsid w:val="00400208"/>
    <w:rsid w:val="00400552"/>
    <w:rsid w:val="00405937"/>
    <w:rsid w:val="00406E55"/>
    <w:rsid w:val="00415B3F"/>
    <w:rsid w:val="0042021F"/>
    <w:rsid w:val="0043158F"/>
    <w:rsid w:val="004325FE"/>
    <w:rsid w:val="00432950"/>
    <w:rsid w:val="00441BE6"/>
    <w:rsid w:val="00442170"/>
    <w:rsid w:val="00452C5F"/>
    <w:rsid w:val="00453965"/>
    <w:rsid w:val="00462CBA"/>
    <w:rsid w:val="00464B3C"/>
    <w:rsid w:val="00470CB9"/>
    <w:rsid w:val="0047224B"/>
    <w:rsid w:val="00474CAF"/>
    <w:rsid w:val="0049353B"/>
    <w:rsid w:val="00493672"/>
    <w:rsid w:val="004964B9"/>
    <w:rsid w:val="00497017"/>
    <w:rsid w:val="004A140A"/>
    <w:rsid w:val="004A4D3F"/>
    <w:rsid w:val="004A5F51"/>
    <w:rsid w:val="004A7221"/>
    <w:rsid w:val="004B3ACC"/>
    <w:rsid w:val="004C231B"/>
    <w:rsid w:val="004C47F9"/>
    <w:rsid w:val="004C5158"/>
    <w:rsid w:val="004C691F"/>
    <w:rsid w:val="004D1511"/>
    <w:rsid w:val="004D2EBB"/>
    <w:rsid w:val="004D3852"/>
    <w:rsid w:val="004E0528"/>
    <w:rsid w:val="004E28B7"/>
    <w:rsid w:val="004E51C4"/>
    <w:rsid w:val="004E59C0"/>
    <w:rsid w:val="004E5E34"/>
    <w:rsid w:val="004E648C"/>
    <w:rsid w:val="004F0398"/>
    <w:rsid w:val="004F19DA"/>
    <w:rsid w:val="004F416F"/>
    <w:rsid w:val="0050040A"/>
    <w:rsid w:val="0050167C"/>
    <w:rsid w:val="00513733"/>
    <w:rsid w:val="00515690"/>
    <w:rsid w:val="0051676C"/>
    <w:rsid w:val="005211FD"/>
    <w:rsid w:val="0052191D"/>
    <w:rsid w:val="00521990"/>
    <w:rsid w:val="00524726"/>
    <w:rsid w:val="00526186"/>
    <w:rsid w:val="00530FF9"/>
    <w:rsid w:val="00531DC1"/>
    <w:rsid w:val="0053706A"/>
    <w:rsid w:val="0053747B"/>
    <w:rsid w:val="00542860"/>
    <w:rsid w:val="00543B96"/>
    <w:rsid w:val="00545C42"/>
    <w:rsid w:val="00553A0A"/>
    <w:rsid w:val="00555188"/>
    <w:rsid w:val="00555404"/>
    <w:rsid w:val="00556CDE"/>
    <w:rsid w:val="00556E99"/>
    <w:rsid w:val="0055754A"/>
    <w:rsid w:val="005660FD"/>
    <w:rsid w:val="0057649F"/>
    <w:rsid w:val="0058353C"/>
    <w:rsid w:val="005846E2"/>
    <w:rsid w:val="0058494C"/>
    <w:rsid w:val="00585738"/>
    <w:rsid w:val="005908DA"/>
    <w:rsid w:val="00592E04"/>
    <w:rsid w:val="00594007"/>
    <w:rsid w:val="0059593A"/>
    <w:rsid w:val="005A70B2"/>
    <w:rsid w:val="005B34A2"/>
    <w:rsid w:val="005C0F2D"/>
    <w:rsid w:val="005C457A"/>
    <w:rsid w:val="005C4678"/>
    <w:rsid w:val="005C4B9D"/>
    <w:rsid w:val="005C516D"/>
    <w:rsid w:val="005C545F"/>
    <w:rsid w:val="005D32AD"/>
    <w:rsid w:val="005D49A7"/>
    <w:rsid w:val="005D65FA"/>
    <w:rsid w:val="005E6FC7"/>
    <w:rsid w:val="005F1D7D"/>
    <w:rsid w:val="005F401F"/>
    <w:rsid w:val="00600107"/>
    <w:rsid w:val="00611044"/>
    <w:rsid w:val="00611672"/>
    <w:rsid w:val="0061564D"/>
    <w:rsid w:val="00632584"/>
    <w:rsid w:val="006355CD"/>
    <w:rsid w:val="00654378"/>
    <w:rsid w:val="00654E0A"/>
    <w:rsid w:val="006558BE"/>
    <w:rsid w:val="006571D6"/>
    <w:rsid w:val="00661D6A"/>
    <w:rsid w:val="006644B4"/>
    <w:rsid w:val="0066527C"/>
    <w:rsid w:val="00667526"/>
    <w:rsid w:val="006766AD"/>
    <w:rsid w:val="00676F7F"/>
    <w:rsid w:val="00684384"/>
    <w:rsid w:val="0069069B"/>
    <w:rsid w:val="00693890"/>
    <w:rsid w:val="006949CF"/>
    <w:rsid w:val="00697CB1"/>
    <w:rsid w:val="006A111D"/>
    <w:rsid w:val="006A2C9F"/>
    <w:rsid w:val="006A33CA"/>
    <w:rsid w:val="006B0599"/>
    <w:rsid w:val="006B0C9B"/>
    <w:rsid w:val="006B1D27"/>
    <w:rsid w:val="006C42C1"/>
    <w:rsid w:val="006E31DE"/>
    <w:rsid w:val="006F0AE7"/>
    <w:rsid w:val="006F2174"/>
    <w:rsid w:val="006F6CBA"/>
    <w:rsid w:val="00700235"/>
    <w:rsid w:val="007043C6"/>
    <w:rsid w:val="007045E6"/>
    <w:rsid w:val="00705F00"/>
    <w:rsid w:val="00707E76"/>
    <w:rsid w:val="007118AD"/>
    <w:rsid w:val="00721EEB"/>
    <w:rsid w:val="00724854"/>
    <w:rsid w:val="00727D7C"/>
    <w:rsid w:val="007315AD"/>
    <w:rsid w:val="00734C65"/>
    <w:rsid w:val="00740352"/>
    <w:rsid w:val="00740C82"/>
    <w:rsid w:val="00751A06"/>
    <w:rsid w:val="00760BE2"/>
    <w:rsid w:val="00762C4A"/>
    <w:rsid w:val="0076755A"/>
    <w:rsid w:val="00770909"/>
    <w:rsid w:val="00771FCE"/>
    <w:rsid w:val="00777983"/>
    <w:rsid w:val="007812BE"/>
    <w:rsid w:val="00783955"/>
    <w:rsid w:val="007A3E1B"/>
    <w:rsid w:val="007A64FB"/>
    <w:rsid w:val="007B5DE6"/>
    <w:rsid w:val="007C1E78"/>
    <w:rsid w:val="007C6263"/>
    <w:rsid w:val="007C6CFC"/>
    <w:rsid w:val="007C70BC"/>
    <w:rsid w:val="007D279E"/>
    <w:rsid w:val="007D566D"/>
    <w:rsid w:val="007D6ABB"/>
    <w:rsid w:val="007D7CDD"/>
    <w:rsid w:val="007E2612"/>
    <w:rsid w:val="007E7420"/>
    <w:rsid w:val="007F078C"/>
    <w:rsid w:val="0080510B"/>
    <w:rsid w:val="0080681E"/>
    <w:rsid w:val="0081291A"/>
    <w:rsid w:val="00812DBA"/>
    <w:rsid w:val="00813FBE"/>
    <w:rsid w:val="00830413"/>
    <w:rsid w:val="00830749"/>
    <w:rsid w:val="0083622B"/>
    <w:rsid w:val="0083784B"/>
    <w:rsid w:val="00842596"/>
    <w:rsid w:val="00843FD1"/>
    <w:rsid w:val="00853D3C"/>
    <w:rsid w:val="00855A5E"/>
    <w:rsid w:val="00855E3C"/>
    <w:rsid w:val="00862F6D"/>
    <w:rsid w:val="00865A97"/>
    <w:rsid w:val="008755CE"/>
    <w:rsid w:val="00876856"/>
    <w:rsid w:val="008768EB"/>
    <w:rsid w:val="008840DA"/>
    <w:rsid w:val="0088427D"/>
    <w:rsid w:val="008845B4"/>
    <w:rsid w:val="00884E32"/>
    <w:rsid w:val="00885BB0"/>
    <w:rsid w:val="00890448"/>
    <w:rsid w:val="00893604"/>
    <w:rsid w:val="008A278C"/>
    <w:rsid w:val="008B5FF4"/>
    <w:rsid w:val="008C7948"/>
    <w:rsid w:val="008D0574"/>
    <w:rsid w:val="008D2C69"/>
    <w:rsid w:val="008F3549"/>
    <w:rsid w:val="00912ACF"/>
    <w:rsid w:val="0091651E"/>
    <w:rsid w:val="00916FC1"/>
    <w:rsid w:val="009219D8"/>
    <w:rsid w:val="009245C3"/>
    <w:rsid w:val="00931F4A"/>
    <w:rsid w:val="009403BF"/>
    <w:rsid w:val="009403EC"/>
    <w:rsid w:val="00942403"/>
    <w:rsid w:val="00944130"/>
    <w:rsid w:val="00944E92"/>
    <w:rsid w:val="009501B9"/>
    <w:rsid w:val="0095203A"/>
    <w:rsid w:val="009569F8"/>
    <w:rsid w:val="00961510"/>
    <w:rsid w:val="00962EFF"/>
    <w:rsid w:val="00963CE8"/>
    <w:rsid w:val="009659E1"/>
    <w:rsid w:val="0096734E"/>
    <w:rsid w:val="00967FC9"/>
    <w:rsid w:val="00974832"/>
    <w:rsid w:val="009762E3"/>
    <w:rsid w:val="00987225"/>
    <w:rsid w:val="009964E1"/>
    <w:rsid w:val="009A0C78"/>
    <w:rsid w:val="009A3FDA"/>
    <w:rsid w:val="009A414B"/>
    <w:rsid w:val="009B6EC9"/>
    <w:rsid w:val="009B7244"/>
    <w:rsid w:val="009C36D1"/>
    <w:rsid w:val="009C7722"/>
    <w:rsid w:val="009D2DCD"/>
    <w:rsid w:val="009E1298"/>
    <w:rsid w:val="009E1FF4"/>
    <w:rsid w:val="009E5712"/>
    <w:rsid w:val="009E57F1"/>
    <w:rsid w:val="009F1806"/>
    <w:rsid w:val="009F6916"/>
    <w:rsid w:val="00A04E13"/>
    <w:rsid w:val="00A055AC"/>
    <w:rsid w:val="00A06937"/>
    <w:rsid w:val="00A13ECC"/>
    <w:rsid w:val="00A1467D"/>
    <w:rsid w:val="00A15486"/>
    <w:rsid w:val="00A22B22"/>
    <w:rsid w:val="00A313B0"/>
    <w:rsid w:val="00A344EC"/>
    <w:rsid w:val="00A348B8"/>
    <w:rsid w:val="00A36B5D"/>
    <w:rsid w:val="00A4245C"/>
    <w:rsid w:val="00A44900"/>
    <w:rsid w:val="00A449F4"/>
    <w:rsid w:val="00A460A4"/>
    <w:rsid w:val="00A54C7B"/>
    <w:rsid w:val="00A54DE3"/>
    <w:rsid w:val="00A6385E"/>
    <w:rsid w:val="00A73430"/>
    <w:rsid w:val="00A9158A"/>
    <w:rsid w:val="00A91BE5"/>
    <w:rsid w:val="00A96D89"/>
    <w:rsid w:val="00A977C4"/>
    <w:rsid w:val="00AA0DCF"/>
    <w:rsid w:val="00AA22CA"/>
    <w:rsid w:val="00AA23F0"/>
    <w:rsid w:val="00AA3CB0"/>
    <w:rsid w:val="00AA58D8"/>
    <w:rsid w:val="00AB2CB9"/>
    <w:rsid w:val="00AB5CEB"/>
    <w:rsid w:val="00AB6B5D"/>
    <w:rsid w:val="00AC0668"/>
    <w:rsid w:val="00AC169E"/>
    <w:rsid w:val="00AD34B5"/>
    <w:rsid w:val="00AD35AB"/>
    <w:rsid w:val="00AE2354"/>
    <w:rsid w:val="00AE33B6"/>
    <w:rsid w:val="00AE6DAA"/>
    <w:rsid w:val="00AE6E3B"/>
    <w:rsid w:val="00AF413B"/>
    <w:rsid w:val="00AF63A5"/>
    <w:rsid w:val="00AF6622"/>
    <w:rsid w:val="00B2460F"/>
    <w:rsid w:val="00B25021"/>
    <w:rsid w:val="00B42FB5"/>
    <w:rsid w:val="00B44216"/>
    <w:rsid w:val="00B44612"/>
    <w:rsid w:val="00B55DCE"/>
    <w:rsid w:val="00B55EBB"/>
    <w:rsid w:val="00B6627E"/>
    <w:rsid w:val="00B713AE"/>
    <w:rsid w:val="00B727D3"/>
    <w:rsid w:val="00B77207"/>
    <w:rsid w:val="00B80C31"/>
    <w:rsid w:val="00B82931"/>
    <w:rsid w:val="00B86663"/>
    <w:rsid w:val="00B8785C"/>
    <w:rsid w:val="00B93BA5"/>
    <w:rsid w:val="00B94268"/>
    <w:rsid w:val="00B96D01"/>
    <w:rsid w:val="00BA5E0D"/>
    <w:rsid w:val="00BB44E9"/>
    <w:rsid w:val="00BB68FE"/>
    <w:rsid w:val="00BC3219"/>
    <w:rsid w:val="00BC7BC6"/>
    <w:rsid w:val="00BD0475"/>
    <w:rsid w:val="00BD1373"/>
    <w:rsid w:val="00BD166F"/>
    <w:rsid w:val="00BD5946"/>
    <w:rsid w:val="00BE05C3"/>
    <w:rsid w:val="00BE17FE"/>
    <w:rsid w:val="00BE374A"/>
    <w:rsid w:val="00BE4359"/>
    <w:rsid w:val="00BE5863"/>
    <w:rsid w:val="00BE59D7"/>
    <w:rsid w:val="00BF4F44"/>
    <w:rsid w:val="00C0338E"/>
    <w:rsid w:val="00C04369"/>
    <w:rsid w:val="00C04FBC"/>
    <w:rsid w:val="00C07ED3"/>
    <w:rsid w:val="00C1243F"/>
    <w:rsid w:val="00C20E00"/>
    <w:rsid w:val="00C23F4A"/>
    <w:rsid w:val="00C31525"/>
    <w:rsid w:val="00C33630"/>
    <w:rsid w:val="00C42736"/>
    <w:rsid w:val="00C43FEF"/>
    <w:rsid w:val="00C45925"/>
    <w:rsid w:val="00C56440"/>
    <w:rsid w:val="00C57272"/>
    <w:rsid w:val="00C57D26"/>
    <w:rsid w:val="00C63E39"/>
    <w:rsid w:val="00C735E2"/>
    <w:rsid w:val="00C763C3"/>
    <w:rsid w:val="00C771D8"/>
    <w:rsid w:val="00C852B6"/>
    <w:rsid w:val="00C86D8F"/>
    <w:rsid w:val="00C911BF"/>
    <w:rsid w:val="00CA3EA8"/>
    <w:rsid w:val="00CA796D"/>
    <w:rsid w:val="00CB5C94"/>
    <w:rsid w:val="00CC30D4"/>
    <w:rsid w:val="00CC3906"/>
    <w:rsid w:val="00CF03BE"/>
    <w:rsid w:val="00CF073D"/>
    <w:rsid w:val="00CF465D"/>
    <w:rsid w:val="00D004D0"/>
    <w:rsid w:val="00D0225D"/>
    <w:rsid w:val="00D04F76"/>
    <w:rsid w:val="00D05B90"/>
    <w:rsid w:val="00D1457F"/>
    <w:rsid w:val="00D15A00"/>
    <w:rsid w:val="00D210D5"/>
    <w:rsid w:val="00D251ED"/>
    <w:rsid w:val="00D25971"/>
    <w:rsid w:val="00D26204"/>
    <w:rsid w:val="00D265EB"/>
    <w:rsid w:val="00D2797E"/>
    <w:rsid w:val="00D3166A"/>
    <w:rsid w:val="00D33042"/>
    <w:rsid w:val="00D4010B"/>
    <w:rsid w:val="00D41880"/>
    <w:rsid w:val="00D52006"/>
    <w:rsid w:val="00D61FB7"/>
    <w:rsid w:val="00D6483F"/>
    <w:rsid w:val="00D6588D"/>
    <w:rsid w:val="00D66AA8"/>
    <w:rsid w:val="00D7162C"/>
    <w:rsid w:val="00D74832"/>
    <w:rsid w:val="00D74BD9"/>
    <w:rsid w:val="00D77F18"/>
    <w:rsid w:val="00D8033A"/>
    <w:rsid w:val="00D806A0"/>
    <w:rsid w:val="00D81394"/>
    <w:rsid w:val="00D84412"/>
    <w:rsid w:val="00D84DFD"/>
    <w:rsid w:val="00D85191"/>
    <w:rsid w:val="00D859A3"/>
    <w:rsid w:val="00D87B15"/>
    <w:rsid w:val="00D9759D"/>
    <w:rsid w:val="00DA4E7F"/>
    <w:rsid w:val="00DC423B"/>
    <w:rsid w:val="00DC5570"/>
    <w:rsid w:val="00DC6A2E"/>
    <w:rsid w:val="00DD0A2D"/>
    <w:rsid w:val="00DD2412"/>
    <w:rsid w:val="00DD2AD7"/>
    <w:rsid w:val="00DD6A3C"/>
    <w:rsid w:val="00DE4E59"/>
    <w:rsid w:val="00DE544F"/>
    <w:rsid w:val="00DF55FE"/>
    <w:rsid w:val="00E13F3E"/>
    <w:rsid w:val="00E2053D"/>
    <w:rsid w:val="00E30DC4"/>
    <w:rsid w:val="00E355ED"/>
    <w:rsid w:val="00E36120"/>
    <w:rsid w:val="00E42922"/>
    <w:rsid w:val="00E4783F"/>
    <w:rsid w:val="00E570AA"/>
    <w:rsid w:val="00E60975"/>
    <w:rsid w:val="00E6276E"/>
    <w:rsid w:val="00E707CE"/>
    <w:rsid w:val="00E7402A"/>
    <w:rsid w:val="00E74CAA"/>
    <w:rsid w:val="00E767E3"/>
    <w:rsid w:val="00E833F2"/>
    <w:rsid w:val="00E85EEC"/>
    <w:rsid w:val="00E9022D"/>
    <w:rsid w:val="00E93C4E"/>
    <w:rsid w:val="00E96614"/>
    <w:rsid w:val="00EB0C79"/>
    <w:rsid w:val="00EB4A3D"/>
    <w:rsid w:val="00EB516F"/>
    <w:rsid w:val="00EB61F3"/>
    <w:rsid w:val="00ED29F5"/>
    <w:rsid w:val="00ED406B"/>
    <w:rsid w:val="00ED4368"/>
    <w:rsid w:val="00EE0B62"/>
    <w:rsid w:val="00EF0307"/>
    <w:rsid w:val="00EF1E5A"/>
    <w:rsid w:val="00EF44F6"/>
    <w:rsid w:val="00EF52CB"/>
    <w:rsid w:val="00EF5E78"/>
    <w:rsid w:val="00EF6C3C"/>
    <w:rsid w:val="00F00696"/>
    <w:rsid w:val="00F04CCC"/>
    <w:rsid w:val="00F05DB1"/>
    <w:rsid w:val="00F11333"/>
    <w:rsid w:val="00F11EAA"/>
    <w:rsid w:val="00F16A0E"/>
    <w:rsid w:val="00F17A59"/>
    <w:rsid w:val="00F205F1"/>
    <w:rsid w:val="00F23507"/>
    <w:rsid w:val="00F24CB0"/>
    <w:rsid w:val="00F347FF"/>
    <w:rsid w:val="00F35D16"/>
    <w:rsid w:val="00F35ECD"/>
    <w:rsid w:val="00F36BD5"/>
    <w:rsid w:val="00F511CA"/>
    <w:rsid w:val="00F542E2"/>
    <w:rsid w:val="00F6095A"/>
    <w:rsid w:val="00F662FA"/>
    <w:rsid w:val="00F73C7F"/>
    <w:rsid w:val="00F80D50"/>
    <w:rsid w:val="00F83BEA"/>
    <w:rsid w:val="00F84398"/>
    <w:rsid w:val="00F92F96"/>
    <w:rsid w:val="00FA2288"/>
    <w:rsid w:val="00FB2864"/>
    <w:rsid w:val="00FC45F1"/>
    <w:rsid w:val="00FC5C84"/>
    <w:rsid w:val="00FC7548"/>
    <w:rsid w:val="00FD283A"/>
    <w:rsid w:val="00FE445E"/>
    <w:rsid w:val="00FE51B1"/>
    <w:rsid w:val="00FE54E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5DD17"/>
  <w15:docId w15:val="{76CC68F0-A306-4A5F-ADDD-A11D63F8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596"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842596"/>
    <w:pPr>
      <w:keepNext/>
      <w:outlineLvl w:val="0"/>
    </w:pPr>
    <w:rPr>
      <w:rFonts w:ascii="Arial" w:hAnsi="Arial" w:cs="Arial"/>
      <w:b/>
      <w:bCs/>
      <w:iCs/>
      <w:sz w:val="36"/>
    </w:rPr>
  </w:style>
  <w:style w:type="paragraph" w:styleId="Heading2">
    <w:name w:val="heading 2"/>
    <w:basedOn w:val="Normal"/>
    <w:next w:val="Normal"/>
    <w:qFormat/>
    <w:rsid w:val="00842596"/>
    <w:pPr>
      <w:keepNext/>
      <w:outlineLvl w:val="1"/>
    </w:pPr>
    <w:rPr>
      <w:rFonts w:ascii="Arial" w:hAnsi="Arial"/>
      <w:b/>
      <w:bCs/>
      <w:sz w:val="32"/>
    </w:rPr>
  </w:style>
  <w:style w:type="paragraph" w:styleId="Heading3">
    <w:name w:val="heading 3"/>
    <w:basedOn w:val="Normal"/>
    <w:next w:val="Normal"/>
    <w:qFormat/>
    <w:rsid w:val="00842596"/>
    <w:pPr>
      <w:keepNext/>
      <w:numPr>
        <w:numId w:val="13"/>
      </w:numPr>
      <w:outlineLvl w:val="2"/>
    </w:pPr>
    <w:rPr>
      <w:rFonts w:ascii="Arial" w:hAnsi="Arial"/>
      <w:b/>
      <w:bCs/>
      <w:sz w:val="28"/>
    </w:rPr>
  </w:style>
  <w:style w:type="paragraph" w:styleId="Heading4">
    <w:name w:val="heading 4"/>
    <w:basedOn w:val="Normal"/>
    <w:next w:val="Normal"/>
    <w:qFormat/>
    <w:rsid w:val="00842596"/>
    <w:pPr>
      <w:keepNext/>
      <w:outlineLvl w:val="3"/>
    </w:pPr>
    <w:rPr>
      <w:rFonts w:ascii="Arial" w:hAnsi="Arial"/>
      <w:b/>
      <w:bCs/>
      <w:sz w:val="24"/>
    </w:rPr>
  </w:style>
  <w:style w:type="paragraph" w:styleId="Heading5">
    <w:name w:val="heading 5"/>
    <w:basedOn w:val="Normal"/>
    <w:next w:val="Normal"/>
    <w:qFormat/>
    <w:rsid w:val="00842596"/>
    <w:pPr>
      <w:keepNext/>
      <w:outlineLvl w:val="4"/>
    </w:pPr>
    <w:rPr>
      <w:rFonts w:ascii="Arial" w:hAnsi="Arial" w:cs="Tahoma"/>
      <w:b/>
      <w:bCs/>
    </w:rPr>
  </w:style>
  <w:style w:type="paragraph" w:styleId="Heading6">
    <w:name w:val="heading 6"/>
    <w:basedOn w:val="Normal"/>
    <w:next w:val="Normal"/>
    <w:qFormat/>
    <w:rsid w:val="00842596"/>
    <w:pPr>
      <w:outlineLvl w:val="5"/>
    </w:pPr>
    <w:rPr>
      <w:rFonts w:ascii="Arial" w:hAnsi="Arial"/>
      <w:b/>
      <w:bCs/>
      <w:sz w:val="16"/>
      <w:szCs w:val="22"/>
    </w:rPr>
  </w:style>
  <w:style w:type="paragraph" w:styleId="Heading7">
    <w:name w:val="heading 7"/>
    <w:basedOn w:val="Normal"/>
    <w:next w:val="Normal"/>
    <w:qFormat/>
    <w:rsid w:val="00842596"/>
    <w:pPr>
      <w:numPr>
        <w:ilvl w:val="1"/>
        <w:numId w:val="13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596"/>
    <w:pPr>
      <w:spacing w:before="120" w:after="120"/>
    </w:pPr>
  </w:style>
  <w:style w:type="paragraph" w:styleId="Footer">
    <w:name w:val="footer"/>
    <w:basedOn w:val="Normal"/>
    <w:rsid w:val="00842596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rsid w:val="00842596"/>
    <w:pPr>
      <w:tabs>
        <w:tab w:val="center" w:pos="4153"/>
        <w:tab w:val="right" w:pos="8306"/>
      </w:tabs>
    </w:pPr>
  </w:style>
  <w:style w:type="paragraph" w:customStyle="1" w:styleId="TableHeading">
    <w:name w:val="Table Heading"/>
    <w:basedOn w:val="Normal"/>
    <w:rsid w:val="00842596"/>
    <w:rPr>
      <w:rFonts w:ascii="Arial" w:hAnsi="Arial"/>
      <w:b/>
    </w:rPr>
  </w:style>
  <w:style w:type="paragraph" w:styleId="BalloonText">
    <w:name w:val="Balloon Text"/>
    <w:basedOn w:val="Normal"/>
    <w:link w:val="BalloonTextChar"/>
    <w:rsid w:val="00D15A00"/>
    <w:rPr>
      <w:rFonts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EF52CB"/>
    <w:pPr>
      <w:tabs>
        <w:tab w:val="left" w:pos="440"/>
        <w:tab w:val="right" w:leader="dot" w:pos="8647"/>
      </w:tabs>
      <w:ind w:right="1082"/>
    </w:pPr>
  </w:style>
  <w:style w:type="character" w:customStyle="1" w:styleId="BalloonTextChar">
    <w:name w:val="Balloon Text Char"/>
    <w:link w:val="BalloonText"/>
    <w:rsid w:val="00D15A00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rsid w:val="00117F05"/>
    <w:rPr>
      <w:color w:val="800080"/>
      <w:u w:val="single"/>
    </w:rPr>
  </w:style>
  <w:style w:type="character" w:customStyle="1" w:styleId="HeaderChar">
    <w:name w:val="Header Char"/>
    <w:link w:val="Header"/>
    <w:rsid w:val="000E50F8"/>
    <w:rPr>
      <w:rFonts w:ascii="Tahoma" w:hAnsi="Tahoma"/>
      <w:szCs w:val="24"/>
      <w:lang w:eastAsia="en-US"/>
    </w:rPr>
  </w:style>
  <w:style w:type="table" w:styleId="TableGrid">
    <w:name w:val="Table Grid"/>
    <w:basedOn w:val="TableNormal"/>
    <w:rsid w:val="006F6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6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CE8A-DB62-402E-A18D-AB2525D8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Specification Template</vt:lpstr>
    </vt:vector>
  </TitlesOfParts>
  <Company>IRIS Software Limited</Company>
  <LinksUpToDate>false</LinksUpToDate>
  <CharactersWithSpaces>14853</CharactersWithSpaces>
  <SharedDoc>false</SharedDoc>
  <HLinks>
    <vt:vector size="48" baseType="variant"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_Toc314830465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_Toc314830464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_Toc314830463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_Toc314830462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_Toc314830461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_Toc314830460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_Toc314830459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_Toc314830458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 Template</dc:title>
  <dc:subject>Test Specification Template</dc:subject>
  <dc:creator>Richard Hawkins</dc:creator>
  <cp:lastModifiedBy>Richard A. Hawkins</cp:lastModifiedBy>
  <cp:revision>144</cp:revision>
  <cp:lastPrinted>2019-11-29T10:20:00Z</cp:lastPrinted>
  <dcterms:created xsi:type="dcterms:W3CDTF">2019-11-14T10:56:00Z</dcterms:created>
  <dcterms:modified xsi:type="dcterms:W3CDTF">2019-11-29T10:21:00Z</dcterms:modified>
  <cp:contentStatus/>
</cp:coreProperties>
</file>