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3F12E" w14:textId="77777777" w:rsidR="00DB2E3C" w:rsidRDefault="00000000">
      <w:pPr>
        <w:spacing w:line="360" w:lineRule="auto"/>
        <w:jc w:val="center"/>
        <w:rPr>
          <w:rFonts w:ascii="Courier New" w:eastAsia="Courier New" w:hAnsi="Courier New" w:cs="Courier New"/>
          <w:b/>
          <w:bCs/>
          <w:sz w:val="24"/>
          <w:szCs w:val="24"/>
        </w:rPr>
      </w:pPr>
      <w:r>
        <w:rPr>
          <w:rFonts w:ascii="Courier New" w:eastAsia="Courier New" w:hAnsi="Courier New" w:cs="Courier New"/>
          <w:b/>
          <w:bCs/>
          <w:sz w:val="24"/>
          <w:szCs w:val="24"/>
        </w:rPr>
        <w:t>ONLINE DENTAL CLINIC RECORDS MANAGEMENT AND REAL-TIME APPOINTMENT SCHEDULING WITH SMS NOTIFICATION</w:t>
      </w:r>
    </w:p>
    <w:p w14:paraId="1B383BAB" w14:textId="77777777" w:rsidR="00DB2E3C" w:rsidRDefault="00DB2E3C">
      <w:pPr>
        <w:spacing w:line="240" w:lineRule="auto"/>
        <w:jc w:val="center"/>
        <w:rPr>
          <w:rFonts w:ascii="Courier New" w:eastAsia="Courier New" w:hAnsi="Courier New" w:cs="Courier New"/>
          <w:color w:val="000000"/>
          <w:sz w:val="24"/>
          <w:szCs w:val="24"/>
        </w:rPr>
      </w:pPr>
    </w:p>
    <w:p w14:paraId="5755CD4F" w14:textId="77777777" w:rsidR="00DB2E3C" w:rsidRDefault="00000000">
      <w:pPr>
        <w:spacing w:line="240" w:lineRule="auto"/>
        <w:jc w:val="center"/>
        <w:rPr>
          <w:rFonts w:ascii="Courier New" w:eastAsia="Courier New" w:hAnsi="Courier New" w:cs="Courier New"/>
          <w:sz w:val="24"/>
          <w:szCs w:val="24"/>
        </w:rPr>
      </w:pPr>
      <w:r>
        <w:rPr>
          <w:rFonts w:ascii="Courier New" w:eastAsia="Courier New" w:hAnsi="Courier New" w:cs="Courier New"/>
          <w:color w:val="000000"/>
          <w:sz w:val="24"/>
          <w:szCs w:val="24"/>
        </w:rPr>
        <w:t>A Capstone Project Proposal</w:t>
      </w:r>
    </w:p>
    <w:p w14:paraId="11B246C3" w14:textId="77777777" w:rsidR="00DB2E3C" w:rsidRDefault="00000000">
      <w:pPr>
        <w:spacing w:line="240" w:lineRule="auto"/>
        <w:jc w:val="center"/>
        <w:rPr>
          <w:rFonts w:ascii="Courier New" w:eastAsia="Courier New" w:hAnsi="Courier New" w:cs="Courier New"/>
          <w:sz w:val="24"/>
          <w:szCs w:val="24"/>
        </w:rPr>
      </w:pPr>
      <w:r>
        <w:rPr>
          <w:rFonts w:ascii="Courier New" w:eastAsia="Courier New" w:hAnsi="Courier New" w:cs="Courier New"/>
          <w:color w:val="000000"/>
          <w:sz w:val="24"/>
          <w:szCs w:val="24"/>
        </w:rPr>
        <w:t>A Capstone Project</w:t>
      </w:r>
    </w:p>
    <w:p w14:paraId="7F51725D" w14:textId="77777777" w:rsidR="00DB2E3C" w:rsidRDefault="00000000">
      <w:pPr>
        <w:spacing w:line="240" w:lineRule="auto"/>
        <w:jc w:val="center"/>
        <w:rPr>
          <w:rFonts w:ascii="Courier New" w:eastAsia="Courier New" w:hAnsi="Courier New" w:cs="Courier New"/>
          <w:sz w:val="24"/>
          <w:szCs w:val="24"/>
        </w:rPr>
      </w:pPr>
      <w:r>
        <w:rPr>
          <w:rFonts w:ascii="Courier New" w:eastAsia="Courier New" w:hAnsi="Courier New" w:cs="Courier New"/>
          <w:color w:val="000000"/>
          <w:sz w:val="24"/>
          <w:szCs w:val="24"/>
        </w:rPr>
        <w:t>Presented to the Faculty of the</w:t>
      </w:r>
    </w:p>
    <w:p w14:paraId="729D5D95" w14:textId="77777777" w:rsidR="00DB2E3C" w:rsidRDefault="00000000">
      <w:pPr>
        <w:spacing w:line="240" w:lineRule="auto"/>
        <w:jc w:val="center"/>
        <w:rPr>
          <w:rFonts w:ascii="Courier New" w:eastAsia="Courier New" w:hAnsi="Courier New" w:cs="Courier New"/>
          <w:sz w:val="24"/>
          <w:szCs w:val="24"/>
        </w:rPr>
      </w:pPr>
      <w:r>
        <w:rPr>
          <w:rFonts w:ascii="Courier New" w:eastAsia="Courier New" w:hAnsi="Courier New" w:cs="Courier New"/>
          <w:color w:val="000000"/>
          <w:sz w:val="24"/>
          <w:szCs w:val="24"/>
        </w:rPr>
        <w:t>College of Information and Communication Technology</w:t>
      </w:r>
    </w:p>
    <w:p w14:paraId="1A1C0A74" w14:textId="77777777" w:rsidR="00DB2E3C" w:rsidRDefault="00000000">
      <w:pPr>
        <w:spacing w:line="240" w:lineRule="auto"/>
        <w:jc w:val="center"/>
        <w:rPr>
          <w:rFonts w:ascii="Courier New" w:eastAsia="Courier New" w:hAnsi="Courier New" w:cs="Courier New"/>
          <w:sz w:val="24"/>
          <w:szCs w:val="24"/>
        </w:rPr>
      </w:pPr>
      <w:r>
        <w:rPr>
          <w:rFonts w:ascii="Courier New" w:eastAsia="Courier New" w:hAnsi="Courier New" w:cs="Courier New"/>
          <w:color w:val="000000"/>
          <w:sz w:val="24"/>
          <w:szCs w:val="24"/>
        </w:rPr>
        <w:t>Iloilo State University of Fisheries Science and Technology</w:t>
      </w:r>
    </w:p>
    <w:p w14:paraId="40C9B837" w14:textId="77777777" w:rsidR="00DB2E3C" w:rsidRDefault="00000000">
      <w:pPr>
        <w:spacing w:line="240" w:lineRule="auto"/>
        <w:jc w:val="center"/>
        <w:rPr>
          <w:rFonts w:ascii="Courier New" w:eastAsia="Courier New" w:hAnsi="Courier New" w:cs="Courier New"/>
          <w:sz w:val="24"/>
          <w:szCs w:val="24"/>
        </w:rPr>
      </w:pPr>
      <w:r>
        <w:rPr>
          <w:rFonts w:ascii="Courier New" w:eastAsia="Courier New" w:hAnsi="Courier New" w:cs="Courier New"/>
          <w:color w:val="000000"/>
          <w:sz w:val="24"/>
          <w:szCs w:val="24"/>
        </w:rPr>
        <w:t>Dingle Campus</w:t>
      </w:r>
    </w:p>
    <w:p w14:paraId="15ACF90A" w14:textId="77777777" w:rsidR="00DB2E3C" w:rsidRDefault="00000000">
      <w:pPr>
        <w:spacing w:line="240" w:lineRule="auto"/>
        <w:jc w:val="center"/>
        <w:rPr>
          <w:rFonts w:ascii="Courier New" w:eastAsia="Courier New" w:hAnsi="Courier New" w:cs="Courier New"/>
          <w:sz w:val="24"/>
          <w:szCs w:val="24"/>
        </w:rPr>
      </w:pPr>
      <w:r>
        <w:rPr>
          <w:rFonts w:ascii="Courier New" w:eastAsia="Courier New" w:hAnsi="Courier New" w:cs="Courier New"/>
          <w:color w:val="000000"/>
          <w:sz w:val="24"/>
          <w:szCs w:val="24"/>
        </w:rPr>
        <w:t>Dingle, Iloilo</w:t>
      </w:r>
    </w:p>
    <w:p w14:paraId="27DAAD0E" w14:textId="77777777" w:rsidR="00DB2E3C" w:rsidRDefault="00000000">
      <w:pPr>
        <w:spacing w:after="240" w:line="240" w:lineRule="auto"/>
        <w:jc w:val="center"/>
        <w:rPr>
          <w:rFonts w:ascii="Courier New" w:eastAsia="Courier New" w:hAnsi="Courier New" w:cs="Courier New"/>
          <w:sz w:val="24"/>
          <w:szCs w:val="24"/>
        </w:rPr>
      </w:pPr>
      <w:r>
        <w:rPr>
          <w:rFonts w:ascii="Courier New" w:eastAsia="Courier New" w:hAnsi="Courier New" w:cs="Courier New"/>
          <w:sz w:val="24"/>
          <w:szCs w:val="24"/>
        </w:rPr>
        <w:br/>
      </w:r>
    </w:p>
    <w:p w14:paraId="0B2DC350" w14:textId="77777777" w:rsidR="00DB2E3C" w:rsidRDefault="00000000">
      <w:pPr>
        <w:spacing w:line="240" w:lineRule="auto"/>
        <w:jc w:val="center"/>
        <w:rPr>
          <w:rFonts w:ascii="Courier New" w:eastAsia="Courier New" w:hAnsi="Courier New" w:cs="Courier New"/>
          <w:sz w:val="24"/>
          <w:szCs w:val="24"/>
        </w:rPr>
      </w:pPr>
      <w:r>
        <w:rPr>
          <w:rFonts w:ascii="Courier New" w:eastAsia="Courier New" w:hAnsi="Courier New" w:cs="Courier New"/>
          <w:color w:val="000000"/>
          <w:sz w:val="24"/>
          <w:szCs w:val="24"/>
        </w:rPr>
        <w:t>In Partial Fulfillment</w:t>
      </w:r>
    </w:p>
    <w:p w14:paraId="75AA83A4" w14:textId="77777777" w:rsidR="00DB2E3C" w:rsidRDefault="00000000">
      <w:pPr>
        <w:spacing w:line="240" w:lineRule="auto"/>
        <w:jc w:val="center"/>
        <w:rPr>
          <w:rFonts w:ascii="Courier New" w:eastAsia="Courier New" w:hAnsi="Courier New" w:cs="Courier New"/>
          <w:sz w:val="24"/>
          <w:szCs w:val="24"/>
        </w:rPr>
      </w:pPr>
      <w:r>
        <w:rPr>
          <w:rFonts w:ascii="Courier New" w:eastAsia="Courier New" w:hAnsi="Courier New" w:cs="Courier New"/>
          <w:color w:val="000000"/>
          <w:sz w:val="24"/>
          <w:szCs w:val="24"/>
        </w:rPr>
        <w:t>Of the Requirements for the Degree</w:t>
      </w:r>
    </w:p>
    <w:p w14:paraId="29891188" w14:textId="77777777" w:rsidR="00DB2E3C" w:rsidRDefault="00000000">
      <w:pPr>
        <w:spacing w:line="240" w:lineRule="auto"/>
        <w:jc w:val="center"/>
        <w:rPr>
          <w:rFonts w:ascii="Courier New" w:eastAsia="Courier New" w:hAnsi="Courier New" w:cs="Courier New"/>
          <w:sz w:val="24"/>
          <w:szCs w:val="24"/>
        </w:rPr>
      </w:pPr>
      <w:r>
        <w:rPr>
          <w:rFonts w:ascii="Courier New" w:eastAsia="Courier New" w:hAnsi="Courier New" w:cs="Courier New"/>
          <w:color w:val="000000"/>
          <w:sz w:val="24"/>
          <w:szCs w:val="24"/>
        </w:rPr>
        <w:t>Bachelor of Science in Information</w:t>
      </w:r>
    </w:p>
    <w:p w14:paraId="0A725810" w14:textId="77777777" w:rsidR="00DB2E3C" w:rsidRDefault="00000000">
      <w:pPr>
        <w:spacing w:line="240" w:lineRule="auto"/>
        <w:jc w:val="center"/>
        <w:rPr>
          <w:rFonts w:ascii="Courier New" w:eastAsia="Courier New" w:hAnsi="Courier New" w:cs="Courier New"/>
          <w:sz w:val="24"/>
          <w:szCs w:val="24"/>
        </w:rPr>
      </w:pPr>
      <w:r>
        <w:rPr>
          <w:rFonts w:ascii="Courier New" w:eastAsia="Courier New" w:hAnsi="Courier New" w:cs="Courier New"/>
          <w:color w:val="000000"/>
          <w:sz w:val="24"/>
          <w:szCs w:val="24"/>
        </w:rPr>
        <w:t>Technology</w:t>
      </w:r>
    </w:p>
    <w:p w14:paraId="5FA9267E" w14:textId="77777777" w:rsidR="00DB2E3C" w:rsidRDefault="00000000">
      <w:pPr>
        <w:spacing w:after="240" w:line="240" w:lineRule="auto"/>
        <w:jc w:val="center"/>
        <w:rPr>
          <w:rFonts w:ascii="Courier New" w:eastAsia="Courier New" w:hAnsi="Courier New" w:cs="Courier New"/>
          <w:sz w:val="24"/>
          <w:szCs w:val="24"/>
        </w:rPr>
      </w:pPr>
      <w:r>
        <w:rPr>
          <w:rFonts w:ascii="Courier New" w:eastAsia="Courier New" w:hAnsi="Courier New" w:cs="Courier New"/>
          <w:sz w:val="24"/>
          <w:szCs w:val="24"/>
        </w:rPr>
        <w:br/>
      </w:r>
    </w:p>
    <w:p w14:paraId="773690F4" w14:textId="77777777" w:rsidR="00DB2E3C" w:rsidRDefault="00000000">
      <w:pPr>
        <w:spacing w:line="240" w:lineRule="auto"/>
        <w:jc w:val="center"/>
        <w:rPr>
          <w:rFonts w:ascii="Courier New" w:eastAsia="Courier New" w:hAnsi="Courier New" w:cs="Courier New"/>
          <w:color w:val="000000"/>
          <w:sz w:val="24"/>
          <w:szCs w:val="24"/>
        </w:rPr>
      </w:pPr>
      <w:r>
        <w:rPr>
          <w:rFonts w:ascii="Courier New" w:eastAsia="Courier New" w:hAnsi="Courier New" w:cs="Courier New"/>
          <w:color w:val="000000"/>
          <w:sz w:val="24"/>
          <w:szCs w:val="24"/>
        </w:rPr>
        <w:t>By</w:t>
      </w:r>
    </w:p>
    <w:p w14:paraId="0363D109" w14:textId="77777777" w:rsidR="00DB2E3C" w:rsidRDefault="00DB2E3C">
      <w:pPr>
        <w:spacing w:line="240" w:lineRule="auto"/>
        <w:jc w:val="center"/>
        <w:rPr>
          <w:rFonts w:ascii="Courier New" w:eastAsia="Courier New" w:hAnsi="Courier New" w:cs="Courier New"/>
          <w:sz w:val="24"/>
          <w:szCs w:val="24"/>
        </w:rPr>
      </w:pPr>
    </w:p>
    <w:p w14:paraId="27570B6E" w14:textId="77777777" w:rsidR="00DB2E3C" w:rsidRDefault="00000000">
      <w:pPr>
        <w:spacing w:line="360" w:lineRule="auto"/>
        <w:jc w:val="center"/>
        <w:rPr>
          <w:rFonts w:ascii="Courier New" w:eastAsia="Courier New" w:hAnsi="Courier New" w:cs="Courier New"/>
          <w:b/>
          <w:bCs/>
          <w:sz w:val="24"/>
          <w:szCs w:val="24"/>
        </w:rPr>
      </w:pPr>
      <w:r>
        <w:rPr>
          <w:rFonts w:ascii="Courier New" w:eastAsia="Courier New" w:hAnsi="Courier New" w:cs="Courier New"/>
          <w:b/>
          <w:bCs/>
          <w:sz w:val="24"/>
          <w:szCs w:val="24"/>
        </w:rPr>
        <w:t>Ashley O. Chavas</w:t>
      </w:r>
    </w:p>
    <w:p w14:paraId="515E4789" w14:textId="77777777" w:rsidR="00DB2E3C" w:rsidRDefault="00000000">
      <w:pPr>
        <w:spacing w:line="360" w:lineRule="auto"/>
        <w:jc w:val="center"/>
        <w:rPr>
          <w:rFonts w:ascii="Courier New" w:eastAsia="Courier New" w:hAnsi="Courier New" w:cs="Courier New"/>
          <w:b/>
          <w:bCs/>
          <w:sz w:val="24"/>
          <w:szCs w:val="24"/>
        </w:rPr>
      </w:pPr>
      <w:r>
        <w:rPr>
          <w:rFonts w:ascii="Courier New" w:eastAsia="Courier New" w:hAnsi="Courier New" w:cs="Courier New"/>
          <w:b/>
          <w:bCs/>
          <w:sz w:val="24"/>
          <w:szCs w:val="24"/>
        </w:rPr>
        <w:t>Kia Mae G. Binal</w:t>
      </w:r>
    </w:p>
    <w:p w14:paraId="28EB4509" w14:textId="77777777" w:rsidR="00DB2E3C" w:rsidRDefault="00000000">
      <w:pPr>
        <w:spacing w:line="360" w:lineRule="auto"/>
        <w:jc w:val="center"/>
        <w:rPr>
          <w:rFonts w:ascii="Courier New" w:eastAsia="Courier New" w:hAnsi="Courier New" w:cs="Courier New"/>
          <w:b/>
          <w:bCs/>
          <w:sz w:val="24"/>
          <w:szCs w:val="24"/>
        </w:rPr>
      </w:pPr>
      <w:r>
        <w:rPr>
          <w:rFonts w:ascii="Courier New" w:eastAsia="Courier New" w:hAnsi="Courier New" w:cs="Courier New"/>
          <w:b/>
          <w:bCs/>
          <w:sz w:val="24"/>
          <w:szCs w:val="24"/>
        </w:rPr>
        <w:t>Christine Love A.  Dangautan</w:t>
      </w:r>
    </w:p>
    <w:p w14:paraId="64C4442E" w14:textId="77777777" w:rsidR="00DB2E3C" w:rsidRDefault="00000000">
      <w:pPr>
        <w:spacing w:line="360" w:lineRule="auto"/>
        <w:jc w:val="center"/>
        <w:rPr>
          <w:rFonts w:ascii="Courier New" w:eastAsia="Courier New" w:hAnsi="Courier New" w:cs="Courier New"/>
          <w:b/>
          <w:bCs/>
          <w:sz w:val="24"/>
          <w:szCs w:val="24"/>
        </w:rPr>
      </w:pPr>
      <w:r>
        <w:rPr>
          <w:rFonts w:ascii="Courier New" w:eastAsia="Courier New" w:hAnsi="Courier New" w:cs="Courier New"/>
          <w:b/>
          <w:bCs/>
          <w:sz w:val="24"/>
          <w:szCs w:val="24"/>
        </w:rPr>
        <w:t>Karl D. Magbanua</w:t>
      </w:r>
    </w:p>
    <w:p w14:paraId="587897B7" w14:textId="77777777" w:rsidR="00DB2E3C" w:rsidRDefault="00DB2E3C">
      <w:pPr>
        <w:spacing w:line="360" w:lineRule="auto"/>
        <w:rPr>
          <w:rFonts w:ascii="Courier New" w:eastAsia="Courier New" w:hAnsi="Courier New" w:cs="Courier New"/>
          <w:sz w:val="24"/>
          <w:szCs w:val="24"/>
        </w:rPr>
      </w:pPr>
    </w:p>
    <w:p w14:paraId="25611CC0" w14:textId="77777777" w:rsidR="00DB2E3C" w:rsidRDefault="00000000">
      <w:pPr>
        <w:spacing w:line="360" w:lineRule="auto"/>
        <w:jc w:val="center"/>
        <w:rPr>
          <w:rFonts w:ascii="Courier New" w:eastAsia="Courier New" w:hAnsi="Courier New" w:cs="Courier New"/>
          <w:b/>
          <w:bCs/>
          <w:sz w:val="24"/>
          <w:szCs w:val="24"/>
        </w:rPr>
      </w:pPr>
      <w:r>
        <w:rPr>
          <w:rFonts w:ascii="Courier New" w:eastAsia="Courier New" w:hAnsi="Courier New" w:cs="Courier New"/>
          <w:b/>
          <w:bCs/>
          <w:sz w:val="24"/>
          <w:szCs w:val="24"/>
        </w:rPr>
        <w:lastRenderedPageBreak/>
        <w:t>CHAPTER 1</w:t>
      </w:r>
    </w:p>
    <w:p w14:paraId="1998C05A" w14:textId="77777777" w:rsidR="00DB2E3C" w:rsidRDefault="00000000">
      <w:pPr>
        <w:spacing w:line="360" w:lineRule="auto"/>
        <w:jc w:val="center"/>
        <w:rPr>
          <w:rFonts w:ascii="Courier New" w:eastAsia="Courier New" w:hAnsi="Courier New" w:cs="Courier New"/>
          <w:b/>
          <w:bCs/>
          <w:sz w:val="24"/>
          <w:szCs w:val="24"/>
        </w:rPr>
      </w:pPr>
      <w:r>
        <w:rPr>
          <w:rFonts w:ascii="Courier New" w:eastAsia="Courier New" w:hAnsi="Courier New" w:cs="Courier New"/>
          <w:b/>
          <w:bCs/>
          <w:sz w:val="24"/>
          <w:szCs w:val="24"/>
        </w:rPr>
        <w:t>INTRODUCTION</w:t>
      </w:r>
    </w:p>
    <w:p w14:paraId="141804EE" w14:textId="77777777" w:rsidR="00DB2E3C" w:rsidRDefault="00DB2E3C">
      <w:pPr>
        <w:spacing w:line="360" w:lineRule="auto"/>
        <w:rPr>
          <w:rFonts w:ascii="Courier New" w:eastAsia="Courier New" w:hAnsi="Courier New" w:cs="Courier New"/>
          <w:sz w:val="24"/>
          <w:szCs w:val="24"/>
        </w:rPr>
      </w:pPr>
    </w:p>
    <w:p w14:paraId="7881D5D4" w14:textId="77777777" w:rsidR="00DB2E3C" w:rsidRDefault="00000000">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Background of the Study</w:t>
      </w:r>
    </w:p>
    <w:p w14:paraId="27F52F23" w14:textId="77777777" w:rsidR="00DB2E3C" w:rsidRDefault="00000000">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Oral health plays a vital role in overall well-being, and poor oral hygiene can lead to various health complications. While advancements in dental care have enhanced quality of life, the growing number of patients seeking routine checkups and treatments highlights the need for improved systems that manage dental appointments and records efficiently (Ho et al., 2024)</w:t>
      </w:r>
    </w:p>
    <w:p w14:paraId="041E14C8" w14:textId="77777777" w:rsidR="00DB2E3C" w:rsidRDefault="00000000">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Access to digital health records allows healthcare   professionals to store and retrieve patient   data   more   easily, yet   the   effectiveness   of   these   systems   depends   on   both   technical reliability and organizational preparedness (Sidek &amp; Martins, 2017). Manual processes in dental clinics often cause delays and errors. A digital record and appointment management system can improve productivity, reduce errors, and support healthcare decision-making (Alviar, 2015).</w:t>
      </w:r>
    </w:p>
    <w:p w14:paraId="110FDF93" w14:textId="77777777" w:rsidR="00DB2E3C" w:rsidRDefault="00000000">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 xml:space="preserve">The system proposed in this study supports three user roles—patients, secretary, and dentist —and consists of five modules: login, appointment scheduling, manage dental records, online registration, and SMS notification.   Patients   can   schedule   appointments   by selecting available time slots, while clinic staff can manage treatment </w:t>
      </w:r>
      <w:r>
        <w:rPr>
          <w:rFonts w:ascii="Courier New" w:eastAsia="Courier New" w:hAnsi="Courier New" w:cs="Courier New"/>
          <w:sz w:val="24"/>
          <w:szCs w:val="24"/>
        </w:rPr>
        <w:lastRenderedPageBreak/>
        <w:t>records and staffing. The system also sends automated appointment notifications via SMS to reduce missed appointments (Zawawi, 2023).</w:t>
      </w:r>
    </w:p>
    <w:p w14:paraId="2900D69B" w14:textId="77777777" w:rsidR="00DB2E3C" w:rsidRDefault="00000000">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Online appointment systems allow patients to view dentist availability and schedule appointments using mobile devices or computers. This eliminates long wait times and enhances clinic operations (Subhi et   al., 2023).  Dentists benefit from calendar tools that help   reduce administrative tasks and allow for real-time schedule updates (Bangera et al., 2020).</w:t>
      </w:r>
    </w:p>
    <w:p w14:paraId="2035C7BC" w14:textId="77777777" w:rsidR="00DB2E3C" w:rsidRDefault="00000000">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Modern systems also let dentists track appointments, deliver treatments, and provide patient feedback (Franklin, 2023). However, traditional systems still cause issues like missed appointments due to long queues and outdated processes (Hussein et al., 2019).</w:t>
      </w:r>
    </w:p>
    <w:p w14:paraId="4A3C3F74" w14:textId="77777777" w:rsidR="00DB2E3C" w:rsidRDefault="00000000">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Datorin-Dajay Dental Clinic was established 2022 and founded by Dr. Wenca Louise D. Ortizo at San Matias, Dingle, Iloilo. Their mission is to give quality dental care among Dingleanons and neighboring municipalities to eradicate dental caries among their patients.</w:t>
      </w:r>
    </w:p>
    <w:p w14:paraId="045B1BE9" w14:textId="77777777" w:rsidR="00DB2E3C" w:rsidRDefault="00000000">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 xml:space="preserve">The clinic uses the paper-based method in collecting records, where patients manually filled out their information on the registration form which are then compiled in folders and placed in racks for storage. This causes issues such as lengthy retrieval of patient records, making mistakes during writing, incomplete information or misplacing the files. Most customers book appointments by sending direct messages to the </w:t>
      </w:r>
      <w:r>
        <w:rPr>
          <w:rFonts w:ascii="Courier New" w:eastAsia="Courier New" w:hAnsi="Courier New" w:cs="Courier New"/>
          <w:sz w:val="24"/>
          <w:szCs w:val="24"/>
        </w:rPr>
        <w:lastRenderedPageBreak/>
        <w:t>owner's personal Facebook Page. However, the owner may not be able to accommodate all messages due to his busy schedule. Dental staff are also busy and sometimes calls made to the dental clinic may be missed due to the number of patients approaching the clinic at the same time.</w:t>
      </w:r>
    </w:p>
    <w:p w14:paraId="623D396E" w14:textId="5E24BC1B" w:rsidR="00DB2E3C" w:rsidRDefault="008B75DD">
      <w:pPr>
        <w:spacing w:line="360" w:lineRule="auto"/>
        <w:ind w:firstLine="720"/>
        <w:jc w:val="both"/>
        <w:rPr>
          <w:rFonts w:ascii="Courier New" w:eastAsia="Courier New" w:hAnsi="Courier New" w:cs="Courier New"/>
          <w:sz w:val="24"/>
          <w:szCs w:val="24"/>
        </w:rPr>
      </w:pPr>
      <w:r w:rsidRPr="008B75DD">
        <w:rPr>
          <w:rFonts w:ascii="Courier New" w:eastAsia="Courier New" w:hAnsi="Courier New" w:cs="Courier New"/>
          <w:sz w:val="24"/>
          <w:szCs w:val="24"/>
        </w:rPr>
        <w:t>To address the identified concerns, the researchers propose the development of an Online Dental Clinic Records Management and Real-Time Appointment Scheduling System with SMS Notification and AI Chatbot using Laravel. The proposed system will help the dental clinic manage patient records, appointment schedules, and other clinic-related information electronically. It will provide different functions for patients,</w:t>
      </w:r>
      <w:r>
        <w:rPr>
          <w:rFonts w:ascii="Courier New" w:eastAsia="Courier New" w:hAnsi="Courier New" w:cs="Courier New"/>
          <w:sz w:val="24"/>
          <w:szCs w:val="24"/>
        </w:rPr>
        <w:t xml:space="preserve"> </w:t>
      </w:r>
      <w:r w:rsidRPr="008B75DD">
        <w:rPr>
          <w:rFonts w:ascii="Courier New" w:eastAsia="Courier New" w:hAnsi="Courier New" w:cs="Courier New"/>
          <w:sz w:val="24"/>
          <w:szCs w:val="24"/>
        </w:rPr>
        <w:t>clinic staff or secretaries, and dentists based on their respective roles. Patients will be able to create an account, manage their personal information, view available schedules, book appointments, and check their appointment and diagnostic history without having to visit the clinic solely for scheduling. The system will also include a calendar view for the dentist and secretary to monitor schedules, an electronic prescription feature for generating prescriptions, SMS notifications for appointment reminders and updates, and an AI chatbot to assist users with common inquiries and system-related concerns. The developed system will be tested and evaluated using applicable ISO/IEC 25010</w:t>
      </w:r>
      <w:r w:rsidRPr="008B75DD">
        <w:rPr>
          <w:rFonts w:ascii="Courier New" w:eastAsia="Courier New" w:hAnsi="Courier New" w:cs="Courier New"/>
          <w:sz w:val="24"/>
          <w:szCs w:val="24"/>
        </w:rPr>
        <w:t>:</w:t>
      </w:r>
      <w:r>
        <w:rPr>
          <w:rFonts w:ascii="Courier New" w:eastAsia="Courier New" w:hAnsi="Courier New" w:cs="Courier New"/>
          <w:sz w:val="24"/>
          <w:szCs w:val="24"/>
        </w:rPr>
        <w:t>2023</w:t>
      </w:r>
      <w:r w:rsidRPr="008B75DD">
        <w:rPr>
          <w:rFonts w:ascii="Courier New" w:eastAsia="Courier New" w:hAnsi="Courier New" w:cs="Courier New"/>
          <w:sz w:val="24"/>
          <w:szCs w:val="24"/>
        </w:rPr>
        <w:t xml:space="preserve"> software quality characteristics to assess its overall quality and functionality. Through these features, the proposed web-based platform aims to provide a more organized, convenient, and </w:t>
      </w:r>
      <w:r w:rsidRPr="008B75DD">
        <w:rPr>
          <w:rFonts w:ascii="Courier New" w:eastAsia="Courier New" w:hAnsi="Courier New" w:cs="Courier New"/>
          <w:sz w:val="24"/>
          <w:szCs w:val="24"/>
        </w:rPr>
        <w:lastRenderedPageBreak/>
        <w:t>efficient way of managing dental records and appointments while improving the overall service of the dental clinic.</w:t>
      </w:r>
    </w:p>
    <w:p w14:paraId="426E6202" w14:textId="77777777" w:rsidR="008B75DD" w:rsidRDefault="008B75DD">
      <w:pPr>
        <w:spacing w:line="360" w:lineRule="auto"/>
        <w:ind w:firstLine="720"/>
        <w:jc w:val="both"/>
        <w:rPr>
          <w:rFonts w:ascii="Courier New" w:eastAsia="Courier New" w:hAnsi="Courier New" w:cs="Courier New"/>
          <w:sz w:val="24"/>
          <w:szCs w:val="24"/>
        </w:rPr>
      </w:pPr>
    </w:p>
    <w:p w14:paraId="61D11630" w14:textId="77777777" w:rsidR="00DB2E3C" w:rsidRDefault="00000000">
      <w:pPr>
        <w:spacing w:line="360" w:lineRule="auto"/>
        <w:jc w:val="both"/>
        <w:rPr>
          <w:rFonts w:ascii="Courier New" w:eastAsia="Courier New" w:hAnsi="Courier New" w:cs="Courier New"/>
          <w:sz w:val="24"/>
          <w:szCs w:val="24"/>
        </w:rPr>
      </w:pPr>
      <w:r>
        <w:rPr>
          <w:rFonts w:ascii="Courier New" w:eastAsia="Courier New" w:hAnsi="Courier New" w:cs="Courier New"/>
          <w:b/>
          <w:bCs/>
          <w:sz w:val="24"/>
          <w:szCs w:val="24"/>
        </w:rPr>
        <w:t>Objectives of the Study:</w:t>
      </w:r>
    </w:p>
    <w:p w14:paraId="2D4D187D" w14:textId="77777777" w:rsidR="00DB2E3C" w:rsidRDefault="00000000">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 xml:space="preserve">General Objective: </w:t>
      </w:r>
    </w:p>
    <w:p w14:paraId="1D5099EE" w14:textId="77777777" w:rsidR="0080599F" w:rsidRPr="0080599F" w:rsidRDefault="0080599F">
      <w:pPr>
        <w:spacing w:line="360" w:lineRule="auto"/>
        <w:jc w:val="both"/>
        <w:rPr>
          <w:rFonts w:ascii="Courier New" w:eastAsia="Courier New" w:hAnsi="Courier New" w:cs="Courier New"/>
          <w:sz w:val="24"/>
          <w:szCs w:val="24"/>
        </w:rPr>
      </w:pPr>
      <w:r w:rsidRPr="0080599F">
        <w:rPr>
          <w:rFonts w:ascii="Courier New" w:eastAsia="Courier New" w:hAnsi="Courier New" w:cs="Courier New"/>
          <w:sz w:val="24"/>
          <w:szCs w:val="24"/>
        </w:rPr>
        <w:t>The main objective of this study is to develop a web-based Online Dental Clinic Records Management and Real-Time Appointment Scheduling System with SMS Notification for Datorin-Dajay Dental Clinic to improve patient record management, appointment scheduling, and clinic communication.</w:t>
      </w:r>
    </w:p>
    <w:p w14:paraId="07F9386E" w14:textId="50E2868C" w:rsidR="00DB2E3C" w:rsidRDefault="00000000">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Specific Objectives:</w:t>
      </w:r>
    </w:p>
    <w:p w14:paraId="7EF67B26" w14:textId="77777777" w:rsidR="00DB2E3C" w:rsidRDefault="00000000">
      <w:pPr>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t xml:space="preserve"> Specifically, this study aims to: </w:t>
      </w:r>
    </w:p>
    <w:p w14:paraId="14F3AFDC" w14:textId="77777777" w:rsidR="0080599F" w:rsidRPr="0080599F" w:rsidRDefault="0080599F" w:rsidP="0080599F">
      <w:pPr>
        <w:spacing w:line="360" w:lineRule="auto"/>
        <w:rPr>
          <w:rFonts w:ascii="Courier New" w:eastAsia="Courier New" w:hAnsi="Courier New" w:cs="Courier New"/>
          <w:sz w:val="24"/>
          <w:szCs w:val="24"/>
        </w:rPr>
      </w:pPr>
      <w:r w:rsidRPr="0080599F">
        <w:rPr>
          <w:rFonts w:ascii="Courier New" w:eastAsia="Courier New" w:hAnsi="Courier New" w:cs="Courier New"/>
          <w:sz w:val="24"/>
          <w:szCs w:val="24"/>
        </w:rPr>
        <w:t>1. To develop a secure digital record management system for storing, updating, and retrieving patient information efficiently.</w:t>
      </w:r>
    </w:p>
    <w:p w14:paraId="63AE4D3C" w14:textId="77777777" w:rsidR="0080599F" w:rsidRPr="0080599F" w:rsidRDefault="0080599F" w:rsidP="0080599F">
      <w:pPr>
        <w:spacing w:line="360" w:lineRule="auto"/>
        <w:rPr>
          <w:rFonts w:ascii="Courier New" w:eastAsia="Courier New" w:hAnsi="Courier New" w:cs="Courier New"/>
          <w:sz w:val="24"/>
          <w:szCs w:val="24"/>
        </w:rPr>
      </w:pPr>
      <w:r w:rsidRPr="0080599F">
        <w:rPr>
          <w:rFonts w:ascii="Courier New" w:eastAsia="Courier New" w:hAnsi="Courier New" w:cs="Courier New"/>
          <w:sz w:val="24"/>
          <w:szCs w:val="24"/>
        </w:rPr>
        <w:t>2. To implement a real-time online appointment scheduling feature that allows patients to book appointments and prevents scheduling conflicts or double bookings.</w:t>
      </w:r>
    </w:p>
    <w:p w14:paraId="30D5D29F" w14:textId="77777777" w:rsidR="0080599F" w:rsidRPr="0080599F" w:rsidRDefault="0080599F" w:rsidP="0080599F">
      <w:pPr>
        <w:spacing w:line="360" w:lineRule="auto"/>
        <w:rPr>
          <w:rFonts w:ascii="Courier New" w:eastAsia="Courier New" w:hAnsi="Courier New" w:cs="Courier New"/>
          <w:sz w:val="24"/>
          <w:szCs w:val="24"/>
        </w:rPr>
      </w:pPr>
      <w:r w:rsidRPr="0080599F">
        <w:rPr>
          <w:rFonts w:ascii="Courier New" w:eastAsia="Courier New" w:hAnsi="Courier New" w:cs="Courier New"/>
          <w:sz w:val="24"/>
          <w:szCs w:val="24"/>
        </w:rPr>
        <w:t>3. To integrate an SMS notification feature that automatically sends appointment reminders and updates to patients.</w:t>
      </w:r>
    </w:p>
    <w:p w14:paraId="15FDFB6D" w14:textId="77777777" w:rsidR="0080599F" w:rsidRPr="0080599F" w:rsidRDefault="0080599F" w:rsidP="0080599F">
      <w:pPr>
        <w:spacing w:line="360" w:lineRule="auto"/>
        <w:rPr>
          <w:rFonts w:ascii="Courier New" w:eastAsia="Courier New" w:hAnsi="Courier New" w:cs="Courier New"/>
          <w:sz w:val="24"/>
          <w:szCs w:val="24"/>
        </w:rPr>
      </w:pPr>
      <w:r w:rsidRPr="0080599F">
        <w:rPr>
          <w:rFonts w:ascii="Courier New" w:eastAsia="Courier New" w:hAnsi="Courier New" w:cs="Courier New"/>
          <w:sz w:val="24"/>
          <w:szCs w:val="24"/>
        </w:rPr>
        <w:t>4. To design a user-friendly web-based platform for patients, administrator, clinic staff, and dentist to manage clinic transactions and services efficiently.</w:t>
      </w:r>
    </w:p>
    <w:p w14:paraId="3190235F" w14:textId="4BA33A05" w:rsidR="00DB2E3C" w:rsidRDefault="0080599F" w:rsidP="0080599F">
      <w:pPr>
        <w:spacing w:line="360" w:lineRule="auto"/>
        <w:rPr>
          <w:rFonts w:ascii="Courier New" w:eastAsia="Courier New" w:hAnsi="Courier New" w:cs="Courier New"/>
          <w:sz w:val="24"/>
          <w:szCs w:val="24"/>
        </w:rPr>
      </w:pPr>
      <w:r w:rsidRPr="0080599F">
        <w:rPr>
          <w:rFonts w:ascii="Courier New" w:eastAsia="Courier New" w:hAnsi="Courier New" w:cs="Courier New"/>
          <w:sz w:val="24"/>
          <w:szCs w:val="24"/>
        </w:rPr>
        <w:lastRenderedPageBreak/>
        <w:t>5. To integrate a chatbot feature that can answer common patient inquiries and assist users in navigating the system.</w:t>
      </w:r>
    </w:p>
    <w:p w14:paraId="36F41163" w14:textId="54C59818" w:rsidR="00DB2E3C" w:rsidRDefault="002744D2">
      <w:pPr>
        <w:spacing w:line="360" w:lineRule="auto"/>
        <w:rPr>
          <w:rFonts w:ascii="Courier New" w:eastAsia="Courier New" w:hAnsi="Courier New" w:cs="Courier New"/>
          <w:sz w:val="24"/>
          <w:szCs w:val="24"/>
        </w:rPr>
      </w:pPr>
      <w:r>
        <w:rPr>
          <w:rFonts w:ascii="Courier New" w:eastAsia="Courier New" w:hAnsi="Courier New" w:cs="Courier New"/>
          <w:sz w:val="24"/>
          <w:szCs w:val="24"/>
        </w:rPr>
        <w:t>6. To evaluate the developed system based on the applicable software quality characteristics of ISO/IEC 250</w:t>
      </w:r>
      <w:r w:rsidR="00C6049B">
        <w:rPr>
          <w:rFonts w:ascii="Courier New" w:eastAsia="Courier New" w:hAnsi="Courier New" w:cs="Courier New"/>
          <w:sz w:val="24"/>
          <w:szCs w:val="24"/>
        </w:rPr>
        <w:t xml:space="preserve">10:2023. </w:t>
      </w:r>
    </w:p>
    <w:p w14:paraId="3CAE3BBB" w14:textId="77777777" w:rsidR="002D3C09" w:rsidRPr="002D3C09" w:rsidRDefault="002D3C09">
      <w:pPr>
        <w:spacing w:line="360" w:lineRule="auto"/>
        <w:rPr>
          <w:rFonts w:ascii="Courier New" w:eastAsia="Courier New" w:hAnsi="Courier New" w:cs="Courier New"/>
          <w:sz w:val="24"/>
          <w:szCs w:val="24"/>
        </w:rPr>
      </w:pPr>
    </w:p>
    <w:p w14:paraId="4C4BCF3E" w14:textId="77777777" w:rsidR="00DB2E3C" w:rsidRDefault="00000000">
      <w:pPr>
        <w:spacing w:line="360" w:lineRule="auto"/>
        <w:rPr>
          <w:rFonts w:ascii="Courier New" w:eastAsia="Courier New" w:hAnsi="Courier New" w:cs="Courier New"/>
          <w:b/>
          <w:bCs/>
          <w:sz w:val="24"/>
          <w:szCs w:val="24"/>
        </w:rPr>
      </w:pPr>
      <w:r>
        <w:rPr>
          <w:rFonts w:ascii="Courier New" w:eastAsia="Courier New" w:hAnsi="Courier New" w:cs="Courier New"/>
          <w:b/>
          <w:bCs/>
          <w:sz w:val="24"/>
          <w:szCs w:val="24"/>
        </w:rPr>
        <w:t>Conceptual Framework</w:t>
      </w:r>
    </w:p>
    <w:p w14:paraId="0B522269" w14:textId="3ADC9259" w:rsidR="00DB2E3C" w:rsidRDefault="00000000">
      <w:pPr>
        <w:spacing w:line="360" w:lineRule="auto"/>
        <w:rPr>
          <w:rFonts w:ascii="Courier New" w:eastAsia="Courier New" w:hAnsi="Courier New" w:cs="Courier New"/>
          <w:sz w:val="24"/>
          <w:szCs w:val="24"/>
        </w:rPr>
      </w:pPr>
      <w:r>
        <w:rPr>
          <w:rFonts w:ascii="Courier New" w:eastAsia="Courier New" w:hAnsi="Courier New" w:cs="Courier New"/>
          <w:sz w:val="24"/>
          <w:szCs w:val="24"/>
        </w:rPr>
        <w:t>This study follows the Input–Process–Output (IPO) Model:</w:t>
      </w:r>
    </w:p>
    <w:p w14:paraId="5C9C68B2" w14:textId="6FA227C5" w:rsidR="00DB2E3C" w:rsidRDefault="00AA082C" w:rsidP="00AA082C">
      <w:pPr>
        <w:spacing w:line="360" w:lineRule="auto"/>
        <w:rPr>
          <w:rFonts w:ascii="Courier New" w:eastAsia="Courier New" w:hAnsi="Courier New" w:cs="Courier New"/>
          <w:sz w:val="24"/>
          <w:szCs w:val="24"/>
        </w:rPr>
      </w:pPr>
      <w:r>
        <w:rPr>
          <w:rFonts w:ascii="Courier New" w:eastAsia="Courier New" w:hAnsi="Courier New" w:cs="Courier New"/>
          <w:noProof/>
          <w:sz w:val="24"/>
          <w:szCs w:val="24"/>
        </w:rPr>
        <w:drawing>
          <wp:inline distT="0" distB="0" distL="0" distR="0" wp14:anchorId="42DEA117" wp14:editId="0791637B">
            <wp:extent cx="5486400" cy="4446270"/>
            <wp:effectExtent l="0" t="0" r="0" b="0"/>
            <wp:docPr id="9613236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323648" name="Picture 961323648"/>
                    <pic:cNvPicPr/>
                  </pic:nvPicPr>
                  <pic:blipFill>
                    <a:blip r:embed="rId9">
                      <a:extLst>
                        <a:ext uri="{28A0092B-C50C-407E-A947-70E740481C1C}">
                          <a14:useLocalDpi xmlns:a14="http://schemas.microsoft.com/office/drawing/2010/main" val="0"/>
                        </a:ext>
                      </a:extLst>
                    </a:blip>
                    <a:stretch>
                      <a:fillRect/>
                    </a:stretch>
                  </pic:blipFill>
                  <pic:spPr>
                    <a:xfrm>
                      <a:off x="0" y="0"/>
                      <a:ext cx="5486400" cy="4446270"/>
                    </a:xfrm>
                    <a:prstGeom prst="rect">
                      <a:avLst/>
                    </a:prstGeom>
                  </pic:spPr>
                </pic:pic>
              </a:graphicData>
            </a:graphic>
          </wp:inline>
        </w:drawing>
      </w:r>
    </w:p>
    <w:p w14:paraId="23FEF1C3" w14:textId="40661FD5" w:rsidR="00DB2E3C" w:rsidRPr="0040371C" w:rsidRDefault="00000000" w:rsidP="0040371C">
      <w:pPr>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t>Figure 1. Shows the input-process-output Model of the study.</w:t>
      </w:r>
    </w:p>
    <w:p w14:paraId="068D93FE" w14:textId="77777777" w:rsidR="00DB2E3C" w:rsidRDefault="00000000">
      <w:pPr>
        <w:spacing w:line="360" w:lineRule="auto"/>
        <w:rPr>
          <w:rFonts w:ascii="Courier New" w:eastAsia="Courier New" w:hAnsi="Courier New" w:cs="Courier New"/>
          <w:b/>
          <w:bCs/>
          <w:sz w:val="24"/>
          <w:szCs w:val="24"/>
        </w:rPr>
      </w:pPr>
      <w:r>
        <w:rPr>
          <w:rFonts w:ascii="Courier New" w:eastAsia="Courier New" w:hAnsi="Courier New" w:cs="Courier New"/>
          <w:b/>
          <w:bCs/>
          <w:sz w:val="24"/>
          <w:szCs w:val="24"/>
        </w:rPr>
        <w:lastRenderedPageBreak/>
        <w:t>Significance of the Study</w:t>
      </w:r>
    </w:p>
    <w:p w14:paraId="00733C10" w14:textId="77777777" w:rsidR="00DB2E3C" w:rsidRDefault="00000000">
      <w:pPr>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t>The following will benefit in the study;</w:t>
      </w:r>
    </w:p>
    <w:p w14:paraId="5FD3DB8C" w14:textId="77777777" w:rsidR="00DB2E3C" w:rsidRDefault="00000000">
      <w:pPr>
        <w:spacing w:line="360" w:lineRule="auto"/>
        <w:jc w:val="both"/>
        <w:rPr>
          <w:rFonts w:ascii="Courier New" w:eastAsia="Courier New" w:hAnsi="Courier New" w:cs="Courier New"/>
          <w:sz w:val="24"/>
          <w:szCs w:val="24"/>
        </w:rPr>
      </w:pPr>
      <w:r>
        <w:rPr>
          <w:rFonts w:ascii="Courier New" w:eastAsia="Courier New" w:hAnsi="Courier New" w:cs="Courier New"/>
          <w:b/>
          <w:bCs/>
          <w:sz w:val="24"/>
          <w:szCs w:val="24"/>
        </w:rPr>
        <w:t xml:space="preserve">Owner of Datorin-Dajay Dental Clinic. </w:t>
      </w:r>
      <w:r>
        <w:rPr>
          <w:rFonts w:ascii="Courier New" w:eastAsia="Courier New" w:hAnsi="Courier New" w:cs="Courier New"/>
          <w:sz w:val="24"/>
          <w:szCs w:val="24"/>
        </w:rPr>
        <w:t xml:space="preserve">The system will help the owner by having an effective management system where he can store the patients' record electronically, organize appointment system, add and edit users and patient accounts. </w:t>
      </w:r>
    </w:p>
    <w:p w14:paraId="5D9A6A5E" w14:textId="77777777" w:rsidR="00DB2E3C" w:rsidRDefault="00000000">
      <w:pPr>
        <w:spacing w:line="360" w:lineRule="auto"/>
        <w:jc w:val="both"/>
        <w:rPr>
          <w:rFonts w:ascii="Courier New" w:eastAsia="Courier New" w:hAnsi="Courier New" w:cs="Courier New"/>
          <w:sz w:val="24"/>
          <w:szCs w:val="24"/>
        </w:rPr>
      </w:pPr>
      <w:r>
        <w:rPr>
          <w:rFonts w:ascii="Courier New" w:eastAsia="Courier New" w:hAnsi="Courier New" w:cs="Courier New"/>
          <w:b/>
          <w:bCs/>
          <w:sz w:val="24"/>
          <w:szCs w:val="24"/>
        </w:rPr>
        <w:t>Patients.</w:t>
      </w:r>
      <w:r>
        <w:rPr>
          <w:rFonts w:ascii="Courier New" w:eastAsia="Courier New" w:hAnsi="Courier New" w:cs="Courier New"/>
          <w:sz w:val="24"/>
          <w:szCs w:val="24"/>
        </w:rPr>
        <w:t xml:space="preserve"> The success of the project will assist them greatly because they will have a readily available and accessible platform where they can create their own account, easily schedule their appointments without having to call the dentist, and the ability to view their appointment and treatment history without going to the clinic. They will also have the opportunity to learn more about the clinic's dentists and services. </w:t>
      </w:r>
    </w:p>
    <w:p w14:paraId="07EF7BA8" w14:textId="77777777" w:rsidR="00DB2E3C" w:rsidRDefault="00000000">
      <w:pPr>
        <w:spacing w:line="360" w:lineRule="auto"/>
        <w:jc w:val="both"/>
        <w:rPr>
          <w:rFonts w:ascii="Courier New" w:eastAsia="Courier New" w:hAnsi="Courier New" w:cs="Courier New"/>
          <w:sz w:val="24"/>
          <w:szCs w:val="24"/>
        </w:rPr>
      </w:pPr>
      <w:r>
        <w:rPr>
          <w:rFonts w:ascii="Courier New" w:eastAsia="Courier New" w:hAnsi="Courier New" w:cs="Courier New"/>
          <w:b/>
          <w:bCs/>
          <w:sz w:val="24"/>
          <w:szCs w:val="24"/>
        </w:rPr>
        <w:t>Dental Staff.</w:t>
      </w:r>
      <w:r>
        <w:rPr>
          <w:rFonts w:ascii="Courier New" w:eastAsia="Courier New" w:hAnsi="Courier New" w:cs="Courier New"/>
          <w:sz w:val="24"/>
          <w:szCs w:val="24"/>
        </w:rPr>
        <w:t xml:space="preserve"> The study will help the staff to lessen their workload by providing a way to easily find patients' records, easier way to manage appointments without having to answer multiple calls and messages from the patients. The system will allow the staff to create appointments, and monitor appointment details.</w:t>
      </w:r>
    </w:p>
    <w:p w14:paraId="096797E7" w14:textId="77777777" w:rsidR="00DB2E3C" w:rsidRDefault="00000000">
      <w:pPr>
        <w:spacing w:line="360" w:lineRule="auto"/>
        <w:jc w:val="both"/>
        <w:rPr>
          <w:rFonts w:ascii="Courier New" w:eastAsia="Courier New" w:hAnsi="Courier New" w:cs="Courier New"/>
          <w:sz w:val="24"/>
          <w:szCs w:val="24"/>
        </w:rPr>
      </w:pPr>
      <w:r>
        <w:rPr>
          <w:rFonts w:ascii="Courier New" w:eastAsia="Courier New" w:hAnsi="Courier New" w:cs="Courier New"/>
          <w:b/>
          <w:bCs/>
          <w:sz w:val="24"/>
          <w:szCs w:val="24"/>
        </w:rPr>
        <w:t>Researchers.</w:t>
      </w:r>
      <w:r>
        <w:rPr>
          <w:rFonts w:ascii="Courier New" w:eastAsia="Courier New" w:hAnsi="Courier New" w:cs="Courier New"/>
          <w:sz w:val="24"/>
          <w:szCs w:val="24"/>
        </w:rPr>
        <w:t xml:space="preserve"> The ideas presented in this paper may be useful researchers who wish to conduct new studies on the subject. The results of study will benefit neither the present researchers nor future ones, as neither group can take advantage of the other's work. This study may provide an important foundation for a new learning theory. It also contributes to the learning environment of the researchers by </w:t>
      </w:r>
      <w:r>
        <w:rPr>
          <w:rFonts w:ascii="Courier New" w:eastAsia="Courier New" w:hAnsi="Courier New" w:cs="Courier New"/>
          <w:sz w:val="24"/>
          <w:szCs w:val="24"/>
        </w:rPr>
        <w:lastRenderedPageBreak/>
        <w:t>providing an opportunity for them to be able to have a first-hand experience on how data is collected, analyzed, and interpreted. It increases the researcher's knowledge in problem-solving, develop programming skills and interests in technology.</w:t>
      </w:r>
    </w:p>
    <w:p w14:paraId="663B3169" w14:textId="77777777" w:rsidR="00DB2E3C" w:rsidRDefault="00DB2E3C">
      <w:pPr>
        <w:spacing w:line="360" w:lineRule="auto"/>
        <w:jc w:val="both"/>
        <w:rPr>
          <w:rFonts w:ascii="Courier New" w:eastAsia="Courier New" w:hAnsi="Courier New" w:cs="Courier New"/>
          <w:sz w:val="24"/>
          <w:szCs w:val="24"/>
        </w:rPr>
      </w:pPr>
    </w:p>
    <w:p w14:paraId="07E387B4" w14:textId="77777777" w:rsidR="00DB2E3C" w:rsidRDefault="00000000">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Scope and Limitation</w:t>
      </w:r>
    </w:p>
    <w:p w14:paraId="3B27BD3E" w14:textId="7E5FE877" w:rsidR="00DB2E3C" w:rsidRDefault="005358AA" w:rsidP="005358AA">
      <w:pPr>
        <w:spacing w:line="360" w:lineRule="auto"/>
        <w:ind w:firstLine="720"/>
        <w:jc w:val="both"/>
        <w:rPr>
          <w:rFonts w:ascii="Courier New" w:eastAsia="Courier New" w:hAnsi="Courier New" w:cs="Courier New"/>
          <w:sz w:val="24"/>
          <w:szCs w:val="24"/>
        </w:rPr>
      </w:pPr>
      <w:r w:rsidRPr="005358AA">
        <w:rPr>
          <w:rFonts w:ascii="Courier New" w:eastAsia="Courier New" w:hAnsi="Courier New" w:cs="Courier New"/>
          <w:sz w:val="24"/>
          <w:szCs w:val="24"/>
        </w:rPr>
        <w:t xml:space="preserve">This study focuses on the development of a web-based Online Dental Clinic Records Management and Real-Time Appointment Scheduling System with SMS Notification using Laravel. The system is designed to support the daily operations of the dental clinic and provide a more organized way of managing patient information, appointments, and clinic communication. It will have different user roles, including patients, clinic staff or secretaries, and dentists, with functions based on their respective responsibilities. The system will allow patients to create and manage their accounts, update their personal information, view available appointment schedules, and book appointments online. It will provide real-time appointment scheduling to help prevent scheduling conflicts and double bookings. For </w:t>
      </w:r>
      <w:r>
        <w:rPr>
          <w:rFonts w:ascii="Courier New" w:eastAsia="Courier New" w:hAnsi="Courier New" w:cs="Courier New"/>
          <w:sz w:val="24"/>
          <w:szCs w:val="24"/>
        </w:rPr>
        <w:t>dentists and clinic staff or secretary</w:t>
      </w:r>
      <w:r w:rsidRPr="005358AA">
        <w:rPr>
          <w:rFonts w:ascii="Courier New" w:eastAsia="Courier New" w:hAnsi="Courier New" w:cs="Courier New"/>
          <w:sz w:val="24"/>
          <w:szCs w:val="24"/>
        </w:rPr>
        <w:t>, the system will provide electronic patient record management, allowing authorized users to store, update, retrieve, and manage patient information</w:t>
      </w:r>
      <w:r>
        <w:rPr>
          <w:rFonts w:ascii="Courier New" w:eastAsia="Courier New" w:hAnsi="Courier New" w:cs="Courier New"/>
          <w:sz w:val="24"/>
          <w:szCs w:val="24"/>
        </w:rPr>
        <w:t xml:space="preserve"> and monitoring appointments using calendar view.</w:t>
      </w:r>
      <w:r w:rsidR="0040371C">
        <w:rPr>
          <w:rFonts w:ascii="Courier New" w:eastAsia="Courier New" w:hAnsi="Courier New" w:cs="Courier New"/>
          <w:sz w:val="24"/>
          <w:szCs w:val="24"/>
        </w:rPr>
        <w:t xml:space="preserve"> </w:t>
      </w:r>
      <w:r w:rsidRPr="005358AA">
        <w:rPr>
          <w:rFonts w:ascii="Courier New" w:eastAsia="Courier New" w:hAnsi="Courier New" w:cs="Courier New"/>
          <w:sz w:val="24"/>
          <w:szCs w:val="24"/>
        </w:rPr>
        <w:t xml:space="preserve">In addition, the system will include an electronic prescription feature for generating prescriptions, an SMS notification feature for </w:t>
      </w:r>
      <w:r w:rsidRPr="005358AA">
        <w:rPr>
          <w:rFonts w:ascii="Courier New" w:eastAsia="Courier New" w:hAnsi="Courier New" w:cs="Courier New"/>
          <w:sz w:val="24"/>
          <w:szCs w:val="24"/>
        </w:rPr>
        <w:lastRenderedPageBreak/>
        <w:t>sending appointment reminders and updates, and an AI chatbot that can answer common patient inquiries and assist users in navigating the system. Patients will also be able to view their appointment and diagnostic history through the system. The developed system will be evaluated based on the applicable software quality characteristics of ISO/IEC 25010:2023 to assess its quality and performance in relation to the intended functions of the system. However, the study has certain limitations. The system is intended specifically for Datorin-Dajay Dental Clinic and is not designed to manage multiple dental clinics. The system requires an internet connection to access its web-based features, while the SMS notification function depends on the availability and reliability of the third-party SMS service and network connection. The AI chatbot is limited to answering common patient inquiries and providing system-related assistance; it does not replace a dentist or provide professional dental diagnosis, medical advice, or treatment decisions. Likewise, the electronic prescription feature is intended only for generating and managing prescriptions within the system and does not independently determine medications or treatments. The system does not include advanced dental diagnostic tools, automated diagnosis, online consultation, or payment processing. The study also focuses on the development and evaluation of the system and does not cover long-term maintenance, expansion to other dental clinics, or integration with external healthcare systems.</w:t>
      </w:r>
    </w:p>
    <w:p w14:paraId="335DB866" w14:textId="77777777" w:rsidR="0040371C" w:rsidRDefault="0040371C" w:rsidP="005358AA">
      <w:pPr>
        <w:spacing w:line="360" w:lineRule="auto"/>
        <w:ind w:firstLine="720"/>
        <w:jc w:val="both"/>
        <w:rPr>
          <w:rFonts w:ascii="Courier New" w:eastAsia="Courier New" w:hAnsi="Courier New" w:cs="Courier New"/>
          <w:sz w:val="24"/>
          <w:szCs w:val="24"/>
        </w:rPr>
      </w:pPr>
    </w:p>
    <w:p w14:paraId="7E93B874" w14:textId="77777777" w:rsidR="00DB2E3C" w:rsidRDefault="00000000">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lastRenderedPageBreak/>
        <w:t>Definition of Terms</w:t>
      </w:r>
    </w:p>
    <w:p w14:paraId="04183E8B" w14:textId="77777777" w:rsidR="00DB2E3C" w:rsidRDefault="00000000">
      <w:pPr>
        <w:spacing w:line="360" w:lineRule="auto"/>
        <w:ind w:firstLine="720"/>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The following terms are defined theoretically and operationally as used in this study: </w:t>
      </w:r>
    </w:p>
    <w:p w14:paraId="16124284" w14:textId="77777777" w:rsidR="0040371C" w:rsidRDefault="0040371C">
      <w:pPr>
        <w:spacing w:line="360" w:lineRule="auto"/>
        <w:ind w:firstLine="720"/>
        <w:jc w:val="both"/>
        <w:rPr>
          <w:rFonts w:ascii="Courier New" w:eastAsia="Courier New" w:hAnsi="Courier New" w:cs="Courier New"/>
          <w:sz w:val="24"/>
          <w:szCs w:val="24"/>
          <w:highlight w:val="white"/>
        </w:rPr>
      </w:pPr>
      <w:r w:rsidRPr="0040371C">
        <w:rPr>
          <w:rFonts w:ascii="Courier New" w:eastAsia="Courier New" w:hAnsi="Courier New" w:cs="Courier New"/>
          <w:b/>
          <w:bCs/>
          <w:sz w:val="24"/>
          <w:szCs w:val="24"/>
          <w:highlight w:val="white"/>
        </w:rPr>
        <w:t>AI Chatbot.</w:t>
      </w:r>
      <w:r w:rsidRPr="0040371C">
        <w:rPr>
          <w:rFonts w:ascii="Courier New" w:eastAsia="Courier New" w:hAnsi="Courier New" w:cs="Courier New"/>
          <w:sz w:val="24"/>
          <w:szCs w:val="24"/>
          <w:highlight w:val="white"/>
        </w:rPr>
        <w:t xml:space="preserve"> An AI chatbot refers to a software application powered by artificial intelligence that can simulate human-like conversations through text or voice (The Hackett Group, 2026). </w:t>
      </w:r>
    </w:p>
    <w:p w14:paraId="65F0C76E" w14:textId="611FA538" w:rsidR="0040371C" w:rsidRPr="0040371C" w:rsidRDefault="0040371C">
      <w:pPr>
        <w:spacing w:line="360" w:lineRule="auto"/>
        <w:ind w:firstLine="720"/>
        <w:jc w:val="both"/>
        <w:rPr>
          <w:rFonts w:ascii="Courier New" w:eastAsia="Courier New" w:hAnsi="Courier New" w:cs="Courier New"/>
          <w:sz w:val="24"/>
          <w:szCs w:val="24"/>
          <w:highlight w:val="white"/>
        </w:rPr>
      </w:pPr>
      <w:r w:rsidRPr="0040371C">
        <w:rPr>
          <w:rFonts w:ascii="Courier New" w:eastAsia="Courier New" w:hAnsi="Courier New" w:cs="Courier New"/>
          <w:sz w:val="24"/>
          <w:szCs w:val="24"/>
          <w:highlight w:val="white"/>
        </w:rPr>
        <w:t>In this study, it refers to the chatbot integrated into the dental clinic system to answer common inquiries and provide general assistance to patients.</w:t>
      </w:r>
    </w:p>
    <w:p w14:paraId="35BB1491" w14:textId="4A7AD957" w:rsidR="00DB2E3C" w:rsidRDefault="00000000">
      <w:pPr>
        <w:spacing w:line="360" w:lineRule="auto"/>
        <w:ind w:firstLine="720"/>
        <w:jc w:val="both"/>
        <w:rPr>
          <w:rFonts w:ascii="Courier New" w:eastAsia="Courier New" w:hAnsi="Courier New" w:cs="Courier New"/>
          <w:sz w:val="24"/>
          <w:szCs w:val="24"/>
          <w:highlight w:val="white"/>
        </w:rPr>
      </w:pPr>
      <w:r>
        <w:rPr>
          <w:rFonts w:ascii="Courier New" w:eastAsia="Courier New" w:hAnsi="Courier New" w:cs="Courier New"/>
          <w:b/>
          <w:bCs/>
          <w:sz w:val="24"/>
          <w:szCs w:val="24"/>
          <w:highlight w:val="white"/>
        </w:rPr>
        <w:t>Database.</w:t>
      </w:r>
      <w:r>
        <w:rPr>
          <w:rFonts w:ascii="Courier New" w:eastAsia="Courier New" w:hAnsi="Courier New" w:cs="Courier New"/>
          <w:sz w:val="24"/>
          <w:szCs w:val="24"/>
          <w:highlight w:val="white"/>
        </w:rPr>
        <w:t xml:space="preserve"> A database is an organized collection of structured information stored electronically in a computer system (Oracle Corporation, 2023).</w:t>
      </w:r>
    </w:p>
    <w:p w14:paraId="6510C568" w14:textId="77777777" w:rsidR="00DB2E3C" w:rsidRDefault="00000000">
      <w:pPr>
        <w:spacing w:line="360" w:lineRule="auto"/>
        <w:ind w:firstLine="720"/>
        <w:jc w:val="both"/>
        <w:rPr>
          <w:rFonts w:ascii="Courier New" w:eastAsia="Courier New" w:hAnsi="Courier New" w:cs="Courier New"/>
          <w:b/>
          <w:bCs/>
          <w:sz w:val="24"/>
          <w:szCs w:val="24"/>
          <w:highlight w:val="white"/>
        </w:rPr>
      </w:pPr>
      <w:r>
        <w:rPr>
          <w:rFonts w:ascii="Courier New" w:eastAsia="Courier New" w:hAnsi="Courier New" w:cs="Courier New"/>
          <w:sz w:val="24"/>
          <w:szCs w:val="24"/>
          <w:highlight w:val="white"/>
        </w:rPr>
        <w:t>In this study, it refers to the digital storage used to keep patient records, appointment details, and other clinic-related data.</w:t>
      </w:r>
      <w:r>
        <w:rPr>
          <w:rFonts w:ascii="Courier New" w:eastAsia="Courier New" w:hAnsi="Courier New" w:cs="Courier New"/>
          <w:b/>
          <w:bCs/>
          <w:sz w:val="24"/>
          <w:szCs w:val="24"/>
          <w:highlight w:val="white"/>
        </w:rPr>
        <w:t xml:space="preserve"> </w:t>
      </w:r>
    </w:p>
    <w:p w14:paraId="4F72129A" w14:textId="77777777" w:rsidR="00DB2E3C" w:rsidRDefault="00000000">
      <w:pPr>
        <w:spacing w:line="360" w:lineRule="auto"/>
        <w:ind w:firstLine="720"/>
        <w:jc w:val="both"/>
        <w:rPr>
          <w:rFonts w:ascii="Courier New" w:eastAsia="Courier New" w:hAnsi="Courier New" w:cs="Courier New"/>
          <w:sz w:val="24"/>
          <w:szCs w:val="24"/>
          <w:highlight w:val="white"/>
        </w:rPr>
      </w:pPr>
      <w:r>
        <w:rPr>
          <w:rFonts w:ascii="Courier New" w:eastAsia="Courier New" w:hAnsi="Courier New" w:cs="Courier New"/>
          <w:b/>
          <w:bCs/>
          <w:sz w:val="24"/>
          <w:szCs w:val="24"/>
          <w:highlight w:val="white"/>
        </w:rPr>
        <w:t>Digital Records.</w:t>
      </w:r>
      <w:r>
        <w:rPr>
          <w:rFonts w:ascii="Courier New" w:eastAsia="Courier New" w:hAnsi="Courier New" w:cs="Courier New"/>
          <w:sz w:val="24"/>
          <w:szCs w:val="24"/>
          <w:highlight w:val="white"/>
        </w:rPr>
        <w:t xml:space="preserve"> Digital records are electronic forms of information that are created, stored, and managed digitally (National Archives and Records Administration, 2019).</w:t>
      </w:r>
    </w:p>
    <w:p w14:paraId="66408665" w14:textId="77777777" w:rsidR="00DB2E3C" w:rsidRDefault="00000000">
      <w:pPr>
        <w:spacing w:line="360" w:lineRule="auto"/>
        <w:ind w:firstLine="720"/>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In this study, it refers to patient information stored electronically instead of paper-based files. </w:t>
      </w:r>
    </w:p>
    <w:p w14:paraId="647FD3C5" w14:textId="77777777" w:rsidR="0089271D" w:rsidRDefault="0040371C">
      <w:pPr>
        <w:spacing w:line="360" w:lineRule="auto"/>
        <w:ind w:firstLine="720"/>
        <w:jc w:val="both"/>
        <w:rPr>
          <w:rFonts w:ascii="Courier New" w:eastAsia="Courier New" w:hAnsi="Courier New" w:cs="Courier New"/>
          <w:sz w:val="24"/>
          <w:szCs w:val="24"/>
          <w:highlight w:val="white"/>
        </w:rPr>
      </w:pPr>
      <w:r w:rsidRPr="0040371C">
        <w:rPr>
          <w:rFonts w:ascii="Courier New" w:eastAsia="Courier New" w:hAnsi="Courier New" w:cs="Courier New"/>
          <w:b/>
          <w:bCs/>
          <w:sz w:val="24"/>
          <w:szCs w:val="24"/>
          <w:highlight w:val="white"/>
        </w:rPr>
        <w:t>E-Prescription.</w:t>
      </w:r>
      <w:r w:rsidRPr="0040371C">
        <w:rPr>
          <w:rFonts w:ascii="Courier New" w:eastAsia="Courier New" w:hAnsi="Courier New" w:cs="Courier New"/>
          <w:sz w:val="24"/>
          <w:szCs w:val="24"/>
          <w:highlight w:val="white"/>
        </w:rPr>
        <w:t xml:space="preserve"> E-prescription refers to the computer-based electronic generation, transmission, and filling of a medication prescription. It is considered an important </w:t>
      </w:r>
      <w:r w:rsidRPr="0040371C">
        <w:rPr>
          <w:rFonts w:ascii="Courier New" w:eastAsia="Courier New" w:hAnsi="Courier New" w:cs="Courier New"/>
          <w:sz w:val="24"/>
          <w:szCs w:val="24"/>
          <w:highlight w:val="white"/>
        </w:rPr>
        <w:lastRenderedPageBreak/>
        <w:t xml:space="preserve">technology for improving the safety, quality, and efficiency of healthcare (Lundon, 2023). </w:t>
      </w:r>
    </w:p>
    <w:p w14:paraId="7BE90578" w14:textId="3583D1F8" w:rsidR="0089271D" w:rsidRDefault="0040371C" w:rsidP="0089271D">
      <w:pPr>
        <w:spacing w:line="360" w:lineRule="auto"/>
        <w:ind w:firstLine="720"/>
        <w:jc w:val="both"/>
        <w:rPr>
          <w:rFonts w:ascii="Courier New" w:eastAsia="Courier New" w:hAnsi="Courier New" w:cs="Courier New"/>
          <w:sz w:val="24"/>
          <w:szCs w:val="24"/>
          <w:highlight w:val="white"/>
        </w:rPr>
      </w:pPr>
      <w:r w:rsidRPr="0040371C">
        <w:rPr>
          <w:rFonts w:ascii="Courier New" w:eastAsia="Courier New" w:hAnsi="Courier New" w:cs="Courier New"/>
          <w:sz w:val="24"/>
          <w:szCs w:val="24"/>
          <w:highlight w:val="white"/>
        </w:rPr>
        <w:t>In this study, it refers to the feature that allows the dentist to generate and manage a patient's prescription electronically.</w:t>
      </w:r>
    </w:p>
    <w:p w14:paraId="1ED0DD34" w14:textId="34FE6669" w:rsidR="0040371C" w:rsidRDefault="0040371C">
      <w:pPr>
        <w:spacing w:line="360" w:lineRule="auto"/>
        <w:ind w:firstLine="720"/>
        <w:jc w:val="both"/>
        <w:rPr>
          <w:rFonts w:ascii="Courier New" w:eastAsia="Courier New" w:hAnsi="Courier New" w:cs="Courier New"/>
          <w:sz w:val="24"/>
          <w:szCs w:val="24"/>
          <w:highlight w:val="white"/>
        </w:rPr>
      </w:pPr>
      <w:r w:rsidRPr="0040371C">
        <w:rPr>
          <w:rFonts w:ascii="Courier New" w:eastAsia="Courier New" w:hAnsi="Courier New" w:cs="Courier New"/>
          <w:b/>
          <w:bCs/>
          <w:sz w:val="24"/>
          <w:szCs w:val="24"/>
          <w:highlight w:val="white"/>
        </w:rPr>
        <w:t>ISO/IEC 25010</w:t>
      </w:r>
      <w:r w:rsidR="0089271D">
        <w:rPr>
          <w:rFonts w:ascii="Courier New" w:eastAsia="Courier New" w:hAnsi="Courier New" w:cs="Courier New"/>
          <w:b/>
          <w:bCs/>
          <w:sz w:val="24"/>
          <w:szCs w:val="24"/>
          <w:highlight w:val="white"/>
        </w:rPr>
        <w:t>:2023</w:t>
      </w:r>
      <w:r w:rsidRPr="0040371C">
        <w:rPr>
          <w:rFonts w:ascii="Courier New" w:eastAsia="Courier New" w:hAnsi="Courier New" w:cs="Courier New"/>
          <w:b/>
          <w:bCs/>
          <w:sz w:val="24"/>
          <w:szCs w:val="24"/>
          <w:highlight w:val="white"/>
        </w:rPr>
        <w:t>.</w:t>
      </w:r>
      <w:r w:rsidRPr="0040371C">
        <w:rPr>
          <w:rFonts w:ascii="Courier New" w:eastAsia="Courier New" w:hAnsi="Courier New" w:cs="Courier New"/>
          <w:sz w:val="24"/>
          <w:szCs w:val="24"/>
          <w:highlight w:val="white"/>
        </w:rPr>
        <w:t xml:space="preserve"> ISO/IEC 25010 is an international standard that provides a product quality model for evaluating software and ICT products. It provides quality characteristics and subcharacteristics that can be used as a basis for specifying, measuring, and evaluating software product quality (International Organization for Standardization [ISO], 2023). </w:t>
      </w:r>
    </w:p>
    <w:p w14:paraId="21F8F608" w14:textId="745FEB40" w:rsidR="0040371C" w:rsidRPr="0040371C" w:rsidRDefault="0040371C">
      <w:pPr>
        <w:spacing w:line="360" w:lineRule="auto"/>
        <w:ind w:firstLine="720"/>
        <w:jc w:val="both"/>
        <w:rPr>
          <w:rFonts w:ascii="Courier New" w:eastAsia="Courier New" w:hAnsi="Courier New" w:cs="Courier New"/>
          <w:sz w:val="24"/>
          <w:szCs w:val="24"/>
          <w:highlight w:val="white"/>
        </w:rPr>
      </w:pPr>
      <w:r w:rsidRPr="0040371C">
        <w:rPr>
          <w:rFonts w:ascii="Courier New" w:eastAsia="Courier New" w:hAnsi="Courier New" w:cs="Courier New"/>
          <w:sz w:val="24"/>
          <w:szCs w:val="24"/>
          <w:highlight w:val="white"/>
        </w:rPr>
        <w:t>In this study, it refers to the software quality model used as a basis for evaluating the developed dental clinic system.</w:t>
      </w:r>
    </w:p>
    <w:p w14:paraId="5470B279" w14:textId="77777777" w:rsidR="00DB2E3C" w:rsidRDefault="00000000">
      <w:pPr>
        <w:spacing w:line="360" w:lineRule="auto"/>
        <w:ind w:firstLine="720"/>
        <w:jc w:val="both"/>
        <w:rPr>
          <w:rFonts w:ascii="Courier New" w:eastAsia="Courier New" w:hAnsi="Courier New" w:cs="Courier New"/>
          <w:sz w:val="24"/>
          <w:szCs w:val="24"/>
          <w:highlight w:val="white"/>
        </w:rPr>
      </w:pPr>
      <w:r>
        <w:rPr>
          <w:rFonts w:ascii="Courier New" w:eastAsia="Courier New" w:hAnsi="Courier New" w:cs="Courier New"/>
          <w:b/>
          <w:bCs/>
          <w:sz w:val="24"/>
          <w:szCs w:val="24"/>
          <w:highlight w:val="white"/>
        </w:rPr>
        <w:t>Laravel.</w:t>
      </w:r>
      <w:r>
        <w:rPr>
          <w:rFonts w:ascii="Courier New" w:eastAsia="Courier New" w:hAnsi="Courier New" w:cs="Courier New"/>
          <w:sz w:val="24"/>
          <w:szCs w:val="24"/>
          <w:highlight w:val="white"/>
        </w:rPr>
        <w:t xml:space="preserve"> Laravel is an open-source PHP framework designed for developing web applications using the Model-View-Controller (MVC) architecture (Taylor Otwell, 2011).</w:t>
      </w:r>
    </w:p>
    <w:p w14:paraId="027BA760" w14:textId="77777777" w:rsidR="00DB2E3C" w:rsidRDefault="00000000">
      <w:pPr>
        <w:spacing w:line="360" w:lineRule="auto"/>
        <w:ind w:firstLine="720"/>
        <w:jc w:val="both"/>
        <w:rPr>
          <w:rFonts w:ascii="Courier New" w:eastAsia="Courier New" w:hAnsi="Courier New" w:cs="Courier New"/>
          <w:b/>
          <w:bCs/>
          <w:sz w:val="24"/>
          <w:szCs w:val="24"/>
        </w:rPr>
      </w:pPr>
      <w:r>
        <w:rPr>
          <w:rFonts w:ascii="Courier New" w:eastAsia="Courier New" w:hAnsi="Courier New" w:cs="Courier New"/>
          <w:sz w:val="24"/>
          <w:szCs w:val="24"/>
          <w:highlight w:val="white"/>
        </w:rPr>
        <w:t>In this study, it refers to the framework used by the researchers to develop the online dental clinic system.</w:t>
      </w:r>
      <w:r>
        <w:rPr>
          <w:rFonts w:ascii="Courier New" w:eastAsia="Courier New" w:hAnsi="Courier New" w:cs="Courier New"/>
          <w:b/>
          <w:bCs/>
          <w:sz w:val="24"/>
          <w:szCs w:val="24"/>
        </w:rPr>
        <w:t xml:space="preserve"> </w:t>
      </w:r>
    </w:p>
    <w:p w14:paraId="5CD0B210" w14:textId="77777777" w:rsidR="00DB2E3C" w:rsidRDefault="00000000">
      <w:pPr>
        <w:spacing w:line="360" w:lineRule="auto"/>
        <w:ind w:firstLine="720"/>
        <w:jc w:val="both"/>
        <w:rPr>
          <w:rFonts w:ascii="Courier New" w:eastAsia="Courier New" w:hAnsi="Courier New" w:cs="Courier New"/>
          <w:sz w:val="24"/>
          <w:szCs w:val="24"/>
          <w:highlight w:val="white"/>
        </w:rPr>
      </w:pPr>
      <w:r>
        <w:rPr>
          <w:rFonts w:ascii="Courier New" w:eastAsia="Courier New" w:hAnsi="Courier New" w:cs="Courier New"/>
          <w:b/>
          <w:bCs/>
          <w:sz w:val="24"/>
          <w:szCs w:val="24"/>
          <w:highlight w:val="white"/>
        </w:rPr>
        <w:t>SMS Notification.</w:t>
      </w:r>
      <w:r>
        <w:rPr>
          <w:rFonts w:ascii="Courier New" w:eastAsia="Courier New" w:hAnsi="Courier New" w:cs="Courier New"/>
          <w:sz w:val="24"/>
          <w:szCs w:val="24"/>
          <w:highlight w:val="white"/>
        </w:rPr>
        <w:t xml:space="preserve"> SMS (Short Message Service) is a messaging service that allows the exchange of short text messages between mobile devices (GSM Association, 2022).</w:t>
      </w:r>
    </w:p>
    <w:p w14:paraId="4D4C05C0" w14:textId="77777777" w:rsidR="00DB2E3C" w:rsidRDefault="00000000">
      <w:pPr>
        <w:spacing w:line="360" w:lineRule="auto"/>
        <w:ind w:firstLine="720"/>
        <w:jc w:val="both"/>
        <w:rPr>
          <w:rFonts w:ascii="Courier New" w:eastAsia="Courier New" w:hAnsi="Courier New" w:cs="Courier New"/>
          <w:b/>
          <w:bCs/>
          <w:sz w:val="24"/>
          <w:szCs w:val="24"/>
          <w:highlight w:val="white"/>
        </w:rPr>
      </w:pPr>
      <w:r>
        <w:rPr>
          <w:rFonts w:ascii="Courier New" w:eastAsia="Courier New" w:hAnsi="Courier New" w:cs="Courier New"/>
          <w:sz w:val="24"/>
          <w:szCs w:val="24"/>
          <w:highlight w:val="white"/>
        </w:rPr>
        <w:t xml:space="preserve">In this study, it refers to the automated text messages sent to patients as reminders for their scheduled appointments. </w:t>
      </w:r>
    </w:p>
    <w:p w14:paraId="788583D8" w14:textId="77777777" w:rsidR="00DB2E3C" w:rsidRDefault="00000000">
      <w:pPr>
        <w:spacing w:line="360" w:lineRule="auto"/>
        <w:ind w:firstLine="720"/>
        <w:jc w:val="both"/>
        <w:rPr>
          <w:rFonts w:ascii="Courier New" w:eastAsia="Courier New" w:hAnsi="Courier New" w:cs="Courier New"/>
          <w:sz w:val="24"/>
          <w:szCs w:val="24"/>
          <w:highlight w:val="white"/>
        </w:rPr>
      </w:pPr>
      <w:r>
        <w:rPr>
          <w:rFonts w:ascii="Courier New" w:eastAsia="Courier New" w:hAnsi="Courier New" w:cs="Courier New"/>
          <w:b/>
          <w:bCs/>
          <w:sz w:val="24"/>
          <w:szCs w:val="24"/>
          <w:highlight w:val="white"/>
        </w:rPr>
        <w:lastRenderedPageBreak/>
        <w:t>Third-Party Service.</w:t>
      </w:r>
      <w:r>
        <w:rPr>
          <w:rFonts w:ascii="Courier New" w:eastAsia="Courier New" w:hAnsi="Courier New" w:cs="Courier New"/>
          <w:sz w:val="24"/>
          <w:szCs w:val="24"/>
          <w:highlight w:val="white"/>
        </w:rPr>
        <w:t xml:space="preserve"> A third-party service is an external provider that delivers services integrated into another system (IBM, 2020).</w:t>
      </w:r>
    </w:p>
    <w:p w14:paraId="351FE14B" w14:textId="77777777" w:rsidR="00DB2E3C" w:rsidRDefault="00000000">
      <w:pPr>
        <w:spacing w:line="360" w:lineRule="auto"/>
        <w:ind w:firstLine="720"/>
        <w:jc w:val="both"/>
        <w:rPr>
          <w:rFonts w:ascii="Courier New" w:eastAsia="Courier New" w:hAnsi="Courier New" w:cs="Courier New"/>
          <w:b/>
          <w:bCs/>
          <w:sz w:val="24"/>
          <w:szCs w:val="24"/>
          <w:highlight w:val="white"/>
        </w:rPr>
      </w:pPr>
      <w:r>
        <w:rPr>
          <w:rFonts w:ascii="Courier New" w:eastAsia="Courier New" w:hAnsi="Courier New" w:cs="Courier New"/>
          <w:sz w:val="24"/>
          <w:szCs w:val="24"/>
          <w:highlight w:val="white"/>
        </w:rPr>
        <w:t xml:space="preserve">In this study, it refers to the external SMS provider used to send notifications to patients. </w:t>
      </w:r>
    </w:p>
    <w:p w14:paraId="2312BC69" w14:textId="77777777" w:rsidR="00DB2E3C" w:rsidRDefault="00000000">
      <w:pPr>
        <w:spacing w:line="360" w:lineRule="auto"/>
        <w:ind w:firstLine="720"/>
        <w:jc w:val="both"/>
        <w:rPr>
          <w:rFonts w:ascii="Courier New" w:eastAsia="Courier New" w:hAnsi="Courier New" w:cs="Courier New"/>
          <w:sz w:val="24"/>
          <w:szCs w:val="24"/>
          <w:highlight w:val="white"/>
        </w:rPr>
      </w:pPr>
      <w:r>
        <w:rPr>
          <w:rFonts w:ascii="Courier New" w:eastAsia="Courier New" w:hAnsi="Courier New" w:cs="Courier New"/>
          <w:b/>
          <w:bCs/>
          <w:sz w:val="24"/>
          <w:szCs w:val="24"/>
          <w:highlight w:val="white"/>
        </w:rPr>
        <w:t>User Authentication.</w:t>
      </w:r>
      <w:r>
        <w:rPr>
          <w:rFonts w:ascii="Courier New" w:eastAsia="Courier New" w:hAnsi="Courier New" w:cs="Courier New"/>
          <w:sz w:val="24"/>
          <w:szCs w:val="24"/>
          <w:highlight w:val="white"/>
        </w:rPr>
        <w:t xml:space="preserve"> User authentication is the process of verifying the identity of a user before granting access to a system (International Organization for Standardization, 2018).</w:t>
      </w:r>
    </w:p>
    <w:p w14:paraId="20D2CA89" w14:textId="77777777" w:rsidR="00DB2E3C" w:rsidRDefault="00000000">
      <w:pPr>
        <w:spacing w:line="360" w:lineRule="auto"/>
        <w:ind w:firstLine="720"/>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In this study, it refers to the login process where users enter their username and password to access the system securely.</w:t>
      </w:r>
    </w:p>
    <w:p w14:paraId="51B09AB2" w14:textId="77777777" w:rsidR="00DB2E3C" w:rsidRDefault="00000000">
      <w:pPr>
        <w:spacing w:line="360" w:lineRule="auto"/>
        <w:ind w:firstLine="720"/>
        <w:jc w:val="both"/>
        <w:rPr>
          <w:rFonts w:ascii="Courier New" w:eastAsia="Courier New" w:hAnsi="Courier New" w:cs="Courier New"/>
          <w:sz w:val="24"/>
          <w:szCs w:val="24"/>
          <w:highlight w:val="white"/>
        </w:rPr>
      </w:pPr>
      <w:r>
        <w:rPr>
          <w:rFonts w:ascii="Courier New" w:eastAsia="Courier New" w:hAnsi="Courier New" w:cs="Courier New"/>
          <w:b/>
          <w:bCs/>
          <w:sz w:val="24"/>
          <w:szCs w:val="24"/>
          <w:highlight w:val="white"/>
        </w:rPr>
        <w:t>Web-Based Platform.</w:t>
      </w:r>
      <w:r>
        <w:rPr>
          <w:rFonts w:ascii="Courier New" w:eastAsia="Courier New" w:hAnsi="Courier New" w:cs="Courier New"/>
          <w:sz w:val="24"/>
          <w:szCs w:val="24"/>
          <w:highlight w:val="white"/>
        </w:rPr>
        <w:t xml:space="preserve">  A web-based platform is an application that is accessed through a web browser over the internet (World Wide Web Consortium, 2021).</w:t>
      </w:r>
    </w:p>
    <w:p w14:paraId="7F2B8FF4" w14:textId="77777777" w:rsidR="00DB2E3C" w:rsidRDefault="00000000">
      <w:pPr>
        <w:spacing w:line="360" w:lineRule="auto"/>
        <w:ind w:firstLine="720"/>
        <w:jc w:val="both"/>
        <w:rPr>
          <w:rFonts w:ascii="Courier New" w:eastAsia="Courier New" w:hAnsi="Courier New" w:cs="Courier New"/>
          <w:b/>
          <w:bCs/>
          <w:sz w:val="24"/>
          <w:szCs w:val="24"/>
        </w:rPr>
      </w:pPr>
      <w:r>
        <w:rPr>
          <w:rFonts w:ascii="Courier New" w:eastAsia="Courier New" w:hAnsi="Courier New" w:cs="Courier New"/>
          <w:sz w:val="23"/>
          <w:szCs w:val="23"/>
          <w:highlight w:val="white"/>
        </w:rPr>
        <w:t xml:space="preserve"> In this study, it refers to the online system used by patients and staff to manage appointments and records.</w:t>
      </w:r>
    </w:p>
    <w:p w14:paraId="3E1B310C" w14:textId="77777777" w:rsidR="00847CA3" w:rsidRDefault="00847CA3">
      <w:pPr>
        <w:spacing w:line="360" w:lineRule="auto"/>
        <w:jc w:val="center"/>
        <w:rPr>
          <w:rFonts w:ascii="Courier New" w:eastAsia="Courier New" w:hAnsi="Courier New" w:cs="Courier New"/>
          <w:b/>
          <w:bCs/>
          <w:sz w:val="24"/>
          <w:szCs w:val="24"/>
        </w:rPr>
      </w:pPr>
    </w:p>
    <w:p w14:paraId="039F4589" w14:textId="77777777" w:rsidR="00847CA3" w:rsidRDefault="00847CA3">
      <w:pPr>
        <w:spacing w:line="360" w:lineRule="auto"/>
        <w:jc w:val="center"/>
        <w:rPr>
          <w:rFonts w:ascii="Courier New" w:eastAsia="Courier New" w:hAnsi="Courier New" w:cs="Courier New"/>
          <w:b/>
          <w:bCs/>
          <w:sz w:val="24"/>
          <w:szCs w:val="24"/>
        </w:rPr>
      </w:pPr>
    </w:p>
    <w:p w14:paraId="453E760E" w14:textId="343580E9" w:rsidR="00DB2E3C" w:rsidRDefault="00000000">
      <w:pPr>
        <w:spacing w:line="360" w:lineRule="auto"/>
        <w:jc w:val="center"/>
        <w:rPr>
          <w:rFonts w:ascii="Courier New" w:eastAsia="Courier New" w:hAnsi="Courier New" w:cs="Courier New"/>
          <w:b/>
          <w:bCs/>
          <w:sz w:val="24"/>
          <w:szCs w:val="24"/>
        </w:rPr>
      </w:pPr>
      <w:r>
        <w:rPr>
          <w:rFonts w:ascii="Courier New" w:eastAsia="Courier New" w:hAnsi="Courier New" w:cs="Courier New"/>
          <w:b/>
          <w:bCs/>
          <w:sz w:val="24"/>
          <w:szCs w:val="24"/>
        </w:rPr>
        <w:t>CHAPTER II</w:t>
      </w:r>
    </w:p>
    <w:p w14:paraId="0843DF04" w14:textId="77777777" w:rsidR="00DB2E3C" w:rsidRDefault="00000000">
      <w:pPr>
        <w:spacing w:line="360" w:lineRule="auto"/>
        <w:jc w:val="center"/>
        <w:rPr>
          <w:rFonts w:ascii="Courier New" w:eastAsia="Courier New" w:hAnsi="Courier New" w:cs="Courier New"/>
          <w:b/>
          <w:bCs/>
          <w:sz w:val="24"/>
          <w:szCs w:val="24"/>
        </w:rPr>
      </w:pPr>
      <w:r>
        <w:rPr>
          <w:rFonts w:ascii="Courier New" w:eastAsia="Courier New" w:hAnsi="Courier New" w:cs="Courier New"/>
          <w:b/>
          <w:bCs/>
          <w:sz w:val="24"/>
          <w:szCs w:val="24"/>
        </w:rPr>
        <w:t>REVIEW OF RELATED LITERATURE</w:t>
      </w:r>
    </w:p>
    <w:p w14:paraId="2ECF4D75" w14:textId="77777777" w:rsidR="00DB2E3C" w:rsidRDefault="00DB2E3C">
      <w:pPr>
        <w:spacing w:line="360" w:lineRule="auto"/>
        <w:jc w:val="center"/>
        <w:rPr>
          <w:rFonts w:ascii="Courier New" w:eastAsia="Courier New" w:hAnsi="Courier New" w:cs="Courier New"/>
          <w:b/>
          <w:bCs/>
          <w:sz w:val="24"/>
          <w:szCs w:val="24"/>
        </w:rPr>
      </w:pPr>
    </w:p>
    <w:p w14:paraId="61DB5366" w14:textId="77777777" w:rsidR="00DB2E3C" w:rsidRDefault="00000000">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Digital Transformation in Dental Clinics</w:t>
      </w:r>
    </w:p>
    <w:p w14:paraId="361B5E5A" w14:textId="77777777" w:rsidR="00DB2E3C" w:rsidRDefault="00000000">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lastRenderedPageBreak/>
        <w:t>The dentistry field is rapidly evolving beyond traditional marketing methods such as local promotions and word-of-mouth recommendations. With over 300,000 dental clinics worldwide and the industry projected to reach $36.3 billion by 2023, competition has become increasingly intense. According to Saini (2025), dental clinics must adopt digital solutions, particularly online scheduling systems, to remain competitive. Implementing these technologies improves convenience, enhances patient satisfaction, increases operational efficiency, and strengthens the clinic’s online presence.</w:t>
      </w:r>
    </w:p>
    <w:p w14:paraId="52FF648E" w14:textId="77777777" w:rsidR="00DB2E3C" w:rsidRDefault="00DB2E3C">
      <w:pPr>
        <w:spacing w:line="360" w:lineRule="auto"/>
        <w:jc w:val="both"/>
        <w:rPr>
          <w:rFonts w:ascii="Courier New" w:eastAsia="Courier New" w:hAnsi="Courier New" w:cs="Courier New"/>
          <w:b/>
          <w:bCs/>
          <w:sz w:val="24"/>
          <w:szCs w:val="24"/>
        </w:rPr>
      </w:pPr>
    </w:p>
    <w:p w14:paraId="2AC18ED4" w14:textId="77777777" w:rsidR="00DB2E3C" w:rsidRDefault="00000000">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Digital Health Platforms and Clinic Workflow</w:t>
      </w:r>
    </w:p>
    <w:p w14:paraId="5E911C6D" w14:textId="77777777" w:rsidR="00DB2E3C" w:rsidRDefault="00000000">
      <w:pPr>
        <w:spacing w:line="360" w:lineRule="auto"/>
        <w:ind w:firstLine="720"/>
        <w:jc w:val="both"/>
        <w:rPr>
          <w:rFonts w:ascii="Courier New" w:eastAsia="Courier New" w:hAnsi="Courier New" w:cs="Courier New"/>
          <w:b/>
          <w:bCs/>
          <w:sz w:val="24"/>
          <w:szCs w:val="24"/>
        </w:rPr>
      </w:pPr>
      <w:r>
        <w:rPr>
          <w:rFonts w:ascii="Courier New" w:eastAsia="Courier New" w:hAnsi="Courier New" w:cs="Courier New"/>
          <w:sz w:val="24"/>
          <w:szCs w:val="24"/>
        </w:rPr>
        <w:t>Lim et al. (2019) found that digital health platforms significantly improve clinic workflow, especially in urban settings. The study showed that digitizing appointment systems, patient records, and payment processes reduces administrative workload and minimizes patient waiting time. These findings support the goal of improving operational efficiency through digital transformation in dental clinics.</w:t>
      </w:r>
    </w:p>
    <w:p w14:paraId="1A77C498" w14:textId="77777777" w:rsidR="00FA7AEC" w:rsidRDefault="00FA7AEC">
      <w:pPr>
        <w:spacing w:line="360" w:lineRule="auto"/>
        <w:jc w:val="both"/>
        <w:rPr>
          <w:rFonts w:ascii="Courier New" w:eastAsia="Courier New" w:hAnsi="Courier New" w:cs="Courier New"/>
          <w:b/>
          <w:bCs/>
          <w:sz w:val="24"/>
          <w:szCs w:val="24"/>
        </w:rPr>
      </w:pPr>
    </w:p>
    <w:p w14:paraId="7FFC7163" w14:textId="722BEEDF" w:rsidR="00DB2E3C" w:rsidRDefault="00000000">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Computerized Record Management System</w:t>
      </w:r>
    </w:p>
    <w:p w14:paraId="1296E378" w14:textId="77777777" w:rsidR="00DB2E3C" w:rsidRDefault="00000000">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 xml:space="preserve">A computerized system is essential for managing clinic data and processes efficiently. Compared to manual methods, it allows faster data retrieval, reduces errors, and saves time. It also improves record accuracy and supports better </w:t>
      </w:r>
      <w:r>
        <w:rPr>
          <w:rFonts w:ascii="Courier New" w:eastAsia="Courier New" w:hAnsi="Courier New" w:cs="Courier New"/>
          <w:sz w:val="24"/>
          <w:szCs w:val="24"/>
        </w:rPr>
        <w:lastRenderedPageBreak/>
        <w:t>decision-making, making it more reliable for handling patient information.</w:t>
      </w:r>
    </w:p>
    <w:p w14:paraId="41A139DA" w14:textId="77777777" w:rsidR="00DB2E3C" w:rsidRDefault="00DB2E3C">
      <w:pPr>
        <w:spacing w:line="360" w:lineRule="auto"/>
        <w:jc w:val="both"/>
        <w:rPr>
          <w:rFonts w:ascii="Courier New" w:eastAsia="Courier New" w:hAnsi="Courier New" w:cs="Courier New"/>
          <w:sz w:val="24"/>
          <w:szCs w:val="24"/>
        </w:rPr>
      </w:pPr>
    </w:p>
    <w:p w14:paraId="61353011" w14:textId="77777777" w:rsidR="00DB2E3C" w:rsidRDefault="00000000">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Electronic Dental Records</w:t>
      </w:r>
    </w:p>
    <w:p w14:paraId="5081EE24" w14:textId="77777777" w:rsidR="00DB2E3C" w:rsidRDefault="00000000">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According to Thorne (2010), the use of electronic dental records improves both clinic operations and patient care. Transitioning from paper-based to digital records allows faster access to patient information and saves time during consultations. It also enables secure web-based access, allowing dentists to retrieve records from any location.</w:t>
      </w:r>
    </w:p>
    <w:p w14:paraId="2399BF7C" w14:textId="77777777" w:rsidR="00DB2E3C" w:rsidRDefault="00DB2E3C">
      <w:pPr>
        <w:spacing w:line="360" w:lineRule="auto"/>
        <w:jc w:val="both"/>
        <w:rPr>
          <w:rFonts w:ascii="Courier New" w:eastAsia="Courier New" w:hAnsi="Courier New" w:cs="Courier New"/>
          <w:sz w:val="24"/>
          <w:szCs w:val="24"/>
        </w:rPr>
      </w:pPr>
    </w:p>
    <w:p w14:paraId="5C53BACE" w14:textId="77777777" w:rsidR="00DB2E3C" w:rsidRDefault="00000000">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Patient’s Medical and Dental Record System</w:t>
      </w:r>
    </w:p>
    <w:p w14:paraId="13326AF9" w14:textId="77777777" w:rsidR="00DB2E3C" w:rsidRDefault="00000000">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According to Alviar (2015), a Patient’s Medical and Dental Record System is designed to improve the productivity of medical personnel by reducing errors and enhancing service quality. The system helps users make better decisions and allows efficient data retrieval and record keeping. It can generate reports and provide real-time records for management, supporting better healthcare services.</w:t>
      </w:r>
    </w:p>
    <w:p w14:paraId="17817777" w14:textId="77777777" w:rsidR="00BB377F" w:rsidRDefault="00BB377F">
      <w:pPr>
        <w:spacing w:line="360" w:lineRule="auto"/>
        <w:jc w:val="both"/>
        <w:rPr>
          <w:rFonts w:ascii="Courier New" w:eastAsia="Courier New" w:hAnsi="Courier New" w:cs="Courier New"/>
          <w:b/>
          <w:bCs/>
          <w:sz w:val="24"/>
          <w:szCs w:val="24"/>
        </w:rPr>
      </w:pPr>
    </w:p>
    <w:p w14:paraId="103E88C9" w14:textId="330665F0" w:rsidR="00DB2E3C" w:rsidRDefault="00000000">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Clinic Online Management System</w:t>
      </w:r>
    </w:p>
    <w:p w14:paraId="4A122E95" w14:textId="77777777" w:rsidR="00DB2E3C" w:rsidRDefault="00000000">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 xml:space="preserve">Teke et al. (2019) proposed a Clinic Online Management System using a web-based approach. The system reduces data redundancy, improves record-keeping efficiency, and minimizes patient waiting time. By converting manual processes into a </w:t>
      </w:r>
      <w:r>
        <w:rPr>
          <w:rFonts w:ascii="Courier New" w:eastAsia="Courier New" w:hAnsi="Courier New" w:cs="Courier New"/>
          <w:sz w:val="24"/>
          <w:szCs w:val="24"/>
        </w:rPr>
        <w:lastRenderedPageBreak/>
        <w:t>computerized system, clinic operations become faster and more organized.</w:t>
      </w:r>
    </w:p>
    <w:p w14:paraId="3691E05F" w14:textId="77777777" w:rsidR="00DB2E3C" w:rsidRDefault="00DB2E3C">
      <w:pPr>
        <w:spacing w:line="360" w:lineRule="auto"/>
        <w:jc w:val="both"/>
        <w:rPr>
          <w:rFonts w:ascii="Courier New" w:eastAsia="Courier New" w:hAnsi="Courier New" w:cs="Courier New"/>
          <w:sz w:val="24"/>
          <w:szCs w:val="24"/>
        </w:rPr>
      </w:pPr>
    </w:p>
    <w:p w14:paraId="155978FA" w14:textId="77777777" w:rsidR="00DB2E3C" w:rsidRDefault="00000000">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MyKlinika: A Customized Clinic Management System</w:t>
      </w:r>
    </w:p>
    <w:p w14:paraId="2482C7D8" w14:textId="77777777" w:rsidR="00DB2E3C" w:rsidRDefault="00000000">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MyKlinika (2017) is a cloud-based clinic management system that organizes and monitors pharmaceutical and medical supplies. It allows administrators to manage multiple clinics efficiently. The system enhances daily operations by improving inventory tracking and reporting.</w:t>
      </w:r>
    </w:p>
    <w:p w14:paraId="483965B6" w14:textId="77777777" w:rsidR="00DB2E3C" w:rsidRDefault="00DB2E3C">
      <w:pPr>
        <w:spacing w:line="360" w:lineRule="auto"/>
        <w:jc w:val="both"/>
        <w:rPr>
          <w:rFonts w:ascii="Courier New" w:eastAsia="Courier New" w:hAnsi="Courier New" w:cs="Courier New"/>
          <w:sz w:val="24"/>
          <w:szCs w:val="24"/>
        </w:rPr>
      </w:pPr>
    </w:p>
    <w:p w14:paraId="5CFFD274" w14:textId="77777777" w:rsidR="00DB2E3C" w:rsidRDefault="00000000">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Web-Based Records Management System</w:t>
      </w:r>
    </w:p>
    <w:p w14:paraId="5D399616" w14:textId="77777777" w:rsidR="00DB2E3C" w:rsidRDefault="00000000">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According to Calucin, a web-based records management system was developed to reduce the workload of medical staff by improving record and appointment management. The system includes features such as patient tracking, inventory monitoring, SMS notifications, and appointment scheduling. It was developed using modern tools and evaluated based on software quality standards, proving its effectiveness.</w:t>
      </w:r>
    </w:p>
    <w:p w14:paraId="053FC40E" w14:textId="77777777" w:rsidR="00DB2E3C" w:rsidRDefault="00DB2E3C">
      <w:pPr>
        <w:spacing w:line="360" w:lineRule="auto"/>
        <w:jc w:val="both"/>
        <w:rPr>
          <w:rFonts w:ascii="Courier New" w:eastAsia="Courier New" w:hAnsi="Courier New" w:cs="Courier New"/>
          <w:sz w:val="24"/>
          <w:szCs w:val="24"/>
        </w:rPr>
      </w:pPr>
    </w:p>
    <w:p w14:paraId="50F37CC9" w14:textId="77777777" w:rsidR="00BB377F" w:rsidRDefault="00BB377F">
      <w:pPr>
        <w:spacing w:line="360" w:lineRule="auto"/>
        <w:jc w:val="both"/>
        <w:rPr>
          <w:rFonts w:ascii="Courier New" w:eastAsia="Courier New" w:hAnsi="Courier New" w:cs="Courier New"/>
          <w:sz w:val="24"/>
          <w:szCs w:val="24"/>
        </w:rPr>
      </w:pPr>
    </w:p>
    <w:p w14:paraId="7A50FC70" w14:textId="77777777" w:rsidR="00DB2E3C" w:rsidRDefault="00000000">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Web-Based Appointment Scheduling System in Healthcare</w:t>
      </w:r>
    </w:p>
    <w:p w14:paraId="0FF14D1A" w14:textId="77777777" w:rsidR="00DB2E3C" w:rsidRDefault="00000000">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 xml:space="preserve">Miller, Yu, and Zhang (2017) stated that web-based appointment scheduling improves healthcare services by making them more patient-centered. Clinics experienced reduced no-show rates, lower staff workload, shorter waiting times, and </w:t>
      </w:r>
      <w:r>
        <w:rPr>
          <w:rFonts w:ascii="Courier New" w:eastAsia="Courier New" w:hAnsi="Courier New" w:cs="Courier New"/>
          <w:sz w:val="24"/>
          <w:szCs w:val="24"/>
        </w:rPr>
        <w:lastRenderedPageBreak/>
        <w:t>improved patient satisfaction. However, adoption may be affected by concerns about cost and user familiarity with technology.</w:t>
      </w:r>
    </w:p>
    <w:p w14:paraId="37278E07" w14:textId="77777777" w:rsidR="00DB2E3C" w:rsidRDefault="00DB2E3C">
      <w:pPr>
        <w:spacing w:line="360" w:lineRule="auto"/>
        <w:jc w:val="both"/>
        <w:rPr>
          <w:rFonts w:ascii="Courier New" w:eastAsia="Courier New" w:hAnsi="Courier New" w:cs="Courier New"/>
          <w:sz w:val="24"/>
          <w:szCs w:val="24"/>
        </w:rPr>
      </w:pPr>
    </w:p>
    <w:p w14:paraId="03806323" w14:textId="77777777" w:rsidR="00DB2E3C" w:rsidRDefault="00000000">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Online Clinic Reservation System</w:t>
      </w:r>
    </w:p>
    <w:p w14:paraId="6F67D8DB" w14:textId="77777777" w:rsidR="00DB2E3C" w:rsidRDefault="00000000">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Aye (2013) developed an online clinic reservation system to reduce patient waiting time and improve doctors’ schedules. The system allows users to search for doctors and book appointments efficiently. It was found to be user-friendly and beneficial for both patients and healthcare providers.</w:t>
      </w:r>
    </w:p>
    <w:p w14:paraId="7DF72AAA" w14:textId="77777777" w:rsidR="00DB2E3C" w:rsidRDefault="00DB2E3C">
      <w:pPr>
        <w:spacing w:line="360" w:lineRule="auto"/>
        <w:jc w:val="both"/>
        <w:rPr>
          <w:rFonts w:ascii="Courier New" w:eastAsia="Courier New" w:hAnsi="Courier New" w:cs="Courier New"/>
          <w:sz w:val="24"/>
          <w:szCs w:val="24"/>
        </w:rPr>
      </w:pPr>
    </w:p>
    <w:p w14:paraId="0E2CA52F" w14:textId="77777777" w:rsidR="00DB2E3C" w:rsidRDefault="00000000">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Online Dentist Reservation System</w:t>
      </w:r>
    </w:p>
    <w:p w14:paraId="61C9C56D" w14:textId="77777777" w:rsidR="00DB2E3C" w:rsidRDefault="00000000">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Kerdvibulvech and Win (2012) created an online dentist reservation system that allows patients to schedule and monitor appointments. It also helps administrators manage patient data and provides a platform for feedback, improving overall service quality.</w:t>
      </w:r>
    </w:p>
    <w:p w14:paraId="14A7E022" w14:textId="77777777" w:rsidR="00DB2E3C" w:rsidRDefault="00DB2E3C">
      <w:pPr>
        <w:spacing w:line="360" w:lineRule="auto"/>
        <w:jc w:val="both"/>
        <w:rPr>
          <w:rFonts w:ascii="Courier New" w:eastAsia="Courier New" w:hAnsi="Courier New" w:cs="Courier New"/>
          <w:sz w:val="24"/>
          <w:szCs w:val="24"/>
        </w:rPr>
      </w:pPr>
    </w:p>
    <w:p w14:paraId="074E43A9" w14:textId="77777777" w:rsidR="00DB2E3C" w:rsidRDefault="00DB2E3C">
      <w:pPr>
        <w:spacing w:line="360" w:lineRule="auto"/>
        <w:jc w:val="both"/>
        <w:rPr>
          <w:rFonts w:ascii="Courier New" w:eastAsia="Courier New" w:hAnsi="Courier New" w:cs="Courier New"/>
          <w:sz w:val="24"/>
          <w:szCs w:val="24"/>
        </w:rPr>
      </w:pPr>
    </w:p>
    <w:p w14:paraId="60864C8F" w14:textId="77777777" w:rsidR="00DB2E3C" w:rsidRDefault="00000000">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Online Dental Reservation with SMS Notification</w:t>
      </w:r>
    </w:p>
    <w:p w14:paraId="1B34038F" w14:textId="77777777" w:rsidR="00DB2E3C" w:rsidRDefault="00000000">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 xml:space="preserve">Rala et al. (2014) introduced a system that enables online appointment booking with SMS confirmation. The system improves communication between patients and clinic staff and </w:t>
      </w:r>
      <w:r>
        <w:rPr>
          <w:rFonts w:ascii="Courier New" w:eastAsia="Courier New" w:hAnsi="Courier New" w:cs="Courier New"/>
          <w:sz w:val="24"/>
          <w:szCs w:val="24"/>
        </w:rPr>
        <w:lastRenderedPageBreak/>
        <w:t>ensures efficient record management. It enhances reliability and organization in handling appointments.</w:t>
      </w:r>
    </w:p>
    <w:p w14:paraId="35795739" w14:textId="77777777" w:rsidR="00DB2E3C" w:rsidRDefault="00DB2E3C">
      <w:pPr>
        <w:spacing w:line="360" w:lineRule="auto"/>
        <w:jc w:val="both"/>
        <w:rPr>
          <w:rFonts w:ascii="Courier New" w:eastAsia="Courier New" w:hAnsi="Courier New" w:cs="Courier New"/>
          <w:sz w:val="24"/>
          <w:szCs w:val="24"/>
        </w:rPr>
      </w:pPr>
    </w:p>
    <w:p w14:paraId="0B13EA1F" w14:textId="77777777" w:rsidR="00DB2E3C" w:rsidRDefault="00000000">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Automated Appointment Reminders</w:t>
      </w:r>
    </w:p>
    <w:p w14:paraId="16095485" w14:textId="77777777" w:rsidR="00DB2E3C" w:rsidRDefault="00000000">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Friedman (2013) found that automated appointment reminders significantly reduce missed appointments and improve clinic productivity. These reminders are preferred by patients and help ensure consistent communication before scheduled visits.</w:t>
      </w:r>
    </w:p>
    <w:p w14:paraId="7EFC4110" w14:textId="77777777" w:rsidR="00DB2E3C" w:rsidRDefault="00DB2E3C">
      <w:pPr>
        <w:spacing w:line="360" w:lineRule="auto"/>
        <w:jc w:val="both"/>
        <w:rPr>
          <w:rFonts w:ascii="Courier New" w:eastAsia="Courier New" w:hAnsi="Courier New" w:cs="Courier New"/>
          <w:sz w:val="24"/>
          <w:szCs w:val="24"/>
        </w:rPr>
      </w:pPr>
    </w:p>
    <w:p w14:paraId="2E58FF58" w14:textId="77777777" w:rsidR="00DB2E3C" w:rsidRDefault="00000000">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Dental Clinic Management System</w:t>
      </w:r>
    </w:p>
    <w:p w14:paraId="2748A89D" w14:textId="77777777" w:rsidR="00DB2E3C" w:rsidRDefault="00000000">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Arccoet (2013) proposed a dental clinic management system to replace manual processes and improve service efficiency. The system aims to provide faster transactions and better service delivery to patients.</w:t>
      </w:r>
    </w:p>
    <w:p w14:paraId="29795A1D" w14:textId="77777777" w:rsidR="00DB2E3C" w:rsidRDefault="00DB2E3C">
      <w:pPr>
        <w:spacing w:line="360" w:lineRule="auto"/>
        <w:jc w:val="both"/>
        <w:rPr>
          <w:rFonts w:ascii="Courier New" w:eastAsia="Courier New" w:hAnsi="Courier New" w:cs="Courier New"/>
          <w:sz w:val="24"/>
          <w:szCs w:val="24"/>
        </w:rPr>
      </w:pPr>
    </w:p>
    <w:p w14:paraId="2F82E486" w14:textId="77777777" w:rsidR="00DB2E3C" w:rsidRDefault="00000000">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Web-Based Veterinary Clinic Information System</w:t>
      </w:r>
    </w:p>
    <w:p w14:paraId="4B85C84A" w14:textId="77777777" w:rsidR="00DB2E3C" w:rsidRDefault="00000000">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According to Crist, a web-based veterinary clinic system was developed to manage records, appointments, and billing efficiently. The system improves data organization and allows easy access to services, enhancing overall clinic operations. This study shows how information systems can streamline processes in clinic settings.</w:t>
      </w:r>
    </w:p>
    <w:p w14:paraId="0834CF05" w14:textId="77777777" w:rsidR="00AA082C" w:rsidRDefault="00AA082C">
      <w:pPr>
        <w:spacing w:line="360" w:lineRule="auto"/>
        <w:ind w:firstLine="720"/>
        <w:jc w:val="both"/>
        <w:rPr>
          <w:rFonts w:ascii="Courier New" w:eastAsia="Courier New" w:hAnsi="Courier New" w:cs="Courier New"/>
          <w:sz w:val="24"/>
          <w:szCs w:val="24"/>
        </w:rPr>
      </w:pPr>
    </w:p>
    <w:p w14:paraId="77D28C77" w14:textId="77777777" w:rsidR="00AA082C" w:rsidRPr="00AA082C" w:rsidRDefault="00AA082C">
      <w:pPr>
        <w:spacing w:line="360" w:lineRule="auto"/>
        <w:ind w:firstLine="720"/>
        <w:jc w:val="both"/>
        <w:rPr>
          <w:rFonts w:ascii="Courier New" w:eastAsia="Courier New" w:hAnsi="Courier New" w:cs="Courier New"/>
          <w:b/>
          <w:bCs/>
          <w:sz w:val="24"/>
          <w:szCs w:val="24"/>
        </w:rPr>
      </w:pPr>
      <w:r w:rsidRPr="00AA082C">
        <w:rPr>
          <w:rFonts w:ascii="Courier New" w:eastAsia="Courier New" w:hAnsi="Courier New" w:cs="Courier New"/>
          <w:b/>
          <w:bCs/>
          <w:sz w:val="24"/>
          <w:szCs w:val="24"/>
        </w:rPr>
        <w:lastRenderedPageBreak/>
        <w:t xml:space="preserve">AI-Driven Chatbot for Virtual Health Assistance </w:t>
      </w:r>
    </w:p>
    <w:p w14:paraId="4CD502BD" w14:textId="6334B361" w:rsidR="00AA082C" w:rsidRDefault="00AA082C">
      <w:pPr>
        <w:spacing w:line="360" w:lineRule="auto"/>
        <w:ind w:firstLine="720"/>
        <w:jc w:val="both"/>
        <w:rPr>
          <w:rFonts w:ascii="Courier New" w:eastAsia="Courier New" w:hAnsi="Courier New" w:cs="Courier New"/>
          <w:sz w:val="24"/>
          <w:szCs w:val="24"/>
        </w:rPr>
      </w:pPr>
      <w:r w:rsidRPr="00AA082C">
        <w:rPr>
          <w:rFonts w:ascii="Courier New" w:eastAsia="Courier New" w:hAnsi="Courier New" w:cs="Courier New"/>
          <w:sz w:val="24"/>
          <w:szCs w:val="24"/>
        </w:rPr>
        <w:t>Pascual et al. (2025) developed an AI-driven chatbot called Vitalis for virtual health assistance and preliminary symptom analysis. The system uses Natural Language Processing (NLP) and machine learning to understand users’ health-related inquiries and provide initial guidance based on pre-trained medical data. The study found that the chatbot provided quick responses and was considered user-friendly, functional, and reliable by its respondents. It also demonstrated the potential of AI chatbots to provide accessible health information and assist users before consulting healthcare professionals. These findings support the integration of an AI chatbot into the proposed dental clinic system to assist patients with common inquiries and provide immediate information about dental services, appointments, and other clinic-related concerns.</w:t>
      </w:r>
    </w:p>
    <w:p w14:paraId="469CC663" w14:textId="77777777" w:rsidR="00AA082C" w:rsidRDefault="00AA082C">
      <w:pPr>
        <w:spacing w:line="360" w:lineRule="auto"/>
        <w:ind w:firstLine="720"/>
        <w:jc w:val="both"/>
        <w:rPr>
          <w:rFonts w:ascii="Courier New" w:eastAsia="Courier New" w:hAnsi="Courier New" w:cs="Courier New"/>
          <w:sz w:val="24"/>
          <w:szCs w:val="24"/>
        </w:rPr>
      </w:pPr>
    </w:p>
    <w:p w14:paraId="75287202" w14:textId="4F35BA69" w:rsidR="00AA082C" w:rsidRPr="00AA082C" w:rsidRDefault="00AA082C">
      <w:pPr>
        <w:spacing w:line="360" w:lineRule="auto"/>
        <w:ind w:firstLine="720"/>
        <w:jc w:val="both"/>
        <w:rPr>
          <w:rFonts w:ascii="Courier New" w:eastAsia="Courier New" w:hAnsi="Courier New" w:cs="Courier New"/>
          <w:b/>
          <w:bCs/>
          <w:sz w:val="24"/>
          <w:szCs w:val="24"/>
        </w:rPr>
      </w:pPr>
      <w:r w:rsidRPr="00AA082C">
        <w:rPr>
          <w:rFonts w:ascii="Courier New" w:eastAsia="Courier New" w:hAnsi="Courier New" w:cs="Courier New"/>
          <w:b/>
          <w:bCs/>
          <w:sz w:val="24"/>
          <w:szCs w:val="24"/>
        </w:rPr>
        <w:t>Intelligent Chatbot for Patient Appointment Booking</w:t>
      </w:r>
      <w:r>
        <w:rPr>
          <w:rFonts w:ascii="Courier New" w:eastAsia="Courier New" w:hAnsi="Courier New" w:cs="Courier New"/>
          <w:b/>
          <w:bCs/>
          <w:sz w:val="24"/>
          <w:szCs w:val="24"/>
        </w:rPr>
        <w:t xml:space="preserve"> </w:t>
      </w:r>
      <w:r w:rsidRPr="00AA082C">
        <w:rPr>
          <w:rFonts w:ascii="Courier New" w:eastAsia="Courier New" w:hAnsi="Courier New" w:cs="Courier New"/>
          <w:b/>
          <w:bCs/>
          <w:sz w:val="24"/>
          <w:szCs w:val="24"/>
        </w:rPr>
        <w:t xml:space="preserve">System </w:t>
      </w:r>
    </w:p>
    <w:p w14:paraId="18F3854A" w14:textId="672442ED" w:rsidR="00AA082C" w:rsidRDefault="00AA082C">
      <w:pPr>
        <w:spacing w:line="360" w:lineRule="auto"/>
        <w:ind w:firstLine="720"/>
        <w:jc w:val="both"/>
        <w:rPr>
          <w:rFonts w:ascii="Courier New" w:eastAsia="Courier New" w:hAnsi="Courier New" w:cs="Courier New"/>
          <w:sz w:val="24"/>
          <w:szCs w:val="24"/>
        </w:rPr>
      </w:pPr>
      <w:r w:rsidRPr="00AA082C">
        <w:rPr>
          <w:rFonts w:ascii="Courier New" w:eastAsia="Courier New" w:hAnsi="Courier New" w:cs="Courier New"/>
          <w:sz w:val="24"/>
          <w:szCs w:val="24"/>
        </w:rPr>
        <w:t xml:space="preserve">Baba et al. (2024) developed an intelligent chatbot for patient appointment booking at the Federal Polytechnic Kaltungo Clinic. The chatbot uses Natural Language Processing (NLP) and machine learning to understand user inquiries and assist with booking, rescheduling, and canceling appointments. It also provides basic health information and personalized reminders to patients. The study found that the chatbot helped reduce administrative workload, improve </w:t>
      </w:r>
      <w:r w:rsidRPr="00AA082C">
        <w:rPr>
          <w:rFonts w:ascii="Courier New" w:eastAsia="Courier New" w:hAnsi="Courier New" w:cs="Courier New"/>
          <w:sz w:val="24"/>
          <w:szCs w:val="24"/>
        </w:rPr>
        <w:lastRenderedPageBreak/>
        <w:t>appointment management, and provide a more convenient healthcare experience. These findings support the integration of an AI chatbot into the proposed dental clinic system, particularly in assisting patients with common inquiries and appointment-related concerns.</w:t>
      </w:r>
    </w:p>
    <w:p w14:paraId="7837C7FD" w14:textId="77777777" w:rsidR="00AA082C" w:rsidRDefault="00AA082C">
      <w:pPr>
        <w:spacing w:line="360" w:lineRule="auto"/>
        <w:ind w:firstLine="720"/>
        <w:jc w:val="both"/>
        <w:rPr>
          <w:rFonts w:ascii="Courier New" w:eastAsia="Courier New" w:hAnsi="Courier New" w:cs="Courier New"/>
          <w:sz w:val="24"/>
          <w:szCs w:val="24"/>
        </w:rPr>
      </w:pPr>
    </w:p>
    <w:p w14:paraId="5448DE8F" w14:textId="77777777" w:rsidR="00AA082C" w:rsidRPr="00AA082C" w:rsidRDefault="00AA082C">
      <w:pPr>
        <w:spacing w:line="360" w:lineRule="auto"/>
        <w:ind w:firstLine="720"/>
        <w:jc w:val="both"/>
        <w:rPr>
          <w:rFonts w:ascii="Courier New" w:eastAsia="Courier New" w:hAnsi="Courier New" w:cs="Courier New"/>
          <w:b/>
          <w:bCs/>
          <w:sz w:val="24"/>
          <w:szCs w:val="24"/>
        </w:rPr>
      </w:pPr>
      <w:r w:rsidRPr="00AA082C">
        <w:rPr>
          <w:rFonts w:ascii="Courier New" w:eastAsia="Courier New" w:hAnsi="Courier New" w:cs="Courier New"/>
          <w:b/>
          <w:bCs/>
          <w:sz w:val="24"/>
          <w:szCs w:val="24"/>
        </w:rPr>
        <w:t xml:space="preserve">Electronic Prescribing in Healthcare </w:t>
      </w:r>
    </w:p>
    <w:p w14:paraId="56D741D3" w14:textId="1C466978" w:rsidR="00AA082C" w:rsidRDefault="00AA082C">
      <w:pPr>
        <w:spacing w:line="360" w:lineRule="auto"/>
        <w:ind w:firstLine="720"/>
        <w:jc w:val="both"/>
        <w:rPr>
          <w:rFonts w:ascii="Courier New" w:eastAsia="Courier New" w:hAnsi="Courier New" w:cs="Courier New"/>
          <w:sz w:val="24"/>
          <w:szCs w:val="24"/>
        </w:rPr>
      </w:pPr>
      <w:r w:rsidRPr="00AA082C">
        <w:rPr>
          <w:rFonts w:ascii="Courier New" w:eastAsia="Courier New" w:hAnsi="Courier New" w:cs="Courier New"/>
          <w:sz w:val="24"/>
          <w:szCs w:val="24"/>
        </w:rPr>
        <w:t>Suriadi et al. (2025) conducted a systematic review on the use of electronic prescribing (e-prescribing) systems in hospitals. The study reviewed 13 articles and found that e-prescribing can reduce prescription and medication errors, improve efficiency and productivity, and receive positive acceptance from healthcare workers. The system also helps make prescriptions more accurate and organized by reducing errors associated with traditional handwritten prescriptions. These findings support the integration of an E-Prescription feature into the proposed dental clinic system to help dentists manage and provide prescriptions electronically, reduce manual errors, and improve the efficiency of patient care.</w:t>
      </w:r>
    </w:p>
    <w:p w14:paraId="161F29FE" w14:textId="77777777" w:rsidR="00AA082C" w:rsidRPr="00AA082C" w:rsidRDefault="00AA082C">
      <w:pPr>
        <w:spacing w:line="360" w:lineRule="auto"/>
        <w:ind w:firstLine="720"/>
        <w:jc w:val="both"/>
        <w:rPr>
          <w:rFonts w:ascii="Courier New" w:eastAsia="Courier New" w:hAnsi="Courier New" w:cs="Courier New"/>
          <w:b/>
          <w:bCs/>
          <w:sz w:val="24"/>
          <w:szCs w:val="24"/>
        </w:rPr>
      </w:pPr>
    </w:p>
    <w:p w14:paraId="7207DF8D" w14:textId="77777777" w:rsidR="00AA082C" w:rsidRPr="00AA082C" w:rsidRDefault="00AA082C">
      <w:pPr>
        <w:spacing w:line="360" w:lineRule="auto"/>
        <w:ind w:firstLine="720"/>
        <w:jc w:val="both"/>
        <w:rPr>
          <w:rFonts w:ascii="Courier New" w:eastAsia="Courier New" w:hAnsi="Courier New" w:cs="Courier New"/>
          <w:b/>
          <w:bCs/>
          <w:sz w:val="24"/>
          <w:szCs w:val="24"/>
        </w:rPr>
      </w:pPr>
      <w:r w:rsidRPr="00AA082C">
        <w:rPr>
          <w:rFonts w:ascii="Courier New" w:eastAsia="Courier New" w:hAnsi="Courier New" w:cs="Courier New"/>
          <w:b/>
          <w:bCs/>
          <w:sz w:val="24"/>
          <w:szCs w:val="24"/>
        </w:rPr>
        <w:t xml:space="preserve">E-Prescribing Implementation </w:t>
      </w:r>
    </w:p>
    <w:p w14:paraId="7CD57915" w14:textId="44B1BF62" w:rsidR="00AA082C" w:rsidRDefault="00AA082C">
      <w:pPr>
        <w:spacing w:line="360" w:lineRule="auto"/>
        <w:ind w:firstLine="720"/>
        <w:jc w:val="both"/>
        <w:rPr>
          <w:rFonts w:ascii="Courier New" w:eastAsia="Courier New" w:hAnsi="Courier New" w:cs="Courier New"/>
          <w:sz w:val="24"/>
          <w:szCs w:val="24"/>
        </w:rPr>
      </w:pPr>
      <w:r w:rsidRPr="00AA082C">
        <w:rPr>
          <w:rFonts w:ascii="Courier New" w:eastAsia="Courier New" w:hAnsi="Courier New" w:cs="Courier New"/>
          <w:sz w:val="24"/>
          <w:szCs w:val="24"/>
        </w:rPr>
        <w:t xml:space="preserve">Anggraeni and Purba (2019) examined the implementation of electronic prescribing as a way to improve patient safety and reduce errors associated with manual prescriptions. The study found that electronic prescribing can decrease </w:t>
      </w:r>
      <w:r w:rsidRPr="00AA082C">
        <w:rPr>
          <w:rFonts w:ascii="Courier New" w:eastAsia="Courier New" w:hAnsi="Courier New" w:cs="Courier New"/>
          <w:sz w:val="24"/>
          <w:szCs w:val="24"/>
        </w:rPr>
        <w:lastRenderedPageBreak/>
        <w:t>prescription mistakes, including errors in drug names, dosages, and medication selection. It also provides more complete and readable prescription information, which can help reduce medication errors and improve healthcare service efficiency. These findings support the integration of an E-Prescription feature into the proposed dental clinic system to replace manual prescription processes and help dentists create more accurate, organized, and accessible prescriptions for patients.</w:t>
      </w:r>
    </w:p>
    <w:p w14:paraId="66619007" w14:textId="77777777" w:rsidR="00DB2E3C" w:rsidRDefault="00DB2E3C">
      <w:pPr>
        <w:spacing w:line="360" w:lineRule="auto"/>
        <w:ind w:firstLine="720"/>
        <w:jc w:val="both"/>
        <w:rPr>
          <w:rFonts w:ascii="Courier New" w:eastAsia="Courier New" w:hAnsi="Courier New" w:cs="Courier New"/>
          <w:sz w:val="24"/>
          <w:szCs w:val="24"/>
        </w:rPr>
      </w:pPr>
    </w:p>
    <w:p w14:paraId="47DF51E1" w14:textId="77777777" w:rsidR="00DB2E3C" w:rsidRDefault="00000000">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 xml:space="preserve">Synthesis </w:t>
      </w:r>
    </w:p>
    <w:p w14:paraId="5D550FCF" w14:textId="77777777" w:rsidR="00DB2E3C" w:rsidRDefault="00000000">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 xml:space="preserve">The systems provided were derived from both domestic and international systems and will be used to steer the proposed system. It also explains which system features are present but are not available to reflect on each other. Traditional dental treatment requires effective communication between dentists and patients, as well as long-term oral hygiene and regular dental visits. The purpose of this project is to create a system that allows clients and dentists to simply conduct business online. </w:t>
      </w:r>
    </w:p>
    <w:p w14:paraId="234C67B2" w14:textId="77777777" w:rsidR="00DB2E3C" w:rsidRDefault="00000000">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 xml:space="preserve">All of the connected systems appeared to be similar to the study, but supporters pointed out that some of the other systems did not employ automated sales and inventory counts. Other systems, such as issuing an automatic certificate for patient records, are not yet implemented on a mobile platform. </w:t>
      </w:r>
    </w:p>
    <w:p w14:paraId="566AEBA1" w14:textId="358D6E2A" w:rsidR="005A7DB6" w:rsidRDefault="00000000" w:rsidP="007D3193">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 xml:space="preserve">The specified system includes capabilities such as storing patient information and reading patient consultation </w:t>
      </w:r>
      <w:r>
        <w:rPr>
          <w:rFonts w:ascii="Courier New" w:eastAsia="Courier New" w:hAnsi="Courier New" w:cs="Courier New"/>
          <w:sz w:val="24"/>
          <w:szCs w:val="24"/>
        </w:rPr>
        <w:lastRenderedPageBreak/>
        <w:t>history, as well as the aspects that are being discussed. Patients also improved their appointment reminder systems, rescheduled visits in the event of a sudden worsening prosthesis, and established a direct interaction with dentists. The Development of patient information system with online appointment reservation helps dentists and patients create stronger relationships by providing efficient service. It also makes it easier for dentists to schedule appointments for patients whose prosthesis function has suddenly deteriorated.</w:t>
      </w:r>
    </w:p>
    <w:p w14:paraId="168B155C" w14:textId="77777777" w:rsidR="005A7DB6" w:rsidRDefault="005A7DB6">
      <w:pPr>
        <w:spacing w:line="360" w:lineRule="auto"/>
        <w:jc w:val="both"/>
        <w:rPr>
          <w:rFonts w:ascii="Courier New" w:eastAsia="Courier New" w:hAnsi="Courier New" w:cs="Courier New"/>
          <w:sz w:val="24"/>
          <w:szCs w:val="24"/>
        </w:rPr>
      </w:pPr>
    </w:p>
    <w:p w14:paraId="45A18BDD" w14:textId="77777777" w:rsidR="00DB2E3C" w:rsidRDefault="00000000">
      <w:pPr>
        <w:spacing w:line="360" w:lineRule="auto"/>
        <w:jc w:val="center"/>
        <w:rPr>
          <w:rFonts w:ascii="Courier New" w:eastAsia="Courier New" w:hAnsi="Courier New" w:cs="Courier New"/>
          <w:b/>
          <w:bCs/>
          <w:sz w:val="24"/>
          <w:szCs w:val="24"/>
        </w:rPr>
      </w:pPr>
      <w:r>
        <w:rPr>
          <w:rFonts w:ascii="Courier New" w:eastAsia="Courier New" w:hAnsi="Courier New" w:cs="Courier New"/>
          <w:b/>
          <w:bCs/>
          <w:sz w:val="24"/>
          <w:szCs w:val="24"/>
        </w:rPr>
        <w:t>CHAPTER III</w:t>
      </w:r>
    </w:p>
    <w:p w14:paraId="71438138" w14:textId="68D23F46" w:rsidR="00DB2E3C" w:rsidRDefault="00000000" w:rsidP="007D3193">
      <w:pPr>
        <w:spacing w:line="360" w:lineRule="auto"/>
        <w:jc w:val="center"/>
        <w:rPr>
          <w:rFonts w:ascii="Courier New" w:eastAsia="Courier New" w:hAnsi="Courier New" w:cs="Courier New"/>
          <w:b/>
          <w:bCs/>
          <w:sz w:val="24"/>
          <w:szCs w:val="24"/>
        </w:rPr>
      </w:pPr>
      <w:r>
        <w:rPr>
          <w:rFonts w:ascii="Courier New" w:eastAsia="Courier New" w:hAnsi="Courier New" w:cs="Courier New"/>
          <w:b/>
          <w:bCs/>
          <w:sz w:val="24"/>
          <w:szCs w:val="24"/>
        </w:rPr>
        <w:t>METHODOLOGY</w:t>
      </w:r>
    </w:p>
    <w:p w14:paraId="45C12A8B" w14:textId="77777777" w:rsidR="00DB2E3C" w:rsidRDefault="00000000">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 xml:space="preserve">3.1 Research Design </w:t>
      </w:r>
    </w:p>
    <w:p w14:paraId="23EE3757" w14:textId="0DC8146E" w:rsidR="00DB2E3C" w:rsidRDefault="00000000" w:rsidP="007D3193">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 xml:space="preserve">This study will use a developmental research design, as its main goal is to develop and implement a Laravel-based Online Dental Clinic Records Management and Real-Time Appointment Scheduling System with SMS Notification. This design focuses on creating a functional system that addresses the problems of manual record-keeping and appointment management at the dental clinic. To ensure that the system meets the needs of users, descriptive research methods will also be employed to gather information from patients, clinic staff, and the clinic owner about current workflows, challenges, and requirements. By combining developmental and descriptive approaches, the study not only builds and tests </w:t>
      </w:r>
      <w:r>
        <w:rPr>
          <w:rFonts w:ascii="Courier New" w:eastAsia="Courier New" w:hAnsi="Courier New" w:cs="Courier New"/>
          <w:sz w:val="24"/>
          <w:szCs w:val="24"/>
        </w:rPr>
        <w:lastRenderedPageBreak/>
        <w:t>the system but also evaluates its effectiveness in improving clinic operations and patient experience.</w:t>
      </w:r>
    </w:p>
    <w:p w14:paraId="23FAD536" w14:textId="77777777" w:rsidR="007D3193" w:rsidRDefault="007D3193" w:rsidP="007D3193">
      <w:pPr>
        <w:spacing w:line="360" w:lineRule="auto"/>
        <w:ind w:firstLine="720"/>
        <w:jc w:val="both"/>
        <w:rPr>
          <w:rFonts w:ascii="Courier New" w:eastAsia="Courier New" w:hAnsi="Courier New" w:cs="Courier New"/>
          <w:sz w:val="24"/>
          <w:szCs w:val="24"/>
        </w:rPr>
      </w:pPr>
    </w:p>
    <w:p w14:paraId="04CDBF94" w14:textId="71B8C7BA" w:rsidR="00DB2E3C" w:rsidRDefault="00000000">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3.</w:t>
      </w:r>
      <w:r w:rsidR="007D3193">
        <w:rPr>
          <w:rFonts w:ascii="Courier New" w:eastAsia="Courier New" w:hAnsi="Courier New" w:cs="Courier New"/>
          <w:b/>
          <w:bCs/>
          <w:sz w:val="24"/>
          <w:szCs w:val="24"/>
        </w:rPr>
        <w:t>2</w:t>
      </w:r>
      <w:r>
        <w:rPr>
          <w:rFonts w:ascii="Courier New" w:eastAsia="Courier New" w:hAnsi="Courier New" w:cs="Courier New"/>
          <w:b/>
          <w:bCs/>
          <w:sz w:val="24"/>
          <w:szCs w:val="24"/>
        </w:rPr>
        <w:t xml:space="preserve"> Respondents of the Study </w:t>
      </w:r>
    </w:p>
    <w:p w14:paraId="643B425E" w14:textId="48AA8BC3" w:rsidR="00DB2E3C" w:rsidRDefault="00000000">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The respondents of this study include: Dental Clinic Staff</w:t>
      </w:r>
      <w:r w:rsidR="007D3193">
        <w:rPr>
          <w:rFonts w:ascii="Courier New" w:eastAsia="Courier New" w:hAnsi="Courier New" w:cs="Courier New"/>
          <w:sz w:val="24"/>
          <w:szCs w:val="24"/>
        </w:rPr>
        <w:t xml:space="preserve"> or</w:t>
      </w:r>
      <w:r>
        <w:rPr>
          <w:rFonts w:ascii="Courier New" w:eastAsia="Courier New" w:hAnsi="Courier New" w:cs="Courier New"/>
          <w:sz w:val="24"/>
          <w:szCs w:val="24"/>
        </w:rPr>
        <w:t xml:space="preserve"> Secretaries and dentists who manage patient records and appointments. Patients: Individuals who regularly visit the dental clinic for checkups and treatments. These respondents will provide insights on the current manual system, its challenges, and the expected features and improvements for the online system.</w:t>
      </w:r>
    </w:p>
    <w:p w14:paraId="506DF36E" w14:textId="77777777" w:rsidR="00DB2E3C" w:rsidRDefault="00DB2E3C">
      <w:pPr>
        <w:spacing w:line="360" w:lineRule="auto"/>
        <w:jc w:val="both"/>
        <w:rPr>
          <w:rFonts w:ascii="Courier New" w:eastAsia="Courier New" w:hAnsi="Courier New" w:cs="Courier New"/>
          <w:b/>
          <w:bCs/>
          <w:sz w:val="24"/>
          <w:szCs w:val="24"/>
        </w:rPr>
      </w:pPr>
    </w:p>
    <w:p w14:paraId="2520904A" w14:textId="337F54C1" w:rsidR="00DB2E3C" w:rsidRDefault="00000000">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3.</w:t>
      </w:r>
      <w:r w:rsidR="007D3193">
        <w:rPr>
          <w:rFonts w:ascii="Courier New" w:eastAsia="Courier New" w:hAnsi="Courier New" w:cs="Courier New"/>
          <w:b/>
          <w:bCs/>
          <w:sz w:val="24"/>
          <w:szCs w:val="24"/>
        </w:rPr>
        <w:t>3</w:t>
      </w:r>
      <w:r>
        <w:rPr>
          <w:rFonts w:ascii="Courier New" w:eastAsia="Courier New" w:hAnsi="Courier New" w:cs="Courier New"/>
          <w:b/>
          <w:bCs/>
          <w:sz w:val="24"/>
          <w:szCs w:val="24"/>
        </w:rPr>
        <w:t xml:space="preserve"> Data Gathering Instruments </w:t>
      </w:r>
    </w:p>
    <w:p w14:paraId="71E0D931" w14:textId="5DC07FF6" w:rsidR="00DB2E3C" w:rsidRDefault="00000000" w:rsidP="007D3193">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To collect relevant data, the study will utilize: Questionnaires: To gather information from patients and staff about their experiences and challenges with the current manual system. Observation: Direct observation of the current clinic operations to identify issues and areas for improvement.</w:t>
      </w:r>
    </w:p>
    <w:p w14:paraId="59740692" w14:textId="77777777" w:rsidR="007D3193" w:rsidRDefault="007D3193" w:rsidP="007D3193">
      <w:pPr>
        <w:spacing w:line="360" w:lineRule="auto"/>
        <w:ind w:firstLine="720"/>
        <w:jc w:val="both"/>
        <w:rPr>
          <w:rFonts w:ascii="Courier New" w:eastAsia="Courier New" w:hAnsi="Courier New" w:cs="Courier New"/>
          <w:sz w:val="24"/>
          <w:szCs w:val="24"/>
        </w:rPr>
      </w:pPr>
    </w:p>
    <w:p w14:paraId="59F92EF3" w14:textId="32A0CC0B" w:rsidR="00DB2E3C" w:rsidRDefault="00000000">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3.</w:t>
      </w:r>
      <w:r w:rsidR="007D3193">
        <w:rPr>
          <w:rFonts w:ascii="Courier New" w:eastAsia="Courier New" w:hAnsi="Courier New" w:cs="Courier New"/>
          <w:b/>
          <w:bCs/>
          <w:sz w:val="24"/>
          <w:szCs w:val="24"/>
        </w:rPr>
        <w:t>4</w:t>
      </w:r>
      <w:r>
        <w:rPr>
          <w:rFonts w:ascii="Courier New" w:eastAsia="Courier New" w:hAnsi="Courier New" w:cs="Courier New"/>
          <w:b/>
          <w:bCs/>
          <w:sz w:val="24"/>
          <w:szCs w:val="24"/>
        </w:rPr>
        <w:t xml:space="preserve"> System Development Life Cycle (SDLC) and Model </w:t>
      </w:r>
    </w:p>
    <w:p w14:paraId="2B0D73C9" w14:textId="321C4719" w:rsidR="00DB2E3C" w:rsidRDefault="00000000" w:rsidP="007D3193">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 xml:space="preserve">The system will follow the Software Development Life Cycle (SDLC) to ensure a structured, organized, and efficient development process. The Rapid Application Development (RAD) model is chosen for this study because it emphasizes quick </w:t>
      </w:r>
      <w:r>
        <w:rPr>
          <w:rFonts w:ascii="Courier New" w:eastAsia="Courier New" w:hAnsi="Courier New" w:cs="Courier New"/>
          <w:sz w:val="24"/>
          <w:szCs w:val="24"/>
        </w:rPr>
        <w:lastRenderedPageBreak/>
        <w:t xml:space="preserve">development, iterative testing, and continuous user feedback, </w:t>
      </w:r>
      <w:r w:rsidR="007D3193">
        <w:rPr>
          <w:noProof/>
        </w:rPr>
        <mc:AlternateContent>
          <mc:Choice Requires="wps">
            <w:drawing>
              <wp:anchor distT="0" distB="0" distL="114300" distR="114300" simplePos="0" relativeHeight="251659264" behindDoc="0" locked="0" layoutInCell="1" hidden="0" allowOverlap="1" wp14:anchorId="05CE42E2" wp14:editId="47527C79">
                <wp:simplePos x="0" y="0"/>
                <wp:positionH relativeFrom="column">
                  <wp:posOffset>-57150</wp:posOffset>
                </wp:positionH>
                <wp:positionV relativeFrom="paragraph">
                  <wp:posOffset>530225</wp:posOffset>
                </wp:positionV>
                <wp:extent cx="5305425" cy="3822700"/>
                <wp:effectExtent l="0" t="0" r="0" b="0"/>
                <wp:wrapNone/>
                <wp:docPr id="2" name="Rectangle 2"/>
                <wp:cNvGraphicFramePr/>
                <a:graphic xmlns:a="http://schemas.openxmlformats.org/drawingml/2006/main">
                  <a:graphicData uri="http://schemas.microsoft.com/office/word/2010/wordprocessingShape">
                    <wps:wsp>
                      <wps:cNvSpPr/>
                      <wps:spPr>
                        <a:xfrm>
                          <a:off x="0" y="0"/>
                          <a:ext cx="5305425" cy="3822700"/>
                        </a:xfrm>
                        <a:prstGeom prst="rect">
                          <a:avLst/>
                        </a:prstGeom>
                        <a:blipFill rotWithShape="1">
                          <a:blip r:embed="rId10">
                            <a:alphaModFix/>
                          </a:blip>
                          <a:stretch>
                            <a:fillRect/>
                          </a:stretch>
                        </a:blipFill>
                        <a:ln>
                          <a:noFill/>
                        </a:ln>
                      </wps:spPr>
                      <wps:txbx>
                        <w:txbxContent>
                          <w:p w14:paraId="04DE83F3" w14:textId="77777777" w:rsidR="00DB2E3C" w:rsidRDefault="00DB2E3C">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05CE42E2" id="Rectangle 2" o:spid="_x0000_s1026" style="position:absolute;left:0;text-align:left;margin-left:-4.5pt;margin-top:41.75pt;width:417.75pt;height:301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H1Z9AgIAABAEAAAOAAAAZHJzL2Uyb0RvYy54bWysU1GP0zAMfkfi&#10;P0R5Z+16NziqdSfENHTSwU0ciOc0TddIaRIcb+3+PU662yZ4QEK8uE7s2t/32Vnej71hBwVBO1vx&#10;+SznTFnpGm13Ff/+bfPmjrOAwjbCOKsqflSB369ev1oOvlSF65xpFDAqYkM5+Ip3iL7MsiA71Ysw&#10;c15ZCrYOeoF0hF3WgBioem+yIs/fZoODxoOTKgS6XU9Bvkr121ZJfGrboJCZihM2TBaSraPNVktR&#10;7kD4TssTDPEPKHqhLTU9l1oLFGwP+o9SvZbggmtxJl2fubbVUiUOxGae/8bmuRNeJS4kTvBnmcL/&#10;Kyu/HJ79FkiGwYcykBtZjC308Uv42JjEOp7FUiMySZeLm3xxWyw4kxS7uSuKd3mSM7v87iHgJ+V6&#10;Fp2KA00jiSQOjwGpJaW+pMRutdF+o41h4PCHxi7Rp6VK/8TgSQAa39/XZJJ27eS+VxanXQFlBNKi&#10;hk77wBmUqq9VQ8AemqmJML4Tn12z0eMEL3aN0AKCQtlFtyWEX4nJlHAOEJcX/DHL2Giti3ymzHiT&#10;XUSOHo517BPd2jXHLbDg5UaTWI8i4FYAreKcs4HWs+Lh516A4sw8WJr/+3nSHtPhdhG1Z3Adqa8j&#10;wsrOkWzI2eR+xPQGJowf9uhanQhdoJzA0tqlOZ2eSNzr63PKujzk1S8AAAD//wMAUEsDBAoAAAAA&#10;AAAAIQD+nLbK3TQDAN00AwAUAAAAZHJzL21lZGlhL2ltYWdlMS5qcGf/2P/gABBKRklGAAEBAAAB&#10;AAEAAP/bAEMABAUFCQYJCQkJCQoICQgKCwsKCgsLDAoLCgsKDAwMDA0NDAwMDAwPDg8MDA0PDw8P&#10;DQ4REREOERAQERMRExERDf/bAEMBBAQECAYIBwgIBwgGCAYICAgHBwgICQcHBwcHCQoJCAgICAkK&#10;CQgIBggICQkJCgoJCQoICQgKCgoKCg4QDg4Od//AABEIBAAGA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tClFJS0ALRRRQAUUUUAFFFFABR&#10;SUUAFFFJQAtFJRQAUUUUALS02igB1FFFABRRRQAUUUUAFFFFACUUtFABRRRQAUlLRQAlFLSUAFJS&#10;4oxQAlFLiigAoopaACiiigAooooAKKKKACiiigAooooAKKKKACiiigAooooAKKKKACiiigAooooA&#10;KKKKACiiigAooooAKKKKACiiigAooooAKKKKACiiigAooooAKKKKACiiigAooooAKKKKACiiigAo&#10;oooAKKKKACiiigAooooAKKKKACiiigAooooAKKKKACiiigAooooAKKKKACiiigAooooAKKKKACii&#10;igAooooAKKKKACiiigAooooAKKKKACkpaKAG0UUUAFOpKWgAooooAKKKKACiiigAooooAKKSigBa&#10;KKKACiiigAooooASilptAC0UUtABRRRQAUUUUAFFFFABRRRQAUUUUAFFFFABRRRQAUUUlAC0lJRQ&#10;AtFJRQAtLSUtABRRRQAUUUUAFFFFABRRRQAUUUUAFFFFABSUtFACUtFFABRRRQAUUUUAFFFFABRR&#10;TaAHUlJRQAUUUUAFFFFABS0lFADqKSloAKKKKACiiigAooooASkoooAKKKKAFopKKAHUUlLQAUUU&#10;UAFFFJmgBaKTNLQAUUUUAFFFfOt/8dtKsrie3eyv2e2mkhYqsG0tE7ISMzg4yvFaU6Up35U5W3sR&#10;Ooo7u1+59FUV872fx60Od9ssN/aqf+Wjwxuo+vlSyP8A+O17tpup22qQR3VpNHc28wykkbblPY/Q&#10;g8EHBB4IzRUoyh8UXH1QQqRltJP0NKiivB/EHxo0rQ7+5sJLe8nktHCPJCsJj37VYgb5kb5d208d&#10;QaUKcp6RTl6DlNR3dj3iisTQ9Zh1uytr633eTdxLIgbAZc9VYAkblYFWAJ5FGuavFo1lc30yu8Vp&#10;E0rrHguVXrt3FRn6kVPK7263tbzHfqbdFfNP/DQOj/8APlqP/fFv/wDJFbulfHDQb51jlNzYFv4r&#10;iIeX+LxPKF+pwPU1u8LUX2JfcZLEQf21957zRUUUyTIskbrJHIoZHUhlZW5BVhkEEdCKlrnNgorK&#10;1fVIdJtLi8uG2Q2sTSyHvhR0H+0Two7kgV8tfDDxdr/irW7uV7kppqZmnt9iPHGH+S3gibbuVuMs&#10;d3zbGPU1rCi5RlLRKG7f5LzM5VEnFdZbf5+h9dUV4p4q+Lmn+Gb57C4tryWWNI3LRCHZiVdw+/Kj&#10;fpXMR/H/AEcsA1nqKL/e8uBsfgJ81UcNUaTUG09mJ14J2ckmj6SorjPDHjPTPE8bPYXAlaPHmwsD&#10;HNFnpvjbnHowyp7GuzrGUWnZqzXRmid9VqFFcJ4y8aWnhK2jubtZZRNMIo44dhkZtrOTh3QbVC8n&#10;PcVz/gv4oaf4uuZrW2hubeWGLzsTiIb03BG2+XI/3Sy5zjrVqjJx5uV8vfoT7RX5bq/bqet0UV4x&#10;4u+LFh4WvfsNxbXc0vkxy7oRFs2ybsD55UOfl9KUKbm7RV32HKSirt2R7PRXzUn7QOjkjdZaio9d&#10;lucf+TFeueFvHGl+KFY2FxvkjGZIJFMU8YPco3Vf9pSy9s1c6E4ayg0u5MasZbSTO5orzTxt8QbP&#10;wf8AZftUFxP9s83Z5AjO3yfL3bvMkj6+YMYzXR+F/EcPiSwh1C3jliinMgVJQokHlSNGc7Gdeq8f&#10;N0qHSkoqVvdeifR/1YpTV3G+q3XU6iivnG7+POlWs0sLWV+zQSyRsQsGCY2KHH7/AKcUW/x90WRs&#10;SW2oQj+8YoXH5JMW/StfqlT+Rmf1iH86+8+jqK57QvEVhr8H2iwuY7qPOG25DRt/ddGw6N7MBXQ1&#10;g1bRqzXQ1TuFFFYWva1Dodlc39xuMNpGZHCYLtyAqrkgbmYhRkjk0JX0XUbZu0V4P4f+NGl63fW1&#10;glteQSXbmOOSUQiPftZlB2TM3zbdo+XqRXvFVUpSg7STi/MmM1LVO4UV5v428e2ng9bVrqC4n+2N&#10;IqeQIzt8oITu3un9/jGa8v8A+GgdJ/58dQ/75t//AI/Vww05q8YNp9SJVoRdnJJ9j6YorzHwv8TN&#10;G8SyeRaztFcnJW3uE8mRwOuzlkf6KxPfGK6DxZ4og8MWTX1zHLLEkkce2EKXzK20ffZFx681DpST&#10;5eVqT6ddS1NNXurdzrqK+av+GgNI/wCfLUf++Lf/AOP11/h/4waHrUqQCWWymlwES6QRq7HookVn&#10;j3HsCwz0HNaSw1SKu4SsiFXg9pL7z2ais3U79NNtbm7kDNHaQSzuqY3FYULsFyQM4XjJFeYeD/ip&#10;p/iu8aytbe7ikWB590yxBNqMikfJK7Zy47VnGnJpySuo7vsW5pNJvV7Luew0UVxni/xZb+FbMXtz&#10;FNNGZki2whC+6Tdg/OyLj5eeaUYuTSSu3sht21eljs6K8/8ABnje18XQzz2sNxAtvKImE4QEsUD5&#10;Xy3cYwfauq1XV7XSLd7q8njtoI/vSSHA56ADqzHsqgk9hRKDT5Wte3UFJNXvp3NaivmPUPj/AKdC&#10;7La2N3dKv/LRjHAG+itvf/voL9K67wt8YdI16ZLVvN0+5lO2NLjZ5cjnoiSoxXcewbZnoOa1lhai&#10;V3B2/r5marwbspK57dRRXL+J/Elv4bsZr+5DtFCUGyPb5kjSOEVUDMq5yc8kcAmsYptpLVvRGjdt&#10;ex1FFeI+GPjBpniK+i0+G3vLea4D+W0ywiMmNC5XKTO2SqnHy9q9P8Qa1FoVjcX8ySSRWqb3SPaX&#10;Ybgvy7mVf4u5FXKlKLUXFpvZepMZpq6aaXU36K+am+P+kj/lx1D/AL5t/wD4/SD9oDSf+fHUP++b&#10;f/4/Wv1Or/IzP6zT/nR9LUV5b4L+I1n4ukuIrW3uYGtUjdzOIwGEjMo2+XI/93viuc0f4yabquow&#10;6bHa3qTTztArusPl7l3cnbMWx8v92o9hP3lyv3NZeSL9rHT3l723me60UleCeIfjbo+lSvBbibU5&#10;Y+Ga32CAMOq+c5w31RXX3qKdOU3aKcipzUdW7HvlFfM2m/H3TZ323dldWak/6xSlwq+7Bdr/APfK&#10;vX0VYahb6jBHc2syXEEy7o5Y2DKw+o7g8EdQeDzVVKMofFFxv933ihUjP4ZJl+ivJ/GfxMsfCVxB&#10;b3VvdTPcRGVWgWIqFDlOd8qHOR6V2HhjxLa+JbKO+tC3lyFlZHwJIpEOGRwpYBhweCQQQRwaTpSU&#10;VLlfK9n0Gppu11ddOp1FFcL4y8ZW3hK2iurqKeZJpxCqwhCwYo75O90GMIe9WPCPiu38U2f222jm&#10;hj82SLbMED7o9uT8juuPm45pezly81vdva/S4c6vy313sdlRRXjHi34saf4XvTY3FteTSrFHLuhW&#10;Eptl3Y+/KjZ+X0ohTlN2iuZ9kEpqKu3ZHs9FfNSftAaOWAay1FV/vbIGx+AnzXrnhjxzpXidT9gu&#10;Q8qDc8DgxToPUxtyV/2l3L71c6E4auDS72JjVjLaSZ3NFYmuavHo1lc30qvJFaRNK6x43sqdQu4q&#10;ufqRXgh/aB0n/nx1D/vm3/8Aj9KnRnP4YuVgnVjH4mlfufS1FfNA/aB0n/nx1H/vm3/+P13vjD4m&#10;2XhO4ht7q1vJTcQ+ckkKxMmNxUr88qHcvfj+IVX1apdLkd5Xsu9txKvBpvmVlu+x61RWFoOtQa7Z&#10;W1/b7hDdR70D4DryQVYKWG5WBBwTyKj8Ra9BoFjcX9wHaG2UMypt3sWZUVV3FRksw6kVlyu9ra3t&#10;bz7Gl9L9N7+R0NFeV+DPiPaeLpriK0tbuH7KivJJMsQT9421V+SVzuOGPToprhL3486XaTzQNZX7&#10;NBLJExAgwWicocfvumVrRYebbjyu8d12uR7aNk+ZWezPo+ivmYftA6V/z4ah+Vv/APH69g0rxjba&#10;noza3HFOlskNzMYnCedttTIH4V2TJ8s7fn+tE8POFuaLV3ZerCNaMtpJ21fodzRXjfhD4q2Hiq9N&#10;lbW13DIIXm3TLEE2xsikfJK7Z+cdq9kqJwcHaSs+xUZKSundBRVW7u4rOKSeeRIYYlLySSMERFHU&#10;sx4Ar521X496VbSMlpbXV+FP+t+SCNvdfM/eY+qLTp0ZVPhi5WFOpGHxNI+k6K8F8O/GvR9WlSCc&#10;TaZLJwpuNhhLH+HzkbC/8DVB7171SqUpQdpRcfUcZqWzT9Aor571P446Vp11c2j2l+72k8sDsiwb&#10;WaFyjFczg4yOOBUNr8e9ElfbJBf26/32iidfx8uZm/8AHTWv1WpvySM/rENudfefRVFZel6ra6tb&#10;x3VnOlzbyjKSIcg46g9wwPBUgEHgivH/ABH8ZNN0C/uNPntb2SW1ZFZ4lhKNvjST5d0yt0cdQOaz&#10;hSlJtKLbW66ouU1FXbSXc90orF0PWINasra+tyfJu4lkTdjcueqtgkBlYFWAJwQafrOrQ6PZ3N7c&#10;EiG0ieV8Y3EIM7VyQNzHCqMjJIqOV3t1va3mVfr0NaivBvD3xn07Xb+20+KzvYpLtyiPIINikIz/&#10;ADbZmb+HsDXe+M/Gdt4Stobq5hmnSecQqsOwsGKO+TvdBjCHvWjozUlFxfM9l1ZKqRacuZWW76He&#10;0V80/wDDQGk/8+Oof982/wD8frpfDHxg0/xFqEGnQWl5FLc+ZteUQ+WPKjeQ52Ss3RP7tVLC1Em3&#10;BpLdkLEQbSU029j3GivI/GPxQsPCd3HZ3VvdzSSQLOGhWIqFZ3TB3yoc5jPau/0HXLfXbK3vrVi0&#10;Nym5d2AyHoyOASA6MCrDJ5FZypSSUmmlLZ9GaKabaT1W67G7RXnXjTx5aeEEtnu4biYXbSKnkLG2&#10;0xhSd2+SP+9xjNUbz4kWVpoltrrW901tduqJEBH5w3tIvzDzNn/LM/xmqVGTUWou0naL7vsJ1Iq6&#10;v8Ku/JHqdFfNB/aA0r/nw1D8rf8A+P0D9oDSf+fHUP8Avm3/APj9afVKv8jM/rNP+dH0vRXzT4p8&#10;b32t+HZNY0KS4sI7W4eK7SSOHz2i+QM6NmXZsLqfl527jxtrqvhL43bxNp5iuX33+n7Y527zRt/q&#10;pvqwBV/9tSf4qmWHkouX8suWS6xfmUqqbS7q6fRryPbKKbXP+Itci0Cwub+ZJJIrVA7pHtLsCyp8&#10;u5lXq3cisUrtJbvRGjdvkdFRXh3hj4xaZ4hv4dPigu7ea43+W0ywiMsil9uUldslVOOO1e41U6co&#10;O0lyvzFGakrp3XkFFeQeMfinp3hS7SzuIbm4meFZj5AiKorsyqG8yVPmOwnGOldd4S8VW/iiyF9b&#10;RzQxmSSPZMED7ojg/cd1xzx81N0pKKk4tRez6CU03a6ut0djRXJ+JfFmn+GoBcX84iVyRHGBvlmY&#10;dVjjHLe54Vf4iK8Fl/aEsRJhNMu3i/vmSFG/74+b/wBDqqdCc9YxbXcU6sY7ySPqaivOvCXxB0vx&#10;UGW0lZLiMbntZh5c6r/eAyyuv+0jNj+LFdJ4i1yLQbG4v5kkkitUDuke3eQWVfl3Mq/xdyKh05J8&#10;rTT7ddSlJNXvddzoaK+aD+0DpP8Az46h/wB82/8A8fre0j436DqEixStcaez8BrmNRFntmSJ5FX6&#10;ttHqa1eFqL7EjNYiD+2vvPeaKYjrIoZSGVgCrA5DA8ggjggjoa8R8T/GHTvDl/Pp09peSy23l7ni&#10;EOw+bGsgxvlVuj8/L1rKFOU3aK5nvY0nNRV27I9xor5n/wCGgNK/58NQ/K3/APj9et+DPGlt4ttp&#10;rm2hngSCbyWWcIGLbFfI2O4xh/Wrnh5wV5RaXciFaMnZSTfY72ivCNA+Muna3qEGnRWl7HLcyPGr&#10;yLD5YKK7HdtmZsfIf4a93qJ05QdpLlZcZqWzuFFFFQUFJS02gB1FJRQAtFJmigBaKSloAQ0lLSUA&#10;FLSUUAOooooAKKKKACiiigAooooAKKKKACiiigAooooAKKKKAEpKKKAFzS02igB1FIKWgAooooAK&#10;SikoAWkoooAKKKKACiiigAoopcUAJTqKKACiiigAooooAKKKKAEpKKKACiiigAooooAKUUlFADqK&#10;TNJQAUUUUAFKKSlFAC0UUUAFfmdZWUWoeKxbTp5sFxrckcqf30a5fcvHNfphX5a3t9Pp+u3Nza83&#10;FvqlxJD8nmfvFuJNvyfxfSvRy/8A5eW/lOLGfY/xH1Z8Rfhbotlo95fWVv8AYbiyi85SkkhSTb1R&#10;kkdl+Yfdxg7sVyP7Pepyi41Ox3EwGKO5VeyS7/KYj/fXbn/crxnxL8Qte12P7Bfz7Ii6b4BCtrub&#10;qnm8K20cN83y/wAVfY/wq8AHwpaSyXDpLe32xpfL+ZIo0/1cSt/F94szdCTxwMnSr7lHlqS55S+E&#10;VO0ql4R5VFe90PWNV1GPTLS5u5TiO1hkmf6RKW/XGK/L23sLvX/7Vv8A77WsbX1yf73nTqrfj87P&#10;/uo1fZ/x0137Bo6WaNiTU5hGf+uEP7yX/wAe8tf+BVwnwf8A7HtdH1Bb/ULG3m1aSSGSKW5hjkFu&#10;kflLlHfdyzysPrU4V+ypyqWu5SSXot/1CuvaTUL2Si2/V7HQ/ALXvtFjd6Y7fPYy+dEP+mNzncB/&#10;uzK//fyvW/iP/wAi9rH/AF5Tfyr4o+GGr/8ACP8AiS3jaRWhnlksJXVtyOJG2RuG6bfOSNgfQ19s&#10;fEf/AJF7WP8Arxm/lWeJp8tZf33GRph53p/4bo+Pfg74X0/xFf30OoW/2mOG1WSNfMkj2v5oXP7t&#10;0PSvV/H/AMGrG3sZ73SFkt5rSNpXtzI0sc0cfzPt8ws6uF5X5sHG3HeuP/Z+/wCQpqX/AF4p/wCj&#10;xX2hqDItvOZP9WIZN+f7uxt36Vpiq84VdJdvdM6FGMqeqXr1PkP4CeLJfPn0aaTfC0TXFoD/AMs3&#10;QjzkX/ZZW349Vb+9X2ZX5yfBbd/wk1ht6eVdb/8Ac+zv/wCzba/Rqscwhy1P8Sua4SV4ejsfMPx/&#10;1prfT7OwRsfbpzJJ7xWuDj8ZXQ/8Brqvgpoi6foMU+P3upSPcOf9jPlxD/vhN3/A68T/AGhZG/tP&#10;T0z8q2Lso/2mmbd/6CtfV/giJYtD0hU4X+zrT/x6FCf1Jq6vu0Kf9+TbJhrVn/dikj4c+Np/4qO7&#10;9ra1/wDRNfUifCPw9fWMa/YRbzTW8f7+KSXzEdkHz8yFT83ZlxXy78bB/wAVHd/9e9r/AOiqW/8A&#10;ij4nitltZZPsccsIVG+yeRKYtu3Mcjf7P8a/ga6fZznTo8kuXTuY+0jGVXmjzfK5g/Di7m0rxPp6&#10;RP8AevGs5dv3ZInZo3/4DxvH+6K/TCvjr4LfDzc8Gv3MkToof7FCjb2EnzRtJL/dZfmCpycnc2MV&#10;9bahex2FvPczHbFbRPLIfRI1LN+grkx0uaen2dDowseWGul9V6Hw58cdabVdbg02H5109Ej2j+K6&#10;u9rN/wCOeSv51yejGTwD4rijmf5bS5EE7/dEltcqo34/3XWT/gNReBrqHWPFEN/qdxDbR/aZr+V5&#10;5EiTzF+eJNzkD/WMny+iV2XxxFhd31pf2V5a3f2mBobhYJo5irQH5HbYzfeSTb/wCvQh7vJR+y6e&#10;v+I45a81Tqp6f4UfeFfn18cv+Rhf/rytv/atfXfw18Qf27odjOzbpok+z3Hr51v8hJ/3l2v/AMCr&#10;5E+OX/Iwt/15W3/tWuLAx5arT6KSOrFSvTv3sfQeh/Cbw9qOk2Estkyz3NjbSSTJPOr+ZJCjM/8A&#10;rCn3jnGzb7V8o6LJL4U8URRxS7/sWp/ZHf8A56wtN5D5H+0h/wC+q7K0+OGr2llDZW8Fin2e3jt4&#10;5dkjyARII1baZdm/5f7u3/ZqX4Y/D/UNb1OHVL2OWKzt5/tTyzqVe7mVvMUIG+ZsyfM7/d7denTD&#10;mpqr7WXu9Fc59JunyR1W7tY7r9og/No30vf/AG3r1n4Nf8i1Y/8AXS6/9Kpa8k/aI+9o30vf/bav&#10;Wfgz/wAi1Y/9dLr/ANKpa56v+7Uv8X/yRtD+PU/w/wDyJ8V6VYxal4mitbhPMgudXaOVMld6PcPu&#10;GVw35V9kan8FfD91CyW8EljLj5Jo5pZNre6Su6sPUcfWvkXw1/yN1p/2G/8A25ev0tqsbVlDk5Zc&#10;vuk4anGXPeKfvM/NPRNTvPAOvFXbH2S4+z3iL9yeDd83/jn7yP0OK/SxTuGRyD0PrX5z/GZkbxJq&#10;Gz/nnbB/+un2dM/ptr9BNIR0s7VX++tvCH/3hGoP61OO96NKfWcS8Lo6kekXoa1fLfx+17yLKz01&#10;G+a8l8+Uf9Mbf7ufZpWB/wC2dfUlfnH8Q9UHifxNNH5qR26Tx2EUjuFjjjifZJIWPyhfMaV81lgK&#10;fNO/SC5v8v8AMvFztC3WWn+Zx2oaTdeHv7Ivs7XvLePULc4xsZJm2L78LE//AG0r9NdG1SPVrO1v&#10;Yv8AV3cEcy+3mKDt+qnIP0r5n+Mn9lX+jWjWV9ZSy6VIixRRXMMjm3kURMqor7jtxE30Wtj4C6/9&#10;s024052+fTpt0f8A173O5h/3zKJP++hW+K/e0o1OsZOJlQ/dz5OkldephftD/wCq0f8A663f/oEF&#10;S/DD4d6JruhwXV7ZCe4kluVaXzp0OI5nRf8AVyKvCj0qH9of/V6P/wBdLz/0GCvIfC/xd1DwzYJp&#10;9vbWcqRNK6vL5u/Mzs/RZFHU1pThOWHhyaPm78vcicoxrS5tfdXS5heP/D6+D9beCymk2xCG6tX3&#10;fvYd3zKN3qjpwf7tfT/xT1A6h4Qt7puGu/7Omb6y7XNfNGmeH9b+ImptcypIwuHX7TetGY7eGJfl&#10;wn8J2pxHGmf9r+Jq+pPjLapaeGPJiG2OCeyjQeiRnYv6CnVl72Hj8U4/EFOPu1X8MX8J498GfBul&#10;+I49TbUbX7UbeS3WL95LHs8xZd3+rdOu0dawvi74Hs/C1zaNY7kt7+OX9wztJ5TwlN21m+fYwkH3&#10;icEHn05DwX8Rbzwct0trDbTfbGjZ/P3/AC+UHA27HT+/U99ea98Sb+N/s5uHVfKjEMbR2tsmcnc7&#10;blXnlmZyx/75WteWcaspOX7v1MfdlTUVG8/Q+qtE1qbVvAtzPO3mTJpd/C7nq/2dJolY+5RV3H1r&#10;wb4Cf8h+X/sHT/8Ao23r6cutAXw94QvdPVvM+zaTeB3/AL8jxSPI34uzY9q+Y/gJ/wAh+X/sHT/+&#10;jbeuWn/DxFv5jon8dG+9j74rwD46/wDIBX/r+tv/AEGWvf6+f/jr/wAgFf8Ar+tv5S1x4X+JT/xI&#10;6q/wS9GYP7Px/wCJdqP/AF+p/wCiI68S+MHiibW9als0ZmttNk+zwxDo0/3Zn/3jJ+7X/ZX3Ne1/&#10;s/f8g/Uv+v5P/REdfL7N5Xibdcfwa5+93f8AX981ejSX7+tL+TY4p/wqS/mtc+yfC/wb0fT7SL7f&#10;bJqF66AzySltiufvJEgYKFXpu+8euew4fxZ8DFubuB9GeOzt5d32hJXdlgK/daH70jbv7m75SPvY&#10;6fWFFecsXUvzcx2fV4Wty/5mZpdtLaWtvBPObqaGJEknK7DMyLguVy2Cep5NfJ37QWv/ADWGlo33&#10;A15OPzjh/wDarflX2ETj2r82tR1GHxb4paa4mjhs7m/VfMldY40s7f5fvNhRuij/AO+nrfAxvNzf&#10;/LtOXz/q5nipWior7bS+Rk3VjdeDNR024f8A1qRWWop/DxJ87x/h88bV+kNza2niCx8uVRc2d9Ej&#10;bcsokjfbIvKlW/ung18pfHKXTdThsL2zvrO5mt3e3kjhuIpX8mX50bajE7UdP/IlenfBLX/7T0UW&#10;ztmbS5DB7+S3zwH/AL53J/2zrXFfvKdOr9qPxGdD3JzhunqjmviV8OtD0jQ768s7FYLmDyfLkEs7&#10;bd88SN8rysn3WP8ADXlPwZ8J6d4in1JdRtvtS28Vu0Q8ySPaZHl3f6t0/uivpn4v/wDIs6l/27f+&#10;lUNeI/s8f8fGsf8AXG0/9Dnp06svq9R80vj3v/hJnTj7aC5Vbl2tp1PprQPBul+HWlfT7QWrThFk&#10;IklfcqHK/wCsd/U18B+B22+KtP8A+wo//octfpZX5m+Cv+Rp0/8A7Cp/9GSVng5cyrX193/M0xEb&#10;eytp7x9TfHDxTLpWmw2Nu5jl1RnWR1PzC2iC+Yo9PMZ1T/d3V5f8Ivhlaa9bvqepo01v5rRW1tuZ&#10;Ek8v78j7MMV3fKq5H3W3UftA7v7Q0z+59jk2/wC953zf+y17/wDB9kbwzpmw5wtwG9n+0zbqrm9n&#10;h48unPLV/eTbnrSvqoLRHI+N/g/pc9hPNpluLG8t4nkjWJm8ufyxu8tkYsPmH3WXb83XivG/gZ4p&#10;lstT/stnJtdSV2RO0dzEm8Mv+/GrK3r8lfdrkBSW+6Ac/Tv+lfmX8PB5niTSvK6fbwy/9c/nb/0C&#10;jDz9pTqxl73KFaPJOnKOl3ZnrH7QR/4menf9eL/+j2rlPhD4zPh3Uxa3DbLHUmSOXd0hm/5Yy+3X&#10;Y/8AssG/hrqPj/8A8hPTv+vFv/R71S8c+CvN0DRdet0+ddNsYtQX+8nkIkU//Afljk/2dh/hNdNP&#10;l9lThL/l5p8zGd/aTlH7Gvqup65+0Af+JRZf9hFP/SeetP4Ff8gA/wDX9c/yir5z8ReM28Q+FrG3&#10;uH3XumahHFLn700P2afyZf02P/tLu/ir6L+BP/IA/wC325/9p1z1afJQ5X9mobU5c1XmXWB9A1+f&#10;PxxP/FQy+1lbfykr9Ba/Pb44f8jDP/1523/oMlZZb/E/7df6GmM+D5o+mLH4SeHLyyt2fT9sk1vE&#10;zSJPcK+541Jb/W7ev+zivkfxXod18PtbT7LO2YdlzZT/AMTRsWXbJjg8q0cnZ17fNiv0R0X/AI8r&#10;P/r2g/8ARSV8g/tCun27S1/5aC1m3f7hlXZ+oerwlWUqnI3zRlzEYinFQ5klFq2x7p4q1hNY8H3l&#10;9Hwt3pZl2/3S6jcv/AWytfMPwd8L6f4iv72LULf7VHDarIi75E2uZQuf3bofu165p6svw4k3f8+F&#10;1j/da5fb+lfMHhDR9Z1a4nj0ZpUnSLdL5Vz9lPlbwPvb0z8/8NbUIe5Wjzcnv/EZ1pe9SfLze78J&#10;91/8Ki8M/wDQMX/v/df/AB6uM+O2hfbNJhvkX59Mm+b/AK4XGI3/ACk8o1xHgzwd4vsdXsJ7+W6a&#10;yilLTh9S85Nmx+sfnNu+bb/DX1XrOmR6tZXVnL9y7gkhb28xSA31BwR9K5HN06kH7T2vL539ToUF&#10;OElyez5vKx89fALXPtFheac7fNYz+bH/ANcbn0+kyP8A991V/aB1rybOw05G+a6ma4l/65242p+c&#10;kmf+AV458JtQk0HxNHaT/J9o8+wnH/TVeU/8jRbf+BUnxOu5PE3iprKFt3lyQadD7Nu/ef8AkWR/&#10;++a6/Y/v+b7Nvaf18zn9p+5t1vyH0f8ABHQv7O0RbllxLqczT/8AbJP3cP8A46rP/wADr5C0uxh1&#10;HxRHbXCebBc6w8cqcjejXD5X5ea/Suwso7CCC2iG2K2jjijH+xGoVf0Ffl7Pb3Nzrc0Nlu+1y6lO&#10;lvsfym80zvs2yZXb/vZqMJPnlWe3MViI8kaa3sz75/4VJ4a/6Bcf/f25/wDj1a+r6Na6N4e1Kzs4&#10;hb28Wn32yMMzbd8Urty7M33mPevkc+BfHuP9bff+DYf/ACTX2N4iVl0LUFf766Xchuc/MLZ93P1r&#10;mqprk/e+197+a5tC1pfu/Z6fy2PjL4DH/ift/wBg+4/9Dgr7/r8//gP/AMjB/wBw+4/9Dgr7+qsw&#10;/if9uoWD+D5s+Kvj34pklu4dHjcrBbRpcXK/89JpOY1b1EafN/vP7Cu/8A/B/TF0+C51W3+23d3G&#10;spR2fyrdZBuVFRGXLbT87Nn5vu184fF0OPE2qeZz80GP+uf2aHFfo/bMjxRtHjYyIUx02lRjH4Vr&#10;Xl7KlRUfd5/eZFJc9So5a8uiPi34ufDO00K3TU9NUwweYsVxbbmdE8z7kkZfLAbvlZdx+8u2vU/g&#10;d4pl1fTZbK4cyTaW6IjNyxt5QfKB/wBwo6f7oWuq+L7ovhrUt/8AELcL/vm5h214b+zyr/atWP8A&#10;yz8i1z/veZLt/TdT5vaYeXN9iWj+4LclZW0546o8hms47/xbJbzr5kNzrzxSpyN0cl4VZfl+b7tf&#10;S3jv4R6Nb6Ve3VhAbK4s4JLhW86WRHEK72Rlld/vL0IxhsV8sazqL6V4kvLuNVeSz1e4mRX+4zRX&#10;LuN2MHFdrr3xV1zxXbtpqQQqlzhZI7OGV5pl/uffkO0/xbV56dK6qkKn7rllyx93mOWnOC9pzRu2&#10;3y6HV/s/6vNHqN7Ybj9nntTc7OyzQyRpu9tySYb12rXmPxRDTeJ9VVFLs1xGqqvJP7iKvpv4N/D+&#10;68Ppc6hfp5F1eIsUcH8cMAO8+Z6PI235f4QvPPC+Bao3nePf+47bL/3zLCv9KzhUXtqso/yGsofu&#10;4J/zfcewfs/+I/Ot7zSZG+a2b7Tbj/plKdsqj2WXDf8AbWr3x98Q/ZbG10xG+e+k86b/AK4W/wB3&#10;P+9Nt/79mvGUjb4f+M1H3LUXXH902N9x/wCQ9/8A31FU+qhviB4zMCnfapceTuU5VbKy/wBYwP8A&#10;00O8j3kFR7Fe19p9jl9oV7T3OT7V+Q4z4dhrfxJpKyAxst4qlW4ILo4/9mr6c+P/APyCLH/sIL/6&#10;Tz14DK32bxz8vG3xAv5PcKv8mr3z9oL/AJBNj/2EB/6Tz1VTWtQf8yJhpTrL+W5y/wAIvAOjeINJ&#10;kub+z+0zrezRB/Nmj+REiKriORF/iNe+6R8OND0a6jvLOxEFzDu8uTzp3271KN8rysvKse1fD/hH&#10;wx4n1S0abR5LhLXznRvLvvsq+aqpv/d+anbb82K+nfhX4f8AEWlXF62tSTyRSQxrB5t79rG8O2/C&#10;+Y+35cc1ji4/H++/7h8xeHt7n7r/ALf5Txf4/H/ieW3/AGDYv/R9xS/BTxmdJv8A+yrh9trqL/ut&#10;3SG76L/3+HyH/bCVD+0AP+J3B/2DIv8A0dc034m+DmtLbTNdtg3l3VpZrebf+Wdz5Eflze3mYwT/&#10;AM9FHd66ocsqVKEv+XkdP8Ri7qpUmvsPVd0ejftCn9xpH/Xa5/8AQIq77wHoFlrvhPSba/gFzBta&#10;TYWdfnSabafkZW7180+OfF//AAlGiaJLI3+mWc9xBd/7T+VFslx6Sr83+9uWvrL4Tn/imtK/64yf&#10;+j5a5a0XTow6ONR/+3HRTanVn1UoL9Dw/wCMPgbSPD+l29zp9mttM97HEziSZ8o0UzFcSSOv3kXt&#10;SfB7wLpHiDS7i51CzFzMl9JErebMmI1hgbbiORB952rt/j//AMgS1/7CMX/oi4pfgB/yA7n/ALCU&#10;3/oi2p+1l9X+KV+fe5Hs4+2tyq3LtbQ9m03wvp2mWcun21ssVnP5nmQ7ncN5y7JOZGZvmX3r4c+G&#10;93J4Z8VpZu21HuJ9Nm/2vmZYv/Iscf8A31X6Emvzr8S/6P42mMfVdZtX/wCBM8DfzNRgnz+1i9ee&#10;Bpifd9m1pyyP0Vryf4tSCPw1qmf4o4kH1eeICvWK8X+M7lfDV9j+KS1B+n2iOuOh8cP8UfzOir8M&#10;v8L/ACPz90+7n02e3v4Qwa2uEkif+HzISsm3P06j0av1X07U4dQtIL2Jh5FzCk6t6I67+fp3+lfn&#10;9oXhttX8J6vcRrum03UEuU940t1Fwv8A37ff/wBsxWzonxCNl4Qv9L3/AOliX7NbfN832a93PIR/&#10;1zxMvt5iV6uLpe2+HeE+SRwYefst9pR5l6nmvizVpPEWp6jqQDNE8uVP/PODd5Nvn6qF/E19h/Am&#10;T/iQP6R31z/6DE39a+eI/DhsvBVxqDjbJqOoWu3/AK9rd3jT/vqVnb/vmvXPgtKzeG9Zjjz5iz3O&#10;wf7T2ce39RRi3zUrfyTUB0NJ3/njzM8F1i/ufiF4jVEk+W7uPs9pu5W3tUJ+bb/1zVpX/vNX2LZ/&#10;B3w5b24hex+0Ntw08ssvnMf725XXb9ECivkn4LlF8S2G/vDciP8A66fZ2/8AZd9fozWGOqOnyQj7&#10;sYxNcLHn5pP3m5H5w+MtDn+H+up9hmfEey7sZG+9sYspjf8AvfMrxv8A3k69a+s/HWqpq3g27vY/&#10;uXljDMB/d8x4jt/4CeK8U/aEZft2lj+P7LNu/wB0yrt/k1dcQ3/Ct/m/58h/3z9t+X/x2tJ+/DDT&#10;+1zxiTD3ZVo9OW55r8GPCWm+I5dTXUbYXS28dt5WXlj2eY0+/wD1bp12LXa/En4Q2Wn2E2o6SrwG&#10;zXzJ7ZneVHh/jZC+51ZPvfe2lR61X/Z4/wBdrP8A1zsv/QrmvqPxK8aaZqLS8xiyud/uvkvms8RX&#10;nCt8X8vujoUoypLRbPXqfNvwF8VSzi50eeQyLbx/aLTd/BHu2Sx/7oZ0ZR23NXi/xg58Uaj/ANuv&#10;/pLDWv8AAwP/AMJBHt6CyufM/wB393/7PtrD+MH/ACM2p/8Abt/6SwV1U4ctef8A17/yOepK9GPl&#10;O35n2UPhL4ax/wAgtP8Av9c//Hq7TQfDVh4fikg0+3FtFLJ5jqHkfL7VXP7xnP3VFfGC+CPHvH76&#10;+/8ABsP/AJJr7G8I2t3aaVYQ3xZryK3RbgvJ5zeZ/Fuk3Nu+u415uIi4r+N7Ty5juo2f/Lr2fny2&#10;PgT4Z/8AI1ab/wBfc/8A6Knr9J6/Nn4Z/wDI1ad/19z/APoq4r9Jq1zH44/4DPBfDL/EwopaSvPO&#10;wKSiigAooooAKKKKACiiigAooooAKKKKAClzSUUAOoptFAC0lFFABTqbTqACm06m0AFLSUUAOopt&#10;LQAtFFFADaKWigAxRS0UAIKWikoAWkNFJQAUUUUAFFFFABRRRQAUUUooAWiiigAopM0lAC0UlFAD&#10;qKSloAKKKKAEopaKAG0UtJQAUUUUAFFFFABRRRQAUUUUAFKKSlFAC0UUUAFfmton/I42/wD2Hm/9&#10;Knr9Ka8etfhNo1tqCami3P2mO5N0Mzkp5pcv93b03HpXVhqyp89/tRsjCvSc+W32ZXPK/jv4O81I&#10;9ct0+aLbDe+8fSKX/gLHy29mX+7XSfBLxp/atkdKuHzd6ag8ot1ltOi/jCf3Z/2dlfQd7ZRX8E1t&#10;OglhuI2jkQ9GRwVYfka8p0H4SaRoN5DfWjXiTwZ25uSysGG1lddg3KR1FV7dSpckvs/AxeytPmXX&#10;4kfMHxk1h9a182kP7xbBUs4lX+OeQhpfx3ssf/AK9AT9nd8DdrKhu/8Aoeef/AivYbP4S6Na3yaj&#10;i6luY7j7TuluGdWm3F9zLtGfn5r2CtJ4zljCNPTlWpH1XmcpT15tvQ/NDx34Km8GXsEH2j7R5sKz&#10;wzrH5Pzq5UjbvflGVT97+IV9ja7rS654Mur5f+XrSnd/9mTbtlX/AIDIGFdf4t8D6f4rW3F8sp+y&#10;lzG0UnlN+8C7gTg5B2r+VRWPgWwsdKn0aP7QbK58zeHmLSKJsbwj4+UZGenUmlUxSqRp83xwkOnQ&#10;5HO3wy2Pi/4U+L7LwtfXk995vlz2yxJ5Ufmncsu/+VekePPjTBqVjNY6VFOv2pDHNczKItkTffWN&#10;NzNuZfl3Nt2g+vT0z/hRnh/0vP8AwKb/AOJrf0n4SeHtNdZFsvtMiNuVrmR5wP8AgDHyz+KGtJ16&#10;Mpc/vSIjSqKPLeKPI/gT4MmtzNrVzGY1li8myVh8zIxBlm/3TtVEPf5j0xn65poAHA4A6UtcNar7&#10;SXMdNKnyRsfIP7Qunc6Ve4P/AC3tnPb+CVP/AGpXuHwt1EX/AId0x925oYPs7/7LW7NFj/vlVq38&#10;QvC//CTaRc2aY+0Lia2z/wA94eVH/AxujP8Av182/AvxO2n3lxol1+6W7ZpIFf5Sl1F8s0X+86L0&#10;/vRe9df8Sh50Zf8Akph8FXyqL8UcH8bB/wAVFd/9e1r/AOia+oPHfg7/AISXw/AsS7r2xt4prX+8&#10;5ES+ZD/21X/x9Ura8R/C7SPEV297eLcGaRERvLnMa7Y12r8uPSvUYIlhRI1+7GqqueThQAOfoKie&#10;K92jy/FSKjQ1qX2qHwn8FvGv9j3/APZlw+2z1J/3e7pBd/dT6eb/AKtv9rZ717l8cte/s/RfsaHE&#10;uqSiL/thF+8m/wDZE/4HWtqfwb0LUbqa7dLmKW4kMrCGcxIJG5LKu07ct831ra8SfDbTvEj2730l&#10;5K1pAIY8T7fl6szfJzI3G9u+BVSrU5VIz/8AAhRpTjBx/wDAfQ+SPAnwjm8WWT3zXosY/PaKJTb+&#10;d5vlgb3/ANbHxvO3v9011HiH4Ey6Rp93exaj9rktIWl8gWvl+YsfL/N5z9E3N93tX2Nomj2+i2kF&#10;jaqywWybUDNubkliWbuSxJJrXdFkVkYBlYFWB6EEYIP1FKWPqc2/u32EsJC3nbfzPi34Aa95F3e6&#10;W7fJdRi5g/66w/JLj/ejZD/2zrjvjl/yML/9eVr/AO1a+pNG+EmjaLeQX1r9qjntmLR/6QSvIKlS&#10;u3lSpxirfib4YaT4kuzeXguPOMaRfu5vLXbHnb8u08/MatYqHtfaeQvYS9nyf1Y6LwfZQrpOkt5U&#10;Yf8As+0+bYu7PkR98ZrtKpWNmljBBbRZ8u2ijij3HcdkShFye5wBk1drgnK7Z1xVkfH37RX3tG+l&#10;7/7bV6x8F/8AkWrH/rrdf+lUldT4v8B6f4s+zfbvP/0TzPL8qXyv9bs3bvlbP3FxW94d8P23h6zi&#10;sbTf5EJcr5j+Y+ZHMjZbj+JjXTOuvZQh1i/8zCNL95Kf8yt+R+ctjqEWl+I0vJ93k2mrPLJtG5ti&#10;XDlsLX1ZqPx60eKFzawXd1Pj92jxiCPd/tuzHC/7qsa2rr4JaDcyyzP9s3zSPI2LkgbpGLN/B6mn&#10;23wR8OwvuaC4nH9yW5kKf+ObD+tdFSvRqcvNz+6ZQpVIc3Ly+87nyz4M8PXnj7XGurkFoPtH2nUJ&#10;8Yj+9u8lfd8BFX+FPm7V+jdZ2nabbaZClvaQR20Ef3Y4lCKPfA7nuTye9aNcuJxHtf7sY/DE3o0u&#10;Tzb3Zx3jPXf7B0m+vv44IG8r3mk/dxD/AL+MtfAXw+8BTeM7i6j+0fZY7WNXknMfnZklb5U2705b&#10;a7Z3fw1+gPinwta+JrZbS8MwhWVZcRSeUWZAwXccHI+bOPXBqv4U8HWHhWGaGxWQLcSeZI0j+Y7M&#10;FCgbsD5QBwPc1pQxPsoS5fjk/lYirR9pKN/hj08z50P7O5xxrC57f6F/9015R8KtXfQPEcEM37tb&#10;l5NPuF/uu7YT/vm4RR+NforXjepfCLRdQvZb9xdR3E83nsYrgoolyG3Ku04+YbvrV08bzKcanvcy&#10;IlhbOLhpys8x/aG/1Wj/APXS7/8AQIK7v4KW6N4dgJRSTc3fO0f89mFd34u8D2Hitbdb7z8WjSNH&#10;5Uvlf60KG3fK2fuitnw54dtfDtmllaeZ5MbSMPMfzGzKxdstgdzWcq69jGn9pS/zNFS/eSn0asdF&#10;XhXxv/5F6X/r6tf/AEZXu1cv4m8NWviS0Nld+Z5LOkn7p/LbdGcr82D/ACrnoz5Zxk/stP7jWcbx&#10;a7o+b/2fLeOSLWN6K/761+8ob/lnL619boioAqgKo6ADAH4DiuG8JeCbDwotwlj52LpkaTzZPN5j&#10;BC44GOGNd5V4ipzzlLuKjDlil2OP8ajOiax/2Drz/wBEPXwX8LPFFp4Z1V7u98wQtZyw/u08xt7v&#10;Cw+X0+Q1+imo2Eeo21xazbvKuoZIZNp2tslUo2G7HB4NeJ/8KM8Pf3Lz/wACn/8Aia2w1eEYzjK/&#10;v9jKtSlKUZRt7vck/wCF4eHv+el2P+3V6yvjXdJd+G7eeP8A1c91ZyJkYO2RJGXj6GtH/hRvh/8A&#10;u3n/AIFN/wDE16PrXg+x1nT4dMuBL9lt/J2bJCj/AOjrsTL9+OvrU89OEoSjze7L3iuWcoyTtqtD&#10;w79n3/jx1P8A6/I//RC15H8Z/CM2karLqCI32PVH8wSD/llc4/eRsexYjzE9cnH3a+zfCvg6x8LR&#10;TQ2IlCXEgkfzZDKdwUJwSBgYFdPfWEGoQyW9zDHcQSja8cih0Ye4P5g9QeRVfW+WrKfSRLw96cYd&#10;Y9fM+bvCnxz097WKPV/OtruJArypE00U+3+P93l1Zv4l24z0Ncj4s+Ok73MC6Gu23hP717mHd9rY&#10;9EEed6J/wJXYnt/F6Vf/AAJ0K5ctE95Z5P3IpldB7ATRyN/49XV+HPhXonh+VbiG3a4uI8bJrl/O&#10;aMj+JFwsat/tBMjsavnw697llL+59kjlrbc0V/e6mR4y8WXVj4Ue8uYPsGoX9usC2+7d5U1zlfrl&#10;Yt0mOq/dNfJvw7+GknjIXb/avsUNoY03+T53mSPuO0fvI/uKFJ/3hX3N4s8F2XitII70z7LZ2dFi&#10;l8rLOu3LfK2cDp6ZNaHhnwxZ+GbT7HZK4i8x5SZH8x2d8ZJbA7KAOOgqaeJ9nCXLpOUi50OeS5tY&#10;pfifMV1+z28UUrxat5siRuyR/Y9nmOq/Km77QcbjxnBrhvgjrx03W/sr/LHqcTQkek8WZIv5SJ/w&#10;Kv0ArxlfhDoqXv2+MXUVwLn7Uuy4KqkvmeZ8q7fu7u3pxTjjOaM41Pe5vhJeG5ZRlDS25a+L/wDy&#10;LOpf9u3/AKVQ14h+zx/x8ax/1xtP/Q56+rPEGh2+vWc1jdb/ACLjZv8ALbY/yOsi4bBx8yiue8J+&#10;AtO8KtcPYrMGuljWTzZTLxEWK4yBj75rOFdKjOHWUr/kXKk3UjPpGNvzO/r80PBC/wDFVaf/ANhR&#10;v/Q5K/TGvHtN+Eui6bfRahCtz9ohmMybrgsm9t38O3p8xpYasqaqX+2rL8R1qbm4f3Xc5/40+E5t&#10;c0uO5tkMtxpbPJ5a8tJBIv74L6su1Xx/snvXgnwr+KUXhZJbG+SSSxlk82KSIb3gkbh/k/ijbAPy&#10;8q2eDu+X76rx7xB8ItC1yV53gks55Ml5LV/J3sf4mjKvFu9TsBPero4iPJ7Op8JNWi+bnj8X5nmH&#10;jj422M9jNa6P501xdRtG07xtCluj/KzDf8zSbfu8YH3s/wAJ4/4FeEZri9bWJUKW1ojx2zH/AJbT&#10;yDy2K+qxx7gT/eb2OPY9N+BWgWbh5ftd9tOdk8wEZ+qwpFn6E/WveLe3jto0iijSKKNQqRooREUd&#10;FVRgADsBVTxEIQ5Kf2vilIUaMpSUp/Z2ij4l/aAH/Ez0/wD68W/9HvX0/wCDrWK88N6XBMgkhn0u&#10;3jkQ9HR4FVl/Kq3iz4d6Z4qminvfP8yCMxJ5U3ljaWL8jaecmu50vTotMtbe0h3eVaxJDHuO5tka&#10;hVye5wOTWdWupU6cesC4UrTnLpI/Mvxt4Vl8L6lPZPlox89tKf8Alrbv9xv94fcf/aU19hfAj/kA&#10;H/r+uf5RV6N4t8Dad4rEAvkkLWxby3ik8pwHxuUtg5U4Bx6itLwx4XtPDNr9jshIITK8v7xzI2+T&#10;bu+YgcfKOK1r4z2lNR+0Z0sPyTb6HVV+e/xwH/FQzf8AXna/+gyV+hFeU+JfhfpPiS7N7eC585o0&#10;jPlzmNdsedvy7T61jhKypT5ntZrQ1r03ONl3X4Hn1p8cdFs7KGPyr6WaG3jTYIVUM6Rqv32kxjI6&#10;1806jdaj8SNc/dxYludscca5aO0tk/idv7qbmd243M3y/wAK19axfA3w8jAmO7kA/ha6fafrtCt+&#10;or1fQ/Den6DEYbC0itUb72wfO5Hd5Gy7/wDAmNbxxFKld04y5n/MYyoznZSkuVdF1OF8babFpfhK&#10;/s4f9Vaab5Kf7sYRf1r5G+FPjCy8K393Pe+b5c9sIk8qPzDv81X5GR/DX35rOkw6xaXFlcbvJuoz&#10;HJsbY2046N26V45/wovw/wD3bz/wKb/4ms6FePJOM7++XVpScouP2QHxx8P/AN68/wDAVv8A4qve&#10;lORn1GfzrwcfA3w//cu//Apv/ia96AwAPSsa3s9PZ83nzGtPm+1bysfnz8XdOfQPEv22D5PtPk38&#10;J7edG2JP/Ise4/79T/BjTH1rxE9/N8/2NZruRv8Ap4uGZE/V5GH+5X2B4v8AAmneLPs/25Zc2m/y&#10;2ik8psS7dwJ2tkfIpqTwl4H0/wAJpOliso+1MjStLJ5rHywQozgYA3Nx6k11fXF7Ll+3y8pz/Vvf&#10;v9m/N8zuq/MGw1KLS/Ei3k+7ybXV5ZZNo3NsS4fOFr9Pq8KufgloNzLLM63e+aR5HxcsBukYs2Pl&#10;9TWOErRp8/Nf3lbQ0r0nPlt9l3Ih8cfD/wDevP8AwFb/AOKrsLvxBbeIfDmo31pvMEthfqvmJ5bf&#10;u4pUb5fqK5D/AIUb4e/uXn/gU/8A8TXpemeE7LTdMfSIRJ9jeOeMhpC0m253+Z8/X+M49KVT2WnJ&#10;zb9SoqevNy7dD4G+F/ie08M6r9svfM8n7HLF+6TzG3yNER8v/ADX1R/wvXw/63v/AICt/wDFU7/h&#10;RXh/0vP/AAKb/wCJpf8AhRfh7+7ef+BTf/E10VqtGo+Z85jSp1IK3unlXxw8MvO1rr9tGz29xBFH&#10;dccxnrBI47Bkfyz6FVHetnwD8aLOzsYbHV/NiktI1ijuUjMySxJwm9V+dXVfl+6Q3WvqxLOJYBbl&#10;A8IjEWxwHDRhdm1g3DAr1z1rxPVPgfoF87SRrc2JbnZbyjy/wSVJAv0XA9KiGIhKHJUv7vwyHKjJ&#10;S54W974os8I+KvxQh8TRxWGnrJ9jjkEs00i+W08i8RqqfeCLnd83LNjj5fm99+DnhCXw9pjy3SGK&#10;71J1meNuGiiQbYUYf3sFnYdt+3qK2PDnwo0PQJUuIrd7m4jOY5rp/OMbf3kTCxBvRtm4djXrlTWx&#10;EeT2dP4f/SiqVF83PPfp5H5tQpv8aqDznxH/AO31fpCkSp91VX6AD+VeSp8KdGTUf7U23H2oXf2z&#10;Pnts87zPN+5j7u/+GvXc1OKr+05LfZiOhS5ObzYtfnZEDcePOf8AoYG/8hXH/wBhX6JZrya2+Fmk&#10;W2pDVkW4+1i5e6yZyU82RmY/Jt6ZY4FLDVlT57/ajZDrU3Plt0d2ec/HPwjNqcNnqNpbyXFxbN9n&#10;mSKNpZGgl+ZG2plv3cmf+/lV/gX4Qn02O+1G8t5baeYi2hjmjeKRYkw8jbXAbDvtH/bOvqeil9al&#10;7P2Y/YLn5/8Ahj87PErFfG8jdNutWn/odvXvn7QP/IJsf+wgP/Seeu71D4VaPf6i+pyrc/annSc7&#10;ZyqeZHs2/Jt6fIOM11XirwjZeKYIre+Epjhl85fKkMR37WTkgHjDGtvrUeai/wDn38Rl7B8tRfz7&#10;Hy58LviVpXhnS2s703AmN3NL+7hMi7HWPHzZ/wBmvctE+Lei6zeQWNs11590xWPfbsi5Cs3LZ44W&#10;sb/hRnh/+7ef+BTf/E1t6L8JdF0W7gvbZLnz7Vi8e+4Z1yVZOVxzwxpVp0Z80vf5pDpQqR5V7tkf&#10;On7QA/4nNt/2DY//AEfcV9b2WlQatoVtZXK74bnToI5B7NAnI/2lPzKexFY3ir4b6X4ouEub0XHm&#10;xwiFfKmMa7Azv02nnLnmvQ7S2S0higjzsgjSNMnJ2xqFXJ7nA61FWvzQpR60yqdK0qj6TPyx8R6D&#10;PoF/c2Fx/rLZ9u//AJ6xnmOQezphv0r9APhJ/wAizpX/AFzl/wDSiatHxX8PNL8UyxT3scvmwoYw&#10;8UpiLJncFbg52nO303Gur0LRbfQ7OCxtQ4gtlZY97b2+Z2c5Y9fmY1picX7WnFfa6kUMP7OUn0ex&#10;4h8fh/xI7b/sJQ/+iLim/AD/AJAdz/2Epv8A0RbV6/4q8KWfii2S1vfN8qOZZh5UnltvVXQZODxh&#10;zxT/AAv4Vs/DFs9rYiRYpJWmbzJDI29lRDye2EXisvbL2XJ9rmuX7J+05+lrHV1+dWmr/wAJJ42V&#10;4/mjn1h5/wDtjauZP/RcIr7F+JfikeHNIuJEcLd3QNvaLn5vMkGC4/65pl/qAO9eK/AXwk0Xn61O&#10;mBIptrPd/Eu79/L/AN9Ksan2etsL+7p1Kj6rkj5tkV/fnCHb3peiPrqvC/jdIU8OzL/z0ubVT/38&#10;3f8Aste6Vy/iXw1a+JLX7HeCQw+Ykn7t/LbdHnb82Dxz0rjoyUZxb2i0/uOipG8Wu6seI/AS2D6J&#10;f7xvSbUJVZT3X7Nbq3518z6t8OdTt9Xl06Cyu3h+1+TDc+RK0PkyuPLkMu3y8KjfOd38Jr9A/C/h&#10;az8MWzWlkJBE8rTN5khkbe6op5IHGEXiurrp+ucs6ko/bMPq3NGCf2DwP4s6bFYeEpLaEbYrP7DH&#10;GP8AZjmjjFcj+z2d1jqqdvtcXH+9Bz/KvojxH4ftvEVnJY3fmeRMY2by38t8xOHXDYP8SjtWT4T8&#10;FWHhSOeOx87bcuryebKZTuRdoxwMcVPt/wB1KH2nPmL9l76l0UbHwr4i0i78Aa+skS/LBcfabF2+&#10;5NBu+5+CsYpP/rrX1HafHTQZIBJN9qt5tvzW/kNK270WRP3bexLL74r2DXPD1jr0Btr+3S5izkBu&#10;GRv7yOuGRvdSK8Xf4CaEz7vO1BU/55+fHt/76MJf/wAerb29Ory+15uaP8pl7GdNvktyy6PofMGv&#10;ale/EfXl+zQsrXGyC2i+99nt4/45CPTc8kh99o7Z+wPiBpsemeELy0i/1dpZQQp9IpIVz+OK7Tw1&#10;4N0zwyjJYWyxNJjzJWJkmkx/ekbLY/2RhfatfXdGg1uznsbnf5FyoWTY2xsKyuMNzjlRWdXFc0qf&#10;L7sKRdOhZTvrKZ8NfCbxxYeE5NRa+87/AEtbcR+VH5v+pM27d8wx99a6b4i/GSLW7OTTtMimihuO&#10;Lm4mAjZo+8caBm+9/EzH7vy47169/wAKL8P+l5/4FN/8TXT6L8KdA0eRJo7ETzRnckly73BU9sK5&#10;8vI7HZmtp4ijz+0tKUjKFGoo8l4pfiec/A/wZNpkE+q3cbRTX6LHbRsNrrbZ3l2HbzW27f8AZQH+&#10;Kvnr4wf8jPqf1tf/AElgr9Ia8g1/4T6Nr17Nf3S3JnuNm/ZOUT92ixrhdpx8qis6GL/eSnP7US6u&#10;HvCMI/ZdzCX44+H8ffvP/AV//iq9H8KeMbHxTFNNYtKyW8gjfzIzEdxXdxn2rzj/AIUZ4f8A7l5/&#10;4FN/8TXo/hTwdY+FoZobEShJ5BK/myGU7goTgnHGBWNX2Vvc5+bzNYc/2uW3kfnv4P1iDRNetb65&#10;3+RbXMzSbF3thlmThfq1fYg+OXh/+/ef+Arf/FUknwP0B2Ztt5lmLH/Sm/iOf7tM/wCFGeH/AO7e&#10;f+BTf/E11Va1Gr8XOYUqVSnty6u57bpmoRalbW93Du8m6iSaPcNrbJFDLlT0OD0rQrN0zT4tNtre&#10;0h3eTaxJDHuO5tkahVy3c4HWtKvNfl8jtEooopAFFFFABRRRQAUUUUAFFFFABRRRQAUUUUAFFFFA&#10;BRRRQAUtJRQAtJRRQAUUUUAFLSUooAWiiigAopKWgAooooAKQ0tFADaKXFFACUUtJQAUUUUAFFFF&#10;ABRRRQAUUUUAFFFFABRRRQAopabTqACiiigAooooAKbTqSgBKKKKACiiigAooooAKKKKACiiigB1&#10;FNpc0ALRRRQAUUUUAFFFFACUlOpMUAJS0tFADaWlooASueg8Oadb3Ut7HZW6Xc775Ljyl81mxjO8&#10;jIz324yeTzXRUU02utr7isJSU6kpDEp1JS0AFFFFACGkp1JigBKKXFFACUtLRQAlFLRQAUUUUAFF&#10;FFACUtFFABRRRQAlJTqSgBKWkooAdRSUtACUUtFABRRRQAlFLRQAU2nUlACUUUUAFLSUUALRRS0A&#10;Nop1JigApaSloAKKKKAG0UtJQAUUtGKAEpaMUtACUlOooAKKKKACkpaKAEpKdRQAlFLSUAJRRRQA&#10;UUuKKADNJS0lABRRS0AJRS0YoASilxS0AJSU6igBtFOooAbRTqSgBKKKKACiiigDN1DS7XUk8u7t&#10;obqPn5ZY1kAz1xuBx9RirNraxWkUcEMawwwoqRxoNqoijAAHoBVminfp+ArBRRTqQwpKWigAptOp&#10;KAEooooAKKKKAFpaKKAEpKdRQA2inUUANop1IaAEooooAKKKKACiiigAooooAKKKKACiiigAoooo&#10;AKKKKACiiigAooooAKKKKACilxRigBKKWkoAKdSUtABRRRQA2lpKKAHUUUUAFFFFABRSUtABTadR&#10;QA2iiigAooooAKWkp1ACUlOooAbRTqbQAUUUUAFKKSnUAFFFFABRRRQAUUUUANopaKAEooooAKKK&#10;KACiiigAooooAKKKKACiiigB1FNp1ABRRRQAUlLTaAFpKKKAClpKKAHUU2loAWikzS0AFFFFAGJr&#10;uoSabZXF1FELhreMyeWW2blXlvm2tjC5PTtUmj6kuqWlvdoNq3ESvtzu2kj5lzxna2R+FaM0KzI8&#10;bjckisjD1Vhgj8jXkHgTUP7NstSs7hv+QJcT5/64/M6/+PK/51oo3i+6a+5/8Eluz9f0Omt/GMc2&#10;tTaR5f8Aqk+WffnfKqq7x7NvGFJ53dVPFdDr+rro1lcXjL5nkJkJu272JCqucHGSfQ14GlnLZ6XZ&#10;a+y/6T/aLX03977Pcts2n/gO3/vqvQfGkg1OXR9OjO5L65WeT/r3gXf+R3fpWrpLmj2+1/258RHM&#10;7Pv0+ex6bZTPPDFJInlPJGjsm7dsZlBK7sDOM4zgVbrzrxPrU8NzZ6bZyx2s92GkkuZApW3gj7qr&#10;fKXb+Gua1G8u/DQjvP7X/tS281Fubebyt+xzt3xNHz8vpUKjfsub4Vrr/XmU5287bs7XXNbmsL/S&#10;LWNYzHqM0yTFgSwWNAy7ORg5PcGu1rxnx287aj4f+ybDO0tx5PmfcyyR/M3sq/NirWq6ZrGkQSX8&#10;GrTX0luvmy208UXkyovL7FQApx7/AI1Xs7qGqi5L73zMXN8XW3+R67RXN2viG0ksba/lmjtYbpEZ&#10;TK6ooZxnZubAzwfyqxa69YXcixQXttNK+dqRzI7Nt5OFU54FY8j10em/yLuu5yGoeKr6PUp9Os9N&#10;W9eCGOYsblYPlk/3kx1PrS23jC4huoLTU9NfTjdtsgl85J4nf+6WUDH/ANeuXuNSl0/xNfPFZz37&#10;NY26+XBt3L907ju7VW1XVn1jUNLgvreXRreG5E6NcL89xMv3I1df3a++Wrp9nt7v2b3v723r+hlz&#10;efX5HvdFc5rlvfXCRpZXMdnmT/SJmTfIkWD/AKoH5N+7+9Xns1zeeH7myb+1v7Utry6jtpoZvK8y&#10;PzfuyI0fPHesI0+b7Sv21v8AlY0crdPmey0V5T4t1e4j1Cx05Lz+y7e7jd5Lvau4sv3YlZ/kX6/7&#10;Q/HqdD0++s3k8/Uf7RtWVfJMkaiZW/izInystDp2Sba1V0tdVt2tf5hza2t8zraK8UttSu/Es11K&#10;mqf2TYQTNDbrF5XnTmP70jtJ/D7Vu+G9XuYtQuNKvLlL/ZAtzbXShVZ4t21kk2fLuWqdFq+quldr&#10;W6/C2nqJT/HqenVw1/rk0Gtafp6iPyLu3uJJCQfMDRD5drbsY9flNcvYT6j4qlup4r6TTdPgneC3&#10;ECJ5sxj+87M4bistLe8t/E2lx3k4u9ltdeTcbRG8ke1uJFX5d6t3XrVRpW5rtNqMny66O33XQnLb&#10;TqtT3SvOtV8T3kGpf2dZ2CXkn2ZbjLXAg+UsVP3lI447969ErydT/wAVc3/YJ/8AatRSS966vaLf&#10;z+RUunTUtzeL73Tvn1LR5raDvPDKl0qf74XaRXotpdxXkSTQussUqhkdeQwP+eR26GppI1kVlZQy&#10;uCrKRkMDwQR6EV4z4LvV0i31uNm3WulXc5j/ANz5/l/8c/M07cy25XH8f+CLbzPaqK8XsF1DWYUv&#10;Ztb/ALNe4+eG1g8nZDG33PM3/M7f3q2tD8Q3F7Yaks7J9t0vz4nmixskKRs0cq/w8/lxSdG3VOzs&#10;99L/AC117Ap/jsenUleMaFaaxr+n21zNq0lnvjHl+THHvk/6azNx94/wLgYrY8N6hfara6hZz3Pl&#10;X1hdNbfa440bONrB9jfJnGR0olStf3k+V2lvpra+2q9AU/J67Hdadq1vqQla3fzBBM8EnylcSR43&#10;DkDPXqOK1q8H8C6XdyNdyJqU0UVvqcyywiKLbclNu9nJ+ZfM77a9A1fTtRvLhtupf2dYqi7fJRPP&#10;eXndveT5Qv8Ad20500pW5l+P+QRldbHcVxGj65Pe6nqtnIIxFYGDyioIc+ahZt53EHnpgCsXQtSu&#10;rXVJdKuLz+0ozai5guMIJV+fY0cnl/Kaj8Nf8h7xD/vWn/os0Knbnvr7qafq0HNt62/BnqlcPrXi&#10;pbG4SxtbeTUL913eRGQojX+9K54X/DrjjPcV5J8O1Fz/AGrfSc3FxfyozdwkYUqv0+f+VTBK0m9e&#10;W2ndv9Byey7lufxTqemL52o6R5dqPvzW1wtwYV9XTjj3rS8Q+JGtLXT7mzMciX13bxbnViDFPk5A&#10;ypDfX8q71lDAggEEYIIyCD1BrzD4hDFvp3tqlp/7NV07SlH3SZaJ6nXa5qF1YrAbWya+Ms6RyKrb&#10;PKjb70n4V0defeNdTuNPisGt5TEZtRtopMAHdG5O5fmB61R8Yalf217pEFhKsbXkk6MrgGNsKmC/&#10;8WEyzYXGamNPm5dlfm1/wj5rX+X4np2a5zWdSubJ7Rbeye8W4nEczKceRH3c/wCQOK891uPVPDca&#10;6j/akt/Gksf2m3mjjVGR22/u9v3K6LxZqs9pJo/kStEt1fxRyYx88bj7pyKcaeq2knfuldL5MHLf&#10;dWt+J6JRXnXiPV7tr210nT3WG4uUaaa4Zd/2eBOMqvTex6Z//VLa6JqthPA6ao99CXxcxXaL/q+7&#10;RMgyG9B0qfZ6Xckrq6Tvqvush83k3bqegV5trnjdNH1O2sJIMx3CRs9x5m3yvNd0+5t5AKgn5hxX&#10;pNeDeINIXWvENxat/Fovyt/cl83dG/4N+lOjFNvm2SbFNtbdz3ivNtX8arYara6WkImadollk8zb&#10;5JmbCjbtO47fm6jqKXwz4jB0qSS8OybSt8N2D97dB/Vl/wDHs15L9hkH9kapcLi61XWY5m/vJC2P&#10;Kj+m0Z/Krp0leXN0ul5y/wAra/cKU9rf0j6jormtetr65WJLO6jsU3n7TMU3yLHt48rd8m7d1LVw&#10;S3d5od/YRNqn9q21/N5DpJ5fmwvj5XUp2rONPmW6vrprfT5W/Epyt0+Z7FRXlHiTUdSXWbGxsZ1h&#10;F1aylt6K6Jtb5pcdWZVHyruxnrVK+Gp+Gp7Kd9Sk1K1urqO2ninjRSvnfdePZ0qlR295Xkrpa3e/&#10;lZbC599Hpo2eyUVy+vWl/deSlpdrYRbn+0zbA8wTHyCLd8gy33ia4a3vLvRNSsraTU/7VtdQZ4z5&#10;nl+dBIoyp3R/wmpjT5lur6u2t9Pla/zG5W6fM9hory3WtSvtR1RdIsJ/sSxQefeXW0PIqt91Iw3G&#10;Tx+ftzzniP8Atjw7HblNUlu7ee6gid5Y4vOiLSdN23DJIuVORxVRo3t7yTlqk77fdYTnvo2l1Pda&#10;K848Va7PBcWem2csdvcX29nuZcFbeCPO5gG+Uu2DtzXO313d+HBHd/2x/alv50aXNvN5O7ZI23fE&#10;Y/mG3+7RGi3bVJy+Fa6/hZfMHO1/Ld9j2mivKfFGpaimq6ZZ2E6xfbIp929Q8Yx/y1I6sUXlV3DJ&#10;61j6q+s+HZ7TZqJ1NdRl+zhLmNE8uZx8j/J/COuKFRvb3o3krpa9L+VlsJ1N9Hpo2e3UV4trI1Xw&#10;0IL99Ukv4zPFHc28sUaRlZW2/utv3cdq6LxVrlxDcWem2Usdvc329muJMFbeCP7zgN8pY/w0vZbW&#10;aad9dbLl33V9B8/dW8vXY9HorxS9vLzw35V3/a/9q2/nRpcwS+VvCSNt3xFOfl9K1vE+pajHqmmW&#10;mnzLH9shuN29VaPjb+9P8R8tclVzyafsb7NWabvql7qu+lw5/Ltp6nqlZWoarBp5gE7FTdTLBEAp&#10;bdI/QcdB7mvMdVXU/DJt7xtTl1CCS5ihuYZo0X5ZW27o9v3ag8fWFw1zpsi30kazahbxQxeWhW3k&#10;x/rl/vN7NxTjSTa95Wd9VfddNgc99NV+p7XWDrmsw6LayXU+4qmAqLy8jtwqL7k/l1qXSbO4tIil&#10;zePfuXLCV444iFIGF2xgLxgnPXmsjxdoT63YtBE4imR0mhZvu+ZH0DexBI9utZxS5ld6X1fkU9vM&#10;55/EmtQp9qk0T/Rdu8olyrXSp/e8vb6fw9a9Fs7pbuGKdAwSZFdQ6lGAYZG5TyD6ivNofGs2nbIt&#10;asZbJvu/aox5ts5/vfL93/x6rvirVp7BdP1G2nLWSzxi7RNjpLbz8CTdjPyn0atJQ/uqPn0ZHN53&#10;/Q9Iorg/Gesy2Fh/oj4u72WK3tGXDfPMw+cdR8qZNc/4g1C6hvdO0v8AtA2EU9uWlvdqeZNKny7F&#10;Zv3alv8A2aojSbt0vf7o7spyt+H4nrlZNnq0F5NdQRMWksnVJhtICs67gAT149KwtM0vUbZbmKXU&#10;zdRSIPs07RJ9ohfndn/lm6/d25FebeF9KvZNQ1kJqs0TW95EszrBA32n5N3zbl+X+78mKqNNNS95&#10;aJW36teX9MXNtpue+UV5ZrOsXN7qX9l2t0mnR28KzXd0dhk/efcii3/Ln1P+TWg1C60S+s4JdR/t&#10;Wz1BzDufy/Ogm/g5j6o3v/8ArXsXbdXaulre35X+Yc/+Vz1yivI7661K81y4062vPs0H2OGV22K7&#10;Q8/N5QP8bkgZbOBWW761puoR6THqP2r7fF5sVzPGpltVjP735ejnH3c8U1R/vRvbmtrt93QOfye9&#10;vme4UV5Esmo+H9SsIJ9QfUrXU3eL96iLJFKq7lZSvavXaicOW2t09mv+CUnfysNoooqBhRRRQAUU&#10;UUAKKWm0UAOpM0lFAC5pKKKACiiigAooooAdRSUtABRRTaAHUU2nUAJSU6koASiiigAooooAKKKK&#10;ACiiigAooooAKKKKACiiigAooooAKKKKACiiigBaWm0UAOopM0UAFJRRQA6ikzRQAtFJRQAlLSUo&#10;oAWiikNABS02nUAFFFFABRSUlABRRRQAUUUUAFOpKWgAooooAKbS0lABRS4paAEpaKKACiiigAoo&#10;ooAKKKKACiiigAooooAKKKKACiiigApMUtFADaKdSYoASiiigAooooAXNGaSigAooooAKKKKACii&#10;igAooooAKKKKAFpabRQA6vmvxnaT2+sTW0HC+I4beJuvDLKqyH/vlefZq+lKStKdTkd7X8v68yZR&#10;uYt5pMVxYyWO3ETW5gUf3Rs2r+XFeM/DxJ9QvmnuB/yB7OPT06/6zc24/XavNfQNJjFEallJfzA4&#10;6ryPGvGunxw6hZandWv22wSJre6TZ5vk5Yskuz0+aqX2vwnM8UVrYQ380zqgit7Riy7v4m3Kiqq/&#10;xc17lioo4UjzsRUz12qFz9cCr9r/AItP7wuT+rHj/jq4NlqegTrDJP5Ely3lRDLsqom7aPZece1T&#10;a748sruzlttPZ729vI2higSKTcrSjZ8+5Rt25r1+o1hRWLhFDN1YKAx+p60lUj7vu/B5hy+e5zGj&#10;6DFbabZ2N1FFcfZokDLIiyL5gHON2RwWPNalvo9lbOJIbS3hkXO10hRGGeDhlUHpWvRWbl+JVjw2&#10;fXLTRvE2oS3knkxyWVuitseTLfK38Ct2qv4r8QQ+KYE07S4pryaWaNvN8mSOO3VG++WdVr3raPQU&#10;AYrX2vw+7rHz/wCARyfieM+NXEN3pSah5raRtb7Sy7/LacD5PO2c7O//AH1XHa5No8s2mnSLWLZF&#10;qNr593DCY4l3SfJF5m1dzN97j+7X0syhgQQCD1BGQfwpFjVAFVQqjoAAAPwpxrfh5hyf11OE8Tax&#10;pcMiWeqwZglj8xZpYfMt92cbN4yVk/Dp3riPCIhGsTro7Tto/wBm/fbt/wBnW43fL5Pme39e1e5O&#10;iuNrAMD2IyPyNCIEGFAUDoAMD8hUKp7v9cv/AA4+X+up836VaaToT3NlrtlEsizO9vdy2/mxzwv9&#10;3a4VunpXovhZtGubqZ9L0/ylhj2/bUg8mKTefmiQttY9AT8telSRLKMOquPRgGH5GnKoUYAAA6Ac&#10;CnOrzd//AAL3QUP66nhnhvWYfCRutL1MtahLiWa2nZHaKaKU54ZQf88UsWsrrHiXTZoI5fsqW10k&#10;Mzo0a3GFbzGjDYbYpKrur2+SFJRh0VwOzKGH65qTA9OnT2p+1/u6yDl/AWvDdT1W30nxQ1xdP5UX&#10;9mrHu2O/zM+R9xW/u17lSYHpWcJct9L3TXbf7xyVzy678fQzoY9LguNRun4jVYJFjRv7zs4Xgf5I&#10;o0rwe8Gj3dnNJ/peorK879llkHyj3C9z9a9RxS1XtP5fdDl76nzxpEnh60t0t9WsLezv7ZfLmWa1&#10;ZvNZf+WiuEbfv613+nfYZNKv57GxNhFNFcdYfI84JG22Tb/dP8Oa9CeFHwWRWK9CVBx9M1JTlV/r&#10;mEo/1Y4rwNxounf9e6/zNYPgv/j+8Q/9hT/2SvVBRip9p8f9/wDzuPl28jxHwjrVtpE+oWF5J9mu&#10;7jVZWhieOT96s+zyyhClTu+tUL2SxGt3/wDwkP8Aql8v+zln3m08rb821R8m/d/WveyikgkAkdDg&#10;ZH40jxq/3lDY6ZAP86v2v/kxPJ+B4L4fa1fxGJLG0+yWcmnSCH915K3GyQbpVTj5f4R67a6HQ7mO&#10;18R6zBKfLlvfs726srfvlii+cqcbTivXKTaCc45HQ+lL2v8A6Tyj5fzHV4kk0ngzULtpYpZNK1GX&#10;zlliUyfZpT94Mo/yVC7ehFe20mKiErX0unuv66jkr+VjzS7+INiyFdP8zUrt+IYIopeXPTezKoVf&#10;Ws/xy07abp888XlPDe2s1ykeZVhxu3/MByoPfFerRwJFnYipnrtULn8hU1UpqLVo7eYuW/U8g8b3&#10;cV9aaTPA/mxSanasjgH5hlvXmr/igf8AE58O/wDXa6/9FrXp+B6UYoVT/wBu/wDJg5f0/A83+I//&#10;ACBbv6w/+jUrI8aff8Pf9hCD+SV7BSYzRCry28ub/wAm0CUb/O34HlHiTfo2rWusGN5bT7O1rdeW&#10;u9ofm3JJtH8P+Fa0PjywvJ4Ley86/lncK3kxOFhT+KSRpFQBV7969CqKOFI87FVM8naAufyo511j&#10;sHKS15Tajd4su/8AZ0qP9ZFr1WkqIytfzVimr28meL+JPCV1d6j/AKL8tjq3k/2jggbfszbt3/bR&#10;eOP4utaPj+NYk0baNqx6pbBf9kV6vS4zV+1+H+6Tyb+Z494zljXUtP8A7S8z+x/Lk3/f8n7T/D5+&#10;z+Hb93NcpfSaVLqGjtpNqiQx38Sy3cUPlxO7fdiD7V3t1Y+lfRbKHBDAMD1BGQfwNCoFAAAAHQAY&#10;Aqo1v6v/AFqLk/rqeXamP+Ko0v8A68br/wBmqb4hf8etj/2FLP8A9CavTKCM1PtPg/uD5d/M8c8Y&#10;SxJqll/am/8AsfyX/v8A2f7Vk/67Z1+XG3dx/wCPVy08mlzatozaTapHBHd7JbmKBooZJGX5Y1ba&#10;u8qFZjX0U6BwQwDA9QRkH8DQEAAAAAHQY6fSqVb+r/1qLk/rqePaxO/h3W21OWKSSwvrZYZpY0Mn&#10;kPHjBZV7fKP19K53xl4ph1qG1jsklmt47+1M100bRRb9/wAkS79rMx6n+7ivVNbk1eCeKWwit7y2&#10;2FZrZ38mUvn76ynK4x/D/kcvPpmqeIbi0+3W0Wm2VlOtx5SzCeWeSP7n3QFVf8/TSH2Ze77v97/2&#10;3e5Muq7+X69in4405Ir6x1O4tPt1jCjQXcXl+b5asWKS7PbdVJL7wpPJDFa6fFezTuq+XBZncn+0&#10;+5UVVXvXuVRRwpHnYiqW67VC5+uKz9t6+7/eK5Px8jzLWR/xUmif9e95/wCgU7xt/wAfOg/9hSP+&#10;VeoUhGeozip9p8P91f5j5d/M8v8Aib/yCj/1823/AKMrG8d6Ysd9p+pz2n2+xgRoLuLZ5mxW5WTZ&#10;/s7jXtJ560tEKvLby5v/ACYHC/4fgeGi58KTPDHaafBfzTOqiK3tfmXP8T7lRVC98mt/WB/xUuie&#10;1vef+gV6dHCkeSqKpbrtUDP1wKkp+19eu8g5f6seZ/Ej/kGL/wBfdr/6MqD4hMYU0y5KsYbPUoZZ&#10;mVS/lxj+I7a9TPNB560o1Lcv92//AJMNx38/0MnStYtdWjM1pKJo1coWCsvzAA4+dVPQis/xFrUm&#10;jwpOlpLeJ5iibyuWhj7vt6t/L+8QK6RVCDCgKB2AwP0p9RdX207f8EZ5HqvjzSry0lhi33s1xGyJ&#10;a+RJuZ3GAGyuBg//AFq29C8Pv/YUWnXv35IHSQdfL8wsy/imR+Iru1gjRiyois3VgoBP1OM1i63d&#10;X9uifYLSO8diQ/mTCER8fK3P3ueoBrTm+zH3db+8ybd9fRHkPhSO51S/tYLxWx4aieNs/wAdy7bI&#10;m/4DEv6V6D4m1TTInjtNVt2aCVN6zyQl7dWzjZvXLLJ/nNXfCuiPpNs/2hxLeXcz3F1IOQZJP4Qf&#10;7qrgD8a650VwQwDA9QRkH8DTqVPe/wAhRjoeKeDvLTVbmPSnnk0f7PubzPM8lLnd0hMnzfd/z0pu&#10;la1baFq+txX7tbNe3UUlvujkZZkKbflZFbvXtiqEACgKB0AGAPwFDIrEEqCV6EgHH0pe1HynhuvW&#10;Nrp2ty3up2a3Wn38MaiZovOW1miG3515+8o/zzWvpc3hy5vbePTrBLiXdv8APgtisdts5VndgmOf&#10;u4zXrxAYYPIPUGmRxrGMIqoPRQFH5Cj2vr/4EHIeZWP/ACNN/wD9g23/APQ6TU/+Rn0r/rxuv/Zq&#10;9RpKn2n/AKTyj5fzueZeLx/xMfDv/X9J/wCi69PpCKKmUvh/ujtv5iUUUVIwooooAKKKKACiiigB&#10;aWkpaAEpKdRQA2ilooASiiigApRSU6gAooooAKKKKACiiigBKSiigApcUlOoATFGKWigBtFOooAb&#10;RTqbQAUUUUAFFFFABTqKKACiiigBKSlpKACiiigAooooAKKKKACiiigApaSloASlpKKAHUUUUAFF&#10;FFABSUlLQAUYpaKAExRilooAKKKKACiiigAooooAKKKKACiiigAooooAKKKSgBaKSigBaKKKACii&#10;igAooooAKKKKACiiigAooooAKKKKACm06koASiiloASilooAMUYpaKAEpKdRQA2iiigAooooAKKK&#10;KACiiigBc0UlFABS0lLQAtFFFABRRRQAUUUUAFFFFABRRRQAUUUUAFFFFABRRRQAUUUlAC0U2igB&#10;aSiigBaWm0UAOoptFABS0lFADqKTNLQAUUUmaAFooooAKKKKACkoNJQAUUUUAKKWkFLQAUUUUAFF&#10;FFABRRRQAUUUUAJS0UUAFJS02gAooooAKKKKACiiigAooooAWiiloAbRRRQAUUUUAFFFFABS0lFA&#10;C0lFFABRRRQAUUUtABRilooATFGKWigBMUtFFABRRRQAUUUUAFJS0UAFFFFABRRRQAUUUUAFFFFA&#10;BRRRQAUUUUAFFFFABRRRQAUUUUAJijFLRQAmKWiigAooooAKKKKAEpKdRQA2ilpKACiiigAooooA&#10;KWkp1ACYpaKKAG0UUUALS0gpaACiiigAooooAKhmmWFSznao/r0AHUk9gKmrElPnXBz922VcD/pp&#10;Jzn/AICnT/epNm1Cmpt3+GK5pW3tskvNtpeV7jzPPL9xUhX/AKaAu/8A3ypAH0LGo9tz/wA/K/8A&#10;fgf/ABdXKKk61O20IJf4Iz/Gak/xKey5/wCflf8AvwP/AI5Rsuf+flf+/A/+OVcoot/Vw9q/5af/&#10;AIKp/wDyJT2XP/Pyv/fgf/HKNlz/AM/K/wDfgf8AxyrlFAe1f8tP/wAFU/8A5EpeXc/8/K/9+B/8&#10;cpdlz/z8r/34H/xyrlFFv6uHtX/LT/8ABVP/AORKWy6/5+V/78D/AOOUnl3X/Pyv/gOP/jlXqKB+&#10;2fan/wCCqf8A8iUdl1/z8r/34H/xyjZdf8/K/wDfgf8Axyr1FAe2f8tP/wAFU/8A5EpbLn/n5X/v&#10;wP8A45Rsuf8An5X/AL8D/wCOVdooD2r/AJaf/gqn/wDIlPZc/wDPyv8A34H/AMcpNlz/AM/K/wDf&#10;gf8AxyrtFAe1f8tP/wAFU/8A5EpbLn/n5X/vwP8A45SbLn/n5X/vwP8A45V6igPav+Wn/wCCqf8A&#10;8iUtlz/z8r/34H/xyl2XP/Pyv/fgf/HKuUUB7V/y0/8AwVT/APkSlsuf+flf+/A/+OUbLn/n5X/v&#10;wP8A45V2igPav+Wn/wCCqf8A8iUvLuv+flf+/A/+OUeXdf8APyv/AH4H/wAcq7RQL2z/AJaf/gqn&#10;/wDIlPZc/wDPyv8A34H/AMco2XP/AD8r/wB+B/8AHKuUUB7V/wAtP/wVT/8AkSlsuv8An5X/AL8D&#10;/wCOUuy5/wCflf8AvwP/AI5VyigPav8Alp/+Cqf/AMiU9lz/AM/K/wDfgf8Axyk2XP8Az8r/AN+B&#10;/wDHKu0Uf1uP2r/lp/8Agqn/APIlLZc/8/K/9+B/8co2XP8Az8r/AN+B/wDHKu0UB7V/y0//AAVT&#10;/wDkSlsuf+flf+/A/wDjlLsuf+flf+/A/wDjlXKKA9q/5af/AIKp/wDyJS2XP/Pyv/fgf/HKNlz/&#10;AM/K/wDfgf8AxyrtFAe1f8tP/wAFU/8A5EpbLn/n5X/vwP8A45S7Ln/n5X/vwP8A45VyigPav+Wn&#10;/wCCqf8A8iU9lz/z8r/34H/xygC5H/Lwjexhx/J81cooD2n92n/4Kp//ACIxLtlIWZQm44V1OUJ9&#10;DnlT9ePetOs1lDgqwyrDBHtT7JyU2sctExQn129D+KkVSOetTTXMly2fvJba9V28/lYvUlLSUzlC&#10;iiigAooooAKKKKACiiigAooooAXNFJRQA6im0UAOopKWgAoopKAFpM0lFAC5ozSUUALmjNJRQAtL&#10;TadQAlJS4pKACiiigAooooAKKKKACilxS0ANopaSgAooooAKKKKACnU2igB1JSUUAFFLRigBKKXF&#10;GKAEpc0UlAC0ZpKKAFzRSUUAOooooAKKKKACiiigAptOptABRRRQAUUUUAFFFFABRRRQAUUUUAFF&#10;FFABRRRQAUUUUAFFFFABRRRQAUUtLQAlQzzpbo0kjbVXqfrwAAOSSeAByTwKnrnpv9Iu9p5S0RXx&#10;286XOD/wFBx/vVrShzN32irvvbt6ttLyuROVvVuy/ryV2KZ7uf7ipaoehkBkl+pRWVV+hZj61F5N&#10;7/z+r/4DL/8AHK1aK29pbaMF/wBuRl+MlJmXJfeUn/284/hGyMrybz/n8X/wGX/45R5N7/z+L/4D&#10;L/8AHK1gM0lHtn2h/wCC6f8A8iHs/OX/AIHP/MyPJvf+f1f/AAGX/wCOUeTe/wDP6v8A4DJ/8crW&#10;oxT9t5Q/8Fw/+RF7Nd5f+Bz/AMzK8m9/5/V/8Bl/+OUvk3n/AD+L/wCAy/8AxytSlpe2faH/AILp&#10;/wDyIez85f8Agcv8zI8m9/5/V/8AAZP/AI5SeTe/8/q/+Ayf/HK16Sn7Z9of+C6f/wAiHs13l/4H&#10;P/My/KvP+fxf/AZP/i6PJvP+f1f/AAGT/wCOVqUU/avtD/wXT/8AkR+y85f+Bz/zMryb3/n9X/wG&#10;T/45S+Te/wDP6v8A4DJ/8XWtRS9s/wCWH/gun/8AIi9n5y/8Dn/mZXk3v/P6v/gMv/xyjyb3/n9X&#10;/wABk/8AjlatFHtn/LD/AMF0/wD5EPZ+cv8AwOX+Zk+Te/8AP6v/AIDJ/wDHKPJvf+f1f/AZf/jl&#10;a1FHtn/LD/wXT/8AkR+y85f+Bz/+SMrybz/n9X/wGT/45R5N7/z+r/4DJ/8AHK1aKXtn/LD/AMF0&#10;/wD5EPZ+cv8AwOf+Zk+Te/8AP6v/AIDJ/wDHKPIvf+f1f/AZP/i61qKftn/LD/wXT/8AkQ9l5y/8&#10;Dn/mZPkXv/P6v/gMn/xdL5N5/wA/q/8AgMn/AMXWrRR7Z/yw/wDBdP8A+RF7Lzl/4HP/ADMryb3/&#10;AJ/V/wDAZP8A45R5N5/z+r/4DJ/8crVoo9s/5Yf+C6f/AMiHs/OX/gc/8zJ8m9/5/V/8Bl/+OUnk&#10;Xv8Az+r/AOAyf/HK16KPbP8Alh/4Lp//ACIez85f+Bz/AMzJ8m9/5/V/8Bk/+OUeTe/8/q/+Ay//&#10;ABytaij2z/lh/wCC6f8A8iHs/OX/AIHP/MyvJvP+fxf/AAGX/wCOUeTe/wDP4v8A4DL/APHK1aKP&#10;bP8Alh/4Lp//ACIez85f+Bz/AMzI8i9/5/V/8Bl/+OUeRe/8/q/+Aqf/AByteij27/lh/wCCqf8A&#10;8iHs/OX/AIHP/MyfJvf+f1P/AAGX/wCOUeTe/wDP6v8A4DL/APHK1qKPbP8Alh/4Lp//ACIvZ+cv&#10;/A5/5mT5N7/z+L/4DL/8cqVPtkf/AC2hm9miMef+BI7Y/wC+TWjRS9r/AHYf+C4L8opj5POX/gcn&#10;+bEtr0TMY2UxSqMlDzkf3lYcMv8ALuBWjXP3qnZ5q/6yD94h/wB37y/RlyDW8rBgCOhGR9DWVWK0&#10;lHRPddmv/bX0vqawk9U9bde6f6i0lFFYmgUUUUAFFFFABTqbTqACiiigBtFFFADqKKKACiiigAoo&#10;ooAKwoTmW69ph/6KjrdrBg/1t1/12H/oqOpl09f0OzC7Vf8AAv8A0uBeoorgPFfiJtOC29ucXEq7&#10;i/XyU6AgdN7fw56Yz6UHVhcNPETjTgryl32SW7fkv+GOyub63tP9fPFDnpvdVJ/AnNQW2r2dydsV&#10;1DIx/hEi7j+Bwa+dILS5v2d44prlgf3jgNI2W6bm61afR7yNWeS0nVEG5maMhVA7kmlc+k/1eopc&#10;ssVappp7qV3/AHW+b8Vc+l6K8d8MeJJIZEtbhy8Mh2xuxy0TH7oLHqhPHP3fp09ipnz2PwM8LPkn&#10;rfWMltJfo11XQSiubuvFGlWkjwz6lZQTRHDxyXESOh64ZWbI4rZs7yG9iSe3lS4hkyUljYOjAEg4&#10;YcHkEU7Pscbi10a87FqlrKuNXs7a4htZbqGK5uOYYHcLJKOR8ink8g9PSn6jqlrpkXnXlxFaRbgv&#10;mSuI13N0GT3ODxRYLPs9dvP0NOioHuI0jMzOqxKnmGQkBAgG7cW6bdvOfSq9hqNvqMQmtZ4rqFiV&#10;EkTh0JU4IyOMg0WFYvYorCHiDTzFcT/bbfyLOTyriXzF2QSZxskb+FskDFXZNTto7b7Y9xEtpsEn&#10;2guPK8tujb/u7TnrRYdn2fbbr29S/RXMXXivSrNlSfUbSF3RJFV5lUtHINyOP9lhyDTIPFuk3CTS&#10;R6laSJbKHnZZlKxKzbQznsC3FPlfZ/cXyvs/uZ1VFcvZ+LNJvpkt7fUrOeeTISKOdHdyoJOFBz0B&#10;rU0/VbXUhIbS4iuhC/lyeU4fY4/hbHQ0nFroxOLW6a9VY1KKz7HUra/WRraeK4WGRopDGwcJKn3k&#10;bHRhnkVWttbsrq5ms4buCW6ts+dAjhpI8EA7l7YJAPpRYLeT03029TZpcVlvqtqlylk1zCt3Im9L&#10;cuBK6c/MqdSPlP5GpW1K2W4S0aeMXUkZlSAsPNaNeC4XrtBB5osJp9ntf5d/Q0KK5/UfEenaW4ju&#10;762tZG5CSyqrY9dvXH1qa61yxtIY7ma8t4reYgRzNKoikJBICvnaeAfyo5X2euwuV6aPXbTf07m1&#10;RWBp3iLTtUkaKzvra7kRd7JDKsjKmQu4hSeMkD8an1TWrPSIxLe3UNpGxwrSuE3H0XufwFHK+wcr&#10;vazv2tr9xsUlc03inS1tkvDqFoLWR/LSfzk8tpMbtm7P3sDO3rVa38Z6NcyRwxapZSyzMEjRZ0LO&#10;zcKqjuSelPlfZj5H/K/uZ12KSsyXV7SG5jspLmFLuZd0duzgSuvzcqnUj5W/I1cuLmK2jaWaRIYk&#10;GWkkYIij3ZiAKVvxF289vP0J6K57TPEum6q7R2d9bXUicskcqs+PXb1x7iq9x4t0i1keKbU7OGWJ&#10;isiPOiMjL1UgnqKfK+z+4rkfZ37WdzqaKgt7iO5jSaJ1lilVXjkQ7ldGGVZSOoI5BqepEFFFFABR&#10;RRQAUUUUAFMsz81x7Sj/ANFpT6isvv3H/XUf+i0oG/gqf4V/6XE06KKKo4AooooAKKKKACiiigAo&#10;oooAKKKKACiiigAooooAKKKKACiiigAooooAKKKKACiiigB1FFFABRRRQAmKSnUlACUUtZl3qlta&#10;f66eOM/3S2W/75GW/SqjBydopyfZK7/AmUlHVtJd27GlRXAXXja2j4hjknPqcRr/AOPZb/x2uXuf&#10;Gt3Jny0igH0Mjfm3y/8AjtehSymvP7HIu8nb8Pi/A5J4+lH7XN/hV/x2/E9pqKWZIhl3VB6swUfr&#10;XzvPrd7cZ33UvPZW8sfkm2sdjuOW+Y+p5P613QyF/aqpeUY3/F2/I5ZZqvswb9Xb8rn0NNr9jD96&#10;6iz6K28/+ObqyZfGNgnR5JP92Jv5ttrw/NJXTHJKS3lOXzSX5fqYSzSo9lFfJv8AU9ifxxbD7sE7&#10;fXYv/sxqofHa9rRvxlUfyU15VRW6ymh/I3/29L9GZPMKv81v+3Y/5Hpj+O3/AIbRR9ZT/SMVH/wn&#10;M3/PrH/38b/4mvOaKtZZh/8An1/5NL/Mj69W/wCfj+6P+R6N/wAJzN/z7Rf9/G/+Jqwvjpu9oPwl&#10;/wDtdeY06h5Zh/8An1/5NL/Max1b/n5+Ef8AI9VTxzGfvWrj6SK38wtaEfjSzb7yTR/VFb/0Fj/K&#10;vGqKzllFB/ZcfST/AFuaLMKq+0n6xX6WPeYvE2nyY/0hUz2dWT/0JcfrW3Dewz/6qaOT/cdW/ka+&#10;a6bgVzTyOD+GpKPraX/yJtHNJdYRfpdf5n1FRXzdBqdzb/6u4mQegdiP++TkfpXRW/jG+i++Y5h/&#10;tptP5oV/lXHUySovhlGf3xf6r8TohmkH8UZR/Ffo/wAD2+ivOLbxxE3E0Dx/7SESD8jtb+ddbaa3&#10;Z3fEc6Fj/Ax2P/3y2DXn1cFVp/FTkl3XvL71dHZTxNOe016bP7mbVFFFcpuJikp1FADaXNFJQAua&#10;Wm0tAC0UUUAFIaWkoASiiigAooooAKKKKACiiigAooooAKKKKACiiigAooooAKKKKACiiigApaSi&#10;gB1c3Af9KvfZoP8A0VXSVzcH/H1e/wC9B/6KroobVf8AAv8A0uBjV3h/if8A6RI1K8w8V+NBpbm1&#10;tQsl0B+8duUgz0GP4pMc46L/ABelehX90LO3nuD0t4pJP++FLD9a+NXmeVmkkYtJIxd2PVnY5Y/m&#10;a9fKcFGs5SnrGnb3ekpPv5JdOt0edmGKdJKMdJTvr2S7eb7m3d69fXR3TXk7f9tWjUfRUKqPyrS0&#10;3xbqNgw23LzIOscxMyMP+BHeP+AsK6zwG2lySwwy2zT38vnfO43woifMvys23cV44XNcP4jRY9Sv&#10;1VQircuFVRgAcdAK9yMoTnOi6NlCPN70Y2kr8vurt5nktShCNVVbuUraN3TtfV9+6PpDw/4gh1uE&#10;yRjy5IyFmiJyY2PQg/xI38LYHcHkV01fL/gq/a01O3GcJckwSD13g7PykC4/GvqGvm8ywioVLL4Z&#10;Lmj5eXya+49zBYj20Lv4ouz8/P5/mJRXg/xX0km1+3Nd3JVJrSKO037bZN0mHk2D7zt6t07V71XJ&#10;OklCEr353JNWtyuPL16/EdMal5Sja3Kk733vf7tiMsF6kD6kD+dHv29e1fPvxPWybVdA/tD/AI8v&#10;9J+0Z3/6vMf9z5+uPu1zGhNFu8ULpJnbQhpU3l7/ADPK+0+V/wAs/N+b/np/wH738NdEMHeEZczX&#10;Mr/D7vx8lua/x9bWOaWLtKUeW/K7aS974ea/Lb4el7n1V196CQOpA+pA/nXB/D//AJAWl/8AXsP/&#10;AEJ68w+IFvJ4n1P+yoX2rpWnz3kn/X1Ko8hPy2/991nDD81SUHLlUHLmnbZRdr2v1duvU1nW5YKV&#10;ruVrRvu3ra/ofRnTrxS/5zXhGr61/bfgqe66yNaIk3/XaGWNJP8Ax5d3/Aq4a01maz0HVdDv2/fR&#10;ab9psJM/6+0nVH2DPUx7vy+X+GtIYJyT1s1U5JRtqlonJd1G+3bUiWKSa00cOdS6X1tHyvb7z6uy&#10;OORz05HP09aMj1Az05618q+Kba5uo/ByWbbLs2G63bdt/eRxW8i/+gVsXviNPEF14Ruf9XOl/LHd&#10;Q94p08kONv6rT+paRfNfm576ax5Oa3XaXI9egvravJctrcltdJc3Lf5x5kfSYI5GRkdeRx9fT8aU&#10;HPp/SvnS1H/Ew8ef9ev/ALQmrl/A2tzaXp76ZfN/o2qaXcXemSZ+VW8qXzoOfdd2PX/eqXg9G1K7&#10;XI7W3UoqTt/h/LUf1rVXja/NrfZxk4q/+Kx9aDn3/Wo1kVyQrKxXqAwJH1weK+Wra8uJNA8L6VDM&#10;9suszSwzzJxJ5KXHzIrf7W/9MV19xovhXw1qFoq3Nzpt9bvG37p7l/tHmfdSdtkkZV+6/LSlheW6&#10;vJu8+VRhzXUJOPNLX3U2ulxxxF9bJJKHM5S5dZrmsu9k/I95FMV1YkBlYr94AglfqAcj8awfE1vd&#10;XGnX0Vi2y7kgdYWDbTvP91v4WIyFPY14J4JttBiurCGa3vdH1u1++ssksa3su35tzZ2urdk+T0+a&#10;op0OaEpXfu/ZjHme1+Z6pqHS6T8y51eWUY2XvdW7Le1lo05dbaH0zvX+8v8A30P8adkYzkY9c8fn&#10;0r5m8TeBdJs9a0K2htdkGozT/aU86ZvM2YxyX3L/AMBxXUeMrG3sbLTfDlh/o8eqXiqy7mk2Wyv5&#10;s7fOxbG/b3q/q0X7Plm37Rc2sLcsIuSk37z1XK3bqupHt5fvLxX7t20lfmk0mlst7o9ypjOqkKWU&#10;M3RSwBP0BOTXh/hXXZNJ0PVbd/3l14be5hH+2nzNbt/u/wDxNc7Z+GtF/seDV9fnnnutUAf7Xvnd&#10;4nl3MixJFuxtX1Xb+FH1W3NeTspqEeWPPKbaumo3Xu8tnvfXQPrF7WSu480uaXKopOzTdnrzaH0o&#10;SF6kD6nH86aGB6EH6EH+VfMnje6sbrRdB8ie51Gyj1Dymll3/aJ0jDpJ1WNy38K16T4HstGR7mbS&#10;9OvNPcKkcjXSTx+YjEsNnnSODgr82KJ4Xlp87crtyVuTRcsuX3m5Jq/+FjjiOafL7u0Xfm1fMr6W&#10;Vn956pRSUlcljosOopKWkIKKKKACiiigAooooAr3P+ql/wCucn/oBq5ZHMMJ/wCmSf8AoIqnc/6q&#10;X/rlJ/6Aat2P+oh/65R/+giqn8H/AG9+gR+L/t39S3RS0lc5sFFFFABRRRQAtLSUtABRRRQA2iii&#10;gB1FFFABRRRQAUUUUAFYMH+uuv8ArsP/AEVHW9WBb/667/67D/0VHUy6ev6HZhNq3+Bf+nIF+vnD&#10;xHOZtQvGP8MzIP8Adjwg/lX0fXgHi+wa1v5Hx+7uv3qHtngSD6hufowpM+j4blFV5p7yptR87NNr&#10;1sr+iMKx1i604P8AZ5jCJMF8Khztzj7yt616frWoXFrpEEVzKZLu/wDv5CqUj++y4UL0G1PqxrzP&#10;RYYZbuAXEiRQK2+RnO1SqfNt/wCBNgfTNbHijVRqV7I6NuiiAiiI6EDlmH+8xP4AUH0GKw0auIor&#10;2Uf3f7+rV5FeTh7tKHPa797Vq/wxRzdfSunXBuLa3lPWWGNj9WUZ/WvmyCF7h0ijG55WCIPduP8A&#10;659hX01bwiCOOIdIkVB9EUL/AEoR5fE0laivtXk/SOl/vdvuPLviBDbRWoihtLV9S1i4S0t3aCJp&#10;PMl/1k27Zu/dx85+lejaVpsWl2tvZwDEVrEsae+0csfdjlj9ayLnw8t1qlrqcszP9hgkigt9o2JJ&#10;N9+bdnO4p8vSr0enzpfy3Zvpnt5YFjWxKr5MTqeZFb724/169Ma9D5Vy91L5/P8A4Y+fPiXZT3mv&#10;Wv2ZttzZaTJeQf8AXS1naUL+OKxfH2tjxfbI9u3+i6bpf9oXOP8An6uf3UcJ/wBpfmr6Kk8NrJrM&#10;WrmY5is2tBBsG0h2Lb9+7Pf7u2siTwDp8enalp9oGs11UlpZP9aytuBG0MR8i/wpnjNaxrfD/dNo&#10;1kuT+517X+L8DjvHWtfZ/DthbLIsUmsR2lvvZtoSFo42nc/7Oz5T/vVD8NtQtbHU9U0e1uI7qz3r&#10;d2UqOrqwZUWZMr/d+X8q7RvAkE91p891N9rh0yyFrHayQo0Ttt2mVt27k9duP4RzVi48E2v9o2Go&#10;2fl6c9jvDxwW8apco/VX27Mcbhu+brS548vKLnjy8v8ANd/9vfZPB1P/ABTfi5v+ou//AKOiqC4v&#10;p9A0fUtDvJN8N1YJd6XN/fWUo8kP4N/D/veq17Svw8jGm6tp32yTbrF21yZfKXdDuZG2Bd+G+514&#10;rW8SeCbbX9PgsZZGie0VFhuVVWdNiBG+XOCrqPmXPoe1P2pp7ePy5+b0so2f4HG+LNPtn8JG6a3h&#10;a4TS7TbP5Seavyw9JNu/9ab4i062t/B88kNvDDJNptn5skcSI8n+oPzMq5bmvQ9V8NLqGjNo/ntG&#10;rW0Nv5+wM37nZ82zcB82zpu707U/Da3+kHSTMyK1tDb+dsDN+58v5tm7HOzpu71PtP8A0syjU+H/&#10;AK+c3/buhxngMTv9i8zw7bWMK2kbJqCvbtI7eWm1tqJ5o80e/wDvV414Rvbnw3LJrP39Nl1Kexv0&#10;/wCeX73dFN+Bf/2X+KvoDQ/Cl/pctsW167uba1AX7K8ESRuipsVNyndxx+VXtD8H2+m2N5p8r/bY&#10;L6e4ll3oE4uMZT5Sfu44brmq9p8X94r2q9/7Sny6e9t71/i+0eb/AA+1eLTNK8RXzMrRW2qXswPa&#10;T5EKY/3ztx9a8s8N6nbaNe6Lqn22GW81Ke6TVoVlV3iW7l+RmX+HbXtMPwuSHSp9JTUZhDdXqXMs&#10;nkpvZEVQIfv46orF/wDx2uq13wFpmp2MtnFbW9gz7NlxDbxCSJkYHPRSc4w3zd6ftI+9/eK9rG8u&#10;vtHr/htY8i8e6Vd6h4oj+wv5d7a6Wl3bf7cltLI2z/gQz/Krek+JU13xJpl9EuJP7FuFmh/55XEb&#10;Tb4/++v/AB2vXIfC2zVLbVHunklt9PFkyeWqiX/pru3fKT/d/WqFr4Ft7TW21mGZozIsm+22LsMk&#10;q7XkD5yM/eK7fvZqfaf+kk+1jy27U+Vf4uq/I4f4YaNZ6vY3Gp30MV9e393P58k6LLt2/wAC7s7f&#10;/wBVU/iPodromkafbWVvti/tZJBCWZ/MeRZMr8+eG+7XYy/D6S2nuJtJ1e60eO8cyTW8ccc0XmHq&#10;yB8bP884pt98OI7nTbfTxqN3vgu/thupf9IleXawPysyqi5bcAKr2nvc3N/26Uqq5+bmfLzX5ddN&#10;H+XkdF4VErNO8+gwaGwCKjRvbyNMpzuU+SikbcL19a5Lx14evptR07V7S0i1VdPjdJLCU7d24lt6&#10;bvl3c/mq8Guy0HQr/TZnkutaudTRo9oimijjVW3Kd+UOc4GPxqLxD4auNTnhurXVrvTJ4YzHiPbL&#10;AysckmF8Lv8A9r6VEZ+9/X/DmPNad9Lf9v222198x/B82j63FdrHpUVlPHdA39lPAn7u5xw+Nuz7&#10;udrBV78VzPwv0y0k/teR7a3Z7fWLhYnaKPdCqfd2Nt+Xb2216J4X8LpoIuXa5lvrq+mE11czbVaV&#10;l4XCrwqgfWqGl+D/AOzbTVLaK8cPqs88/neUu6D7RwQq7sNgdCTRzfEPnX7xJv3uS2/zPmzWdat7&#10;y41HX0vYF1Cy1O3+wW/m/vZLO0/dsoj/AOmm7d/31Xqniy5h8R6v4Zs5G36Xexm8aPPyzttYxq30&#10;27f+BGvSdP8ABOm2dhHYtbQT7IPKad4IvOfIIMhbb97nPWsD/hXFu+m2dhLeTtNprs9nfRqsU8G5&#10;twX+JWUH+nStPaxNfbR81y3jHyi4/oZ2o3Wk6VrWnRHQpYJluBb2V7EkUEDtKqq5+RlLqnmfxLXA&#10;6ZJOuteI/I0GLXv9O/5aSQR+R80nH79G+/7f3a9Ot/AM0l7aXupazd6o1g/mW8bRxworZz823dn7&#10;oz0zioX8AXUV5f3dlrtzYHUZmmljjt4m7sVG5m/h3H0pc8f/ACUnnj/N9m2vPa/N/wCBHrNugSON&#10;RGsIVFAjXG2PgfINuFwvQY44qeqdlC8EEMUszXMkcaK8zAK0rKMF2VeAWPJAq5XKcwUUUUAFFFFA&#10;BRRRQAVHZfeuP+uo/wDRaVJUdl964/66j/0WlA38FT/Cv/S4mlRRRVHAFFFFABRRRQAUUUUAFFFF&#10;ABRRRQAUUUUAFFFFABRRRQAUUUUAFFFFABRRRQAUUUUAOoopKAFork9S8UWtllQ32iUfwR4IB/2n&#10;+6P1PtXm2oeKry7yFb7NGf4Y/vfjJ97/AL5216OGyurW15eSP80tPuW7+63mcdbHU6el+Z9o6/e9&#10;v1PYL3Vrax/10yof7v3nP0QZb9K4O98b9RbQZ/25Tj/xxefzYV5cTnJ6k9T3P1NFe3QyalD4r1X5&#10;+7H7l+rZ5dXMqkvhtBeWr+9/ojcvNevLv/WTuFP8Cfu1/JcE/iTWFmikr1IQjBWjFRXZKxwym5at&#10;uT83cKbS0lUSFFFFABS0lFADqWm5ozQBuaTpEupyeXH8qrzJIfuoP6k9h39hXr9j4VsrUDdH9ocd&#10;Xl+b8l+6Pyq/oenDT7WKPGHKh5T6yMOfy6D2FT6vqP8AZtrPc+RNdeSm4QwJ5kspyAFRe5JP9a+T&#10;x2ZTqycYScYJ2Vnbm82+z+4+gwuCjCKlJc0mru+qj5Jdwk0ezkXa1tDg+kaj9QAa4vVvBqMpks/k&#10;cc+Sxyrf7rHlT9SR9KwPBvju+13Vr+wu7BdOW0gWVYm3G4Xcy4Epzs5Vt3yqK9prmhia2Hl8b6O3&#10;NzRaf4G8qNOqvhXa9rNW/E+X3UoSrAqykgg8EEdQRUdeleNtOEbx3SDHmny5PdgMo31Kgg/QV5pX&#10;12GrqtCM1pzbrs1uv66Hz1ek6U3F622fddBaKTNGa3MRaSjNJQA6ndabRQBq2mrXVn/qp5FA/hJ3&#10;p/3y2R+WK7ay8buvFzCH/wBuL5T/AN8Mcf8AjwrzSiuatg6VX4qab/mXuy+9am9LEzp/DN+m6+5n&#10;0PY65aX2BFMu8/8ALNvkf/vlsZ/DNbdfL1dLYeI7yywBL5qD+CX5x+DZ3j88e1eNXyPrTnf+7P8A&#10;+SX+XzPRpZp/PH5x/wAn/n8j3yiuI0/xfbXGFmzbP6sd0f8A332/4EBXaqwYAgggjII5BB7g14tb&#10;DzpO04uPrs/R7P5HqU60aivGSl+a9VugopaSsTQKXNJRQAUUUUAFFFFABRRRQAUUUUAFFFFABRRR&#10;QAUUUUAFFFFABRRRQAUUUUAFFFFABRRS0ALXOW//AB9Xv+9B/wCiq6Oucg/4+r36wf8AoquihtV/&#10;wL/0uBlV3h/if/pMhdUtPttpdW46zwSxj6shA/XFfGi57jB7j0PcfnX28K8T8X+CZJpXvLFN5kJa&#10;e3HDb+7x9ju/iTrnlc5xXtZPi403KE3yqdnGT2Ul39TzMyw8pqMoq7jdNdbeXocZ4B/5DFt/1zn/&#10;APRTVmeKf+Qpf/8AXy/9K58mS0frJbyLkfxROvqP4Wq7ZWF1qkuII5bmRz8zct/wJ5G+UfVmr3vZ&#10;ctSVZySj7NQ/8m5r37Hi+0vBU1Ft+0cvvja1jc8IWjXOqWYXpFJ5z+yxAn/0LaPxr6orh/CnhhdE&#10;iZnKyXU+PNdfuoo6Rp32g8k/xH2AruK+YzTFKtU93WMFyp/zd36Hv4Cg6UPe+KT5mu3ZHD+N9Am1&#10;/TmtLd445TPbybpSwTEMm5vuqxzjpxW441D+0EKvbf2Z9nO9cP8AavtOeCD9zy9tblFcHtdOXSy5&#10;v/J7fj7p18ut+9v/ACW/+ZwGueHZtR1bSL5TF5Gned5yuTvbzPu7F2lTz6sK6jVrE3ljd2sWxGuL&#10;aaJM/KgaVGUZ2jpk88Vr0Ue1fu/9O/h+/mEqa97+/wDF91v0PIfDmj+JNIis7My6S1nbbEbi4afy&#10;t2X2thV34zt4xVKw+GcF3NfXetKl1dXl28qeRPOiRQn7if8ALPLD6ele10Vr9an732Of4nH3TP6v&#10;HS95qOyl7yPC4vAF7a6frumQS2/2TUXEljvkl3Qneu5Zf3Z/gVeRu5WtHxX8P21vS7GBHij1DT4I&#10;oklbd5bqqKksbNt3bONyHb1+tex0UfW5/F/e5v8A20f1aFrdGuX5XueVHwjded4Zk8yHbocPl3Pz&#10;N858pE/dfJzyv8W2szVPh60mvWmrWjQxRCdJ7uJtyt5iH5njwpX5/wCIfL83PevaKKX1qf8A5LKP&#10;/gXvA8ND/wAmjL5xSX6HlVv4Suo7rxNMXh265FstvmbKfu5E/e/J8v3v4d1Z9z8Pje+HbPSp3iW+&#10;sIv3E67jGk25u+0P5br8r/L79q9loo+sy+7l/wDJPd/IfsI6/wB7mX/gT5vzPG0+H8suhafp8lwk&#10;GoaY7TW91FudI5vNd++1ihDLn3XNVL3w34j1820OqXOnQ2tpcRTs9sjtLO0PThsBf/HfpXttFV9a&#10;l/d3cvh+Hm/lF9Wj57JPX4lHa5Q1aG4uLaeO0nFpcyIRFOU8wRN67T19P1ryZvC+uazeafLq89gs&#10;GlyiVPsqv5s7Lt67/uhtgz/6D6e1UVnTrOGyj6295dNH6FzpKe9/S+jtrqjhNf8AD8+papo19G8a&#10;x6ZJM8ysW3sJAuNmFI7dyKwNS8C/25rE15qflzWMdskFpAksqSBs7md9mzHO/ox7V61RTjiJRtbT&#10;ljyL05ub7xSoRle+vNLmfZtK33Hjdj8O003UbhrXy10jULF7a6tWllaXc2fnTcHz/wACf5dzVQtP&#10;DXiXSLd9NsrywuLH51hluFcTwRydtoyvf/ar3Okq/rU/Ke3xe98P/txH1aPS8d/hfLpLdf4Tw+7+&#10;H95BpWk2VlcW73Gl3hu2lm3pGz5Z+FVXbG49+1d/of8Abvmv/arac0Hl/u/snm7/ADdw+95n8O3P&#10;412VJUyxEpfFyy+L3uX3veKjQjHa62Vr6e7sLTaWkrBGyClpKKYx1FJS1JIUUUUAFFFFAFe5/wBV&#10;L/1zk/8AQDVqx/1EH/XKP/0AVVuf9VL/ANc5P/QDVqy/1EP/AFyj/wDQBVT+D/t79Aj8X/bv6lyi&#10;iiuc2CiiigAooooAKKKKAFpabS0AJRS0UALRRRQAUUUUAFFFFABWDB/rrr/rsP8A0VHW9WBB/rrv&#10;/rsP/RUdTLp6/odmE2rf4F/6cgX6ydV0uHU4TDMP9pHH3o3/ALy/1HQjg1rUUGtOpKElKLcZRd01&#10;umjwG+8I39qx2Rfak7PFjP4oxDA/99fWqNv4c1Cc4W0lT/akHlKPxcj9Aa+jKKVj3ocS11GzhTk/&#10;5mpfilK1/SyOL8P+GU0v97IwmuWGNw+5ED1CZ5JPdjjjgADOeypaMUzxcRiZ15udSXNJ9ey6JLZJ&#10;CUUUUGAUUUtACUtLRQAUlLRigBtFFFABRRRQAU6kpaAEopaKAG0U6igBtFLSUAFFFFABRRRQAUUU&#10;UAFOptOoAKKKKACiiigAooooAKjsvvXH/XUf+i0qSorL71x/11H/AKLSgb+Cp/hX/pcTToooqjgC&#10;iiigAoopcUAJRS4oxQAlFLikoAKKKKACiiigAooooAKKKKACiiigAoopcUAJRS1japqS2KA/ekf7&#10;i/TqT7D/AOtSbNaNGVWUYQXNKTsl/XRdfI2KK8im1GeY5aV/oGKgfguBVQzOeruf+BN/jUe0PoI8&#10;Nyt71WKfVKLa++6PaQc9K818UQai24q2+1/uQghgP+mg+834fL/sisyzv5bM5jbAPVTyp/D+owa7&#10;ux12G4wr/uX/ANo/Kfo39DiunCYv2UlLljLykr/c+kvM8zM8gqxi+VynDfmhpJf4o9Y+l16HgVMr&#10;3rVfDVrqGX2+TMf+WsfGf95fut/P3ryfU/D11p2WdPNiH/LWPJX/AIEPvL+PHvX12EzKnX0vyS/l&#10;l+j2f5+R8TiMFOlrbmj/ADL9V0/I56koorvOMSinU2gBKSnUlACUUUUAFFFFABRwOvTv9O9FFAH1&#10;OCCAR0PSlri/CmsLe26wsf39uoVh3ZBwrj8OG9/qK7Svgq9F0pyhLeL+9dH6Nan1lKoqkYyXVfd3&#10;XyPnnwx/yPHiP/r0t/5W9fQ1cVYeErex1a+1hJZmn1GJI5I2KeUoj2AFMIHz8g6setdrTrT5uX/B&#10;FBTja/8AibOG8akfYRnqZo9v1+b+ma8Sru/GGrLeTLBG26O23biOjSng/wDfA4+pPpXCV9bldJ06&#10;MebeV5W7X2/DU+fx9RTqStsrRv3tv+IUUUV3nGFFFFABS5pKKAHUU2igB1OplLQA/Ne5+FLnz7CI&#10;d4d0R/4Cfl/8dIrwrNemeBrn5rmAn+5Ko/8AHH/9kry83pc9Fv8AklGX/tr/ADO7LqnLVS/nTX6/&#10;od3Jq8MM7QSkxMNu1m+4wYZ69u45rXBzz1zXAeKYcSQyf30ZT/wA5H6NWFY6pNZcI25O8bcr+H93&#10;8Pyr89lj3TqShNXSekluk9VdddD0pYz2c5RmrpPRrdJ6rTqeu0ViWGsQ3mFz5cn/ADzbv/uno38/&#10;atuvRp1IzV4tSXl/WjO2FRTV4u6CiiirLCiiigAooooAKKKKACiiigAooooAKKKKACiiigAooooA&#10;KKKKACiiigAp1Np1ABXOw/8AH1efWD/0Wa6Kudh/4+rz6wf+izXRQ2qf4F/6XAyq7w/xP/0mRpUU&#10;UVIhkkaycOqv/vKG/mDTxwMDgDsOB+XSiincYUUUUhBTGbYCx6KCT9AM14j4R0HxJZa7qV1qV552&#10;nTeb5Sef5iSFpMweXD/yx8uP5W4X0+b71e1z/wCrk/3H/wDQTVNW63GvuKelahHqlrbXkAfyruGO&#10;aMMMPslXcu4AnBweeTUGmaqmovfRojodPu2tH3YO91iil3Lj+HEoHPPBrwzTGtfsnhhNXZE0ltCX&#10;Z57+XaNfqsH+v+7Hu+z+Z5PmfL9/b81ZfmL9h1D7A7/2dJ4mX7TJP9p2fYmsYP8AXbdtx9l87y/m&#10;/wCeW3d+7osB9Q4PpUcriFWd/lRFLMT2VRkn8BXzcbYR6Xqn2e+tntXvtHWOLTJLnyLaVr2DzvJm&#10;d22+YjJuSF/k2/3mrrrrQbW11O80+3tttpeaFPLNbDe0U08Nyqxuy7v9Zhvvfeb+KkB6impLMtnJ&#10;BFLcw321kmjUbI4niMqSy7yrKjDCjCltzDj0oaXrZ1K5vYorWVYLGZ7drpmTZJcRbfMRI8+Zhd33&#10;zwdpryLQ2sks/Ca2Lxc38S3nkv8A8vLaTceak3+3x8yH7vpU+jeGI/7N1k6fELa/i1W/a0kXcD5l&#10;jdb7aPr/AKs7NhX+69IZ73ijafQ15v4RvP7clu9a+dYLsQ21kjcbILZMzHb/AHmvJJlJ7iFe1crq&#10;2kW+o3vid7hXla0sbR7f95IFgk+xzv5saqwVZNyj5/vUwPcsUu0+leG2FtFpN1oFzAkpm1HTbp77&#10;a7yTXrR2kE6eZvY75fM3bG/2tv3a53w3ew/2tok1p9kg+3/aPtUVrNc3E22S1lmSO/ll+RplkT7r&#10;r5m5G2/LuoA+g7C4e7hWVrea1Zi+YZgvmLtdlG7YzL8wXcuGPysKvYr500ezTUl8NQXHmSxSf8JB&#10;5qeZIqy7Ln5Ul2t8yf7Br0nwVELZdWtULeRZatcQ20bMzCGEw28vlpuydgeR9q/w5wKBHou0+ho2&#10;mvmq5k0d/wDhJPt9xtvotRvPsOZpVnjfyYfK+wJu/wBb53/PHLfdV/lrrtJ0xtU1ZX1VHkuLXR9F&#10;neIu6wpe+Zd+a/loyoXR1/CgZ7Ng1j6fqaX0t9CiOrafci3kJxh3MEM+Vx22zAc9wa+dw9smn+b5&#10;n/FZfafu73/tD7Z9p/1flf8APl5P+z5HkfNWvMuhfbvEh1eXypft+63Z3mjO1bK0+ay2/eufM/54&#10;7pfuf7NAHtn9rp/aH9nbG8z7H9s8zjZs87ydn97dnn0xW5t9jXgNpd38dzatN8usXHhFxCsvyyTX&#10;ySeZt/u+b/E6Vn+DIUN7pskF7p8dxtdr2OF72S/uV8lvNW/jlbakizbX3zKu112J97bQB9H7T6H8&#10;qTHtXzDpfh+2fTvDFw3n/aNRvUgvJvPnWWe3liu98Dtvz5P7qP5PlrdutOt4IdcsPtUWm2Vvq1j5&#10;EU/m/Yv3lpbTvbS/P8lvNLu3/Oq7v++WP6/QR9AkUlcB4Euop7B1ht47VLe6uIcQSvPaSsjAtLay&#10;PyYGLfKMYVgyjpXfmgBKKKKYwpaSigB1FFFSSFFFFAFe5/1Uv/XOT/0A1bsv9RD/ANco/wD0AVUu&#10;f9VL/wBc5P8A0A1bsv8AUQ/9co//AEEVU/g/7e/QI/F/27+pbooornNgooooAKKKKACiiigAoooo&#10;AdRRRQAUUUUAFFFJQAtFNp1ABWBB/rbv/rsP/RUdb9YEH+uu/wDrsv8A6KjqZdPX9Dswm1X/AAL/&#10;ANOQL9FNpaChaKKKAClpKWgTPPPDXj/TfEl1d2dm0pls8kl02JNGG2GSI5OVD8fMFPIOMV3dwSsc&#10;hBwRG5B9CFODWFpXhjTdHluJ7Kzhtprs5mdAcvzuxyTtXcc7VwM9q3p4/NjkQHBdGXPpuUj+tVK1&#10;9NvMiPNbW19dvwPFPB2o2t5bWs76xqd1e/YPPuLdppfKZ/I/e43QLH8rN8m2T71b0fja20yzsHuU&#10;u/Iu9LS6triVlmmupFjVzatt25u2RlZe0vzbfumu00rSmsdMttPaTzGt7KO1MgBCsUi8rdtz074r&#10;jm8Dtc2un2d1eN5OlWVvHa+QvlOl/Amxb3cWbLR7V8iP7q7n37vl20ZqLiW77xCunz3U88d2j2mi&#10;fbpbTzYmgVVll3L8v/LyNmxn3bNuMVYt/Fp+0xwXtjNpqXME9xazSyRSCSK2VXl81IyWhdY237Tu&#10;+X+LdxVTUvCtzqS3jT3UPnX2if2Y7JC6p5zPM7T7d5+T959zOfetrVPDiajcWEsr/urO3vIJYtv+&#10;vS9gSFsNu+XGz360B7xzq+N5sWUz6TcR2eqXNvBZz+dFuIuW+SSeH70KsnzoMuT91tjVa8c3stku&#10;kSQiaQ/2zaqYoG2vOrR3H7v7yKQxxkO23jLdK8yhuLi+/sXTbe++3R2GoWT+T/Z9xbXcdtZN96+k&#10;lfyk8pV2/Ki+dJtr2bxNok+rpZ/Z7lbOWyvobtZGi84fuUlXbs3J94yfN833c45xTFzNqRjy+Mvs&#10;cV99tspbS50+GO4a382Obz4Jn8tZIZlwjfPlXBClW9ipPQ6lr0Gm3P2efci/Ybq+eb/lnHDZtEsm&#10;R97P73IwO1c1deEJ9VS/fULqP7TfWi2cf2aJkhtIo5DMu1ZGZ5Hab5nLFeFCKB1LZfC93qE8tzqt&#10;1DOj6ZeWD29nbvF+7uzEzurSSySGQ+V06dNv+0e6HNIfH4uuBJYrPpNxbRarPHFaSNNC330aTNwi&#10;8wv5a7vL+f03bvlq/wCHvFDa5IzQ2TLZfvQl19ogfmJ9mJbdW82Jnw20Nzx822vNbK4u9UvdDgW+&#10;/tBNOuRNKn9nzWbQxRW00Xm3skrfLcfOqLDHs3Pubb/d7uw8KXMeqRajPNZh4UnRms7RrSa+87gf&#10;bP3ro/l/fXA+/wA/KPloCMpHTa3qdxp6oYLL7XuzuZrmG1jTH8O+U8yN/CoXHHzMtc9/wmaz/YBZ&#10;WU97JqlrNcwrvjhWNbd4kkE7ufk2tJ95d/Iwuc1Jr/heTUr2C7RrOVY7drdoL62+1xR7pPM8+BN6&#10;qJv4Du+8u3n1ZoPhF9JbTCblZv7Nsry0P7rZ5v2qeGZX+9tXaIsFff5eKWhV5XGJ40EsEHl2U7X9&#10;xdT2YsN8aulxabvtG+b/AFQijVd3m85DLhdxxUXhe/uLvVNc+0RTW3lDTgtvJIJVjzDLuaPYzR7X&#10;PO5cbv4hmlbwhNC32m2u40vYtSvb6BpImaHy75dktvKgcORt/wCWiMpDKpx2rY0HRLqyutQvLy6i&#10;uZdR+y/LDE0McP2ZJE2Lud2Zfn+8x3Zzn0AL3tDN1XxollNdpHatcx6bt+2yefBC0f7tZmWKKRt8&#10;zJEwZsbP7qln4q/D4m+1332O0s5bpVjtJpLsSRRwJBeK7I/zHezYTiNV+b1FZV/4OZru6ubb+zm+&#10;3usk326wF3JDKsaxF4H3x/Kyov7uT5Q/zD7xFdVp+j/Yr28uw4K3cNlEIwmzy/sazL2+XDeYMAKN&#10;uKPdD3jlLfxv51r9tOnXUdvK6w23zwtLd3LzmBIoow/8RG7zHKLjPpmrMni/7HHe/bbKWzuLGykv&#10;vJ82OZbi3h++Ypk+Xcr4V1YKV3L1BpI/CBTSrXT/ALVtuLCdbm3uhHws8c7zx7oi3zJ8+x13Dcuc&#10;EVVvPCd3qqX7313B9putNuNOt/s8Lpb20dz80khWSR5ZHd1jz8yhVTavc0e6Hvkt14unthbK+mPF&#10;NfystpFNd28PmRpEsjPJJl0jb5tqQ/O7fnjvraR5Yo3kia3kdQXhdlZomI5UshZDj1UkGue17Sri&#10;/t4YIvsEsaDEsF/atcwy/KArDa6sjJz/AHs57dav6FpjaVZWtm0z3LW0QjMz9Xx7EsQoztQFmIUA&#10;ZPWlIuHNc2qSnUVBqNop1FACUtFFABRRRQAUUUUAFFFFABUVl9+4/wCuo/8ARaVLWVZXyC8uLXbL&#10;5hxNu8qTydu1Fx523yt+f+We7dj5sYo/r8Bv4Kn+Ff8ApcTo6K5g+I7f7J9s8q88oyiLZ9juPP3F&#10;9mfI2ebszzv27cc5rTOpxi7Wy2T+a0PnB/Ik8jaDtwZ9vlB/9jdurTlfb+luefc1KWuZbxFAtrNe&#10;eTeGOCUxMgs7jz2YOEykOzzHTLZ3qpXGTmr8mrRR3FvbFJzJdIzowt5TEoQZ/eShdkbeiuQSeKOV&#10;9v6QXNiiufXXYWS9k8u6xp7uko+yzBnKDOYF2ZmU9jHuBp51qIfY/wB3c/6f/qv9Gm+T5d3775P3&#10;P/bTbzxRyvt/W/5Bc3aKwf7bi/0793c/8S7/AFv+jS/vPk3/ALj5f33HH7vPPFIdbi/0P91c/wCn&#10;/wCr/wBGm/d8A/vvk/c9f+Wm2jlfb+t/yC5v0VgHXIh9t/dXX/Ev/wBZ/os37zK7v3HyfvvT93u5&#10;pf7bizZjyrr/AE/Pl/6LNiPAB/ffJ+56/wDLTbRyvt/Vr/kFzdxSVzreIIBDdzeVd7bGQxSL9kuP&#10;Mdht5hj8vfKnzfejDDrV19UjWe3g2T77tGdGEEpjUINxEkm3ZG3orlSTxRyvsFzVornH8QQLDdz+&#10;VdlbGQxSKLSfzHZSBmGPZulX5uGjDCrr6rGk9rAY7jfeI7owglMaBFDHzZNu2JueFcqSeOtLlfYL&#10;mtRWbZajHemdUSZDbTNC/mwyQhmXvGZFXzE54dMqexrSpDCiiigAooooAKWkrG1HVo7EY+/KR8sY&#10;/mx7D9T2pN2NaNGVWShCLlJ7Jfm+y83oaFzcx2qF5G2qPzJ9AO5rye/vGvJWlbjPCr/dUdB/U+9J&#10;d3kl2++RsnsOiqPQD/JqnWMp3Pt8rypYVc0nzVJKzf2YrtH9WFKKSlFQeuxwpabS0E2Nmy1ea04B&#10;3p/cbp+B6j+XtXdWWsQXfy58uQ/wP3/3T0b+ftXllJVRnY8vGZRSxF3b2c39uPX/ABLaX5+Z3Wq+&#10;E7a8y8X+jS+qj5GP+0n9VwfrXlepaLc6cf3sfydpV+aM/j2+jAV3Nlrk9thWPnJ/dY/MPo3X8812&#10;9pqdvfDaDhj1jfGT/Rh9M17ODzipS0f7yPaW/wApHw+Z8NTp3ly6f8/Iax/7ej0/LzPnWivZtT8H&#10;wXGXtz9mk/u9Yj/wH+H/AID/AN815fqGk3GnnE0ZUdnHzRt9G/ocH2r6XDY+nX+GVpfyS0l8u/yP&#10;k6+EnS3V1/MtV/wPmZFJTqbXYcwlJTqSgBKKWigBKdRS0AWLeeS2dZYnMcifdYf55B7g8GvTbDxu&#10;NoF1Cdw/jixg/VGIx+DGvLBV6xtHvZo4I8b5DjnoAOST7AVyYrDUqqvUivdXxbOKXn2/A6KFedN+&#10;4/i+zum/Tueut4zsgMgTMfTy8fzYCuK1bxdPeKY4V+zRtwSDmRh/vdF/4Dz/ALVXLvwiYopWjuUm&#10;khXc0e3B45/vtg+mRXnec9K48Fg8M/eh+85X9q/u9vdaXy0OnE4isvdl7nN/LbX5q/5jaSlNJXrn&#10;nBRRTqACiiigAooooAKKKKAClpKWgBa6bwvc/Z7+HJwsu6I/8DHy/wDj6rXM1JHKYWWReGjZXH1U&#10;5/pWdan7SE4/zxa+9F058koy/lkn9zPd/EkPmW2/vE6t+B+U/wDoVeZV7LOq3lu4XlZojt/4EuV/&#10;pXjVfkma0+Won/NG3zj/AEj1Mwj70ZfzR/L/AIdDa63TvELw4SfMqdm/jX/4ofr7muSorgpVpU3e&#10;Lt+T9Tkp1ZU3eLt+T9T22CdJ1DxsHU9x/L2PsasV4zZ30tm2+NsZ+8p5VvqP69fevS9N1aO+GB8k&#10;o6xk/qp7j9R3Fe7hcdGrZP3Z9uj9P8tz2MPjI1NH7su3R+n+Rt0UUld52BRRRQAUUUtABRS1kT6r&#10;FDdW9mVlaa5SR12wyPGiRdTJKF2R5Jwu4jceBTSuBq0Vz767CsV3N5N2RZSGORBaTmRyCBmFNm6V&#10;Pm4aPcOtW21WNZUi8u4y8JmDfZ5igUZO1n2bVk4/1Z+btjNPlfYVzVornH8QQpFbTGG823kgjRfs&#10;dx5iEnGZY/L3xL/tSBRjmrkeqxvc3Fr5dwHtUV3c28ohcOM4il27JGHdVJINHK+39ILmvRXMHxJA&#10;La3uvJvfLupViRPsVx5ysxK5ki8vzI04++wC4rTXU42u3s/LnEkcSymQwSCAqxxhZ9vlF/VA272o&#10;cX2/pbhc1aK5ZvEsAtEvPIvTHJKIgn2K48/cW27jB5fmhP8Ab27cVqf2nH9r+xbJ/N8nzt/kS+Rt&#10;3bceft8rfn+Dduxzijlfb+luFzVpK5Y+JYBaLeeRfGN5vJ8v7Fcefu37Nxh2eZ5fffjbjmtL+1Y/&#10;tUlp5dx5kUImL/Z5fJKn+FZtvls/+wDu9qOV9v6QXNeiudXX4GjtZfKu9t7J5cYNncb0PTMqeXui&#10;X/akCinvrkKi9PlXR/s8/vQLWYmTK7v3A2fvv+2e6jkfZ/1p+YXN+lrF/tePz7aDy7jfeRNKjfZ5&#10;fLRVAbEsm3ZG/P3HIOeKrf2/D5F3ceVd7bKRo5E+yXHmuUIGYY9m+VeeGjDA0cr7Bc6Sudh/4+rz&#10;6wf+i6unUoxPBb7J99xG0it5EvlKq44kl27I354RyGPpWHpd6l5PfuiyKFljjIlieFt0ceD8siq2&#10;3+63RuoregtKv+Bf+lx/yMqm8P8AE/8A0mR0NJS02pQx1FNpaLBYWim0UWCwuaWm0ZA5JwBySeAA&#10;OvNDGKVBGCAR6EAj8ulOzXE2XjOwvJYY0+0Il4xSzuZbaWK2vGALYgmYbWyqsUzt8wDMe6sPwnrt&#10;xrOo6q0j3kcFtO8FvbSWfkW6xxrB87TNH5huN7PmNpOEb7lID08AAYAAHpgAfl0p+a4dPFKnWZNJ&#10;Npdfu4YJPtAglMe6V5Qctjb5QCLiX7u/cn8Ncz4R8dxXdpp63rzm4umMBujaulq915sipD56osXm&#10;MqjGPl3fLu3cUwPXAoHYdc9B19fr71Q1C2kuoHihuZLKR8YniWN5E5GdolV0yRxkqcdRzXPXPi+x&#10;tp3hbzysMqwT3SW8j2lvO+0LFLcKPLV8ugbshYBytdLf30GnQS3NzIsMEClpJG6KOnQZJJOAqgEs&#10;SABmkBFp1hFp1vDawKVhto1jjBOTtUdWPdj1Y9ySav15pB4s+2azZ2ifaLWFrC+nngu7Z7V/3T2v&#10;kTfvV+5taXo3rvGa3dP8XWN/NFDH9oT7Vu+yTS200NvebV3n7PM6hH+QFl6b1G5MrVAdfSABegAy&#10;cnAAyT3+vvXD23jfTrpoBGbnyrqXyIrlrSeO1acuUWHz3QJvZ1Kj+Hd8u7dxRpPixb+71K2NtdQr&#10;p0uzzWt5wrqkMcrlt0fytl/kTlnTa6/epNAdxTq4j/hKre6ju0h+0W9zDZzXUcd1bS2ryRonEsaz&#10;Iu9Vfbu7rkbl5rb0C5ku9OsJ5m3Sz2dtLI3C7nkhR3bA4HzEmkAmlaNHprXbI7yG9vJbx9+35JJl&#10;RSqYH3QEHv61vZrj7PxXaXz+XAt0VkD+RdG1mW1uDGrM3lTlPLb7p2sdqv8AwFqxfD2uy3dv4fe5&#10;u/8ASNR0x7iWH7P/AMfTpFAzyeauEi8vf9zHz+Z/s0wPSMDOcDOMZxzj0z1x7Uh598cj2Pr9a4fT&#10;/HGnX72oiNz5d+VS1uJLWaK2mkZN/lLOy7PMwrcf3lZc7qdF4jgtLeeW4u3vMaldWkSx2rLM0qSs&#10;FtIoUy0rxhSvmfxBTI2FoCx25OaaAASQAC3U45OOmT1P41laXqkWpxtJGs0RRzHJFPC9vLHIoBKs&#10;jgdmBBXcpByGNa1ABQecg8g9ff60UUxWEACgAAADgAcAD2ApaKKBhRRRQAUopKUUmJi0UUUhBRRR&#10;QBXuf9VL/wBc5P8A0A1csv8AUw/9co//AEEVSuv9VL/1zk/9ANXbL/Uw/wDXKP8A9BFVP4P+3v0C&#10;Pxf9u/qWqKU0lc5sFFFFABRRRQAUUUUAFLSU6gAooooAKKKKACm0tJQAUtJTqACsGH/W3X/XYf8A&#10;oqOt6ufg/wBdd/8AXZf/AEVHUy6ev6HZhNqv+Bf+lwL1LSUooKFooooAKKKUUCYlFeIeA/iLd+Jt&#10;S1Gyn077HHZhmR/n3R7ZPL8qfdx5jfeG3H3Tx3r2HUBm3uP+uEv/AKLaqlFxdn/VyIzTTa8/wLZl&#10;QJv3rsxu37ht29c7s4x75p9eLXOP+EF/7l+P/wBJkrpRe6pf319Z2s9paRWMVkyyS273EjvcxM20&#10;r50S7fl+917e9Nw312bX3E+128z0SoYp45t/lyJJ5TmOTawbZIoBKNjowBGQeeRXk+n+Kb/XvsVt&#10;bfZ9PnktJ7m7meNrpV+z3TWey3j3xZV5Udt7t8qbf4qzNKvbnTrXVPMu7a0upfEF0jyfZZrvzN0M&#10;Tbba1jfzXkZV3fefYu6jkD2ux7nkn1NQiVC5j3r5iqGKbhuCsSFYr1AJUgHGDg14HqGuajqemybb&#10;pIZrHXbC0eb7HPbNcJJPZPEzW8sscsP+v/ex/N5qr/Durp9Y1q50mTVn2Wkt3YaFb3P2j7P5TTS+&#10;ddrsf94zeTlPkj3/AC7m+ajkD2nket0V5dea9f6DcEahJb3sMun6heqtvA1u8DacsLvEGaWXzVdZ&#10;eHbY25ffiudW1q1/seaeewki1a8t4ZoY7eRTbJcRSS7YpvPbzfubd7xr/eApcge0R61mm1x3inUL&#10;yxgge0RtrzhLqdLZ717WDY581bZGV5P3gRD97YrF9rYrHtvE7RS6e893a3Wn39tdf6ZBE0SrdWmZ&#10;vm3Sybd9ssuU+8kkDf7qnKNzS0PSqSvFLjxRqy2lhdy+Xp1tew3Fy9z9hmvkt1Z1azgnjhlV482z&#10;b5Z/73y/LWhE97ceIo2j1GJrV9IhuPLSHzImia4w/lt5/wB6T7yzbT8uF2+r5P69Be0R63SV4Zo3&#10;jbUNRks7lIpJba+uET7Gml3q/Z7WWRo0n/tD/USMnyyS/L5eNyp935rz+INa+zNfpJYeWurSaets&#10;1vL86HUPsMcrz+d8rL8r7Vj+bHv8p7Nh7VHs1Z8+o21vNDby3EMU9znyIXkRZJtvXy0J3NjvgGuc&#10;0O9vft1/p97LDdPaRWlxHPDCbfcl3567Gj8yXlHgOG3chq5C58+y1/Vr+SeF4LHSLadovs3737Oj&#10;X7eUkvnfK+9GZpNnzfKu35aXKDnpc9ipK8e0DxTqVzcWf2hGmgvkd5/+JZe2cenfufOj/wBLm/dz&#10;Rf8ALJmwnzfOvy/LRpniq7ur2zgW6guo9US58qRdNu7aG3eKHzonjmmfbdRnHzBWVm++rBafIw9q&#10;j2I0leH6DqOo6bpUU8l3FeefrS2vzQMrKs+sS21x8/nvuyp/dfd8r7vzV0nibxPdaY2rJAsP+gaZ&#10;aXcPmKxzLcXFxE2/Dfc2xL+tHIP2iPTKK8j1nXtS024t7B5kee5S4unuLbS7m88i3ieKNIlt4pXZ&#10;m8x/mndguP4NzUybxHq7WNrM0D2W64uYbu7/ALOuZ9kcH+onWw3LOkdx/Fu3+V/48Dk/EXtUev0V&#10;maVdfa7W3m86G582JH86AFYZdw+/GCzEKfQsSOladQap3CiiigYUUUUAFFFFABRRRQAVHZffuP8A&#10;rqP/AEWlSVHZ/euP+uo/9FpQN/BU/wAK/wDS4mnmjNJRVHALRSUUALRSUUALSUUUALRSUUALRmko&#10;oAWikooAzdS02HUoxFOrMiyRyrtd42WSFw6MGQq3DAex6HiqiakYJTHem3tjPcNFZYmyblQm8fKy&#10;rtlwGygLdMg1u1xXjfRZtb0i+s7YotxPF+5L/d3oyuOf4Sdu0N/DnNVHWybsr79vMT/rzOwilSZQ&#10;8bLIp6MpDKce4yKlr4U+GV1qnhXW4rK9iubO0vZGgnimR1h85lPkurf6rcZAq7kb5w3fivuutcRQ&#10;9lK1+ZNXTXVGdKrzq9uVrRoKWk6VwOra6ZMxW5wnRpB1b2X0Hv37cdedysejgsDPEy5YLRfFJ/DF&#10;efn2W7NHVddEOYoMNJ0Z+qp9PVv0H6VwDOXJZiWZjkk8kmm0VzuVz7vBYGnho8sFq/im/ik/8uy2&#10;QUUUUjrCnUgpaAClFFJQA6m0UUAFOpKWgDorLXZrfCv++T/aPzD6N/jmu1tr+3v1Kghtw+aJwM4/&#10;3TwR9M15RT4wWZQM5LKBjryccVcajR42NyajWvJL2Uv5o/C/8Udn8rM6bVPBsMmXtm8huuxsmM/T&#10;+Jf1HtXj9fSGqzfZ7S4fONkMmPrtOP1r5uAxx6V9jk9edSE+eXNytKN9/PXr0PyjMqUISjyrl5k2&#10;7beWnTqFFFJXsHmi0UUUALXV+GdLj1G4ZZc+XEm8qDjfzgDI5A9a5WvQPA//AB9T/wDXD/2cVyY6&#10;bhRqOL5Wo6NbrWxvhYqVSCaum9V8jO1O70p4JUtbaRJf4JD04bnrIx5HtXsVnaW8ao8cUSHYMMqK&#10;DyPUCvm7/wCvV+O0mkikmVT5UG3e2cAbuB35/CuXFZfzxivayhaX23z83PZW3R00MXyyb9mpXW0V&#10;y25bu+x77baVb200s8a4kn+/82QcnJ4+tc54ptLWGxlbyYkfKCMqiq27evAIx/DmvF9x9T+ZpMk9&#10;ST+OaypZZKM4zdeUuVx6b8vT4ti546LjKKpJcyfXZy67HpWnRaPqcn2dLWWKRkYhi7fw/wDbRufq&#10;K88u4Ps80sWd3lSOm712MRn9K6jwh/yEI/8ArnL/ACFYOrf8fl3/ANfE3/oxq7KC5K04c05R9nCX&#10;vS5teZ9zmqvmpwlyxT55R91cull2MulooruOUKKKXFACUUuKMUAJRS4pKACiiigBaKKWgD3rwtdf&#10;aLCDnLRAxN/2yO0f+O7a4TUofIuJk6YkJH0b5h+hrV8C3HyXMP8AdZZFH++Nrf8AoI/OpvE0OydX&#10;/wCeifqhx/IrX5vxJh+WdT+7Uv8A9u1Nf1R7NT95h6cv5bJ/+kv8bHI0UUV8mecFPRyhDKSrKcgj&#10;gg+xplFUB6LpWvCbEU5CydFfor+x9G/Q/Xiuvrwuux0jXTFiK4YlOiyHkp7N6r79R346evg8w+zU&#10;fpP/AOS/z+89TC437M36S/z/AM/vPQ6KQHP40teyeoLUU0yQqXkdY0HVmYKozwMk4HWpK+G/i1f6&#10;h4l1ttMsYri8t7DZH5MCO8bXLLulZ8fJuTcE+b7mG963w9H2srX5UldvskZ1anIr2v0S8z7Dl1Rp&#10;5kisfs9z5Nwkd8fOwbWNozJ91VbdIRtwmV+9uNaOnafHp8IhjMjKCzbpZXmdmdizFnkLMeT68dBx&#10;XGfDzw9P4e0a0srkp9oTzHlCYwjSuz7Nw++VztLdz04xXodZz0ulqu/cqOuu36BS0lFQUFLmkooA&#10;WlptFADqKbRQAtFJRQAUUUUALmikooAdXPxf8fN39YP/AEWa6Cufi/4+bv6wf+izW9Dap/gX/pcT&#10;Kp9j/E//AEmRoUlLTaEAUUUUxhRRS0AFUdQslvra4tnYqtzDLCzL95VmRkJHuA2RV+ipEeRx6Lq1&#10;5FpdhdQWtvBpc9pNLeRT+Z9p/s//AFKwQeWrReYVXzN7fIu5V3V2XhzSpdObUzLs/wBM1S5uotrb&#10;v3UyxKu7gYb5DxXV7SOx/KigZxU9jdw60l9FDHcW09lFaTfvvKkt/KuZJvM2lG8xSsnRSDla5618&#10;MXcWi6XYnyvtFlf2U8v7z5PLt9Q+0PtbHP7r9eK9WpKAPDn8FTRS3tu1kuo219eT3HnPqt3aRLHd&#10;S+c8c9nG212jf7pRf3ny7trZr0nxTpMuq2TQ27ok8c1tcw+bnymks547hEkxltjmPax5xndziupp&#10;KYHl8+kalrV9HPeW8FhbDTdRsyqXP2mcPfeR8/8Aq0j2/uzt7/3uvGX4b8JTWUthHc6erf2Zs/0x&#10;tVu542eKJokkt7J22ozf3X2rHuZV3V7NRSA8rg8L3ceiWGn/ALr7Ra39rcP8/wAnlwaj9qbDbevl&#10;dBj73FW5NL1SCfXRaeVF/a37+1vfN+a2n+xRWyK8Hltn95Fu35xtbpxXpFJQB4zYeFr17z7RJB9k&#10;ibS72zbzdSn1KZp7loPn3S/Iqfu2+5/wMfdx3GjaZN/Y1vYXY8iZbBbSXy5BJt2w+RvR+Oo+cflX&#10;W06gDz/QYdXtYrewntbRILW38h7xLhm+0LFF5cXl2/lqyFvlaTzHwnOzdWPofhu+th4e8+OFP7G0&#10;+9s59k3mb2kjto4nT5F4fyWY/wByvWaKAPKYPC93HpPh6z/defpVzp0lz8/ybLTd5mxtvzdfl6VC&#10;vhi+syt3B5E11a6xqd7HA8myOe21DzE2ebt/dzbH3KdrLn5D96vWqKAMjS57yeNnvYIbWQufLhim&#10;M+yLC7fMk2ovmFt2Qg2gYGTzWvRRQIbRTqKYXG0UvX3/AFpKYwooooAKWkooAdRSUUrCsLRRRSEV&#10;7n/VS/8AXN//AEE1csv9TD/1yT/0EVUuP9VL/wBc3/8AQTVyz/1MP/XJP/QRVT+D/t79Aj8X/bv6&#10;lo0lLSVzmwUUUUAFFFFABRRRQAU6m06gAopKWgApKKSgAooooAWlpKWgArBh/wBbdf8AXYf+io63&#10;qwYf9bdf9dh/6KjqZdDswu1X/Av/AEuBcp1JS0FBRRRQAUUUUCEx19+vv9aWimswUEk4ABJPoByf&#10;0oA4FPAlihCeZeGySTzF003LGwVt28DyP7gf5hEX8v8A2cVXk8KPd6pqd3JPdWkdzHZRxPaXTQtI&#10;sUUizLIq5/iYbWxv/uMK27DxfpeoSxw217HNJN/q1VZPn4LcMUC/dBPWutzV8zMuSLOQuPCVk8do&#10;kHnae2nxmG2mtJfJlihbG6LcQ4dG2qzB1b5hv+9zVNfA9jFEI4Xu7d0u3vY7hLhmuI7iWLyZWEsv&#10;mZ8yPIdXD7txru6KnmK9mjil8G2Qtru23XTLfXEd1LK1w7TrcwiHy5klPKsrQRt3Ge235ann8J2l&#10;ys6zPcTG6sorGZ3mzI8MUkkoO7b/AKwvK+5vwxXSXd3FZQy3E7iKG3jaSVznCIg3Mxxk8AdhVlHD&#10;qrKcqwBB9QwyP0p3DkRl3mkwXdxDdSLvltobmKNWP7pkuxH5qyLg7gfKT6c14/pvhG7a70zfa3Fj&#10;b6XcC42y6l9tt4vLjkRbexhX5tjb/vzqrRxrsSvd6KOYl00zI1PTF1BEUz3Ns0T70ktpmgfO0rzj&#10;KsuD911Yd+tcDrnhIXNpaaNb2u6ye5W5uryWfMkZWbzpv+m0k9zukUt9zEjbv7tej399Dp8E1zO/&#10;lw20byyvgnaiDcxwAScAdhV0EEAjoRn86FIcoJ/10Od1XQY9RZG+0XlqUjeL/RbhoFeN+qMnzIen&#10;ytt3L/C1VD4VtEmsp4Gns30+BLaMW8vlq9tGyssEqkNvjDL7N1+bmurLDOMjOM4zzj1x1p1LmHyI&#10;4y08JW1nMHhnvY7dZfOSxW4YWaS7t+5Ysb9u/wCbyvM8rd/BWh/wjtr9m+y/vPK+2/bvv/N5/wBr&#10;+2df7vnfw/3flrSstQgvhK0D+YIJ5beTgrtmgbZIvIGdrdxwe1aFA+VGfHp0Ud3Peru8+5hghk+b&#10;5dls0rR4XsczPk9+Kj/sqD7TcXRXdJdW8VtKGO6NooWlZV2Hj/ls+71rVpaLhynJWPha2sioWa8k&#10;giRo4bWW5eS2hR12FVj/AIl2HagkaTYv3MVTsPBlpYzWk6zXsrafuFos1y0kdvE8Rh8pExt2bD/F&#10;uf5V+fiu5op8xPs12OJPg6zMN1bmS6NvdzeeIvPbbaz+cbnzLbA3RN9oPmfebn24quvgix2XiyyX&#10;dy2owRwXMs1y8kkiRSPIh3dFKs5+4qrj+H17yijmH7NdjC1bRItTMUhkntri33+Tc20nlTRiTHmJ&#10;kq6sj4Xcjoy5UN94A1Sl8NRtDDEl3qELW5kKzx3cnnuZjuk8xn3pJk9NyfJ/yz211dULm/gtnt4p&#10;ZAkl3IYoFIP7yRUaQqMAgfIjHnA49aVw5ER6bp0OmW8NrbqUhgXagJLN3JLMeSzMSzE9SSa0qjR1&#10;fO1g20lTgg4YdQcdCO460+kWgpaSloGFFFFABRRRQAUUUUAFR2f3rj/rqP8A0WlSVHZfeuP+uo/9&#10;FpQN/BU/wr/0uJpUUUVRwBRRRQAUUUtABRilooATFJS0lABRRRQAUUUUAFFFFADHRZBtYBlPUEZH&#10;HPQ8dacSBkngDkn0pa851nV/tJMMR/dD7zf89D/8T/P6VMpWO7AYGeKnyx0S+OfSK/WT6LqGr6yb&#10;nMURxD/E3eT/AOx/n34rmKSlrBu597hsNChBQgrJffJ92+rYtFFNzSNwop1NoAUUtNpaAHUlFFAB&#10;RTqKAEpaKKBMK0dMj8y5gH/TQH/vn5v6VnV0Ph+PfdA/3Edv5L/7NTjujlxlTko1pdqc7ettPxN7&#10;xZN5enyjvIUQf8CcZ/QGvCK9e8czbYLeP+/KW/79r/8AZ15DX22TQtRv/PKT/wDbf0PxfMpXq/4Y&#10;pfr+o2iiivVOAUU6m0tADxXoHgf/AI+p/wDrh/7OK8/FegeB/wDj6n/64f8As4rizH+BV9P1R04P&#10;+LT9f0ZyOl30dnPumhW4ibcjKwB2hm+8ueNwrT1nV45lW2tV8q0i+6OjSt/fbv8ATP8AvHtty9Is&#10;4Ly58meR4vM3LGyY/wBZngNnPH9a6XVfI0q3/s+HbLNJhrqXHT0RfT/2Uf7TUqvJ7WHuynU00/5d&#10;8v8Az8/lvDb1ZUObklrGMNddOe/8ne0t/kYttq6wRrGbG0mK/wDLR0y7f71WP7eT/oG2P/fBptrH&#10;pZiTz5LtZsfOEVdmf9n5as+To3/Pa9/74X/4mpmqd3+6q79p/wCew4uen7yG3eP+QeD/APkIR/8A&#10;XKX+QrG1b/j8u/8Ar4m/9GNW14Q/5CMf/XOX+QrF1X/j7u/+vib/ANGNVx/3if8A16h/6VIiX8GP&#10;/XyX5IzKKKK7TmCiiigAooooAKKKKACiiigApaSnUAdf4RufJvkXtOjx/j98f+g4/GvRPE0O+BJP&#10;+eb/AKOMfz214ra3BtpYph/yykR/++WBP6V9C6lF9otpVHO6MlfqPmX+VfJcS4fm1/5+U2v+3oa/&#10;qj1sE+elVh21XzWn4o8cpKKSvzg4RaKSjNMBaKKKYHU6PrZtcRSnMPY9TF/9j7du3FelAhgCDkHk&#10;Ecgg14XXU6LrJtSIpTmE9D/zyP8A8T6jt1r1MFjuW0Jv3fsy/l8n/d/I9HCYvl92W3R/y+T8vyPT&#10;KYqKmdoC5JJwMZJ5JOO57mnA5pa9w9cKKKKACiiigAooooAKKKKACiiigAooooAKKKKACiinUAJW&#10;DF/x83f/AGx/9Fmt+ufi/wCPq7/7Yf8Aos1vR2qf4V/6XEyqfY/xf+2yL1FFFMYUtApaQgpRzSUU&#10;gR5J4c+Jdrr2r3mkR208T2vneXM5UrN9nfy5coPmj+b7uScjrg8V6vJ91v8Adb/0E1Rt9LtLaaa4&#10;htoIbi5x58yRIkk2P77gBm/E1oOu5WX+8CPzGKcgPCNE8Nwt4etNRt5p7LUv7NW5+2rcTFmmWLzP&#10;3yPI0UsbY+dHT7tXJviOzCxij/s61uLjTbS/na/uJIIR9sTKQxeWjuzfKxZ2+VF2/erdtvAzpaRa&#10;dPq15cabDEsP2QR29v50SDHlyzRRicoR98B13Dgmt6+8Ns9wt3YXkml3HkJbyeXFFNDNBEWaJWhl&#10;G3dFuby3XaQGKnIoGcSfE+p6pd6HJp/2eG11C3vHeGd5Pmlttiyq5jj+7Gf9Syff+83aquofE9be&#10;e7aP+z/s1hcyW8lvJdMuo3HkuEmkgi2+Xw27y42+aTZ/DmvQL7w49z9gkS/uIrvTvNCXTJDM8q3C&#10;qswkjdPK+bauNqrsxxxVYeF5YJ5WtNTubK1ubh7ma1SK3k/eytum8maSNpIllb5nX5uWYptoAdBr&#10;t5c32owR2tuLTSpAks8kz+bKXs47lPLiWPb96TDlpB8v3ea5m28XavOmky/2bZbNdT/Rl+2SboH+&#10;zm43T/uduzYjt+73N0X71ei2ukx28uoyh3Y6pKssoO3EZW2itsJ7bIg3zZ5PpWdbeG4YItGiEspG&#10;hbfJPy/vttrJafvOP7km75cfN7UAcjJr7XUdvHfWcf2q18Q21hJ5U8qwrNsWaO4j+67LslX91J/F&#10;96oJ/GmoxwXt/wDYbX7Bpl7cW0/7+T7TNHBceQZIV8vy1K9dsjfP0GOp62TwpBJI8nnS5fV4tV/g&#10;/wBbDFHCI/8ArmRH/vVHJ4Rgk0+/04zTeXqNxcXEknyb0a6n89lXjbgNwM9qQHMa78QRY3d7bwGw&#10;/wCJZjzUurl4JrqXylmMduqo6jCMq75PvSHbjjdXe3OsldMfUYLeW5/0P7VFbAYllzH5ix4wxDdj&#10;8p+lZ9z4el+0z3NlqE+nfbWVruNIoZ0kkRFi81POVvKl8tVViNytsXKZ69Nc27TQPCs8sDumxZ49&#10;nnIf743qybvqhHtQB5lbeMbj7DLfv/Zt5BbT2/2h7KeYtBbyttuGkhljEiSQDa+1vvpu+7WprHi2&#10;WybU/s9p9qTSktVlk3SbRcXbDO7y45G8q3t2WedlDNtbCrT30caZFqN3cfadcudQijgmjSCFWniT&#10;zEji8uIJHj98/mSuf4uu1QKd4d8NTabo8Nl9qlt70qstxdRlJZftJ2s/Mquki4VYfmXmNB0pgc/q&#10;uvanNp1nc2k2msZtUs4POtrmWWGaKW4hQLu8rcm5maOdeWVPu/N92TWPHElhc/YN2lwXcFvFNctd&#10;3UsEDSTbtkNv+78xuE3NI4wm5flbttDwXH9nuY3u5muru8gvnu1jhj23Vr5fkssCJ5G1fKTcpU+Z&#10;zubPS1N4cm837Vb6lNa3skMcN1OsEDpdrFu8tngZfLR03tsZP4W2tupAYlt4wutVksYtOtId2oaa&#10;19vu5XjEGyZIWjZY42Z/mbgrt/vdKp6b401C5TTLuewt4LLU7pbL5bl5LmKd2kjEmPLWIwmWJl27&#10;t+3Df7I7yDRVivIL0zzTS29k1n+82HzVaWOUyuVVf3m6P+HavP3ayofCUMVpp9n58pTTb1LyN8Ju&#10;d45ZZdjcY25lI454piNDXtXk09baO3iWe71C5W1tkkYpEJGR5WeVlDNsjijdiFG5uFHXI5eTxdc6&#10;a+oxalaxbtNs7e5VrWRm+1/appYYlRJAPKzJHs+dmw3fbW/4qtBNbRuIbuaW2uYpoXsvLNzbyLuX&#10;zkSX5JAqsyvHht6MRtrh9F8OyatNq8uo/bpLfUbW0tFa8VLW5f7O08jPFDEq+RGjSJ5XG7zFaSgZ&#10;11trN/bXlraanb20Y1LzRbyWssknlTQx+c0E3momf3auVlT5fkIKjisLSfHD3Gp2tjK2mzLfNOsf&#10;2G7a5ktmgjaXbP8AII23IjfNH0eugj8LmWRJNQvp9SMEU0UAdIrcR/aI/KlkPkKu+Zovk3n7oZtq&#10;fNVHTPBn2OTTXfUbm5TRtws4Wit4o1ia3a3Cv5cas7hG/wBZnt05bIBxOj+IpNG0LR/LW3jS7nvU&#10;e7vGkS0tttxOy+Y0SsQ0n3U3bV9+it7ZYTvPbwySiISSRqzeRJ50OW/55y7V3oeobaK5G28Ky2Np&#10;HaWmqXNukMtw6Zhtpl8u5Yv5UiPHhwjsWR+G/vZFT6Noc2jyWlpbysNLsrF49j7Gee6lm3+Y2Eyu&#10;xd/C7U/e7VXC0Adrikp1JQAlFFFMAooooAKdTadSYmQXH+qk/wCub/8AoJq5Z/6mL/rmn/oIqncf&#10;6qT/AK5v/wCgmrln/qYv+uaf+ginP4P+3v0FH4v+3f1LVJSmkrnNgooooAKKKKACiiloASnUUUAJ&#10;SUtLQA2ilpKACiiloAWiiigArBh/1t1/12H/AKKjrerBg/1t1/12H/oqOpl0OzC7Vf8AAv8A0uJe&#10;ooooKCiiigApRSUUEnhvgDX/ABJqWpanFrFl9ms4s+Sxh8kRyCTasUb/APLZDHli/wA3TrzivaLv&#10;/Uzf9cpP/QGq3TGUMCrDIYEEHuDwR+VVJ38iYxsrXueZfDuPVP7N0nzpbJrH7BBsSOKf7Rjyl8vd&#10;I0pi/wB7939K5jTL3UV07S9Vl1O6mluNQgglt2WH7M8FzffZWXYsSvvVPmV9/wB4elel2PhDSbCR&#10;JrfT7eCWI5jdFIKHpx82K110m0WCO2FvEIIZEkji2/IkkcnnIyj1WX5x/tVXOZezZwcFzd2WrbdS&#10;uL1Yr28lhsDF5D6bKmx/Jgddn2iK4VUYszcO6/f2/JWVbeILt9G0G5a5Y3F7qdnBNJ8m6aN7uSOV&#10;Pu4+4vzbQK9Fh8OafDdG9js4Uuizv5oXkPJ99wudiu38TqoY9zVRfCOlLObkafb+f5qzeZs5WVX8&#10;zegztRt/zNsC7jy2aQ+SRwiX1/8A2f4i1F9QnZrGTWobSDZD5MQtWk8l2/db3dNvy7n27f4a0rf7&#10;bq+o3Vt/ad1ZQQafpkyrbrBv866+0723yxSfL+7XKY5/n6GNLtfJnt/Ij8m7aZriPb8szXOTMXHf&#10;zNx3fWp4bKGCRpY4kSR44omdRhmjg3eUp9k3tt/3jRzD5Dx7SNavfEDaRbS3cll9p0k300ltsjlu&#10;5kmWHZGzo4RE/wBbIqL/ABr/AA11fgm9ubuHUBc3f2422qXdtHPhFzFD5ap/qwq+u7/azRrvhcXU&#10;Npb2tppsltab8W11HKgTd90wTQ5kix825drBw1a3hfQf7EtXhLRtJPcS3M3kp5UCyTEfJDH/AAxo&#10;qqi9zt3Hk0xa8x5Lr73OraJ4gv5dTntfJbU7VLNfJ+zJDbO8CwyI8e9pZtu7zPM3/vF2cddfxVrN&#10;wq3zWM+o+Zo1lHJN9nNlDaW03keen2j7Ttln3pt3Iny7P+mleiXvhPSr6Z57iwt55ZQRIzpnzMrt&#10;yy52M+3gOV3gdGqS+8L6Zfyia5sYJ5Anl7nTO5ACFV1ztcKCdu8Nt/hxRzC5GcNaxNfeIbK5+0XE&#10;TT6ElyYkaPy1/fwbofmiL+UxO5/m3Z/irCTxFdfbdNu7efUprDVNSFvvu/sS2c0Evm/8e0Ef+lrs&#10;2fI7fw/6z71evz6DYztau9rEzWAUWrYw0Cpt2qpBB2/IvynI+UcVRh8JaVDL56WFusvmrMr7P9XK&#10;rb98YztjO87j5YXJ60cwckjyK0S4t9L17U4dVmtpNP1HWZ0gTyfs/mQ3EjbLhNm+Xztv8TrtV/3f&#10;voeKfEF35d/c2Uupo+k2qPMsP2KKytbn7P8AaNk32n9/cfK6b1T+H5U+evTH8I6S83ntp9sZfMMp&#10;by/vys/mb3X7rtvO4Fw20/dqS/8ACumajObm5sYLiZl2O0i7vMXaVG9c7HwrEKWVivanzj9nI4XX&#10;dQvLaZb64uL230tLa1k8zTzbstrI3zTteQSo8zxt8m0x79qbvl/irFv9T1nUrrWPsX29P7LuWt7V&#10;LebT4bZWjhjkV7uO5dZpFlZ/9lfK/wBX81er3PhbTLqWKaWxgkkhWNUYr/DD/qlYA7XCfwBw23tS&#10;6j4Y03UphcXVlDPNgKXYH94q/dWQAhZFX+ESBgO1HOLkkLqn2+XTZvspjt9Qe2Hl7mXZHOwXcNx3&#10;J13KjEMucE5FeVXfiO6srSW1hl1P+0P7QsLWWO9+yPc2iXu754Zv+PV/N8tvKeR9qv8A9817ZeWc&#10;N9C9vcRJPBKu14nXcjL1wR9QMemKybbw1p1tbzWkdnD9nueZ42Bk849PnaQszYAG3LfLj5cVMZFT&#10;gzy2bVNZ0m2v/M+0wRf6AlvcajJZXNxaPeXX2eeRvs0hVoo4282PzV+9u/hrf1+O48O2F1LFq93c&#10;SeZp/wDx9NBJJCsl7FFK4YRJ8kkbMp3LtG35K7Sx8O6fYxTQQ2kKRXQxOpXzPPGNuJDIXZ12kgBi&#10;QO1RWXhfTbGOeGGygWO7XbOpXzPOQDAR/MLkoAflXO0dhT5xezkcj4q1u6s7nU4oJzGLXw7dXkaj&#10;Z+7uUlZY5OVz91f92pnlvNPOh7r+e5bU9RT7QZBEF2PYXMvlRqka7I/MjVh1b/arpLbwppdqsqRW&#10;MCCeGS3mO0s8sMv345HYl2U+jNxjA4rdksoJfI3xI32RxJBkf6p1RowyehEbsv0NHMP2bPGdE027&#10;tNP1uexvLua5g1K/ZIpGidJ3tbjewbEStvuI08t23fx12mg602u3tzc28xbTILe3iiXC7ZbmZftM&#10;zlvvZiieGLbnhi+ea2p9IW2a6u9Pgto9RuV/1kvmLFI+U+aUR9eF6hdzYALUvhzRE0Oyhs0KsY97&#10;yuqiMSTTO0krhR90GRjtX+FcL2oCEWdHRRRWZuFFFFABRRRQAUUUUAFR2f3rj/rqP/RaVJUdn964&#10;/wCuo/8ARaUBL4Kn+Ff+lxNKiiiqOEKKKKAHUUUUAFJmkooAKKKKACiiigAoop1ABSUtcdr2q+V/&#10;o8R+dh+8YfwKew/2j+g+tJux04TCyxE1CG73fSMesn5L8XoU9b1bzMwRH5RxIw/i/wBke3r69Olc&#10;dS0Gudu5+gYTCxw8FCC23fWT6t+f/DDK6PStGa9/eOTHDnr/ABPj+77e/wCVY9rb/aJY4v8AnowB&#10;9h3P5Zr2REWNVVRtVQAB6AVcI3PNznMnh4xhDSdS75v5Y7XXm3t2syhb6bb2/wByJc/3iNzfmcmp&#10;pbKGYYeJGHuo/n1rlPEcmvI8P9jx6dJHtbzvtrTKwbI27PK7YznNef8Ah3xbr93r76RewaZ5dpb+&#10;feSWnnt5W9f3Kb5H272Yr8uz7tdKpXV/d0V2uv3HxcsVNyu5zcr/ABczvf1udxqmgeUplt8lRy0f&#10;UgeqnqfoefT0rjK9yryfW7QWtywUYSQeYo9M/eH/AH1/OuacD63I8zlWbpVHzSSvCT3klun3a3vv&#10;a9zFpRSUVmfRDqWkooAdRSUtArBRRRQIK7HwzHl5n9FVf++iSf5CuOr0Hw0mIZG/vSf+gqP8TVw3&#10;PKzqfLh6n97lj/5Mn+SZxfjmbdPbx/3Imf8A7+Nj/wBkrzmuq8Vy+ZqE4/55iNPyQMf1auUr77Aw&#10;5KNJf3E//Ave/U/HMVLmq1H/AHmv/AdP0Ciiius5wp1IKfQAteg+B/8Aj5n/AOuI/wDQxXnwr0Dw&#10;P/x9T/8AXD/2cVxZj/Aq/wCH9UdOC/i0/X9GcRa2M15IyQp5jqHfAIHyqff61ryaSLWz+0XJeKeZ&#10;sW8PQlR99pAfmxj6dvWsa3u3tJfNifZIjHB/mD6j1FPv9Skv5TLM4LYwAOFVR2UZ4FbzjUlJaxjT&#10;0b/n0+z25ZfloZRlBJ7ueqX8uvXvdf8ABNS18PXt3GssUStG/wB0+Yg746E5q1/wimo/88V/7+x/&#10;41yQf/a/8eo3/wC1/wCPVMoVek4W6fu3/wDLClOH8sv/AANf/IHX+Ef+QjH/ANc5f/QaxtV/4+7r&#10;/r4m/wDRjVteEMf2hF/1zl/9BrF1X/j7uv8Ar4m/9GNWUf8AeJ/9eof+lSLl/Bj/ANfJfkjNooor&#10;tOYKKKKACiiigAooooAKKKKACnUlLQAYzX0HoFz9psbZz18sI31j+Q/+g14TaWc142yCNpW77Rwv&#10;+8x+VfxIr27w7psunW3lTMrMXZwFyQgYD5c8Z5yenevEztxcIrmXOpXUetmnfTtsenlalzt2fK42&#10;b6X6Hm11D5Mskf8Azzdl/AHj9MVVrpfEcPl3Rb/nqit+I+U/+giuar8rrQ5Jyj/LJ/d0MKsOWUl2&#10;b+7p+AUUUVmZhS0lKKYC0opKUUAdnoWseXtt5T8h4jY/wn+6f9k9vTp0xj0CvDK9C0HVvOAt5T86&#10;j92x/jUfwn/aH6j3Br2Mvxm1OX/bj/8Abf8AL7j1MFitoS/7df6f5fcdjRS0leweoFFFFABRRRQA&#10;UUUUAFFFFABRRRQAUUUUAFLSUUAOrn4v+Pm7/wC2P/oBrerDj/4+br/tj/6Aa3o7VP8ACv8A0uJl&#10;U+z/AIv/AG1lyinUlAC0UUUhBRRRQUFFFU77PkT4m+zHyZMT4B8k7GxJg8HZ97B9KALmMUuK+arX&#10;VJdLsdRht3aW/XTIrn7faX8up208PnJHNdrHLuaG58t3l27Pn2/Lu2V2OpSWWmaffy6LfyTXX2Lz&#10;G8u9k1BvI82NZLzY8k371I2dkfjd/dbb8oB7GRSYNeLia1stQtotIvJLuK6sr2S+T7ZJexrHHDug&#10;umd5JfKkab93u3J5m48fJ8vNaPc2y6foF5Z6nNdavcy6bHMn217h7hZvL+2wy229kVIoN7/6tfL8&#10;vfu/vMD6OxRXzM1zeXcl9cPeWtnqdvqcsUb3Gp3UD2saXO22h/s1bdoZIZoNv9/zvM37933PpSO5&#10;ileWNJEeS3ZVmRWDNEzKHVXA5UlCGAPUEGhgTYoxXzd421lEfVrq3/cXWlSRRJPNqk0EqzJHFJ/o&#10;unojxvEyyfN5m1Zfn3fKK7WWwTV9Q8QLPc3ey1Sz8iOK7mgSBnst/mIsTp8+7+9uX2ot/X9eoHro&#10;H41jaZqsWppLJCHCw3NxatvABMlrK0UhGCflLKdp646gV43p2opq0ul/2xePFBJoFleQf6S1nFc3&#10;cn/H3K0kbxb5Il8rCbvl8zftrr/hs0babKYpmuYjqmp7J3O55l+2SbXc8ZZhyTigD0zFLjHtXz+y&#10;3MOj6zqdvcXUt99u1GCN2nlZbS0XUvLl8mNd6pshV33+VJIv8P3dtJE13p0WqS6dc2nGj3E0dra6&#10;lc6w7XCf6m6X7RF8ny7/APrs235floA+gce1NxXh0L6bbap4fTTdTluPts8r3Ef26W7+0x/Yblln&#10;mV5JNreZ/ubv7vyfJkWniNf7F0aF7/8A4mLavaRSx/aP9K+XVNkqSLu83b5fytv/AIaBHvdpdi68&#10;7Ec8fkTPC3mxPFvKY+ePd9+I7vlkX5TzirwU+leAy3E11uha7uY/N8ZzWu6Od0fyPs0n7lW/hT/Z&#10;/h/h+aodWiMepXFjLLHDaWlna/2f9r1m9075Nr+dPHKiy+fIsvys0kjMmxfl+akB9DAZ96xtM1SL&#10;UlmeEOBb3VxavvAH7y1kMUhGCfl3D5T1x2FeRRSfaLvT7fXNRVoE0aC4hkS4ks7W+u/NdZ5/NX7O&#10;zvHD5LKvy7fNaTZ/d6b4cGNtOufJla4iOq6p5czsXeVPtT7XZm+ZmYfxHrQM6yx12O/u7q1hguGW&#10;xcxTXW1Bbeeqxs0KnzPNLhZVP+q2dfmrocV83NbNpOn6/cWHmxSLrv2aWT7TP+6s/NtPPfd++8vb&#10;Gzb7hY2kRPm/hrVtb3+x4tUm86FrFbBN1lY6tPqEyTSy+UtwtzOifZkZH+dt/wDB5v8ADTA95ldY&#10;VZ3OxEUszNwFVRlifYAZNNglWdEljYSRyoro68qyOMqwPoQeK+dLPbLNrOnbo/sz6I1z9nttTudS&#10;X7RFI/zedJ5ciyMuzzET5W+Xf1rd0q6tdPh8LPDd7LSV3+1P9qaSHz5dMbakjPIyr+8+5H8oVvur&#10;QB7rijB9DXzvd6r/AGk999mv5fIl8VabbJNbz/8ALF7a1V0ifpt37/u/LVvWLfydU/s1mjSwt7CK&#10;Syju9XvbDe7yzfaZVnRZXnlj/dr+8k/dL91fm4Qj3vGaSvn3UzItpp817qVvqbW+mSSy2yahLp73&#10;C7/kvreZfK8yXy/k/eoq/wASlP4vd7KdbmCCZBIEmhjkUSgiQK6BhvB5D4PzZ75ppjLdFFFMAp1J&#10;S0mJkFx/q5P+ub/+gmrlp/qYv+uaf+giqdx/q5P+ub/+gmrln/qYv+uaf+giifwf9vfoKHxfL9Sz&#10;RS0lYGwUUUUAFFFFABTqQUtABRRRQAUUUUAFNp1IaACloooAKKKKACsCD/W3f/XYf+io636wYf8A&#10;W3X/AF2H/oqOpl09f0OvC7Vf8C/9LiXqKKKCwooooAKKKKBWCiiql60iQTtDEs8qwyGKFjtWWQI2&#10;yMk8AO2FP1oEynY61Y37yx217a3Lwf61Ip45Gj/3wrHA9+lMttd0+7m+zwX1pPOYxKIY543k8sjc&#10;H2KxbbtIOfQ5rxvSILy41HSp3gutsWn30M//ABLlsLa1llhib7PEuwTMm5G++0kfyrsfdWvp+hvb&#10;6T4TSOyMU9ncae9wqw7JIP8ARpVuWk43L8zfvc/8CrTk8zFVH2Ot8T+LrbRre68ue1mvrZY2+xtO&#10;vm/vJI0+aNW8z7r7uldrPNHbqXldIkUgF3YIo3MFX5jxyxAHucV823thKmh3GkyaReXWqrdPNJcL&#10;ab45ZGvfN+2pd/dfdE33Vbzf+WezbXqvxIUNod+CnmD/AEf5P7/+lwfL/wAC6Ucv5jVR+95I7Cy1&#10;W0vmkS2ure5eA7ZVhmjlaM9MOEYleQRz6U211izvJZYILu2nngyJYYpo5JIsHB3orFlweDkda8wv&#10;7SXWruFtNtJ9M+y6bqVtJPNb/Ydr3UaR21unRn8uVfN3JujTb8rfNWX4T0d/O0ZbhNUin0mJv3ba&#10;fbW9tbt9maCVDdpEnnRvu+Ty5JN7bHelyh7R9juvEHjaw0qyu7iO6tLme1jUrAtzFuaSX5Yg21tw&#10;Vic/7oJrRtNfgtrK3n1LUdLVrjftnhnWK1mwx/1LTStuwv3vmPOa80h8PSxeDfscdiy3jWy7oPJx&#10;O0n2nd8y43btvNdhfxrpuszX09jNd21xp8Nvby29s121s8Us7zReVGrOqz+ZG2/btby9rn7tMXOz&#10;tbrVbSzRZJ7q3t43UsjyzRxoygAllZmAIAIOR6iqdx4h062ZUmv7OF3cRqr3ESM0jKrqoBbO4o6M&#10;B6Mp7ivKNJ8OTJcaJ59jst4ptcuFt3RZY9Piu9r2kL/ejVwvRV4XlF6Vp6loLTp4xb7F5kl9bqls&#10;3lbmuNumRoFi9cT8cfx0uVd/6uP2j7HplnrFnfSTRW93bXEtt/ro4po5Hi5I+dVYleQRz3FR2OuW&#10;GomVbW9tbpoP9aIZ45fL/wB/YxwODz04rir/AE+a1u7KWysVdrfQtSiWPy9kTTf6E0FvI3H32Rvl&#10;/wB6uO0y1vbjULCdor51j0y/gleXTY9OhglljgZII0VFl2blbbv8xP7js26jlD2j7Hsltr+n3c/2&#10;aC+tJrgx+b5Mc8byeWQG37FYnbtIOfQ56VN/bVj9p+xfbLb7Z/z7efH5/Td/qt2/7vOMdOa8us9B&#10;e20zwkkVkYprK6sHuFWLZJB/oky3LSfxL87Yl/WrnhRRpsFtpt5pdzNfRXcjy3H2TzIJJWmeT7f9&#10;rb91yrbvv+cv3NlHKHtH2PRk1iye5azW7tmu0+9bCaMzLgZOY92/gcnjpWrXztoWgzxJY6deNqX2&#10;izv1n/d2EH2ffHO032n+0PK+5Kv+s/fec3mNHtr6JpSVi6crhRRRUmgUUUUAFFFFABRRRQAUUUUA&#10;FFFFABRRRQAUUUUAFR2f3rj/AK6j/wBFpUlR2f3rj/rqP/RaUBL4Kn+Ff+lxNKiiiqOEKKKKACii&#10;igAopcUUAJRTqKAG0tFLQAUUVWubhLdGkc4VBk+p9APcngUFRi5NJK7k7JLdt7IzdW1IWUfGDK/E&#10;a/zY+w/U8V5YzlyWYlmY5JPUk96tXl093I0j9T0HZV7KP89eap1hKVz7/K8vWFp661J6zl/7av7q&#10;/F6jhS5popag9E29EYLdw59WH4lGxXq1eJRyNEyuvDIwYfUc16/ZXiXkayJ3+8O6t3Bramz5PiPD&#10;y5qdXePLyPyabav63f3FXWdUi0izub2c4itYnlf32DhR7scKPc15T8JdKmSxuNXvP+P3xBcNeSf7&#10;MXPkJ9NpLL/ssK9F8TeG7fxJaNZXTzJA7o7iFxGz+WdwViVb5d2Dj1Aro4olhRY0UIkahVUcBVUY&#10;AHsAK6FO0Wusnr/hX/B/I+Xtr6fmS1574pIMsA7hHz9Cy4/ka7+SRY1LMQqqMknoAK8g1G8+2TvL&#10;0X7qD0Ren58n8awm9D6Hh7DylW9pb3aUXd9HKSsl62bfyKFFJRWB9mLRSUUAOoptFAD6WmU6gTFr&#10;1DQ49lpF/tbm/wC+mP8ASvLs165Efstqv/TGHP8A3wma1pK7/rqfO8R1OWlTj/NPm+UIv/5I+ftT&#10;l866uX7PPJj6BiB+grNpwOefXn8+aSv0aK5Ul/KkvuPyFu7b76/eMopTSUxDqdTBThQA4VraXqUm&#10;mzCaPBONrKejqex/EZB/ycoUucdeKmcFNOLXMpaNdyoycWmnZrZnoP8Awl6/8+EP/fX/ANro/wCE&#10;vX/nwh/76/8Atdedean99f8AvoU37RH/AM9E/wC+hXL/AGbR/wCff/k0/wD5I2+u1P5//JY/5Hov&#10;/CXr/wA+EH/fX/2uj/hMB/z4Qf8AfX/2uvOhMh/jX/voVICD3FH9nUf+ff8A5NP/AOSH9dqfz/8A&#10;ksf8j0H/AITJlz5dnDG+MB92cfgEXP51wMsjSMzsdzOxZj6ljkn86bTa1o4anSvyR5ebfVv8zOpW&#10;nUtzS5rbbL8gptLRW5mJS0UtABRRRQIKKKWgBKK0LOwmvW2QRNKe+Pur/vMflH4mvSNN8FomHu38&#10;w/8APJCVT/gTcM34bR9a5cRjadD45a/yrWX3dPnZG9HDTq/DHT+Z6R+//LU8ztLKa9bZBE0rd9vR&#10;f95jhV/E16VpvgpVw94+8/8APKMkL/wJ+GP4bfxruJJrbTYwvyQoPuooxn/dVea4698SSSZWAeUv&#10;944L/wDxK/rXy2YcR8t1F+z8o61H8/s/h6noLDUqH8R+0l/L0+7/AD0Owea10yML8kCD7qKOT9FH&#10;J+tche+JJJMrAvlL/ebl/wAvuj9a5B3LksxLMepJyT+JplfIYjMqlS9vcv8A+BP/ALeJq42UtI+5&#10;Hy3+/p8h8sjSMWZizHqScmoqdSV55xCUUUUgClpKdTAKKKKAFpyMVIZSVZTkEdQR0NMpaBnrWk6k&#10;L6PnAlTAkH8mHsf0ORW3XjNldvaSLInUcEdmU9Qf88HmvXbe4W4RZEOVcZH+B9weDX0WBxXtY2fx&#10;x3813/zPbweI9orP4o7+a7/5k9FFFdx2BRRRQAUUUUAFFFFABRRRQAUUUUAFFFFABWJH/wAfFz/2&#10;x/8AQDW3WIn/AB8XP/bH/wBANbUft/4f/bomdT7P+L/21l2kpKKdhWHUUUUhBRRRQUFFRiRSzIGU&#10;smNyggsu7puHUZ7Z605m2gn0BP5DNAipbWMFoX8iCKDzW3yeVGkfmP8A3m2KNze5otrKC03eRDFB&#10;vbc/lRpHub1bYq5Pua820/xneyQabe3enQw2OqtbIksF208tu958sHmwvbxfK0hVGKSNt3fdrvo9&#10;asZZvs6Xls8/739ys0bSfuG2y/IGyNjcP6UxllNPgjSaOKGKAXAbzPKjSPeXBXc20LuPPesrQtAg&#10;0i3tYlSKSe1tIbU3Xkok0qQoqfMwy2Dt+7vNWLHXtP1ASta3trcrbjdMYpkcRLz8z4PC/Kfm6cHm&#10;lttf0+7n+zQ31rNcbPM8mOZHk2YDbtoOSNpB+hBpAX3soJJUnaCJp4xhJmjRpUHoshXeOvY0yzsI&#10;rNrh41Ia7naeZmYsXkZVTqeiqiKqr0AGBVMa9p5uvsP222+2f8+3nJ52QMldmc7sc7fvY5xUqa1Z&#10;PP8AZVvLZrol1+zrMhm3RcyDywd2Uz83HFAFiWwt5ZPNe3heUoU8xokZ9h4KbypbaR2zirIjUFiF&#10;UF8bjtGWwMDPHOBwM9uKy7DXLHUnkjtLy2upIf8AWJDMkjJzjLBSeM8Z6ZqW/wBWtNOAN1dQWu5W&#10;ZfOlSLcqFQxG4jOC6A47sPWmBLNY286LFLbwyxx4KRvEjohXptVlKjHbAFW0RUyFVVBJY7QFyzHJ&#10;PGOSep6mstdZsmgS6F5bG2lbbHP5yeU7c/KH3bd3ytx14NU5vE2lwQw3Emo2ccF1nyJWnjVJtvDb&#10;CT82O5HTvSA340WMYRVQEs2FAUbmOWPGOSSST3Jyar21lBabvIhig8xtz+VGke9v7zbFXJ9zVaa+&#10;2zWaRtbPFd+Z8zT7ZGVI/MU26BWE2f4/mXanzc1HFrlhNdNZJe2z3ibt1usqGVdv3vkznK/xDqO9&#10;MDMuvDcEt3YXUQjtvsFzNcukcKL9oea3kt/nK7fmHmbt3zeldALKBXeQQQiSUq0j+Wm+Qp9wu23c&#10;xX+EknHaqcmuWEdyLJ722W8bG22M0YmJYZUeXu3ZI5A6kVlaH4s0/XJruC1uI5JbKZ4nQSRuZFQR&#10;5mjCMxMW6TZuOPmUigDpvITrsTO/zPur9/pv6fe/2uvvTZ7SG52+dDFN5bbk8yNJNjeq7gcH3FZ2&#10;oa5Yaadt3e21qwCttmmSNtrlgp2sc4JR8Y/un0rPvNd8u60iGHyp4dVkuB5qtu+SG2edGjZTtbcV&#10;9+KAOhubSG7ULPDFOqtuCyxrIAw6MA4Iz71MqKmdqhckscADLNyScdyep71kR6/p8t01il7bPeJn&#10;dbCZDKCvLDZnO5f4l6juKgfxJpizJbHULQXEkjRLD56eY0qNsZNuc7t4247ngUgN1UVd2FUbyWbA&#10;A3E8Et6kjqTVa3sbe1VkhghhRySyRxpGrFupZVUA575q5RQBUt7KC1AEMEUAUEKI40jChjuYDYo4&#10;Lcn1PNQnTLUxPB9lt/Jkbc8Xkx+W7ddzJt2E57kZrRoqhFdbaJRgRRqAVbARQNyAKjdOqqAFPUAY&#10;FMurOC8ULPBFcKrblWWNJQreoDqwB96t0UDKtxZwXOzzoIpvLO5PMjSTYfVdynafpireaSigBaSi&#10;loAWiiipJIZ/9XJ/uP8A+gmrlp/qYv8Armn/AKCKpT/6uT/cf/0E1dtP9VF/1zT/ANBFOfw/9vfo&#10;Efi+X6lk0lKaSsDYKKKKACiiigBRS02loAWikpaAEopaKACkNLSGgApaSloAKKKKACsKH/W3X/XU&#10;f+io63awof8AW3X/AF2H/oqOpfQ68LtV/wAC/wDS4lwUtJS0FhRRRQAUUUtACUVy2j+K9M1qa5t7&#10;G8iuZrM4mRN3y87cgkAOu7jchYZ710U7lI5GHVUdh9VUkU2ibpruT5pa8x07xoi2OlG5jubq/wBQ&#10;02O88m0tmlaT5Y/M2qnyr80g+8VX3q/YeO9PvpLZIluvLvH8qC5e2kjtnuMEm381v+Wo2spGNu5S&#10;m7dT5H2J9ou56BWfqOnw6lA9vcJ5sMmwsm5lz5brIvKkHh0U9e2DxXHyePNPTzH23f2e2nkt7m6+&#10;yy/ZrWSGTym82Xpt3/xLv2j5n2itT/hKbT7dLp6rO81sV+0OsLfZ7ZHh89ZJZ/8AVqhT/azu/hxz&#10;RyvsHOu51eaSuLs/GNldvEipdxrdBjZyy20kUV7sQyf6O7feYopZFbYXX5kyK1IfENnNDp86O0ia&#10;s8aWgVDvkMiNJyvVdkaO0m77m055pcr7BzrudBRXm1j4wghtbDzJbrVLi/hnlgaCyKyXK28oR/3K&#10;fLHt3r94quBuzWv/AMJfZG2huU8+VrmV4IrVIWN21xDu86HyOqvFsbzNxCrjO7GKfK+w1NdzsaWu&#10;d0fX7bV3uY4POWWyaNLiOaF4GieVd4QhwPmC9cZHIIJBrkZfGMk0muWqWt1A+mQy+Tc+S3l7ktfN&#10;3OW+Vfn/ANV18xMNQosHUSPUKK858NeL4r5NPt5lukubu0jkjnmtzDDeyJCjz+S/cry3KJuX5k3L&#10;WpZ+L7K8miiQXCpdO0drdPA6Wl1IgZisMx4bhGKZCiTafLLUOL7bApr7zsqXNc/q2uQ6Y0Mbxz3E&#10;1z5higt4jNK6whTK+0EDam9c5PVgBk0+y1u3vJZIULpJFbwXLLLG0P7i4DbH+fHQoyuOqMu1qVh8&#10;y7m7SVww8aWcnlGGK9uvMt4rpvItZJPJt52ZYZJF+8BJsdlChm2ru24qGx8W/aNU1CwktZoYrLy8&#10;XLROseDG8jvM7fIifL+6b+Pmnyv7ifaLvud/RXH6f4ts76VIlW5i+0I0lrJPbyQxXkaLvZrd3+/8&#10;nz4+VinzqNvNY0HxD0+cQMkOoFL1M2b/AGKXbePt3+VD/ekC9d21OG+fCtg5H2Hzruek0tYuj6xD&#10;q0TSwiWMxSvDNFNGYpYZo8bo5EPQgMp4JBBBBxXn2meN0gGo/bftcqWWqX0Mtylsz29nBHPth82R&#10;APlWP7xXzCq/NJjrQov7hOotNdz1qiuU1bxPbaW5E0V28UaLJPcxW0kttbxt/HJKPlxj5m2b9q/M&#10;2BSz+J7aK7+xrFdXMi+T50lvbvPDb/af9T5si/d3L83Rtq/M2BS5WHOu51VFcbfeL7KyllR1uXit&#10;pBFdXUdu8lrayHb8s0w6bdy79oYR5+crTNX8V29k9zAiXM8tpCzXEsFu08NmWj3x+c698YbYodgv&#10;zOAvNPlfYPaLudrRXO+GbuW80vTbiZvMmuLG2llfgb5JIUZm4wOWJPFdFSaLTuJS02ikMdRSUlAD&#10;qKSloAKZZ/en/wCug/8ARaU+mWf3p/8AroP/AEWlAS+Cp/hX/pcTRoooqjhCiiigBaM0lFADqKbR&#10;QA6iiigAooooAK8113UftMnlIf3cR/76foT9B0H410+uah9li2IcSy5A/wBlf4m/oPevMqyqS6H1&#10;OQYD/l/Jd1SX4OX6L5i0lFFZH1IUopKUUALV20vZbRt8TY9QeVb6j/JqlRTuTOCmnGSUlLRp6pnf&#10;QeJ4z/rYnQ+qYcfrtP8AOny+J4VHyRyOffCj88n+Vee0lVzs8r+wsM3fkkv7vO+X/P8AE1dQ1Wa+&#10;4chYx0jXp+Pqf84rJpKKm56tKlGlFRhFQitkv6389x1FFFI0CiiigkdTaKKAFFLRRTAfEnmOq/3m&#10;Vf8AvogV6Z4gl8mwuj/0yZP++/k/9mrgtKTfdQD/AKaA/wDfPzf0rp/GMuyxK/8APWWNfyO//wBl&#10;rty+HNVprvOP3J6/gfGcW1bKK/lpzl/4Hov/AEk8UoqEv8wRQ0kjfdjRS7n8BXYWHhC/vMNLtsYz&#10;/e/eTEf7g+Vfxb8K+5q1oUlec1Bee79Fu/kj8zp05Tdoxc35dPV7L5s5JiFGScD34qOASXRxbwzX&#10;J/6ZIzD/AL6+7+te32HgzT7XDPGbuQfxznf+ScIPyrtURUAVQFUdABgD8BxXkVs8gvgg5+cvdX3a&#10;tr7j0aeVyfxyUPJe8/v0X5nglt4S1O4+9FDaj/prJub/AL5j3fzrpIPADH/X3zn/AGYo1T9WLfyr&#10;1mkrzqmc15bONP8Awx/WXMzshltJb80/WX+VkefxeBNPT7/2if8A35mH6JsrWi8J6ZH0soj/AL25&#10;/wD0Mmuqorkljq0t61T/AMCaX3I6I4SlHanD/wABT/MxV0OxXpZ2w/7Yp/8AE1N/ZNp/z62//fmP&#10;/wCJrUorL20/55f+BM09lH+WP3Ix20SxbrZ2x/7Yx/8AxNZ8nhTTJOtlCP8AdBT/ANBIrqKKqOJq&#10;R2qTXpOS/UToQe9OD9Yo4GbwLp7/AHPPg/65zNj8n31hz+AXGfIvm9lmjDf+PIVP6V61S10QzOvH&#10;/l65f4rT/wDSrmMsBSl/y7S/w3j+VjwG58Kanb/8sYrlR3hkwf8AviTb/OuYm3W7bZ45LdvSVCn6&#10;n5f1r6mqKWJZVKuqup6qwDA/gciu6lnkl8dOMvOPuv8AVfkcs8qj9mbj/i95fo/zPmEc8jkUtezX&#10;/gmxuMtEGs5D/FCcLn3jOU/LFcBfeFNQsslVW+jH8UXyy/jGev8AwEmvWoZnRq/b5H/LP3fx+H8b&#10;+R59XBVKf2eZd4+9+G/4WOYpauWdlNeuY4YpHdThl2ldh/292Av416VpvgtEw92/mH/nkmQn/An4&#10;Zvw21piMbTo/HLX+Vayfy/z0Io4adX4Vp3ekV8/8jzWzsZr1tkEbSt3x91f95j8o/E16VpngtUw9&#10;2/mH/nlHkJ/wJ+Gb8Nv4120k9tpsYX5IVH3Y0HJ+iL/OuOvfEckuVhHkr/eOC5/ov6/Wvlsw4jtd&#10;Rfs/KOtR/P7P4ep6Cw1Kh8b9pL+Xp93/AMlp5HYyXFtpsYX5IVA+WNRz+CD+dcbe+JJZcrAPKX+8&#10;cFz/AOyr+tcm7lySxLMepJyT9SeaZXyGIzKpUvb3E/8AwJ/9vEVMbKWkf3cfLf7/APIkeRnJZiWY&#10;9STkn8TUdNpa8847iUtJRSEFFFFUAUtApaACiitzT9GnvfmAEcf99u/+6Op/Qe9XCnKbtFOT7L+t&#10;iowcnZK77Iw6K9FTwrEB800hP+yFUfqG/nVC58LOoJhl8w/3HG0n6MOPzA+tdMsBVSvy38k02dDw&#10;VRa8v3NNnE0tSSRNExR1KMvVT1FR1xvQ5rC10+gal9nk8lz+7mPH+w/b8G6H3x71y9FaUqrpyUl0&#10;/FdV8yqdRwkpLp+Pke50Vz+iah9ri2scyxYD+rD+Fvx7+4roK+opVFUipLaX9W9UfRU5qaUlswoo&#10;orQsKKKKACiiigAooooAKKKKACiiigArFX/j4uf+2X/oBrarGX/j4uf+2P8A6Aa2pfb/AMP/ALdE&#10;zqfZ/wAX/trLNFFFUA6iiipJClFJRQM8Z8MfDl9D1u/1ZtQe4W887bFtIc+fIJD5z7iH8vGEwPfj&#10;pXsUgyrY67Wx+Rp9FN6geTeDvByQWGkPffbZLizggkW1ubh2htbhExlbf7m6P+Ddu2dqoHwzdTaL&#10;4gtoIfs15f3+pvH92JriOS53J8/92aH5FLcfN6V7TRQM8Mis2uGnvJP7Z82z0q+h/wBMs7SyijSW&#10;P/UfuYYmmw0e5PL3xrt+9/eo6Oj6np3hi0tdLurWWwk026kuXhWG3hihjV7iSOfdtl+0ozJtTcze&#10;Z+92175NEkyPG43JIjI6+quCrDjnkE0lrbR2sUUES7IoI0jjQZO1I1CqvOTwoA5pAeB30OqXzQJJ&#10;bXqzW2uW9x9mhsoI7GGGO/8A9etzs8ybdB87tHLu3M3mIq10kfh66msfFMMUf2W81O91D7PM42GR&#10;JIYkhbzPvbD8yhu1ewGm0wPIfDtg017ZTSrrCSafazRKl1a2drbQLKsaNBvggh877i+X5W+P5N1W&#10;vFFwlrrmhTPaS3nlWuqECGPzpYv+PP8AepH95tucfJl/m+UV6pVKWxhlnhuWjDT2ySpFJzlEn2eY&#10;AM4+by06g9OKBHik2iXN/vuPsEsVtf8AiTT7xbOSNd6W8Eccc9xPF/B5rx+Yyt839/5q7C63aTq9&#10;xfS2Vxew3dlbwQSWtv8AaXtmgeZpYTGnzok3mI+/7mV/efw16RRSA8J07TLixuPDkUyfZHkutdli&#10;t/v/AGKK4hmlhh+X5f3SMv3flX7q1neHtBuIU0uwvF1nzdMuoptqQWS2KywuzPcLe+QrvHLufcvm&#10;ee/mbHr2/wDse1+2fbzFuu/L8pZWd38uM43CNGYxx7to3lFUtj5ia2DTA8r0Fn0pXsLnS7q5uZNS&#10;nn+0pbrJbz+fdPNHdvcN+7Roo2Tcr/vV8vbGv3a1fDcclnfatby2s8f2i/mvIbjyv9GkhkitlXEw&#10;437lb9397iu+pc0hnlN7epY+JZZWsp7s/wBi2w8y3hWeSEfbLrPybvM2vx9xW+783FYml6Nd2Mui&#10;3D2c0cKatqs7W0a+Y1hBqKTfZ1dY/lULv/ebNyx7q9iFjCLhrsRj7Q8KQNJk5MUbvIqYzt4d2PTP&#10;NXqYj55a31W+l03z7a+Wa01yO4uLeOzt4dPtY/tEq+bFP5fnT7kfczpM/wB5nl2/drXufD0/9h+I&#10;Ils2+1XeqX1xEnljzJ/9MWS3kX1+QfuzXuFFAzJt9Wiuru9tEWTfYeR5zlR5Za5QyqiNuyWVNpcE&#10;DG9fWtWmJGqFiqqpkbc5AALtgLuYjqdqgZPYAVJSAbRS0lUAUUUUAFFLilpXFcSloopCCiiigCGf&#10;/Vyf7j/+gmrlr/qov+uaf+giqc/+rk/3H/8AQTVy0/1UX/XNP/QRTn8P/b36Dh8Xy/UsUUUVgahR&#10;RRQAUUUUAFFFFABTqSloAKKSloAKQ0UlABRRRQAtLTadQAVhRf626/66j/0VHW7WFF/rbn/rqP8A&#10;0UlS+h14Xar/AIF/6XEt06m06gsKKKKAClBpKKBNHnfhn4faZ4Zurq7sklEt2Cp8yTesUZfeY4xt&#10;GF3Y+8WPAGa76dDJHIo6sjqPqykCpqKblclQUVZaHnHhzw5c6bNpEk3lYsND/s+bY+79/wCbbP8A&#10;L8oymIn+b6cVTt/Ct3Fp+lWuYfNsdXW8l+c7fJ+13E3ynZy/lzLx6969UpafOR7M8E0201PUtL1X&#10;ToIrX7Pf6hrEH2x5m3W8U17Os2bfy/3kn3/L2yKv3d/T5u8h8MNnX4pH2wawkUUTqd0iRrp6Wbs3&#10;+1uXIrukjWMYRVQEs2FAUbmOWOB3JJJPc8mpKfOHsjy6HR9Vvv7Lt72O0t4dJngneeCZpGvJLSNk&#10;h8uLyk8lWzuk3O3/ADzX+9VzQfC82n6lPNK8TWVs1x/Zca/fh/tGVZ7veMYG2RdkW3/lmzV6NRS5&#10;g9meX+HPC91praP5xh/4l2n39tNsct+8uri3kj2fIMrtibd0rBvNLm0SS3vfOsxcrrGqSwQ3E/kR&#10;XNvqW5vL8/y2WOcIiuu5dvylK9sqnPHb3YeCVYbgDBeJwkuPTdG278MijnD2Z5t4IuZr29166k8g&#10;+ddWqB7Z2lt90FoiOiSsq+Z5f3XcLjfVy70W9+0a4scUMlvrNsAk3nbHhlSya22NF5ZyGbb8+/of&#10;z9FhhSFVjjRY0QYVEUIqj0CqAB+AqSjmHyHn03h2eddAVii/2YkiXWH5/eadJafuvl+b94/+zxzX&#10;K+H/AATJp0lhDNYwSpproVvv7SvHEnkoyxSR2DN5cc394Z8tPm2V7SWAIBIBbOBkZOOTgdTgdcUK&#10;wYAghgehByD+Io5w9mjkPFOmSagsAjsorzymdt5vJdPuLd8AK8E8UbsM/MHHy/w9a858R6dcsujW&#10;P9oRyaxdRSafesp/eyaddrvuZf7/AO58lfLmdV3N/tPXvFQ+RH5nm7E80rtMm1d+0c7d2N23PbOK&#10;FMUqdzzLxR4eu7p0/s61t4JIrZIbPUEvJbO4stv8Lxxxus8C/Kyxf7y7f4qfd+H72W71RD5clnrt&#10;lDbzXXmeXNavDbzQs3kbD5m/zAy4dPevTtwOcEHHB56Hrz6cGlo5x+zPJPDvhaW0ltftOn26NYxt&#10;tu/7Ru7rfL5Xk74LaX5Idylt24/KPlXNaOn+G7m2tvC8LeVv0Rv9Kw/H/HjPb/u/l+b95Iv935a9&#10;KpKOcPZHNaFpstjJqjS7cXupS3MW07v3Tw28Y3dMNuibj6VwTaFrK22q6ckVl5OsXeoOt157brSC&#10;+lffvh8v97J5bbk2Oo3Ha/3fm9ipaOYbpnifiPwdf3/263jEd1BcWqw2Uk9/cwJYBbdYWT7LCvly&#10;7pF8zf8A7eH+Vebms+G9QuJ4pLOGCzulS0RdUhvJYpUSHb5qXFr5fl3K/fWMN2b+GvYKKfOT7E8Q&#10;u/A8nn36fYoNQg1G6luPNl1C7tVhW5/1sc1rD8su07tuz74+Vv71dNJpep6fLqcdhFaz2+rSNOks&#10;8zRNZzPbxwSb4/Lcyx/uldNjKf4G/vV6TRS5w9iYXh+xk0/TrC1l2+ba2lvDJtO5d8USo208ZGRx&#10;xW5SUVJqlYKKKKBjqbTqKAEFLSUtACU2z+9P/wBdR/6LSnU2z+9cf9dR/wCi0oCXwVP8K/8AS4mj&#10;RRRVHCFFFFABRRRQAUUUooAWiiigAqOSRYlZ2O1VBJPoBUlcN4lvvu2ynrh5Pp/Cv9T+FKTsdeBw&#10;jxFWNNaX1k/5Yrd/5edjlb67a7laVuN33R/dUdB/j71SpKK5j9GpwUIqMVZRSSXZIWiiigphS0UU&#10;xC1oWNi965RGRSBn5iRkewAOcd6zyMfz/A9KdHI0bK6MVZTkEdQaDOqpOMuRqMre7Jq6T812Oofw&#10;zcKMh42Pp8wz+JGK5maF4GKSKUYdQf8APT3FenaTqovl2t8syD5h2Yf3l9vUdqm1XT1vYiMfvE5j&#10;b0Pp9D0P51o4X2PnKOcVaNX2eJit7OSVnG+0tNJQ697HktFJS1kfUhRRRQJi0tFFMQmKWkooAWij&#10;OOTxV3T9Nn1I/u/3UPeZh1/3F/i+vShEVasacXKclCMd5Pb07t+S1Zd0HBu19UR2x37L/wCzV1us&#10;aN/bCxJJK8EUb72WPG+TjAG4/d6noDWhp+lQaeuIl+ZvvyNy7/U/0GBWrXVQnKk1KLtJbPt0Pgc5&#10;xMMZUbSbhyqHvaN2bd7LZNvvtuZWn6Tbacu23hWLPVurt/vOcsfxNatFFOc3J3k3Jvdt3Z5kYqKs&#10;kopdFogpRS0VJQUUUlACUUUUAFFFFABRRRQAtLRRQAUUUUAFJS0UAM2/rXM61PewjNugaLHzsnzT&#10;L/wE8Y/3cmuopKzq0+eLXNKF/tR3RFSHMmuZxv1W54d53nZbcXJ6knLZ988/nSV6dqmgQ32XX9xP&#10;2kUfe/316MP19680ureayfyrhNjH7rjmOT/dP9DzXzeIws6L973ov7fT59n/AFc8Ovh5Ut9V/N0+&#10;fZkdJS0lcpzhTadRTENop1NosAUUUUwHUUUtAG7ouni9mww/dRjc/wDtf3V/Hv7CvWQABgcAdB6V&#10;x/hZB5MrdzLg/RUUj/0I12NfQ5dSUaafWer/AE/A9zA01Gmn1nq/0PK9b+KGj6Ncy2ssk80tvxcf&#10;Z4HmS3PpI6/KD6jJx3r0LTNTt9Ut4rq1lWe3nXdHIvRh078ggggggEEYPNcf4q1fTvClhdXDwRKb&#10;tn228ca7766mGNu0D52f+Njniqnwz8Pz6Bolpa3PFwd80qf88mnbf5f/AAEHB/2s16jiuW+q/wDb&#10;u/3HTd81vL7jqtc04XURdR+9iGVP95RyV/w9/wAa8sr3avDZlCO6joruo+isQP5V89mlNKUZL7V0&#10;/wDt23+Z5eYU0nGS+1dP5ENLSUV5Z5xo6femzmWUcgcOP7yHqP6j3Fewo4cBlOVYAg+oPINeHV6B&#10;4bv96tbseY/mj90PUf8AAT+h9q9TLcRyy5HtL4f8X/B/M9HAVuV8j2lt6/8ABOzooor3D1wooooA&#10;KKKKACiiigAooooAKKKKACsZf+Pi4/7Zf+gmtusRf+Pi4/7Zf+gmtqX2/wDD/wC3RM6n2fX/ANtZ&#10;bopDSUxDqKSlpCCiiigAqCdnSN2ijE0iqSkZfyxI3ZS+G25PfBx6VPSg4oGeK6V4kur3SdHutRjk&#10;SW6v7BFktboR+c08rrmVERf3O75Xh+bfWpdePJIFvJ/7Lmez06+ksridbiHfuSRIleGHq43uu7LR&#10;7d38XOJrPwdPBaWdi97FJBpt/a3Nqwt2SXybaZ5vKlbzmV3bdt3qqDj7tXZvCHm2OpWf2nH9pahJ&#10;e+Z5f+q8y4hn8vbv+bHlbd2R1zimA3/hMfsTXq6naNp7WNmL75ZkuvMty7R4yix4mWVdmz7vzDa9&#10;Z9n43F5I1pPDFbS3NrcyWrQX0F7uMEe6SOTydpimVPm/jT722Tit7WfCkWr3N1LPI3lXem/YGjUY&#10;Zf37T+ar8jKk8Ls7VHpXh24tmb7RNYuvkvEDa6elpLIZPl82V98nzbf4YtifMfYAGc5oer+VB4c8&#10;1rmWSbw9Lct+/wD3UnkQ2TOZkbd5kvz/ACSbvl+f+9WjpnjSe7OmST6XJZ2es7FtZ2uI5HEssLTx&#10;rLCq7kV1R9j7m7blXPEth4Pkt001JbtJf7L0y705SkBj82O4Fukbkea+GRLf5/77NxtrTTwzttdE&#10;tvtH/IEktJN/l/6/7JbSW+Mbvk3b938WMYoA5ofEaBpBIII/7Pa6Fr9p+2Qefuab7OJvsX+s8jzv&#10;l3b9+3955e2vWsYry7TvBL6ZIsdtNZLZJOZk8zT45b2NWk8xoVuS+zZuJ2u0JkVOM5+au00t712v&#10;TeKiJ9rcWaKBvFqioqtIVZgWdw7juEK7ueACOV1/xi+hzN59mn2SMxbpvtsCXEiSY3SQ2h+eRIyc&#10;N86OdrbFPee+8UXKXN/bWmmPeHTBE80n2mOBGSWHzsR7lZmlx/BgL3aRa57Vvh9Jftqard28cWqz&#10;ee0slks95E+2NfKScyr+4Hl/KNu9clVPeu8t9F8m41Sfzc/2oIfl2f6rybf7P13fNn738PpQMxD4&#10;sN21pHptm19Jd2Ud+fMmW0SC1m4i3uyyfvHbcFjVf4G3MKj8CXk13aXkk4lR/wC1tTXy5W3vCq3L&#10;Yjzll+ToNp2/3eKgtvCV1posHsL2KO5tNOh06Yz27TQXMNvzG/lpNG6SI5cr+8YYfa1dH4c0R9Gt&#10;5YZLlrySa6ubl5mjWIs11J5h+VSV4P8AdwPYUCMJvGYjXULmWykisNKe6inumlj3PLavtCww/eff&#10;kfMzR7WO3nrVKw8erLMYbm2jid7ae5hFrewai0n2Vd8sLLDtKThG+VfnRudr1u/8IrDLZajYzyNL&#10;FqdzdzsVXY0f2qTzFC53gtG2MMeDjlabpWh3lo7tJcWIxA8UbWunJbP5jYxPKWkkyy4/1abIzuOf&#10;4dqGZun+NPNsZ9TubVYrKO3WeOW3uo70vv8A+XdkVYylxkqNnzLltu+rtp4kuVura11DTm09r8Sf&#10;ZHW4S6RpIo/NeCXYieVN5QZgPnRtrYf1xh4D+1vfSX1xD5moWi2r/Ybb7ECVk84XMgaWbzLhZFXY&#10;33VHy963LfQbya6tLnUr2K7/ALO8xreOC2NqrTSxtC0826abc/lM6qqbEG9mx93awGQeLklsNJvv&#10;s7hdYuLWBY965h+1F8MzfxbdvaqsfjPi/nlsZIbDTJLuGa682NmkltJPLVIYB87+Z/wDax2fN1rM&#10;tfBN3DHp9o2pI1jpF3BcW0f2XbNIlu7Msc8vm7TtVtqtGif3nroU8JxvY6jYTzM8epXV3cl0HlvD&#10;9qm85NvL/NE+3Dd9v3aBDH8SXNjDcXWp6a9hbQW5n8xbiK5P3lXyHRRHsmbcu3aZI+v7ysrT/HiS&#10;yvFcwRRP9mnuYRa3sGotItqu+WFlh2lJwhyF+dG52yVrS+H7zUre4tNUv47m3nt/J229r9mbfuVh&#10;O7PLPmRdo2quyPruU/wz6Xot5as7S3Vnu8h4onttOjtn3t/y2k3SS7mGP9WmyPk5/h2gxfDOvy63&#10;GZ2tYoYHVHhlivIrwPv52SbFXy5VGNy/Mvo1djXBaH4ZlsL64v55rZpri3SBks7X7HFLskMnnzL5&#10;su+c527uNq8V3tIQUUUUCCiiigAooooAKKKKAIZ/9XJ/uP8A+gmrlr/qov8Armn/AKCKqTfcf/cf&#10;/wBBNXLX/VRf9c0/9BFOfw/P9Bx+L5fqT0UUVgahRRRQAUUUUAFFFFACiloooASkpaSgAooooAUU&#10;tFFABRRRQAlYkX+tuf8ArqP/AEVHW5WFF/rbr/rqv/oqOpl09f0OvC7Vf8C/9LiW6dSUtBYUUUUA&#10;FFFFABVS9u47KCa4lJEVtFJNIQMkJEpdsDudqmrdQzQpPG8Uih45UZHQ9GRwVZT7EEigTPPLbxLq&#10;Ef8AZ9xe2dvDZatLDFF5MzvcWj3Qzb+eGRY338K/l/cdv4l+as2DxfqLwRahJZWiae199jfbPIbn&#10;5r02SzIvl+Xt37cozbvvc9K3LLwh5D2Ynv7q9tNMdXsrWVYlWN412xNLKiCSbyl/1e//AHm3NVr/&#10;AIRSH+zV03z5fLW7F15mE37lvvt23pt2+Z8nrt9609057TNTXdWbS44HWMS+dfWdqQW27RdzrCX+&#10;q7sgd6x9a8TyadLqMUdo102n6dBeqqFt8rTzTxbNqq2FTyd7Mu5tu75a3Nd0hdXtmgaWS3YSxTxT&#10;R7d8M9vKs0TgOCrbXUZVhhhxWDa+FpYZby5fVLuS8vraCBrkJbxmH7PJJJGYYxGY1H7w5Rg+e/Wk&#10;rFy5jEbxwbbTPt0z6dcGS6itbaS1uma1d5sf653TzIfL+fzF2s21eOWrNj+Iri01GTy7O8n05LWR&#10;Gs5pHtZ0up/I273TfHKjZ3Id38LV0SeCInS6ae6mlvLu4t7n7YiQ27xT2fFvJHHGnlZXndvV/M3b&#10;X+XpoTeG5b6zubS/1K4vPtRh+fyoIBF5Eiyr5ccabfmZfnLF89ttP3SPfOjsjeNCftKWyXO6TakM&#10;kjw4z+6DO6I+f75Cf7orwfQdZl0DTZL65j0/7VqupXUEU+ZI9832u6817qZk3+REsf7pU+baqr95&#10;vl+jN3OffNcUvhSFbKK0SeaN7W6lu7a6XZ50E800025QVaNl/fPGyMpDxnDUlIuUXp5HEw/EtI7W&#10;+eb7JcTWUlpFHNbSuLK5a/YrF+8kXfF5bK3nj95tVdy5p9p8SFSO/wDtH2S8lsoIp4206Z5YJ/Pm&#10;+zpCWlVWil89k67hsff7V20nhx7u2lgvr+5vJJJIpY59sVu1rLbnfE9ukabVZXG479+7o3y/LSf8&#10;I5Jd213balfz6kl4ip/q4bUQ7DuV4lhX/W79r72LfMi7QKfuk++cfdtqX9uaAL+K1X/kJbHtpJGU&#10;MbP5onWVQ3y9pF4b+6vfnfCmualo2h6XczW1odKjSGOTbNJ9sSKefyhcbfL8narOuYvvbf4u1elW&#10;/haX7ZaXt3ql1fS2HnCFWjt4Y9s8RifekUa7pP4vMz2xgDOcux8Bi2gtrJ9Su7nTrVon+xyLBiR4&#10;H8xA0qxiXyfMVX8nPbG7b8tVzf195PJIpa746fR71onbTHhjnhha3W7dtRZZnjTzfLVPKTb5m7yn&#10;bcUXO6t7+29Rvri7XT7W0kt9PuDbSNczyRS3Esao0wi2RuiKm/aGk++3YLzVG68CicXUK6jdQ2V5&#10;dG9a2RLf/j5eZbhszNGZXj81c+WT7btvFaVz4Wk+0XMtnqV1psV/J5t1DCkL75dqo0kUkqM8LuiK&#10;H25/vYDVPule8cfYa+0Os61ptokc9/cajHLslfZFBaxWFisk8mPmb+6kafMzf3U3NXtNcJd+D4Lh&#10;7mcTTQ3U18l9Bcps820mS3htsJx88bxw7ZI5Mhw7D0x3VTI0hcWikzRUmgtFJmloAKKTNGaACkoo&#10;oAKKKKACiilFAC0UUUAFFFJQAUln96f/AK6D/wBFpS02z+9P/wBdB/6LSgJfBU/wr/0uJo0UUVRw&#10;hRRRQAUUUUAFLSUooAWiiigCC4mWBHkbhUUsfwrxyedp3aRvvOxJ9vb8BxXZeJrzAS3U/e+d/oPu&#10;j8Tz+FcLWNSXQ+04fwfs6bqte9W28oL/AOSevpYdRRRWZ9AFFFLQJiUh6H6GlooBHqF3pKXkEeMJ&#10;Ika7H/4CPlb/AGf5dRXms0TQuyONjIcEH/P5eteo6Nei6t05+eMBHHuOh+hHNaMlpFI6yNGrOn3W&#10;IyRWzhc+NwuaTwc6lKpFzjGUrLrGXk39iW/4o5rw/prwBppPlaRcKncL1yfc8cdv5dfRSEZq0rHj&#10;4rEyxFSVSWjl0WyS2S9DxSbG98dN74+m41DWxqemPYvz80bfcf19j/tfz6j2xq52fotCrGpCMoS5&#10;otaP+uvcWiiikasWlptFAh1QvIEHPfgAckn0Aod8YABd3OFQclj7V6DougfZsT3GHuD90dVhHov+&#10;16t+XvUY3OTG42GFhzT1b+CC+Kb/AEiur6GXpfhxp8S3g2r1S3/rJ/8AE/n6V6KqhQAAABwAOAB9&#10;KKWt1Gx8JjcfUxUuab0XwwWkILyX5vd9RaTFLRTOMTFLRRQAUUUUAFFFFABTadTaACiiigAooooA&#10;KXNJS0ALRTaKAHUU2igB1FFFACVUurWO7QxyoJEbqD/Mdwfcc1copNJqzV0909mJq+j1T6Hkeq6N&#10;Jpvzrumtv73V4v8Af9V/2vzrGBB5HIr3MjPB5zXm2s6CbbdParmLrJCP4P8AaT29V/KvDxmA5Lyh&#10;rHrHrH07x/FHk4nB8nvQ1j1j1j6eX5HKUU1WDDIOQadXlnnBRRRTATFLRRQAUopKKAO18L3YR5IW&#10;P+sw6f7y8MPrtwfwNeh14XG7IwZSVZTkEdQRXo+neIY5gFnIik/vfwN/8SfY/ga9nL8XFR9nJ8tv&#10;hb2d+nqergsSkuSTtb4W9mn09Twq70XxTcaw+qzaVZ3zQMy6fFPeL5NlHu4dY1+9K3Vnbv8A8B2+&#10;6+GLnVriCRtXtbezuBKRGlvL5qNFtXDFsn5t+4Y9q6pJFcZVgw9QQR+lULnUoLYZklUH+6DuY/8A&#10;ARzXs1K/+GJ36Q15vvJry5W1ieVuiLke57D8TgV4n169T1+p61u6rqz37AY2RKflTuT/AHm9/Qdq&#10;wq+ax2JVWSt8MNvNvd+mx4+LrqpJW+GO3m3uwoooriORhVq1uWtpUlXqhzj1HcfiOKq0U07NNaNa&#10;oE7O/VbHt8Uqyorqcq6hgfY1LXF+GbzejwMeY/nT/cb7w/Bv/Qq7SvqcPV9pCMu+/k+p9FRqe0ip&#10;d9/XqFFFFbGoUUUUAFFFFABRRRQAU6m0tAC1igYuJ/dYiPphh/MVtVm3URDLKg3FQVdR1ZDzx7qe&#10;R+IrWk91/Mrfin+liJrbyd/wt+otJTI3WQZU7h7dvqOo/GpMVZIUtFLUgJRS4ooGJRS4oxQKwyin&#10;YpMUwFopaKQDKKdikxTGJRS4oxQAtFLRikKwlFLiigLCUUtFAWG0U6jFACUUuKMUBYSilxRigYlF&#10;LijFACUUuKMUAJRS4oxQKwlFLRigLCUUtJQMhnOI5P8Acb/0E1ft12xoD1CKPyArMx9pOxeYwf3j&#10;djjnYvrk/e9Bx1rYoqaJLre78uwQ1bfTb/MKKKKxNAooooAKKKKAClpKUUALRRRQAlJRRQAUUUUA&#10;OopKM0ALRSUtABWHGMTXPvIh/ONP8K281k3S+VJ538DKFl/2cfdf6DJB9uaTOrCvWUes42Xm1JSt&#10;6u1l3dkTUtNB/EHvS5pGgtFJmigBaKKKACiiigAptLmkoAdRSUZoAKSiigApaSigB1JSUUAFFFFA&#10;C5pabRQAtFFJQAUUUUAFFFFABRRRQAUUUUAFFFFABRRRQAUuaSigAooooAdTbTrN/wBdP5IlRySC&#10;Mc8k8Ko6sfQf54q1bRGJMN95iWf/AHm5P5dPwoQqmkJf37Jedndv0VrfMtUUUVRxBRRRQAUUUUAF&#10;KKSnUAFMZwoJPAAJJ9AKfXM+IbrybfYPvTnb/wABHLfpx+NJuxvhaDrVIU19uSXour+Suzz68uTd&#10;SvKf4zwPRRwo/KqlFFc5+mQgoxUUrKKSS7JbBRRRSGOooooExaWm0uaYi5aXclo/mRtg9CD0YehF&#10;dvD4miI/eRujf7Pzj+h/SvPaWmpNHDi8upYjWcfeWnNF8srdvP5pnpC+I7dmUYkAJ5YqAF9zzmum&#10;BzyOQehrxKuo0bWPsxEMp/dH7rf88/8A7H/0H6dNIz7nh5hkSjDmo8zcfig3dyXeP95duq2O/ngS&#10;4Ro5F3K3Uf57+hryrU9MexfB+aNvuP6+x9G/n1Ht62DmobiBLhGjkAZX4IP9Pf0qpRueXluZSwsu&#10;sqcn78P/AG6P95fjszxOlrV1PTmsJNv3kbmNvUeh/wBof/X+mTWFj7ylVjVjGcXzRkrp/wBdfyYt&#10;Ru+3GAWZjhVHJZj0ApXcICx6Cu48O6OUxdzr+9YfuUP/ACyQ9/8Aeb9BTjG5hjcZDDU3OWvSEes5&#10;dvRbt9F8i9oeifZB502GuXH1ESn+Fff1P4V1dLSVulY/PsTiZ15uc3dy+5LokukUFOptLTOcWiik&#10;zQAtFJmjNAC0maSigBaWm0UAOptFFABRRRQAUUUUAFLSUUALSUtLQA2inUUAFFFFABRRRQAU2nUU&#10;Aeaa/ov2ctdW6/uzzPEP4f8Apog/9CH41yasGGRyDXuteVa7pH9nv50Q/wBGlb5lH/LFz/7Ix/I1&#10;4ePwfJ+8h8P2o/y/3v8AD37HkYzC8vvx2+0u3mvLuYFFFFeWeeFFFFAWCiiloEJS09I2chVUsx6A&#10;Akn8BW2mg3bjPlbf95lB/LJq4U5T+GLl6K5UYSltFy9Fcwc0VrT6PdQDLQsQO6Yf/wBB5/SsilKE&#10;o/EnH1VglFx3Tj6qwtJRRUiuFFFFAgooooAv2F19kmjl7Kfm91PDfpz+FeyA55HINeGV6noF359s&#10;qk5aE7D9Byp/754/CvWyutZyg+vvL1W/4fkell1SzlDvqvXqdDRRRXtHrBRRRQAUUUUAFFFFABRR&#10;RQAUUUUAVZLWOQ5ZBu/vDKt+Ywah+wR/9NP+/j//ABVaFFWqkl9p/eTyLsvuKH2CP/pp/wB/H/8A&#10;iqPsMf8A00/7+v8A/FVfoo9pL+Z/eHIuy+4ofYY/+mn/AH9f/wCKo+wx/wDTT/v4/wD8VV+ij2kv&#10;5n94ci7L7ih9gj/6af8Afx//AIqk+wR/9NP+/r//ABVaFFP2sv5n94vZx7L7jP8AsEf/AE0/7+yf&#10;/FUfYI/+mn/f2T/4qtCij2sv5n94ezj2X3Gd/Z8f/TT/AL+yf/FUv2CL/pp/39k/+KrQoo9rL+Z/&#10;eHs49kUPsEX/AE0/7+v/APFUfYIv+mn/AH8f/wCKq/RS9rL+Z/ePkXZfcUPsEX/TT/v4/wD8VR9h&#10;j/6af9/H/wDiqv0U/ay/mf3i5I9l9xQ+wx/9NP8Av4//AMVS/YY/+mn/AH9f/wCKq9RS9rL+Z/eP&#10;kXZfcUPsMf8A00/7+P8A/FUfYY/+mn/fx/8A4qr9FHtZfzP7w5F2X3FD7BF/00/7+P8A/FUfYY/+&#10;mn/f1/8A4qr9FP2sv5n94uSPZfcUPsEX/TT/AL+v/wDFUfYI/wDpp/39f/4qr9FHtZfzP7w5I9l9&#10;xQ+wR/8ATT/v6/8A8VR9gj/6af8Af1//AIqr9FHtZfzP7w5I9l9xQ+wR/wDTT/v6/wD8VS/YY/8A&#10;pp/38f8A+Kq9RR7WX8z+8fIuy+4ofYI/+mn/AH9f/wCKpPsEX/TT/v7J/wDFVoUUvay/mf3i5I9l&#10;9xQ+wR/9NP8Av7J/8VR9hj/6af8Af1//AIqr9FP2sv5n94ckey+4ofYY/wDpp/38f/4ql+wx/wC3&#10;/wB/H/8AiqvUUvay/mf3j5F2RR+wx/8ATT/v4/8A8VR9ij/2/wDv4/8A8VV6ij2kv5n94ci7L7ij&#10;9hj/ANv/AL+P/wDFUosou6lv95mb9CcVdoo9rL+Z/eHIuy+4QDHA4ApaKKgoKKKKACiiigAooooA&#10;KKKKAHUUlLQAlJRRQA6kNGaSgAooooAKKKKACiiigDPaxXqjPFnsh+X/AL5IK/kKb9jb/nvJ/wB8&#10;p/8AE1pUUrG/1mfe/qlJ/e02Zv2Nv+e8n/fMf/xNH2N/+e8n/fMf/wATWlRRYPrM/wC7/wCAQ/yM&#10;37G//PxJ/wB8x/8AxNL9jb/nvJ/3zH/8TWjRRYPrM/7v/gEP8jO+yN/z3f8A75T/AOJpfsjf893/&#10;AO+U/wDia0KKLB9Zn/d/8Aj/AJGd9jb/AJ7v/wB8p/8AE0fZG/57v/3yn/xNaNFFg+sz8v8AwCP+&#10;RnfZG/57v/3yn/xNH2Rv+e7/APfKf/E1o0UWD6zP+7/4BH/Izvsbf893/wC+U/8AiaPsbf8APd/+&#10;+U/+JrRoosH1mf8Ad/8AAI/5Gd9jb/nvJ/3yn/xNH2Nv+e7/APfKf/E1o0UWD6zP+7/4BH/Izvsb&#10;f895P++U/wDiaPsbf895P++U/wDia0aKLB9Zn/d/8Aj/AJGb9jb/AJ7yf98x/wDxNL9jb/nvJ/3y&#10;n/xNaNFFg+sz/u/+AQ/yM77I3/Pd/wDvlP8A4mj7G3/Pd/8AvlP/AImtGiiwfWZ/3f8AwCP+RnfZ&#10;G/57v/3yn/xNH2Rv+e7/APfKf/E1o0UWD6zP+7/4BH/Izvsbf893/wC+U/8AiaPsjf8APd/++U/+&#10;JrRoosH1mf8Ad/8AAI/5Gd9kb/nu/wD3yn/xNH2Rv+e7/wDfKf8AxNaNFFg+sz/u/wDgEf8AIz/s&#10;jf8APd/++U/+Jo+yN/z3f/vlP/ia0KKLB9Zn5f8AgEf8jO+yN/z3k/75T/4mj7G3/PeT/vlP/ia0&#10;aKLB9Zn/AHf/AACP+RnfY2/57yf98p/8TR9kb/nvJ/3yn/xNaNFHKH1mf93/AMAj/kZ32Rv+e7/9&#10;8p/8TR9kb/nu/wD3yn/xNaNFFg+sz8v/AACP+Rm/Y3/57v8A98p/8TS/ZG/57v8A98p/8TWjRRYP&#10;rM/7v/gEf8jO+yN/z3f/AL5T/wCJpRaN3mkP4IP/AGWtCiiwfWJ91/4BH/IrxW6RHIGW/vMdzfmf&#10;6VYoopmUpOTu22/MKKKKCQooooAKKKKACnUlLQAV5j4gufOuCg+7CNv/AAI8t/QfhXo88ohR5G6R&#10;qWP4DNeLO5kJZvvMSx+rHJrOoz6XhzDc051X/wAu1yx/xS3+5K3zG0UUVifYhRRTqCQoopKAFopt&#10;FADqXNMpc0APoptFMVjr9F1nyMQzH93/AAOf+Wfsf9n/ANB+nTR1nTLm8nieJxsUD+Lb5bZ+97/z&#10;4rz2tWDVrmBPLSUhR0yA236Eg4qlLozx6+WyjV9tQ5ITd1OM1eD5lrJWvaXfv950XiedcQw53SKd&#10;7ew245+tcRSu7OSzEszckk5J/GkhtnvZo7aPhpOXb+5GPvN/Qe9KWp3YTDxwtFRctKalKc9l/NJ2&#10;7G3oOmf2hL58g/0eBvlH/PWQf+yr/P8AGvVqr21ultGkUY2pGoVR7D/PNWK2jGx8NmWPeKqOW0I6&#10;U4/yx/8AknuwpKKKo88KKKKACiiigAooooAKKKKACiiigAooooAKKKKACiiigApRSU6gAooooAKK&#10;KKACiiigAooooAKKKKACoZolmVkdQ6OCrKehBqaik1f5geK39i2nT+QxLRsC0Dn+JO6n/aXv7YNV&#10;K9a1jTF1GAx/dkX5on/uOOn4HofavIVLcq42uhKuv91l6ivmsZhvYz0+GWsf1j8vyPBxWH9lLT4Z&#10;fD5d18vyH0UUtcpzBWhY2T3kgjTjuzdlXuf8PeqFem+HbYQ2/mn70x3E/wCyvC/1P4104Sh7WaT2&#10;WsvRf5s3w1L2k0nstX6L/MvpHbaTFnhB3Y8vIf5n6Cufl8Vc/u4Mj1Z8foAf51zOpXzXkrOT8o4j&#10;Hov+J6msmuitj2vdp2hCO2m5vUxj2p+5GOistz0a28TxSHEqGH/azvX8eAR+VXNT0iK/TzI9qy4y&#10;rj7r/wC9jrns3avLa7Pw1flX+zMcqwLR/wCyw5YfQjn8PetMPi/a/u6tpKe0vMujifae5U97m2fm&#10;ca6FCVYbWUkEHqCOCKZXYeJrURzJKP8Alsp3f7yY5/FSPyrj68+tT9nOUf5X+HT8Dhq0+SUo9n+H&#10;T8AooorIzCiiigArpvDlz5Vz5Z+7Ou3/AIEvzL/7MK5mpIpDEyuv3kYMPqpzWtKpyTjL+V3+XX70&#10;aUp8koy7P8Ov4HuNJUcMolRXX7rqGH0YZqWvqk7/ADPo07iUUUUxhRRRQAUUUUAFFFFABRRRQAUV&#10;Wa4UHAy5HUKM4+p6frUf2k/88n/NP/iqj2ke/wB2v5E86LtFUvtLf88n/NP/AIqj7S3/ADyf80/+&#10;Kpe0X9Jhzr+ky7RVL7Sf+eT/AJp/8VS/aT/zyf8ANP8A4qj2sf6TDnX9JlyiqX2k/wDPJ/zT/wCK&#10;o+0n/nk/5p/8VR7Rf0mLnX9Jl2iqX2k/88n/ADT/AOKo+0t/zxk/NP8A4qj2i/pMOdf0mXaKp/aD&#10;/wA8n/NP/iqX7Qf+eT/mv/xVP2i/pMOdf0mW6KqfaD/zyf8ANP8A4qk+0H/nk/5p/wDFUe0X9Jhz&#10;r+ky5RVP7S3/ADyf80/+Ko+0H/nk/wCaf/FUvaL+kw51/SZcoqn9oP8Azyf80/8AiqPtJ/55P+af&#10;/FUe1j3/AAY+df0mXKKp/aT/AM8n/NP/AIqk+0n/AJ5P+af/ABVHtF/SYc6/pMu0VS+0n/nk/wCa&#10;f/FUfaT/AM8n/NP/AIqj2i/pMOdf0mXaKp/aT/zyf80/+KpPtJ/55P8Amn/xVHtF/SYc6/pMu0VS&#10;+0n/AJ5P+af/ABVL9pP/ADyf80/+Kp+0X9Ji51/SZcoqn9pP/PJ/zT/4qj7Sf+eT/mn/AMVR7Rf0&#10;mPnX9JlyiqX2k/8APJ/zT/4qj7Sf+eT/AJp/8VS9ov6TDnX9Jl2iqf2k/wDPJ/zT/wCKo+0n/nk/&#10;5p/8VR7Rf0mHOv6TLlFU/tJ/55P+af8AxVJ9pP8Azyf80/8AiqPaL+kw51/SZdoql9pP/PJ/zT/4&#10;qj7S3/PJ/wA0/wDiqPaL+kw51/SZdoql9pb/AJ4v+af/ABVL9p9Y5F98Bv8A0Ek0/aR7/gw50XKK&#10;YjhxlSCPUU+rTKCiiigAp1NpaAFptLmkoAKKKKAClpKKACilpKACiiigAooooAKKKKACinUx2CAs&#10;xCgckngAfWgBaKy2vmb/AFUMko7Mdsan6byG/wDHaj+2XH/Pr/5GjquV+X3o53iof3n5xpzkvk1F&#10;p/ebFFZH2yf/AJ9f/I0dJ9sn/wCfU/8Af6Ojlfl96/zF9bh/f/8ABVT/AORNiisf7Zcf8+p/7/R0&#10;fbLj/n0P/f6Ojl9PvX+YfW4f3/8AwVU/+RNiisf7Zcf8+h/7/R0fbLj/AJ9f/I0dHL6fev8AMPrU&#10;P7//AIKqf/ImxRWP9suP+fX/AMjR0fbLj/n0/wDI0dHL6fev8w+tQ/v/APgqp/8AImxRWP8AbLj/&#10;AJ9f/I0dH2y4/wCfX/yNHRy+n3of1qH9/wD8FVP/AJE2KKx/tlx/z6f+Ro6T7Zcf8+h/7/R0cvp9&#10;6F9ah/f/APBVT/5E2aKx/tlx/wA+n/kaOj7Zcf8APp/5Gjo5fT70H1qH9/8A8FVP/kTYorH+2XH/&#10;AD6n/v8AR0fbLj/n1/8AI0dHL6feg+tQ/v8A/gqp/wDImxRWP9suP+fU/wDf6Oj7Zcf8+p/7/R0c&#10;vp96/wAw+tQ/v/8Agqp/8ibFFY/2yf8A59T/AN/o6Ptlx/z6n/v9HRy+n3r/ADD61D+//wCCqn/y&#10;JsUVj/bLj/n1P/f6Oj7Zcf8APof+/wBHRy+n3r/Mf1qH9/8A8FVP/kTYorH+2XH/AD6n/v8AR0v2&#10;yf8A59T/AN/o6OX0+9f5i+tQ/v8A/gqp/wDImvRWR9rn/wCfX/yNHR9sn/59T/3+jo5fT70H1qH9&#10;/wD8FVP/AJE16Kx/tlx/z6H/AL/R0n2y4/59D/3+jo5fT71/mH1uH9//AMFVP/kTZorH+2XH/Pof&#10;+/0dH2y4/wCfQ/8Af6Ojl9PvX+YfWof3/wDwVU/+RNiisf7ZP/z6n/v9HR9suP8An0P/AH+jo5fT&#10;71/mH1qH9/8A8FVP/kTYorH+2XH/AD6H/v8AR0fbLj/n1P8A3+jo5fT71/mH1qH9/wD8FVP/AJE2&#10;KKyPtk//AD6n/v8AR0C8n72px7Sxn/Cjlfl96H9ah/f/APBVT/5E16KpRXauQrBonPRXGCf90jKt&#10;+Bq7SaNozUtU7/p69mFFFFIoKWkp1ACYoxS0UAJRilooAKKKKAOY8R3Hl2+zvMwX/gI+Zv5AfjXm&#10;ldX4ln3zrH2iT/x5+f5Ba5SsJvU+/wAkoeyw8O9S83/29t/5KkFFFLUnrMKWnIhYgKCxPQAZJ/AV&#10;1Nn4dll+aY+Svp1c/wBB+v0oSucuIxdOgr1JqPZdX6LdnKBSxAAJJ6Ack10tn4enm5k/cL78v/3z&#10;2/E/hXbwWdvYKWULGB96Rjz+LGuevfFEUeVgXzm/vn5Yx/7M36D3raFG/n+R8lmfFkaS9y1JdJS9&#10;6o/8MFf8bjL/AMOqsWYNzSJyQTkyD+QI7Y+lcLXoWia79sPlTbVm5KEcK49P94fqOfWqmvaT965i&#10;HvKo/wDQx/7N+frSq0uU14f4gWItGc+ZTfuTl8UZP7E/07bbWOIooorE+yCiiigQUUUUANdgoJPQ&#10;CvRfDWmm2hM8gxNc4Y+qR/wL/U/WuK0yy+33SRHmKL97N7gfdX/gTfpXsla011PmuIsbyxjQi9Z2&#10;lU/w/Zj837z8uUSkpaStT5AKKKKACiiigAooooAKKKKACnUlLQAUUUUAFNp1NoAKKKKACiiigAp1&#10;NooAdRTaKAFopKdQAUUUUAFFFFABRRRQAUUUUAFeaeKNP8mRbxB8smI5/Y9Ef/2U/hXpdVrm3S5j&#10;eKQbkkUqw9jXPiqHtYOPXeL7SW3+T8jHEUfaRceu8X2fT+ux4lS0rwtbvJBJ9+FtpP8AeH8Lf8CX&#10;BpK+X/C2/k1ufPPz0ez8mLXq9n8+nps6/ZsD/e2EfzryevRfDN6Hja3P3o8svujHJ/Jv5ivQy6aU&#10;3F6c8Wl6/wBXO3AySm0/txaXqeeCkro9Z0trSRnUfuXOVP8AcJ/hPp/s/l1rnsVxVKbpycXuv6v6&#10;HLODg3F6Nf1f0G1saICbyDH95vy2NmsjFejaBpTW4M0o2yOMKp6qvfPuf0Fb4Ok51I22i1Jvslr+&#10;JphqbnONtotNvsl/mVvFTDZAP4t7H8AuD+pFcBXR69efabghfuQ5Qe7Z+c/nx+Fc7RjJ81WbXp92&#10;g8VNSqSfy+7QSkp1JXKcwlFFFAwpRRilpgem+HbjzbbYesLFf+An5l/nj8K6evOPDU+yZ4+0qf8A&#10;jyc/+gk16PX0eBqc9KP933X8tvwse7g581OPl7r+X/AG0U6krsOoSiiigAooooAKKKKACqc7EkRg&#10;43DcxHUKOMD6n9M1crOz++k9lj/9mrOq9Ev5nb9f0Jn+ZKBgYHAHYUtFL0rMkKK4a/8AF8EDFYEN&#10;yR/Fu2R/gcEt9QMe9YsfjaXPz20ZX/ZdlP6hhXJPH0ouzn9ybX3pfkc0sXTi7c33Jtfeep0lY2ma&#10;xBqI/dMQ6jLRNw6+/oR7jPvW1XTCamk4tST6o3jJSV07p9QoooqigooooAKKKKACiiigAooooAKK&#10;KKACkpaKAEpaKKAEpaKKACiiigAooooAKKKKACiiigAooooAKSlooASloooAgf8AdHzB/wADH95f&#10;X6jrmtGqMv3H/wB1v5GrMJyiH1Vf5Cqp7teV/n1CO7+8looorY0CiiigAooooAKKKKAClpKdQAUU&#10;lJQAtJRRQAUUUUAFLSU6gArHk/fysDzHAQNvZpMbsn/dBGPfntWvWNanIl/67zfo+KqPU5q7u4R6&#10;O7fny9PvafyLlFFVbq7itI2lmdY416sffoAOpJ7AZJoSJlJRTbaikrtt2SS3bfRItUV5bd+PkUkW&#10;9s0g7PK/l5/4CoY/mRSWnj5GIFxbGMd3iffj/gDBT+TVt9Xnvy/irnlf27hObl9uvXlny/8AgXLa&#10;3nt5nqdFV7a5juo1lhdZY3+6y9Pp6gjuDyO9WKxPWi00mmmnqmtU0+qfVBS0lFBQtGaMUUALRRRQ&#10;KwmaM0UUWAM0ZooosAlFLSUAFFFLQMSloxRigQZozRRigAozS0lABmjNFJQAUUUUDClpKKACiiig&#10;LBRRRQJhRRRQIjkjWRdrDIP6H1B7EdjUlrIWVlY5eJtrH+9wCrfipB+uaKr2x/0i4H+xCfz8wf0p&#10;9H5aiTtKH95uL81yuX4W09WalFFFQdYUtJRQA6ikFLQAUUUUAFJS1Tu5fJilk/uIzfiAcfrQVCLk&#10;1FbyaS9WeT383nzzP/ekbH0X5R+gqjUkUTyEKql2PYDJrrbPw274advLH9xeX/E/dH61z2bP0ari&#10;qWFhFTmoqMUoreTUVZWjv+hyKRtIwVVLMegAyT+ArrLLw5JJ8058pf7o5f8A+JH612CRW2mxkjZC&#10;ndieT9WPJNcnf+KgMrbLu/6aOMD/AICnU/jj6VtCjfz/ACPkc04tVO6g1S7N+9Vl6R2j87+p1McF&#10;tpyFvkiUdXY8n6sefwrmb7xUq5W2Tef778L+C/eP47a4K5upblt8rtI3v2+g6D8BVauuNFLzPzzG&#10;5/VrN8t433nJ81R/N6L8fUvXd9NdtulkL46Doq/RRwP51SzSUVqeHKTk223JvdvVv5j1YqQykqyk&#10;EEcEEdCK9a0TWBfpsfAnQfMP74/vr/Udj7YryKp4JngdZI22uhyp/wA9vUd6mceY68DjZYad1rCX&#10;xx7ruv7y6fcdlrek/ZiZoh+5Y/MP+eZP/sp/Tp6Vy1eq6XqUepxHIG8DbLH16/zVu35Vw+r6UbF9&#10;y5MLn5T/AHD/AHT/AOynv9evnVIcp+05BnUcTCMJS5pW/dz/AOfi7P8A6eR/H1MKiilrM+lCkJCg&#10;k9AM06lht/tc0Nv/AM9nG7/rmvzP+lApSUU23ZRTlJ9oxV2/uPQ/DNl5Ft5rDElyfMb2X+Af988/&#10;jXV0gAAwOAOB9BS10I/NMViHXqTqS3nJu3ZdF6JWQtJRSUznHUlJRQAtLRRQAUUUUAFFFFABRRRQ&#10;AUUUUAFNpaSgAoopcUAJRS4oxQAlFLijFACUU6igBtLRSUAOopKWgAopKM0ALRSUtABRRRQAUUUU&#10;Aec+K7TY8V0vQ/uZfx5jb88r+IrkK9k1GzF7BLCf+WiEA+jdVP4MBXjEZJX5uGGVYejLwf1r57Ma&#10;PJUv0qa/9vL4v0Z4mPpcs79J6/Nb/oSVNBM8DrIjbXQ5B/z29agpa4U7a9jkT69j0+x16C6GyXbE&#10;54Ib7j/Qnj8D+tWpNDtJOfK25/uMyj8gcV5NUiyMn3WZf91iv8jXoRx91apTjU8ztWMurTgqlup6&#10;wllZ2H7zbHHj+Nzk/gWP8qrQ6/bzTCFd3zcK+PlZvTHX6EivLWJbkkk+pOT+tLHI0bK6kqyHII7E&#10;VX9o2tyQjCN9V3/If161uWEYRT1S6/ker3uiW90XcrskcffU9/Xb90n19RXmd5ZyWkhjkHPY9mHq&#10;P88d69I0jV1vl2thZlHzL2Yf3l9vUdvyJ0b6xjvYyj/8Bbujeo/qO9ddbDQrx56dlLutL+UvM6au&#10;HjWjzQsnvfv5PzPGaKtXds9rK0T/AHk7joQehH1FVa8KUbNp6NbnjtWbT0a3EpaKKACiiloQy/YT&#10;eRPC/wDddc/Q/Kf0NeyV4bXs1nN58MUn99FJ+pHP65r2Mrn8cfSS/J/oenl0vjj6P/P9C5RSUleu&#10;emLSUUUAFFFFABRRS0AJWd/y2l/3Y/8A2atKs7/ltL/ux/8As1ZVfs/4v/bWRPp6/oyavPPGGpNE&#10;qWqHHnKXl/655wq/8COc+y4716HXjHi5WF8c9DDEV+nzA/8AjwNefmE3Gk7faaj8nv8Alb5nHjZu&#10;NN262Xyf9WMfSdP/ALRuFhMixLgszHH3VxwoPVuf5ntXSv4fs7mKd7G6eaS25dXAw3Xp8idcHa3K&#10;1wscLzssaIZHkOFUDJJ/z+XWu+uJIvD9s9qriS+u0/fYPEKH/wDWdvqfm6V42H5eWXPBcsb81Rt3&#10;vb3Iw6c1/XQ8yhy2lzQXKr8023e9vdjH+9c4i2uHt3SWJtrocqf6H2PQivoGzulu4Ypl4EqBsehP&#10;UfgcivngCvbPDAYWEO7uZCv+6ZGxXRlNR80o9HHm+at/mb5dN80o9LX+aKmsXWsCVk0+2tfKih8z&#10;zrp2/fOc/uo0jIK7ccs/HzDFXvDWtf23YW975fkmdW3JncFdGKNg91yvFcH418UxRS/2V50lr5qA&#10;3l0kckjQwv8A8s4git+9kX+Loi+9dTpWvaVDHplpZlxFdrJFZgQy7f8ARuH3kr8nPd/vHmvYU/ff&#10;vbbr+95eh6al73xf8P5G5rmqLpNldXj4xbxM4B6M/RF/4E5Arm/BviSfWY7hLyJLe8tZE8yJAyjy&#10;5kDxthyzc/NXPfEFptRk07SLYK0t3N58m/d5YS3+ZPMK/wABbP8A3zWLb/2joevWtzqH2XbqyfZZ&#10;DaCXysx7fKLiTo2dv/Ac1EqrU+vLFqMu15f5Xj+JLn73krJ9tf8ALQ6LQfHTXuq3mm3SRRbJpY7R&#10;03fvPJdgyPuY/Ptwwxjv7V0fhvXptUn1SKVI0Gn3rW8WzdlkGeX3Mfm+mK8r03w+2s2+uLH+6vLX&#10;Wriazl6bJV29/wC6/T9aoeHfEE1hp3iG9mRlu5LriPYw/wBJmRl+77Pz+FRCtJcvN/elf+7r+KJj&#10;Pa/m/kd5p/jmW61g2jRxiwlmntrafD7pJoFXPz7thy2RgL3Wulv9fmt9a0/TlSMwXkMskjEN5imP&#10;zMbfm2/w/wB014jdeHNa03SraRlsvL0x1vI/K837X5jHc2/+Fuvzj/Zrq9Y1+2TWtE1KVmjt2sHd&#10;sRu+zzfNGNqru+8cUvbOPxae9B/9uyl73/bqDnfXvH7megav4gn0nUbOKdIv7Ovv3Qmw3mQ3HYOd&#10;23a3H8I/Ssz/AIS+Vn1e4SGN9N0hWTf83m3NxGvzqrbtgRW4PymovEWpWXiHQ9QlgzOlup27o3jZ&#10;Jo9rKVDhW/irT0ZYNM8PwN9le4jWz82S3jj8ySdpF3SDYfvMxPOa15nzfF7vLz3/AAt/hvqVf3t9&#10;Lc39eRm6Dq2vX/2O6kg02SxvMM/kyyebbRn/AGm3K7f7GKIPGUqSeIPPijMWiN+68vcry8N98szD&#10;06CvM7a6so9SsD4c+2RS3Ey/bLMpL9nji/j3rINq7efUf3ffsNDnW1vvFsstvLdIsyM0EcfmNMuH&#10;+VVPDVEam3vdfi+KPwMXN/wXuvhN/QNV12/+yXMkGnSWN5y/kSv5tshHDFmJV2/hKV0XizX/AOwL&#10;CS6WMTSbkjjRjtTfJ0Lkfwjqfyrw6zuLKLUrBvDrXqSTzj7ZaMkvkRQ/x7942/Lz3b2Pr7v4ou7a&#10;2spGu7WS9tmZUkijj8whWP3z0wqdd3UdqunO8J+98P2/iiOMvdlrt9rdGDp114hdv38GnSRTWzSQ&#10;3EMkmyObH7uN13MXVv7ydu9c23iDxCmoJprRaV9pkgNwGH2jy9gz/Fuzu4/u1ieGHhj1mGLQ5buX&#10;TGhkN4kvmeRE3OzZ5ir83SuqnB/4S2D/ALBTf+hvUc3Mo6v4+X4v1Ff/ANKtuSeKvFN/osFhHFDb&#10;zaldLI80Q3yRqkEe6UphlfG7oT711DeJ7ePSU1Z+YWgSXavUu/y+Wvv5ny15Uy6lrmuX15p32Mx6&#10;Yv2GM3gl8s7l/e+X5fX5twJrFtdMvZNK1bw+67rvTp0urdI9zJLE7eYyRs3pn5f96j2z97/t7k/x&#10;Q/8AktRc71+fL6x/zPSY9S8SyxJeJY2DRSbXWy8yQXPlv/01b93ux/8AqqbxD4g1K21Kx06xitfM&#10;vYHk/wBJ8z5WTdkbom/ur/drgvEPi621KxiWG51Kz1WCLYlnbrNDunbav73anzKu35fmqn4mSBb3&#10;Qf7V8+OEab/pLL5vmrJhurRbpN3mfepSq/yy/k97m/rlDm82/h1v/Vj3zSP7Q8pv7RFqJt/yfZfM&#10;2eXtGN3m/Nu3bunGMVtVxXg+fTXtGi0uSaS3glYN53nbxJJ855nAYjnjHA6V2tdUNl1+d/x6m8dv&#10;6YUUUVQwooooAKKKKACiiigAooooAjk+4/8Aut/6Cang/wBXH/uL/wCgioJfuP8A7rf+gmp4P9XH&#10;/uL/AOginD4v+3f1CO/yJ6KKK3NAooooAKKKKACiiigBRS02nUANooooAKKKKACiiigBaWm06gAr&#10;Es+kv/XxP/6Ga26xLLpL/wBfE/8A6GauOz+Ry1/jp+k//bS/ivnzxNrB1G6dVb9xbsyRDsSvDyfV&#10;jnH+zj3r6COe3XnH17frXyaM/wAX3v4vr3/WuzBx1k+1rfM+U4rxEo06NNNqNVyc/Pk5bL0vK9u6&#10;R0ei6JJq0rKrCKKMbpZm+7Gv6ZY9hn3PvHrFja2bRi2vVvd27fhQPL24xyODnn8q9B0m4trLQGll&#10;h+0LJKwljVtu9zLsXc3ZdoTPt2rC1zT7SbT7bUrWH7L5r7HiByv8a/oydRjI61r7T3utubl8r/me&#10;NVy+EcPHl9nOtKhHE1HKVT2kaTkvgS/dWS0fM3J3dlsUfCOrNZXaQlv3F2wRl7LIeI3Hvn5T6g+w&#10;r36vlW2DNNCE++ZY9v8Avb1x+tfVh6/jXPi42afc93havKdKpB6qlJcnkp3vH0TV/mebXniCe71P&#10;+zrKaC3jtWT7ZcS7WZnfkW8CMwy+37zfw/z9IxXzncaZbWf9sW9/pkt5e3c88llOlu03mrMP3Xly&#10;r/qyr/e6V6toOozQ/ZNNuorlruKwikmuWTMDMAFZPNzzIO/rWdSHY9bCYlycufeT219z3nGMLWtG&#10;Vlf+9uRTaxcJr9vp4Zfs0tk0zLtG7zAz/wAfX+HpXJ+DPG8uo3c1lelN7O/2aRVEYby2O6P/AHtv&#10;zL+Nbk8Eh8UWsvlv5S6cy+Zsby926T5d/wB3PtmuJ0bwzLf6TcbUktr+01O4uLN3Vo23DZ/e/gfb&#10;9N1X7v3xjr23OSpUre0vBylyVa79n0qQhGn7n4y5f7x12jahqut2t0YbqCCa31GaEO0AdfIRRhdv&#10;97cfvVX8IX+sawfPlvLfyILloZYvsw3ybB/C4+796rnw4iuI7O6NzFJBLLfSSMskZiJ3rHlgrY43&#10;Z9qd8OIJILS6EsckTG/mIEiMhK4Tn5sce9TP7fwmmG55vCylKr78ajmueS+G3LzRv/w5zWgaprmt&#10;RyyJqdjb+XO8OyW2Xe2zHPUf3q6nVNavrrUP7K0zyo5YYhJdXUq71j3Y+VE/Ef8AfVeV6Db6dZiZ&#10;tR0i9uLtbySSKRLWZvkVgY8NuQfeGa7q7efw/rU+p/ZZ7mw1KBBI0KeZJbyAJ96Pr/D/AOPe1XKP&#10;vfL3TnoVp+yhzVJ6zh7eSnOU4U/e7r937yiny9Dr9NTWbX7Wt/JbXMSQs9vcRp5chfB+Vovu4H+f&#10;bzWDxHraaUusvdWksKt89s1v5bMqyeX8sit1qbw5aLNqd1c2dpewWAsZkD3Pm/vJ5DltqysT/wDq&#10;rkLbws8Gl2OppZyTz21yWurOVHbzYVkxxC393/d96cYx/u/Z6f1YivWqNL2ftbRjX19pJ/DKHLUv&#10;yr2kY3dote9Hqe4+I9fOn6X9riG2e4WJbZGG799cY2jHfbkn/gNZehanqGq2N1CZorfVLO4aGSRo&#10;wyL827Plr8vKbl+orA8SLc+IL/TLeyDQxW8f27z5oJPKV+PKVlIA3KP4P9ql0mz1DRtczdN9rj1e&#10;JvNnhgeOJJov9XvHKqfl/wDH6jlXL05viOqVebrf8vHR0oycfdh78dam/NzKbjG6WivqM0+8168v&#10;r2y/tC2VtP8AL3ubVSr+ZzwBzXQ2niaSO/11Ll1+y6Wkbx4QKwGzc3zfxZ7VFoMEia7rztG6xyfZ&#10;tjsjBH+Tna33Wx7VhxaNLf6j4ogZJIkvIokilZGEbNs7N0bDfexS0/8AJY/oTH2kIw5ZVJSdetG0&#10;pSknGCq+zTv9nSPqW7O58Ravbf2hBNa2scm57ezaHf5kY+7ulPdu3T8Kq3/ji4m0SG/tQkF0btba&#10;ZGTzArgPuUK3975SO/anaR4qn0ayjsLrTb1r60TyY0ihLxT7P9WfMH/j3X2rmbjw7eWOh28ckUj3&#10;Vxq0V1LFErSGFWz12Z6fxemav5R+L3TGdafJ+7qVZSdGXtr816dT3bW/lnzcy5Y9Dtr7xjJLpFvf&#10;WhSKZ7qG3uI2Xf5TnIlTB/NT6V6yRXz3448PXFpc+dZJI9rqNxE9zDGm/ZcRPkScfd3Bm59d2e1e&#10;361etY2lzPGjSyRxuY0RS7NJ0T5V5+8RWdSK93l+0d2ErVOav7W/7iME39mVue84/wCOPK/XQ8qP&#10;jK6/tnZ8v9k/bfsG7YP9f5XXzOv+t/DFanjfxNd6HcaeLcK6S+a00Wzc0ixFOFbqvy7q4f8A4QzV&#10;v7H2faYtg/037L5B+0ef/rP9Z97zP/2a6meabVL3wzdPBKrYuPtGYnXy32bX35X5VLdN3WteWP8A&#10;dlbmOH21d05xftKU6sqVSEn9hVKkYzjGzfuQ00dtGbt74lZ7nQ/skita6o778qCzKuzj/ZYZIb3r&#10;Jtb/AFrU7zVIrW7toU0+4MaJLb7twO7aNy/7vWubbw/c6VrenQxJJJp4u3nt8IWS383/AFsbN/Dg&#10;ouM/41e0vWH0TUda8ywv7j7XeFofIt2dW2GT+Ljru4PNLl/ltL3f/bvzD6zUc/3sqlGPtnGfK5RX&#10;u0F8PL9iVT3l6noHhjXZNVSeO4iEF5Yy+TcRr9zdzhl68HDcZPI64rsK4DwdplzD9uvbxPIn1Ofz&#10;fI7xIu7aG9/m6emM8139YVN9D2cFKcqUHO/M7/ErS5eZ8rkuknGzfmFFFFQdQUUUUAFFFFAgoooo&#10;EFVrb/j4uP8ArnB/7UqzVe2/4+Lj/cg/9qU1s/T9US/ipf43/wCm5mpRRRUHYFFFFACilpKWgAoo&#10;ooAKrXNutxG0bZ2uMHHBxnNWa5rXtUewjTywpeViMtztAGc479qajfTuZ1cQqEXUba9nZ3W6d9Le&#10;d7GoFt9Pjz8kCdz0z+PUmuRv/FPVbZc/9NHH/oKf/FY+lcPcXUly2+V2kb1J6fQdB+FVc10RopeZ&#10;8xjM9q1W+W8E95N81SXz6fn5li5upLlt8rtI3qT0+g6D8AKq0tJWx4cpNu7bbe7erYUUlFFhC0tN&#10;p1IoKWkooAu2d5JZyLLGcMvbsw7qfY//AF69etbmHVYM43K/yyIeqt6H+YP4ivFK1NN1B7CXzE5B&#10;4dOzr/iOx7fTNZ1Ic3qenlmYyws1q+Ru7tvCX88fNdTT1LTmsZNp+aNvuP6+x/2h3/P6ZVeufuNU&#10;t/78cg+jKw/kyn/OK8wv7F7KTy35HVH7Ov8Aj6jt9MV584cp+15Nm0cVBRk17RK9+lSP80fPuvmi&#10;lXSeFbbzLi4uD0hUQp/vN8z/AKYrmS20E+gzXpvhu28iyizw02ZW+snI/wDHcUQWprnlf2eHmutV&#10;xpr0+KX4K3zOlpKKWtj4IbRS0lABRRRQAtLTadQAUUmaM0ALRSZpaACikNfnF468S6pBrmrRRalf&#10;RRx3sqpGl1MiIo7KqvgCujDYd1m0ny2VzGtWVNXavd2P0eor8sk8Q6443Lf6qy/3luLph+YetbTf&#10;iNr+mODHql0+zrHcP9pT6Ms2/wDoa63lkuk4t/M51jo9YyXmfpvRXjXw2+I8fi+KSKaNbfULUBpY&#10;0/1csbcebFn5gN3DKSdpxyQRXstefUpuDcZKzR2RkpK61TCiivzf8c+PL+/1i/ktdQu4LVJjFAkN&#10;xLFHsg/d7gqOB87Kz/8AAq1w2GdZtJ2sr3M61ZU0m9bvY/SCivgf4SeNbyPXYIL29ubmC/R7fbPP&#10;JMqSn54mAkZsMWTZ/wADr74pYig6UrN30umOjVVRXWnkFFJX5m+JvFGqx6pqaJqd+iJf3aoi3c6q&#10;qrPJtVVEmAAOgqsNhnWbSfLyq+pNeuqSTavfQ/TOivytXxVrH/QU1L/wLuf/AI5W/pvxL8QaewaP&#10;VbiXb/BO32lPx83cf1BrqeWS6Ti/vRgsfHrGSP0ypK+fvh58XIfEci2N9GlnqDf6ooT5FzjkhN2W&#10;STH8BLZ/hb+GvoKuCpSlTdpKz/P08jrhNTV07oSiiisywopaWgBtFOooAKKKKACiiigArx3Wrf7N&#10;fTL/AAzgTL9W4f8A8eBP417FXA+Lrf5becf8s5DG3+7KP/ilH515+ZU+anfrTal8tn+Dv8jix8Oa&#10;m3/I0/ls/wAGcPTqSlr588VBRRRQMKKKKBXHxyNEwdGKspyrDqDXeQeKEEf7yNjKP7uNje/JyPyN&#10;cBRW9HEzpX5Xa/Tdf8Oa0q8qfwvf5r/hy1d3L3UjSv8Aef06ADgAfQVUpaKybbu3q31M27tt6t7s&#10;KKKKCQooooGOr0/w/LvtUH/PNnX9cj9Gry+u98LyZSdP7rq3/fS4/wDZa7sulaql/NGS/X9DswMr&#10;VLfzJr9f0O0ooor6A9sKKKKACiiigAp1Np1ACVnf8tpf92P/ANmrQrO/5bS/7sf/ALNWVX7P+L/2&#10;1kT6ev6Mnri/FGkNexrNEu6WAHKjq8Z5IH+0p5A78iu0orCrSVSLi9pfh2fyMqlNTTi9meB6VqTa&#10;ZKZkRJGKFPnzxkj078Yrek8Wyybt1patu65Vjmu9v/D9pfMXdCkh6vGdhb/eGCp+pGfesdPBtqDl&#10;pZ3HplF/ULn+VeT9UxFP3YTXL/Xdf5nnLD1oe7GS5fkeb6dp8l/KsUY/3m7Rr3Y/09TXvcEKwRpG&#10;gwkahV+ijFQWllDZp5cMaxr7dWPqx6k+5NXK7sHhPYrvKW/+SOvDYb2S7ye76eiFozRRXYdQUlLR&#10;QA2lzRijFABS0lFAC5opKWgBMfr1paKKAExj8evvS0lLQIQcdOPpxS0lLQAlGaWkxQMTAznv69/z&#10;607NJiigAzRRS0AFFFFABRRRQAUUUUAFFFFABRRRQBHL9x/91v8A0E1Yg/1af7i/+giq8v3H/wB1&#10;v/QTViD/AFaf7i/+ginD4v8At39Qjv8AImooorc0CiiigAooooAWigUtACUtFFADaKKKACiiigAo&#10;oooAKdTadQAlYln0l/6+J/8A0M1t1iWfSX/r4n/9DNXHZ/I5a/x0/Sf/ALaX68B8V6K2n3LSqv8A&#10;o9yxdG7I7cvGfxyV9R9K99qKaFJ0aORFkRxhlYblYe4NaUqvI77p7r+up5ua5bHGU+RvllF81Oe9&#10;n2f91rf5PoeAaLr7abHLBJCl3bT8vC/HPTjhhzgZBXt+btb199TWOFIktbaH7kKeuMAnhRwCcADv&#10;37egXPgW0kJMUs1vn+EbZFH03/N/48altPBNnCQ0rS3OP4WwiH6qnJ+m6ur21P4uv9f9unzSynMO&#10;T2HNH2Xw83NG3Le/LzW9ryX15djjfB2itdXC3bjEFs2U/wCmko6Y9k6k+uB617fTERY1CqoRVGFV&#10;QFVQOwA4Ap9clWpzu59RluAjg6fIvebfNOX80v0XRC5orzm01u6fWtWs2kBt7W0jlhTYvyOyIT82&#10;Nx5PesD4d+L7nWDPb30gedVWaF9ix7ovuuPlwPlf/wBC9qPZOzemlvxNPr8HOEPeTqSqQjdac1J2&#10;d9evTuey0teO6D4vuNU12W2V1/s9ln8hdi5byNq+Zv8AvHc2+sey1rXLyyvtQS+t1jsJZl8mS2T5&#10;1hAf/WDH8LdKfsX1stt/723zMv7UptXjGpNXqL3VH/lyk5S1kvds011fY95pa8kXxXc3Vx4e8vbD&#10;FqqO1xHtDcr/AHWb5gM9K6nxlqc+maZcXNs+yaLytrFQ/wB6RFPysCOhpezd0v5v87fmarGwcas1&#10;dxoq8tN1yKpp/wBuyW9tTssn1P50tefeH/7RlmjkuNWtbyIxb3tooYlk+Zfl+ZfmG1jXMeBfGFzq&#10;l1cWl46uxUyW7BFj/wBW5WRPlxnjafwaj2b97Z8u4ljo3pRlGcHXclDm5d4pPVxlK172XW57RRmv&#10;GLbxlcXfiJLKJ1/s8ySQY2L87xRMXYSfe/1o/KobTVdV1K61KNNXtbGOzu3hjSaCFiy7m28tt6Yp&#10;ui1vZaJ/f+pms0py0ipz/eTpq3LrKmlKTTlJLls9HfXse1k0ZrxrxV4nvvD93p0fmLcx/Zg92vlI&#10;vn7X2yOvdOPmUA4rcvPEMsup6RBaTJ9l1G3nkb5FbdhH8s5PzDBHK/hS9k7J9Gm7+n6l/wBoU+ac&#10;PeUqcoQlHS96rSi1rrG7s30PSKK8Wvp9ds76ysDqkMjX4fEv2SJQnl9fl2810mvalfaTp1vEJ1uN&#10;Uup0gikSJRvZnyWEX3eI/l+vNHs9tU+bbfbvtsKOPTVVunUh7D47qPxWTUFaTvN8yt08z0cH3orz&#10;nRdQvtb0v93cra6hDO0E8rQq/wA0L/N+6+6Cyba5vQrrXNSur6BtTiUabOsT/wCiRHzvmbOOBt4S&#10;j2e+qXLv/XYbx8f3VoVJ+3XuNcu9nJxd5K0opO57VRXltj4plhuPELXb+Zb6U6+SioqsA3mfJuHX&#10;cQo+aq9o3iLUrUX8d1bW/mp5sNl5Abcn8IaRvmyw6f07Hs33S21fmrjWPi7csKlRvnfLFLmUacnB&#10;yd2lZyTtrd9j1qlzXiOpeN7mXRLe/tdtvctdi3mXYJAHCuWCh88N8rDv/DV7UPGUsuiR39q6w3In&#10;ghuE2hvLfP7xdr9j1X2p+xl975fRkf2nS97V+7SVXb4oP+XX4l1R7BS596z9SujZ21xOqeY0EMki&#10;p/fKKWAryvw3f6vq6293HqllOryKbmy8pF8mLd84BX95v2/dz+dTGF03dJLv3/rub1cUoThDlnOU&#10;1e0baRTSu+Zxvq9o3fkexUleN+JbvWtKntwmpRNHqF35MS/ZI/3Ksw27mOd2A1b+sahfaDpM8k90&#10;l3fPII7aRYVjG+UhUXy/unb8zU/Z/Dqnzbb/AORmsdG9VOFSHsFebajbbmSVpNtyW2h6JS1wPhLW&#10;7i6hu4tQZftmmzOlxwq/u8b0fC/L03Dj+7WBpt7rXiYS3dpdRaZZiRkt0MKzPLs/ict/n29T2b11&#10;SUbXfTXb7x/XotU3GM5yq8zjTilzpQ0nzXaUeV6O7+LRHr1JXl+vapqulaMtxO0MN+J0RmiUSIUZ&#10;j/C4K7iOuK29Ejv/ADd9xq1tfxeXzDFBHGwZsbW3oxOBz25pcml7rdrrrb5W6jWLTmqfJU5uWE3f&#10;lSgp3tzJyUrrld0k7HaUUUVB2BRRRQAVXtv+Pi4/3If/AGpVmq1t/wAfFx/uQ/8AtSmtn6fqiH8V&#10;P/G//SJmpRRRUHWFFFFABRRRQAtLTadQAV5v4uk/eW6eiSN/30VH9K9HryrxU+67Uf3YU/VnNa0f&#10;i+88nOpWoSX80or8b/ocnRSUldR8cLSUUUCCiiimAU6m06kxoKKKKQwpaSimI3dJ1VtPkzy0T/6x&#10;P/Zh/tD9enpj1C4gh1OAchkcbkcfwnsR/Ufga8UrotG1hrB9rZaBz8w/uH+8v9R3+vXGrT5v63Pb&#10;yfNZYWcU5OMU7xl1py7/AOF9fvKGo2ckDG3cYd2VB6MHbaGHtXtEcYjVUHRAFH0UYqlNaw3vkyHD&#10;+W6yxOvtz19DWhXJGNrn6HmOafW6dDSzhzOdvhlKVrOPlZfiKKWkFLVHkCUlOooAbRTqKAG0tLSU&#10;AJRRTqACiiigBDX5g/ED/kYNY/6/pv5iv0+NfmB8Qf8AkP6x/wBf83869LLPjl/h/U4cd8K9T7o+&#10;En/Is6X/ANc5v/SmavNPj3oVr/Z8GpCNUu47mOAyKAplilVztf8AvbWXcvp83rXm/hH40Hw7plrp&#10;39mfaPsquvm/avL375Hk+55DY+/j71efePPiPe+MGiWZEtbS3YvHbxsW+c8eZI7Y3tt4X5VCgnit&#10;aeFqKtz/AAx5m736ETxEHT5fifKla3U0fg5cPF4lsFTpMtzG/PVPs8j/APoSKa/Ruvjr4G+BriKd&#10;tbu4mhQRNHZK42tJ5v8ArJtvXZs+VP725j0xn7FrmzCalU0+yrG+Dg4w16u/yPPviFr/APYOi392&#10;pxKIvKg/67T/ALuPH+6W3f8AAa/PjwJ4d/4SLWLKwfd5Mjs05HXyYlLvz78L9Wr6A/aB1/fLY6Uj&#10;cRqbudf9psxwZ/DzW/EU79nzRNz6jqbj7oSzh/4F+9m/9pV0UP3VCU+s9vyX+ZjV/eVYx6R3PmG4&#10;huNEvnj/ANXdaddEZ/uy20nB/wC+lzX6laHqser2Vrexfcu4I5QP7u9QSv1VsqfcV8P/ABw0H+z9&#10;aF2i4j1OES+3nQ/upf8Ax3y2/wCBV7H8Bde+16bcac7ZfT5t8Y/6YXOW/wDHZRJ/30KeN/eUqdT7&#10;/wCv8QsN7lScPu/r0Ppavyq8Vf8AIX1X/sI3n/pRJX6rV+VPiv8A5C+q/wDYRvP/AEokqMr+Kfov&#10;zHmHwx9f0P0R+HKj/hH9H/68Yf8A0Gq/jH4ead4lt5FaCK3vNp8m7jRUkST+HeVA3pn7ytnjphua&#10;t/Dr/kX9H/68YP8A0GvQK4JTcZyadveZ28qcUnrofknLHcaZcsh3QXVnOV4+9FNA/b/dda/ULwjr&#10;g17SrG/4DXMCtIB0WVfklA+kitX5/wDxVgWDxJqyp0aaN/8AgUsETt/481fWvwPlZ/DsIY5Ed1dK&#10;vsvmbsfmxr1Mf79KnP0/8mRwYT3Zzj0X6Hu1JSmkrxj0hRS0lLQAUUUUAFFFFABRRRQAVg69b/aL&#10;K4UdRGXX/ej+cfyrepjKHBUjIYEEeoPBqKkOeMo/zJr71YmceZNfzJr7zwtDuAPqAfzp9dLqHh97&#10;Qbocywr26ug9/wC8B6j8R3rm6+Yq0pU3aSs/w+Xc+dnTlB2krP8ABiUUUVkRYKKKKLhYKKKKYgoo&#10;ooAKKKKACiiloAK6/wAMPiWZf70an/vlv/sq5ED8a9D0LSpLYmaX5Wddoj9ASDlvfjp27+3XgYSd&#10;SLSuo7volY6sHFupFpX5d32R1tFFFfRnvBRRRQAUUUuKACloooASs3/ltL/ux/8As1aVZv8Ay2l/&#10;3Y//AGasqv2f8X/trIn09f0ZPRRRUCCiiigAooopgFFeG+GvDniKz8R6he3t952lzed5UfnF1kV2&#10;/cKkHSLyl+8eP+BZr2a+ga5gniVvLaaGSNX/ALjOjKG/AnNVKNrap7beYHFf8JokivPbadqN/ZRs&#10;yteW8UbRtsO12hjaVbidFbPzRRMDj5N1egRsJFVlzhgCMgrwwyODgg+x5rw+08RwWOiWtr/aUOia&#10;jpdtHBcWs0KTT+bbQ+Xsjt3ZXkV3XfG8W7ev3azNWv49T/s2LVbexjum0mC5kk1Jp0iaaf8A1kNr&#10;axsv+kK/3/8Alqm5FVW/h09mB7pcahBbz21tI+2e880QJtY+Z5KeZJyBgbU5+bHoOaqaZqq6hJfR&#10;rGyHT7w2rEkHzGEMM25cdBibGOvFfP0cdlPB4PvtWETLJb3ENzc3X95LdvISaR++8Njf/F/tVsXu&#10;g2d5B4xu5YvMuba6uXtpdz7rd4dNtZI3g5+R9/8AGvLbRRyID6EpcV81ayxvL6P+1X05bd9Ls3s2&#10;1VZvIZ3R/tbQukkcSXG/Zv8A+Wu3Zs43Vq2uiJqN3oFpqEzanD/Yt87E+fFHc7bmy8jzEkbzH2xs&#10;v+t+8V3tUuFuoHud7O9tE0iQSXTKUAii2b23uqkjeyLhQxdst91TjJwKvEV5/wCPyyaNc+WWQiSz&#10;xtJBH+mW393npXIXGgWep3nit7qH7Q0TxeRvZv3H/EsgffDz+7k3/wDLRPn+XrSULr+vID0XVdca&#10;zurOygtXu7m9WaTb5iQpFBbmISyO757yoFRVO72rqa8J0ywt9S1Hw1c3cMdxPP4feeWWRcyPNH/Z&#10;22Rm/vLuf/vo1zbfY/7Old2/4q/7RLs5b+0ft32hvKVV+/8AZGTb/wBMPIqvZgfTWKMV5hpOlW9z&#10;ret3M8fmy2l1Z/Z97OyQf8S6Dc0aZ2K3zNl8bq8407w1Zf2d4Xm8p/PvrmGK6m82XzZ4Jba5LwyP&#10;u3GH92n7v7uPlpci7gfS2Kq3l1HZQTXEzeXDbxvLK/ULHGpZ24yThQenNeGXTwaNH4itEtVexW90&#10;5EtzJLDaW322G38yR2j+aO2WT95Mqcfe/vNXO2llDc2/iuzRLK4t10uK4gisYpfsf2ry7z95Akjy&#10;K0m6OPc8Xy7kX+MUez8wPo17xvMtVSCWaO637p12+XbhY96mUMwf5/urtVvm+9itLFeKWb2PneFv&#10;7Ma3+zma83/Z8eV539nOX37P4933s81yX+if2Ykit/xV3mr/ABN/aP8AaHnfOjL977Jt7f6jyKfs&#10;wPpjFGK8KvNBtNQk8XTXMPnSwS/6OzM/+jsul20ivBz+7k3/AMafN8tepaSi6lpdot0ouBdWVv54&#10;k+YS+ZChfd/vHrUShYCtceJYEg065iVriDVLm3t4XH7vi63bJCrgNt+XpgHmusxXzDp+n6dNouhW&#10;0CxJL/aumx6kkB8uZZl85Ns+zbIj8f7JrW8RWMelp4mtLFPs1u2iWlx5MO5UWZpblHeNf4WZETdt&#10;67a09mK59EYoxXjGv6TYaZPpcU0fk6NNNdPfM7v5M155UX2Vr2Rm+ZWxJ/rW2b9m7tXKyskVvqkl&#10;iz/2Haato09uyb3t4vKuIX1Frf8A6dk+Vm2fu1bzNtSqfmM+kcUuK8H1nWW1HUNWbR5/tM8XhuTy&#10;JLc+YPP+0SN+5dfkaQf7GfmxWVCdA/tHw5/ZDR+c95+/WJ3ZmT7FctuvP+nhZP8Ant+9+/70/Zge&#10;36Hqw1e3M6xtFtnuYNrEMc2s8kDNkdmMefbOK3K+aBpFrDoc+qRx/wDEwi1iZ47nc/mxf8Tpo9kZ&#10;/hj8stuT7rbm3V9MHqfrUzjYBKKKKzAKKKKYEcv3H/3G/wDQTViD/Vp/uL/IVXl+4/8Aut/6CasQ&#10;f6tP9xf/AEEUQ+L/ALd/UI7/ACJqKKK3NAooooAKKKKACnU2nUAFFFFACUlOooAbRRRQAUUUUAFO&#10;ptOoAQ1iWfSX/r4m/wDQzW3WJZ9Jf+vif/0M1cdn8jmrfHT9J/8AtpeooopDCiiigAooooA8ot7a&#10;Vde1uXypfLk0+NY38ttkjeXH8qtjax9hXEWXhnUX0rTbiyjaG+hW6tpY5f3LeRcSSc/vMfd3fk3y&#10;19IZpM1r7b9DzJ5ZGd7ylr7Tb3WnUnGd0+8XE8hsNEbStZ0eKNJHhttNkieYI3l+YTKzbm+6NzVh&#10;eFPBdvqMF09/FdKftsuImklgjdPlIby/l3f71e95ozR7Ur+zKd4/ajFzag17vvxhG3y5DyHxYhsN&#10;Q0OeK0nmt7ETbktoWk2KNiqoC8D26UzxLqz67o18kFlfRSRvbDZNbsjvukB+RRuLbdvzelexZoz7&#10;0e0+H+6FTA83t17TlhiE1KHItL0/Z6PysmeS+Fp9OhuI0ttFvLK4eFka5ktWiT5V3tufcfvMn4mu&#10;M07w7qDaVaXNpDJDqVneXJVJF8l2huPlb/Wbf94f8Cr6OzSU/akyy1SUVKfwKaXJFU7c/I+ZW+3F&#10;wvfzPE4/D0mlX/huJI3lW3Sf7RKqMyLLJuZizdss3G6uYtbW0jvdVbUtGvb/AM29lMDpaySL5e+T&#10;PPy/e49a+k80bvej2xEsqjpyy5eWfMouCnH+HGnaz8o39TyW9hbUNb0ef7JMLWSwmWRZImxGJUl/&#10;dy/wq3+yTXLad4eu9J8QWMO2aaxt/Pa2m2M0ccc0cp2M/wB1WD//ABX8VfQWaM0va/8ApNjSeWxm&#10;1JyfNGrGrzbbct4f4HyJ+TPONbtpX13RZVikaKJJ/MkVGZI8g43N0X8axNbstQ1jW4/sxNpHpUO6&#10;K4lhd4Wmkxv28bWOCP8AvivYs0uaUan/AKTyl1MCp8/vSSqVY1ZW0fuxSUbrXeKkeQ+GrO+0fVrq&#10;3ud1xFqMf2j7TFC6weeu7I/uIxXdx/u1f8I20sWo+IGkikjSW7Vo2dGRZF3TfMhYYYf7ten0UOp/&#10;5MFLAqHs/ek1RqTnG+v8RP3b/wDbzZ4pa6FNfzeKoHjkhF7JH5EkiMiOymVlZWx8y7tudtWNO8VX&#10;Wl2UdlPpd81/bRCFFSLfDLsG2NvMX+H+91r2LNGaPaExwHJrCo4S99OXKpXjUm6m3eMpOzPna78N&#10;3dhoVrC8Ukt1LqcVzLHEpk8rcrL/AAZ+6ANx9TVjx/4buYZXuLGOWS3v5EN1BEpkxPG2Vk2qCcNl&#10;uf72f71fQOaM1XtzKplFOUHC8o6QUZfaj7Pm+/nUnzFW8neCGWSOFriSONmSFSFaVgOEBb5Rmvna&#10;+jXUrmzfTNIvdM1RZ0ad/JMMEY/5abm+71/i2ruXOa+kqXNTCfKdWKwnt7Jy5Uv7sXLfeMnrCXmj&#10;zPxxbSzzaMYopJRHqCs+xGfYmU+Zto+UVR8XWV5rOpWVnb7oIrRWumuXhZ4PO/5Zr/cYgD7uf4q9&#10;azRmiNS3/btyKuBVR1fedq0qcpJaaUl8N99Tw+30rUNN1n/Sna9i1m3khubmC3ZEjbbtTeFyqY45&#10;/wBqqVnK+j2Uui6ppt9cwrKWhls0dkmTfv8Avoylfm/+Javfc0ZqvbGX9mqPwzlH+J8X7xctW3PG&#10;XN8Sclzep84yaLew+HZ0e1nWWfUVljgw8sqw9FyvzNXd+FLjTluDHaaPeadLLF+8mlgaNGEfO0sX&#10;bqelepUuTQ6o6OWqlOEoz+CEIe9CMnaHNtL7LfN0EooorE9MKKKKAFqtbf6+4/3If/alWRVe2/4+&#10;J/8Ach/9qU+j9P1RD+Kn/if/AKRM06KWkqDrCiiigAooooAKKWigBK8g8SNm9l/2VjH/AI6D/WvX&#10;68b19s3tx7FB+UaVtR3foeJnz/cw86i/9JkYNFFFdB8oFFFFAgooop2AKUUlKKAQtFFFIYUUUU0J&#10;i0tNpaAO38LX8hla1+9EImlGeqHcq4Hsck/WvSK8s8IjN3cH+7Ag/wC+nJ/pXqdctb4j7DI5OWHV&#10;23aU1G/SMZWS9NAp1NorI9cdRRRQAUUUUAFJRSUAFLSUUAOooooAQ1+X/wAQP+Q/rH/X/N/Ov1Br&#10;8v8A4g/8h/WP+v8Am/nXp5Z8cv8AD+pw4/4V6nuHhT4QWOv+HoL9ZblNQuoJmj/eJ9n81JJEjynl&#10;7tvyLu+evmeCWfR7xH2BLmxn5jlQMFlhflXRuD8wwa/RD4S/8izpX/XOb/0omrwX46+Dfs08et26&#10;fu7krFehf4Zsfupf+2ijY3+0q92rahiv3s4S2lKXKZ1cP7kZR0cUrn1V4X8QweItPt7+3+7Onzpn&#10;JilXiSNvdGyPcYPQ105OBk8Ad6+BPgz41/sPUP7PuHxZam6rz92G6+7G/wBJP9W3/AD2r6r+KGvf&#10;2JoV7KrbZrhPssH/AF0uPkz/AMBj3v8A8BrgrYZwqcn8z93+vI66VdShzdl73yPgTxrrv9vavf3u&#10;cpNOyw/9cIv3cX/jiBv+BVteH/iPrOgWq2djPFDArO+028TktIcsSzLuP+RWF4L0L+3dX0+xxlJp&#10;183/AK4RfvJf/IaEfjX6Mf8ACB6D/wBAfTv/AAFh/wDia9PEV4UuWDhz6HBQpSqc01Lluz8+/Evj&#10;nU/E0cUeoSRTLbuXjKwRxMpYbW+ZQDg9x7Cuj+Eevf2Rr1qGbbDf7rST/trzEf8Av8qD/gVfbFz8&#10;PNCnikjGk2MRlR08yO2iV03qV3KwXhhnIPrX5p3dtNplzLA37u4s53jJ/uywPtz/AN9LmnQqwrxn&#10;CMeTy9RVacqUozcubXf0P1sr8qfFf/IY1X/sI3n/AKUSV+mPhjWV1zTbK+X/AJeoEdh/dk6SL/wG&#10;QMPwr8zfFX/IX1X/ALCN5/6USVzZarSqLsrfib493jDzf6H6KfDg58P6P/14w/8AoNd5NMkCPJIw&#10;jjjUu7scKiqMsxJ4AAGSa+B9C+NOpaLZW1jFZ2UkVpEsSM/nb2C922ybf0rlfFPxO1jxJE0FxMkF&#10;q/3re3TykfH99izSOP8AZLbfao/s+cpPaKbet+hX12CXVu23mct4s1ka3ql/fj7l1cO8f/XJcJH/&#10;AOQ0Wvvz4VaS2l+HtPjkXZJMj3Lj/r5dpF/8hlOK+R/hp8NrjxLcxXN1E0WlQuHkdxt+1bf+WUX9&#10;5W/jfoFyAd3T9DAAoAAwBwAOgFVmFZe7Tj9gWDpv3pv7WwUUUV5Z3hS0lLQAtFFFABRRRQAUUUUA&#10;FFFFAGXFqCPLJC3yOj7Rno/cYPr7flWZqWgx3GXixFL3/uP9R2PuPxBrI1AYuph67D+aCtGz1Ros&#10;LJl19f4l/wAR+tfGUM/i6lbD4tK0K1WEKq2tGcox5+zt9pfNdT1MVlCqU4SgubmhGTg97uKbcX+h&#10;wM9u8DlJFKMOx9PUdiPcVWr2Se3gv48MBIv8LDqp9j1B/wAmvPNS0WSzyw/exf3gOV/3h/7MOPpX&#10;o18G4rmg/aQeqktdPluvNHyOIwUqd92lv/NH1Rz1FLikriscYUUUUWAKKKKYrBRRRQAVYggedwka&#10;l2boB/M+g96uWGmy3zYQbVH3pD91f8T7fnivTbOxhsEO3j+/I3Vsep9PbpXXh8I6nvP3ILeT8u3+&#10;eyOrDYSVXyj36vyiZ+l6Klnh3xJN6/wp/u//ABXX6VqfbUMoiX5mOckdFwCfzrCvdUMmUiyq926F&#10;vp6D9apab/r4/wAf/QWrjq5/BVqOHwyTi61ONSrupJzSkod7/wAz/wC3e59fh8pVOlOUly8sJOMO&#10;t7by8/L7zuaQ4FFfGPxD8CeLLuVn+1y63al8pHE3keVz8ubXckfH95d/vX2lGmpuzmoeb/r9Tyak&#10;+VX5XL0Ps6kryn4f6BrOlWUKapqJnZYWUWpRJfs/zDy/9J/1khROCOV5wDhRnsDp2ofZIof7T/0p&#10;JFaS7+yxfvUDEmPyfuLlcLuXnjNTKCTa5k7O19beuxSldbNeWh1FFZLW9ybtZhdYtREVa08lPmky&#10;f3nnffHH8PTis1NP1AWtxE2p7rmVyYLn7JEPs6ZGF8rOx8YPzN60rea/H/LoO/kdRRWK1rdGa1cX&#10;mIoUYXEXkRn7U5UBW39Y8NlsJwc4qm2n35gvI/7SxNPIzW0/2WL/AERCRhNmdsuBn5n55ot5r8f8&#10;gv5HTVm/8tpP92P/ANmqM29x58En2rEMcbLNB5Kfv3ONr+Z95Npz8q8HNUrCGaF7hZ7j7SxcMreW&#10;sWyNi+yPCcHYON3Vqxqr4devn2kRN7ev6M16KKKzAKKKKACiiigBKKWopW2oxG0EKxBb7uQCfm9v&#10;X2pgKUUkMVUsv3WIBZfoeo/CnEZxkZxyM84PqPeuRj8TWlra2suoX1hDLcWyT/u5v3MgbaC8Bf53&#10;j3Mu04zzUGq+NdM0yKynkuYpIdRmSOGRJEKbW+9NnP8Aq4/4z26VXKwO2IzwRkelLXO33iXTbAQm&#10;5vraAXK74d8qr5kf98f7HP3/ALvvU2oa9Yabj7VeW9tuUOoklVCyMwQMoJywLMAMZ60WYG2wDcEA&#10;/Xn+dOrMGqWpimn+0Q+TatIs8u9dkLQf60O3RSn8WelVLfUwZL/zZrMQWflNuSX54o3hErNdbsLH&#10;/eTnmPDGlYDdpa5u18TaZdwy3EN/ayQwFVmkEy7YjIcJv/u7j93djPatj7bB5/2bzY/tPled5G4e&#10;b5W7Z5mz72zf8u7pniizAt0mBnOBnGM98emfSuduvE+l2ixPNqFpClxuELPOirJsba+055Ct8rHo&#10;D1rogc8jkGhiFpaxdT1uy0oRm8uobQSkiPzXCFyv3to6naOWOMKOuKki1izl8spdQSCaYwRlZVYS&#10;TKpZo1IPzOFUkqOwosxmqefxpFG3AAwBwMcYHtVI6hbhp0M8Qa0RXuAXUGBHUsrSZPyKVUkFscA1&#10;Q03X7DVFke0vLe5WD/WmORW8scnL/wB1SAcMeDjrRZgbgGOwpfeuKufG2lRWd3fR3tvcxWKFpRDK&#10;rtnB8tPrIRtjP3W9asW3iKK/OnvaT2jw3jyq4eU+dmOEybIVX5XdG/1oPRPmp8rA62gVzx8R6cLr&#10;7D9utvte7Z5Hmr5m/GdmP7+Odn3vam3vifTLGQw3OoWlvKrhGjkmRGVmVWAYE/L8rocnj5hzS5WB&#10;0eB+dFYWo+INP0w7bu8t7ZtiybZJFVtjMyqwXqQWVumehou/EGn2dvHdz3ttFbT48mZpV8uXcMjy&#10;2z8+Rz8ueKLPsI3DyMHkHqOoNA6Y7dMdsVz82rpIljNaT2c0F7cpH5jz4WWNkkJ+zlNwkmynCccB&#10;89KdF4h0+ac2yXts9wolLQrKpdRbtsl3L/Dsbhs46UWYzXmgEkUkQZoRIjJviPlum4H5kIHysM5B&#10;x1rirHwrMlzb3N7qdzqX2Jne2jeK3gRJXjaLzpfIRfNl8pmVWbpuJxmug03xBp+qO8dne2908Q3O&#10;sUquVUnAbA/hzxuGV96NO1+w1R5Y7S8t7qSD/WJFIrsgztzgfw7gRuGRnjNPUDdpKWioAKKKKACi&#10;iimBHL9x/wDdb/0E1PB/q4/9xf8A0EVBL9x/91v/AEE1Yg/1af7i/wDoIoh8X/bv6hHf5E1FFFbm&#10;gUUUUAFFFFABTqKKACiiigAopKWgAptOptABRRRQAU6m06gBDWJZ9Jf+vib/ANDNbZrFtOkv/XxN&#10;/wChmrjs/kc1b46fpL9C7RRRSGFFFFABRRXOeIvEdp4ctHvb12SGMqvyKXd3f7qIo6see4GASTig&#10;DpMUYrE0LXLXXrSG+s5PNt5wdpKlGBUlWVlPIZWBBH5cVjeLb24jhgs7KXyL7VLhbaCUKHMCgGW4&#10;n2ng+XAj/wDAmWnYDtMUYrx7U9fuLnw19r3vbX0M9tb3PltseO5hv4be4X5egb5v+APXVaRdSy6z&#10;r0LSu8UH9neVGWykXmW7l9i/w7mGWot/X9eo7HbUVyeo+Ijb3X2K1srjUrmOFZ50haGNbeKRmWPf&#10;JPJGnmSFH2RjkhSxwOsFx4nPmRQWun3d5dPbx3Mtv+5t2tYZSVTz2nkVFlZlcLEGZjsY/d5pBY7S&#10;lrz5/G0DR2LQWl3dS6jLcQR26rHHNFPaBvOjn8yRVj2FGVm3FeM9MVQHj5Vjnmk0y/ihsJ/s+oyN&#10;9n22UmU/uzbplCyI7NCGwjevy07BY9QpK4q68UMt3d2Vtp15fz2HktN5XkRx7Z4/MXbJNLGC/wD0&#10;z+9+HNRf8JlbzxWbWME+oT6ikkkNtGEikSOBtk7TtMyJCIpP3bbjnzPlUGiwWO5orz+TxvBFB5j2&#10;l2Lhb+PTpbLbGbiK5lXeg/1nlMjJtZHWTaytu9cWIvF8MS332+2n0yXTYo55opTHNvhnLrE8TQO6&#10;vvdGj2fe3/L6UWCx3FLXDQ+LNryRXljc6fKLWa7hSV4JPtENvjzQrQyOqypuXdG/97gnnFTT/Gn2&#10;t7Hfp15awaqn+gzymDbM/km48tkSVnj3Rq2wvgNjtRYLHotFeT6V41uFtdTu9SspLeGwurqMOjW7&#10;f6qZYo4NqzE+b8w3SHbF334r0LSr6a8RzPZT2Do23ZM0Mm8FQwZHgkkRl5x2OQeKGrBY1aSvP7vx&#10;NbaXJq8r/bZ/sdzp8MsXyyIj3iQLH9lT73PnK0inq+dtOPiyX/S4Dptzb30Fo13Dbyvbf6RCG8ve&#10;JEmaJdj/AOsRnDDtmiwWO/pK8x03xlN/ZmnXF1YzNe6isCW9vE0H+mySW/nvJH++2RQhd7t5zKUU&#10;fTN9fGsEcNwbi2uLe8tJoIHsP3U08kt3/wAeywtG5ikE38Lb127X37dposFjv6K4SLxdtmlt7qwu&#10;rKeGxnvmV2gkQw27KpCSxSujMd3/AAH+Ltmaz8TTXtoLuHSb5km8n7MjfZ0knSZd3mYM37qNe7Sl&#10;Sf4VosFjtsUYryrWfGVxFpt5cW1lLHeWNzFbXEEpgf7O0jQtvyJgkiPFMuzY33m+YDa2OjufEjwt&#10;BAun3Et/NC07WayW263hR/L3yztL5A3NwgV2LH6NgsFjssUVwB8bQSQ2rW9rdXV1ey3EMViojSdJ&#10;LNtt15rPIIY1hbhn8zady7N26q3hXVZ7/Udd85LiAW89lGltOR+4/wBEUvs2s8e13+bchw/3qLf1&#10;+AWPR6KKKQgooooAKKKKAFFV7b/j4n/3If8A2pVgVjrBM9/5iXHlwxxJ50Plo3n7vM2fOfmTYefl&#10;+93prr6fqRL4qf8Aj/8AbJHSUlc4dPv/ALPdRf2k32iaVmt7j7ND/o0bMCsfl/ck2jK7n5Oeatta&#10;XRuLeQXhEEUbLPb+TH/pEhHyyGT76bTztXg0rea/H/I6r+RsUtc3/Z995F3H/aTedPIzW8/2aH/R&#10;EONqCP7sm3+8/JzU81ldukQS/aN0jVZH8iFvNcFd0m1hhcgMNo4G72ot/eX4/wCQX8vyN2isk2tz&#10;51u/2s+VFGyzQ+TH/pDlcBy/3kwedqcGqv2G98q8T+0G8yd2a2l+zw/6Gp+6gX7su31fk0rea/H/&#10;ACC/kbjyLGMuwQZAyxCjJ6DJ9akr5x+MHhPWdbtbb7FM97FC0Xm2KpGheX5/9J37hn72NnRfvCpP&#10;hd4P8RaJhtR1AxWnP/EtZvtR6cHzckQ4PO2Nmz3rb2MeTm9pG/8AL1/r5W8zP2j5uXldv5uh9FV4&#10;vrv/AB+3P++v/oCV7RXjOvj/AE24/wB5f/RaUqG79DyM/wD4UP8Ar4v/AEmRhUUUV0nylwoopaYh&#10;KKdWjYabNfNtiXgfec8Kv1Pr7DJpNlwg5tRinJy2S1bM3FFelweEYgP3szuf9gBB+u40T+EYiP3U&#10;zo3+3hwfyCkVn7WJ6X9j4i1+Rf4eZX/y/E80pa0L7TprFtsq4z91xyrY9D/Q4NZ1abnnTg4NxknF&#10;rdPRoWikpaEQwooooA7Pwb/r73/ct/8A2pXpteYeDTi4vR6xwH8jJXp9ctb4vu/I+wyP/dof46v/&#10;AKckFFFFZHrjqKbTqACkopKACiiigAooooAdRRRQAV5Hqfwm0HU7me7uLaV57qRpJWFzOgLt1IVX&#10;Cj6CvXKQ1cJyj8LcfR2JlFS3SfqY2jaPb6LaQ2VopS3twVjVmZyAzM5+ZiWPzMetS6rplvq1tNZ3&#10;UYlt7lCkiHjIPoRyCDgqRyCARWnRU3d79d7+Y7dOh4d/wpLw5/z73H/gXP8A/FV2/iLwTp/iKG1g&#10;vhPLHZ/6vFxIhLFQm5ypy7bR95ueW9TXdUVo603Z8zuttdifZx2stdzzTw38NtH8N3RvLKGRZzG0&#10;W6SZ5QquVLbQ5wCdo59OK9LooqJTctW7+pUYqOysFeUav8KtC1e6mvLi1kM9y2+UpcTRqzYAztVg&#10;ozjn1PNer0UQm4/C3H0dhSipbpP1Od8PeHrXw9aizslkSBXZ1V5Xm2l+WwzkkAnnHTJJ7157efB7&#10;w/ezzXEttMZbiWSWQi6mUF5WLtwGwPmJ4r2Simqsk21Jpvd33BwT0aTseI/8KU8N/wDPrP8A+Bdx&#10;/wDF10Wm/C/w9prLJFpkLyJ0ecvcnPriZnXPvtr0yiqdeb+3L/wJk+yj/KvuEAC4A4AGAB2FLS0t&#10;ZGg2iiloASnUUUAFFFFABRRRQAUUUUAFJS0lAHCan/x9Sf7sf8qo1d1P/j6l/wB2P/0GqVfjuY/7&#10;ziv+v9b/ANOSPssP/Cpf9e4f+kotW9y8Byhx6jsfqK620v0ufl+6/wDdPf6etcRSg4rsyzOquDdk&#10;/aU7605bf9uv7MvwfVGGKwMK2/uy6SX690beo+Hlly8GI37p/A30/un9PauBmheFijqUZeoP+f16&#10;V6JaasV+WXkf3+4+o7/XrWvdWcN+g3AMP4XXqP8Adb+nT1r7ShUoY6PPQlyz+1TejXrH9V7p8dj8&#10;olTe3K3s18Ev8n/Vjx2kre1HR5bL5v8AWRf3x2/3h2/l/KsPFc1Sm4O0lZngzg4OzVmNpaKkRC5C&#10;qCzMcAAZJNQZjK6jS9Da5xJLmOLsOjP/AIL7/l61taXoCxYkuAHftH1VPr/eb9B79a27zUFt/lHz&#10;SenZf97/AAruVGnh4e1xElCMfsvq+itu5P8AlWvc9bA5bKq1eN29ofrLsv6ZYZ4rKMDARF4VV7/Q&#10;f5965K7vXuTz8qdl/wAfU/5FVpZmmbc53E/5wPaoq+RzbPZ4v3IfuqP8n2p/47dP7q931PuMHl8a&#10;Nm7Sn36R/wAP+Y2tHTv9fH9T/wCgtWea0dNH7+P/AIF/6C1eZl3+8Yb/AK/Uv/S4nXiX+7qf4J/+&#10;ks7aiiiv2E+OCiiigAoopcUAJRS4ooASs3/ltL/ux/8As9aVZ3/LaX/dj/8AZqyq/Z/xf+2sifT1&#10;/Rk9FFFQIKKKKACiiimAVWulLxSqBktHIAB3JQgVZooQHj/hbRri2n0B57Z0+x+G/s0jOv8AqLnf&#10;Z/u/9l9qSfkaypNKu7Wz3fY53+yeKpb3yYo90hs/tMjeZFH/ABL8+7C17rRWntAPDtQtbqHU7+8f&#10;+1kttVtbTyPsVpBdNthiZZLW4hnt53i+Z2cfdi/eNuO4Vq6J4dax1LSv9HnNvZ6DJbrLc+XJJDKb&#10;iBlid4/3fm+VuX93xtXivXaKOcDxvWNAu5NSls4oGfS9bntby8l48uB7L/j5jb/r7WG1X/v5VLX/&#10;AA/f3reIfJil/fX2kXESr5f+lxWcUDTJF5u6Jm+T5VkXYXXa3Fe5UtHOB4raaCmtyX7TNrDvc6ZJ&#10;YtPqFrb2ce2Z9yhUjggld4n+YPyi7vlPzVyh0rW1g/tv7JL/AG28v2T7P/Gto1otlu/3Ber9t/3f&#10;mr6TpKOcDxrWtIGjpaCwh1Bbu00z7JDPbWqXttcJF922uom/vyfPv/dfeb97XoWm6uZphYzwtFeQ&#10;2Nrc3OzDW8bXG9PKR92SVeKTHy/cwc10dRLEis7qiq8m3ewADPtGF3HqcDgZ6UuYDz3URJpmtNqL&#10;2dxe28+nR2sb20P2mW2linllkQxr84ScPH84+XdFiT+GvPtJhl+yQXcNhKqad4pvp5rKFVkmghf7&#10;TC2yONtrbGmXcke7vtr6IqlZWENkJRCnlieeW4k5J3TTNukb5ifvN2HA7Cn7QDw/UdJ1DW/+Egli&#10;s7q1+1/2M9sk3lRSXSWL+ZMnz+ZGrsvyhJu+3zFrWstNS/lu7meLXb7/AIllzaOl5b2tl50VxtZ7&#10;ZNkVtI8ny/I3+rX+/wDNXtNNo5wPDraDUryz1mzjjvZrSTSWisn1G3S1vPtLxzJ9m3bY/ORV2fvG&#10;X7zffatsefqNx4cuEtLuBbOW5W48+AxPD/xL2j3Mrfw+Ydqt/E1erUUvaAfPx067/sP/AIR/+zrn&#10;+0vMC/a/L/0TzvtHnf2j9r+7/wBNtv8ArvM/d7a7P+x5G/4Sstbbm1A7YTs/4+YxpkMQVf7y+dvX&#10;H97NenUUe0A8p8OaTcQalYzz27r5PhuxtmldfuXCTN5sW7+/j71c/bRanpdlp8KwXVrAt1q7Ty2t&#10;pHd3lvvu5XtFjidZNkUsbff8p/4F+XrXu1FP2gHg2l6NfrBp/mWtwHi8UzXcnmJErrbSpcN5ziH9&#10;0v8ArV3+X8u9jWmvhq6uND16zii+y3eoXurNHuAj85Zbp2i3N/dli+QMf4Wr2aij2gHjWk6eb28t&#10;7i4j1yaWytbmPy7u3srSCMToqPb74YYPN3bfk8tmiXbu3LVfw7eT6P5n7jUP7H0/TZX/AOJhbRwX&#10;Fl9n2tHbQ3Hy/aE8vf8A3tmxP3pzXt2ahliSZGSRFkRxhkZQysPQg8EUucCO1uBcxRTBXQTRpIFc&#10;bXUSKGAZezDOGHY1ZooqACiiimAUUUUARy/cf/cb/wBBNWIP9Wn+4v8A6CKrS/cf/db/ANBNWYP9&#10;Wn+4v/oIpQ+L/t39Qjv8iaiiitzQKKKKACiiigB1FFFABRRRQA2lpKKAFpKKKACiiigAp1IKWgBD&#10;WJZ9Jf8Ar4m/9DrbrEs+kv8A18T/APodXHZ/I5q3xQ9JfoXqKKKQwooooAKwtd0Gz161ezvofPgk&#10;KsV3MjKyHKsrKQysPUH26Vu0UAZOkaRa6NbRWdnEILeAEIgJPUlmJZiWZmYkkk5Jrl9V8JRa1qIu&#10;r/ZPaW1r5Npb7pUKTTPuuJXKMn3kWNF+boGzXfUU7geQ3fgOSO31S0sJYoLS/ezuYYpTNJ5N3bSx&#10;NLlsuxjmWGPPzbg1dbpukXVrql/eu0Bh1KC03ou/zIri1Ro/lyu1omDfe+Vv9muxooHc4i80i+tr&#10;+bUNNe1Zr2CGG5guvNVd1t5nkyxyRBm+7KyvGV+b5fmWqz6Pqtrc/brWeyuLm4tIbe+jnSWCGR7d&#10;pGimh8rzXTHnOpjbduXb8wPX0GloA810/wAIS2kumTNcJNNa3eoXl4+wp502oxyK/lJ82xEd/lDH&#10;7q/3qS78JTT2GvWgmiD6zdzTxNhtsSyJboFf3/cn7vrXpVFIDyWBdSGt689ibXDf2d8t0kwXd9m/&#10;1iPF97+60f8A4+vea08HXWjrYzWFzDNe2kNzDcfaVdIbxbyf7VK37rc8LLcfNHgP8p2N616rRTC5&#10;5UPB1zKUuZ7mFr2XWLTUrrYjrCEtI/JSCH+PiMD53+825varuu+DjrM+pGSZY4dQ061tUwu945bW&#10;4mnDsrfIybnT5c/NhhXpFFAHleneEpkFz5lnolk8tnPbpJY2z+Y8k67fMaR0Ro4/+mS7/wDf4rX/&#10;AOEal8nw9F5se7RJIHlOG/fCKyltW2emWk3fN2ruldWLAMCUOGAIJUkZwR2OCDz25p9IDziz0LUb&#10;NdWgR7CWC+ubm6t2nSWX5rt1eSG4g+VGj++u5ZPT5KueE/D02jfazI0EUd1JG0VlamVrW12KQ5j8&#10;7DAynl1VEQbRhepPd0lMDzLUvCU922qss8S/2lfaXcx5D/u0077NvVv9p/IO3HrzW/d6G9xqn23z&#10;EWFtLnsSvPmb550k3/3doVfXrXW0UAeOnwVeXOn6bb3X9mzXGhlFtRJHLPa3UKW/2dvtMci7kd1+&#10;YbN/luo+9TNQ8Pf2fps0039naTNDd2t1bvp9k/kW8lu+2P7RtVJZkO9/NfYnlxuf7u6vZqXNIdz5&#10;60/7d4i1S7b7VaXcf9h3dn51nHL9htp7uSPZH50jO00jbN8m37ihfx7zVPC9zcaZpllHJBK2nfZv&#10;PgmMqWt8sEPlNHJ5eZNm794vyuNyDetelUlMDx+38DXCWGs2u+ytX1WeGeBLaJ0t7ZoY4MJs+Usv&#10;mQ/Mwxu3bsD7tXdV8K3OpT22oT2+lXV4lu9tcW1wkktoyeb5sbxO0bSpIv8A1zO7cR6V6nSUCPN/&#10;+EZurZNOns/sEF9p/wBp3QxwNbWMsV7t82LbHukTGyJll+bLJ8y/N8un4f0e8s7nUrq9mgmk1GS3&#10;cLArqkIgh8ry/n5YDs3VupC9K7SigLhRRRSJuFFFFAwooooAWq9t/wAfE/8AuQ/+1KsVXt/9fP8A&#10;7kP/ALUp9/T9UQ/ip/43/wCkTNOiiioOsKKKKACiiigAooooAK8f8RjF7N7iM/8AjgH9K9grynxS&#10;m27B/vwofyLD+lbUd/keLnqvRXlUi/wa/U5Oiiiuo+RCnU2n0hlm2t2uZI4l+9IwUe3qfwGT+Fe3&#10;WlpHaRrFGMKv5se5PqTXmHhlQ14uf4Y5CPr8o/kTXrdc9Z62PqMhoJQnU+05cqfaKSf4t6+iMPWt&#10;ctNEgNzeSiGMEKvVmkc9ERB8zMewH16VneH/ABRba6bhYI7iGS0KCWO4haB180Erw3qFNeQ+Kru6&#10;vPFNnbW9ql82nWhmghlk8qFJ5es8jYb7i7dv+1ivRPDXim4vru503ULVLPULVFlxHJ5sU0LY+dG6&#10;8bl/P6gJ07Rvu7X32XpuejHFc1RxvyxU3Be6/ekldrn+FPsvI7u8s47yJopBlW/NT2Ye4rw65ga3&#10;keJ/vRsVPv6H8Rg/jXvteQeJ1C3rY/ijjY/X5l/kop0Xujzs+oLkhU+1GXK33i7/AJNfizmKKKK6&#10;D5e4tLTadSGdV4ROLycf3rZT/wB8yf8A2VerV474bk2ajGP+esMqfltf+leyVz1/i+SPq8hleg1/&#10;LUmvvtL/ANuG0UUVie2FFFFABRRRQAUUUUAFFLTWOAfoaAPM2+KXhxSQdWtsqSD/AKzqOP7ld/p+&#10;oQalBFc2sqzwTrujkQ5V16ZH4ivySkcszH1Zv519r/AHxF9osrrS5Gy9lJ58AP8AzwnPzgeyTAn/&#10;ALaivRxOCVOPNFt23v2OKhi+eXK1bsfU1cPrPjnR9Fn+zXt/DbT7Ffy23khXztJ2qwGcGuzmlWJG&#10;d2CIilmY8BVUZYn6AV+WHijXn1/Ur2/bP+lTM0Y/uwr8kK/hGq1lg8N7Zu7aUVuu72NcTX9klpds&#10;/SvQvFOm+IPO/s+7ju/s+zzdm75PM3bM7lXrsb8q6ivj39neX95rKeqWTf8Aj10K9q+J3jb/AIRT&#10;Tt8O0314xitA3IU4y8pXuI17d2ZR0qKuHtU9nHXa3zQ6da8Od6bt/I67XPFml6Bt+33sFqX5VGbM&#10;jD1EahpCPfbiuEj+Mnhp32fb2X/ba2uVT8/Kr4j8P+HNU8a38iwlp5m/eXN3cO22MN/FJJ8zc/wI&#10;vP8AdG0Hb7Zefs+XscG+DU4J5wP9U8Dwo3sJfMk/VK65YSjTsp1HzeX/AAz/ABMFiKk9Yw93z6/k&#10;fX+mataarEJ7O5hu4T/HE6uAfQ46H2ODWrX5c6Rq+p+CtSZo99rdW0nl3Nu/3JQvWOVejK38LfR0&#10;NfpP4f1yHXbC2v7f/VXUQcKeqN0dG/2kcMp+lc2KwvsrNPmjLZm1Cv7S+nLJbo52/wDiJoWnTy21&#10;xqUEM8DbJY28zKN1wcIR3qiPil4b/wCgvbf+RP8A4ivhj4kHHiDWP+vx/wD0BK9NsPgVqF9awXKa&#10;jaL9pgjmRGjm481A+1mGf73pXS8JSjGLlOUeZf10MvrE3KSjBPlPszStf0/VwTZXttebfveTMkhX&#10;6hTkfiK3sV+YPiDwtq3gq7ia4DW0md1td28h2Pt/55yrtYMO6NtPtivsv4UfEFvFFtJb3ZX+0LIL&#10;5jD5ftELcLLt6Bg3yyAcZww+9gYV8JyR54y549+xpSxHM+WS5Jdj0/XPE+n6AsT6hdR2izsyxl93&#10;zsoyQNqt0Brk/wDhanhv/oLW/wD5E/8AjdeQ/tCn/RtJ/wCvi4/9FJXhfgP4dz+Mlu2hu47X7G0S&#10;nzI2k3+cHP8ACwxjZV0cLB0/aTk4/wDD27E1K8lPkjFS0PtL/hafhv8A6C1t/wCRP/jdd/pmp2+q&#10;W8d1ayrcW84JjlXO1wCVOMgH7wI6V8e/8M+X/wD0FbX/AL8S/wDxdfUng7QX8P6VZ6fJKs72iMrS&#10;KpVW3SO/AOT/ABVjXhTivcm5GtOU38UeUxf+Fl+HvM8r+1bbfv2bfn+/u24+5/e4r0qvybDf6f8A&#10;9vv/ALcV+slVi8OqXLZt83cmhW9pzaW5WFFFFcZ0BTaWigAFLRRQAUUUUAFJS0lAHBajzczfVB+S&#10;CqdS3Db5pm9ZG/Tj+lRV+MYufPWry/nrVZfKU5M+0oq0Ka7QgvuigooorAti1btrt7c/IeD1U9D/&#10;AJ9aq0VrSqypSUoScJR2lF2ZE4KSaklJPdM7a2vY7oY6N3Q9/p6j/Jrn9R8PK+Xt8I3/ADzP3T/u&#10;n+H6fd+lZIOK6C01Ur8svzD+/wBx9R3/AJ/Wvs8BxDTrpU8WlGX2ay0j/wBvfyPzXud7Hz+PyZST&#10;cFzL+X7Uf8L6/n6nDQ6dPNKYRGwdfvbuAg9WPp6dc9s16Pp2lxWC5+9Jj5pD/T+6v+TWg9zGieZu&#10;G3sRzn2HvXJ3t+1xwPlT+76/73+HSvRxeNw+Xx5uZV6slenBNbPaV9VGP97d/ZR5mX5M5Svro9Zy&#10;Xw+SXWX9aGhe6r1SH8X/APif8fy9a5wnNFFfCY7H1cXPnqSv/LFaQgu0V+u76s+voYeFFWivV9X6&#10;hS0lLXEbBWnpY/fr9G/9BNZla+krmb6I39B/WvQyqN8Vhv8Ar9Tf3ST/AEOfFu1Kp/gl+KOvooor&#10;9dPkQooooAKWkooAdRTaKACs3/ltL/ux/wDs1aVZv/LaX/dj/wDZqyq/Z/xf+2sifT1/RliiiioE&#10;FFFFABRRRTYBR0oqreQvPDNFHK0EksUiJMoy0TOpVXA9VJDD6UIDmbLxN511Da3Fheae12sj2rXH&#10;k4n8kbnXEUsjRuE+bZIF49xisKy8fxXQtJv7Ov4bG+ljgjvZEi8oTzNsjUoJTLsZ/k83Zs3GsXQv&#10;BN3ZXul3UsemwnTkljnkt/Oe4vvNgaLzpZZEU7t+G8tt/wB5m8yt2HwpPHo2nab5sXnWNzZTO/ze&#10;Wy2l4tw235d3KLhf9qtvdANd8W7bfVVtLW9uFsIbiOa8gEXlwXCwltq7pVmdoiV3tFGwQ/Q46rRL&#10;v/iV2VxcS/8ALhBLNM5/6YK8js35sTXGTeHdVtk1OzsZrP7Jqct1Ok0/m/aLSS93GZPKRPLlXzWL&#10;RsZE2bvmV9vzdpBo6tpaabOdymxWzmKHqPI8l9pP444qZAYVp4zjna1MlleWlrqLrHZXkyxCKd5O&#10;YgyLK00Pm/8ALLzY03dOGwK5HSfGFxZrqz3FpqF9bWWrags10nltHaW0cvyBVeRZZUiT7ywo+xa2&#10;08P6pdJYWd7NZ/Y9Omtpmmh837TefYWDW6tE6+XB86I0u2SXONqbc1X/AOEd1iKDUrKGew8jVbm+&#10;l85/O82zjvpH3bY1XZO2xsjc8W1/7y1XugdHceKk+1fZbW0udReOGG4ma28jbDDc7vJb99NE0m7Y&#10;zfuw2B78U3U/FiWc1zDFZXd/9gRXvpLdYttqrp5ij95JG0snl/P5cSu23HcgVg694SubxIbe1SyR&#10;ba2igtL92nh1Cw8sbd6PD/rf4WVPMhXd9/ctU9T8Dsb27u4bPStS/tDy2k/tFXWSCaOJYdyNHFL5&#10;kbqisYv3fzbtr/N8s+6B1Mni6FrqC0tbW6v5Li1gvUeBYhCLW4dkWVpJZI9uNu7b95v4ATnEx8V2&#10;62k10Yp91veGxe2whuPtXnrAkarv2HeXR0O//VsGosdAe01EXS+SsC6Vb2KxRoY9rW80knyJyqxb&#10;Xwq7iRWZN4TkfWVvvOT7Fujupbba299Qghe2ilz93Z5Ljd33xJRoBoan4n/s2R/O0+9FnDLHFLfb&#10;YvJRpSiqwQy+e8YaRVaRIyBz6Gqth4ivJ9bvtOewlFtax2uyfMHyed9o3SSfv95STy1EQWPcMN5i&#10;rXFa34Au9ROof8g+Z7q6+0QX9z50l3Am+N0tkXYUjRNmxXjk+7/yy3bmr0RdNu7fWJ72H7PJa30F&#10;rFOJHkSaFrQ3HzRqsbpJvE38TR420/dAxtO8UxJY6b5C3+q3F/FI8EbeT9qkjib95LO+6O3jVdyj&#10;duH3lVfmq2/jW2jgaV7e7WaO9hsZrPy0NzFcXG3yxtEmxlYMrK6OyspyPbI03wpe6TBpT20ttJe6&#10;bazWk0cnmLb3MM8iy8SKjSRujxoVby2/iUr3Dv8AhEbqfNxcTwfbbjVrC/n8vf5EcNhsVIIs/Oze&#10;Wn33C7nboq0e6B1ela+L64ntJbW4sLq2SOUwz+U2+CZnVJUeGSWMjcjKw3blYYIrp65ldJkXV5dR&#10;3p5Umnw2gT5t++K4mmLdNu3bIB1zmumrOQBRRRUgFFFFABRRRQAUUUUAFFFFABRRRQAUUUUwI5fu&#10;P/ut/I1Yg/1af7i/+giq8v3H/wB1v5GrEH+rT/cX+Qoh8X/bv6hHf5E1FFFbmgUUUUAFFFFACilp&#10;tOoAKKKKAG0UUUAFFFFABRRRQAtLSCloAQ1i2nSX/r4m/wDQzW1WNadJf+u83/oZq47P5HNW+KHp&#10;L9C5RRRSBhRRRQCCiiigYV5rrOsLp1/qMqWsLz2Xh9rsTHd5jrHNPiBv+me6Pd65avSq5XUvDUGo&#10;S3kskkqtfaa2muF2YWFmlfeuVP7zMp65XgfLTQ0c9b69qi3NhFcwWIj1mKb7L5Tz7raaO3+0qk+7&#10;iRGTOWjEePSub0DxFqtnpUtzefZ76abUprOyjVpoy1xLqE1uqyyyb9sCN9zam5Yk7tXqMuhxSyab&#10;LvkDaSzmH7vz77drY7+P7jbvlx83tWAngqHyLu0e7uZLS4na5hi/dI1lO85uvMgmSPzdyznem9n2&#10;9MYpjJrHVr63v4tP1JLVnvLeae2ntPNRP9GMfnRSRys7bgJUZHDYYbvlXuvirXJdLFuIrnTrVpi/&#10;N750jPtx8sVvBtkfr8778Jx8pzxd03w8be5+23V7PqV0kLQQyTJDEsETsryBI4I403SMib3OWO0D&#10;gUan4d+13kV/Bdz2F1HA1szxLDIJLd5BIUKTRyKGDrlXXB9c0CJPC2t/27p9ve7FiM3mKyqxdA8M&#10;rwsVYqrFC0ZZcqDtPIzXP6JrWqaz5d7BDZJps87JHFI032trdJGi8/zB+5VjtLrD5f3f+Wm6ur0H&#10;Ro9EtI7OKSWVInmcPMQ0hM80kzbmAXcd0h5xk9+awbPwo1jKottRu4LFJ2uBYp5OxXZ/MaNZvL88&#10;QGQljFv/ANnO3ikBgv4q1F7OfWIba1bTLdpj5DNL9tmtraRo5Z1f/Uo3yO6QlG+Xq+7oX/ijUmm1&#10;ZbGCyMGkQwXHmXDTb50ltvtHlqsfCtgffJ9PlNac/glJBLbLfXcemXMryzacvk+W3mv5ksazeX9o&#10;SGSTLPGr/wATKpCmt0+HYN+qNvkH9sRRxSr8uIljtzbjy/l/uNn5t3NMZzWm+JdQku9NS7gtUt9c&#10;hlltRC8rTW3lQLcbZ2f93JujbrGqbW4+brWHb+MdV/s231u4trFdPfy2ngjeY3SwyS+T56Of3XBO&#10;/wAnb9z/AJabq9Ej8OwK+lPvlzo0bxwfd+dZIBbnzPl/uLn5dvzV5v4Y8ETyaVp9tqN3eJBGqST6&#10;Y4g2eZHMZERpVj87ytwRvK8z8dvy0AP/AOEhTQX8UXbIrsur2kMas2xGkmsrGJN77W2oN25ztb5V&#10;qK18a3eoJqNrFPp811DYSXdvd2yXP2ddh2SxyxyfOsqfejxJ8/oMV29z4Pt7h9RZp7hU1OaC5ZEK&#10;Iba7tljWO4gk2eYr/uYjtbeuV6cmtCx0WdFnW91K51MXETQ7ZEggjSNs7sJbxp85B5ck+wFAHm8P&#10;i670fSdH+2SWkt3qkcXkTyfaPKSJbRJnluf9ZJJL7R7d7v8Aw812vhHxI+tC7SVYWkspUTz7bzfs&#10;twksfmI8fmgOrDlJEy21l+8Qagj8GbLW2g/tG7Mumsp0+7226zWapF5Ij+WERyo0XyyCVW3/AJY6&#10;vSrGazRxcXs+oSyPvaWZYo9vyhdsccKIiJxnHzEkklqQHDyeJ7v+2X0//QLSNJoUiiujNHc38Lor&#10;yT2sn+pbadyLFtdsxtvK06bxZcQ21ynkRNqsOpLp0VvlhFLJcMr20vd/LNo/nP8A9c5PStnUfC/9&#10;oz7p7+7ktPtENx9iIt/KEtuyPHsl8n7Qib41Yqsvr8204rEt9JOo+IJNTa2uLaGxt/s6ed+7+13W&#10;6VPtCR5+7FbyPGkjY3ed8vC0AMtvFN3catNYN9gtFiuHiS2uTPHeXMSx7hcwN/qZEZuka7vkzufd&#10;8tc7pXiXU9Ltdcv9Te3urfT725j8uLzfM85fJRIomf5Et90n8Ss3Vq7+68Lm8uI5Z7+6nt4LtbuK&#10;0dbfZHNG26PbN5IuPLVuib/9ktt4qBvB0En9oxyXE8llqrySzWZ8sIk8vl7pY5lTz1O6NWUb9qtT&#10;A5jS/Hc000kErWV2zWdxcxSWX2ny4pLZdzQzecv8WfklXbu2t8i1FB4r1ub+yG+yad/xP4d1svmz&#10;/wCiN9mFzunbb+8XZv8AkjCHou7+Ku7tdBnUTLdapeXyS28luiyLBGI0k4LnyYk8yX/bf/vnk1JD&#10;4bgiGkASSn+w02Qfc/eD7MbX958v9w7vl2/N7UAM8N6tPqCXSXccUd1p95JaTeQWMMjJHFKske/5&#10;1DJMuVbO1sjJrqqyNO0qPT3vXR3c392104bGEdoooiqYA+XbCp5yck81r1JIUUUUAFFFFBIUUUUF&#10;BRRRQAtVrb/X3H+5D/7UqzVa2/4+Lj/ch/8AalPo/T9UQ/ip/wCJ/wDpEzUoooqDrCiiigAooooA&#10;KKKKACvOvF0eHt39VdfyKn+tei1xviyLdBG/9yXH4OpH8wK0pO0kedm0ObD1PJKX/gMk3+Fzy+il&#10;pK7D4gUUtIKWkM09Mu/slxFKfuq2H/3W+Vvyzn8K9wByMjkHvXz5XY6N4hNoBDMC8Q4Rhy0Y9Mfx&#10;L6dx79sasL6nt5Rj40eaE3aM3dS6Rltr5PTXoJ4h8OXyanDrWlGB7lITb3FvOSkc8XbDr91h/wCy&#10;j6M7w14dvxqNzrGqNCt1PCtvFb25LRwxDaeXb7zfKP1+i+hQajb3H+rmjf23DP8A3yef0ouNRt7c&#10;ZkmRcdtwLfgo5P5VlzPY9/2dK/tOf3ebn+Nez57fF6/Mvk4GTwB3rwzU7v7ZcyzD7rNhP9xRtX88&#10;Z/Guh1jxA14DFCDHCeGJ+9IPT2X17nvgcHjq1pQtq+p8/m+PjXcYQd4Qd3LpKWyt5JX9RtFFFanj&#10;BTqbTqYi3p8vk3lpJ6Tqp+koMf8A7NXu9fOk+djFfvL8y/VDuH6ivoG1nFxFFKvSVFcf8CAP9axr&#10;rZ/I+i4eqfxoecZr5rll/wCkx+8smkoormPpQooooAKKKKACilpaAG1Vu5PLhlbptjdvyUmrdZWr&#10;PstLpuu23mP5RtTW6Ez8v/CWmRatqlhZzf6u8mETf9tEbDfg2DXW+BNVk8I+IoftH7vy53sb0eiu&#10;/lP+CSBJP+A1l/DRN/iDRR/09Rn/AL5R2r0z45+Gv7P1SPUI1/c6on7z/ZuYQFf/AL7j2N9d9fQz&#10;n7/s3/y8gePGNoc63hP8D6A+M/iL+yNDlhRts+pt9lT18tvmnb/v2Nn/AAMV8R2mgltFu9VdflS+&#10;trSD/eZJJJvyHlr+NX/Ffi658Uf2XG+9nsbKO2x/z2uS37yT/tpiIf8AAa+lfHnhtfD/AIJgsl+9&#10;bTWjzt/enkk/et/38f8AKsKUfYRpw+1UqG037Vzl9mENPU5L9nqTF7qqf3rW3b/vmWT/AOKrB+PG&#10;oNca3Fb/AMFpZx4Gf4p2d2b8tg/4DWh+z/J/xNr9P79hu/74uI//AIusn47WTQa8kv8ADdWULL9Y&#10;mkjYfop/4FRH/ef+3Rf8uPn+p7z8C9NW20L7RtAkvrqd2buyxN5KD6DY2B/tGvf68E+Buorc6AsG&#10;757K5njZe4Ejeep+h8w/ka97ry8T/En/AImd9D4If4UfEXx/0tINRsbtV2teW0iSH++9sy7SffZK&#10;q/RRXonwDv2l0q9tz0trzKeyzxK2P++lJ/GuA/aC1BJb/TrVWy1tbSyOP7v2h12/mIa7/wCANk0e&#10;lXtwc4uL3av0giRcj/gTMP8AgNd9T/dof1/WhyQ/jy9D5h+JX/Iwaz/19yf+gJX6KeGP+QXpv/Xj&#10;a/8AoiOvzm+JB/4qDWv+vyT/ANBWv0Y8L/8AIK0z/rxtP/REdTjv4dErDfHUOP8AirpKal4e1EMo&#10;Z7WL7VEf7j2/zkj6x71+jV8bfCHUHsvElht+7c+dbyD+8skTMP8Ax9EP4V9m/FLU00/w9qbMwVp4&#10;DbRj+89z+7wP+Alm+ik18XfCSya78SadjpAZZ2/3Yon/AJsyj8aeE/g1b7a/+kixH8Wn3/4J7l+0&#10;If8ARtJ/6+Lj/wBFJXl/wq+IVj4QXUFvIrmX7Y1uY/ISN8eUsu7dvkj/AL4x1r039oX/AI99I/67&#10;3P8A6KjrzL4UfD6x8XjUGvZLmP7G1uI/IdEz5ol3bt8cn9wY6VpR5Pq/v/D/APbGdbm9t7u9v0Pe&#10;4fjxokrogt9RBkdUH7mHq52/8/FfQ1fPkXwI0OJ0cTahmNlYfvouqHd/zwr6Drza/s/+Xd/O520e&#10;fXnt5WPybb/kIf8Ab8f/AEor9ZK/Jxv+Qgf+v0/+lFfrHXbmX/Lv5/oc+C/5ef4goooryzuCiiig&#10;AooooAKKKKACms20EnoAT+VOrM1OXy7eU9yu0fV/l/rXPi66o0qtR7UoTn/4DFs0pQ55Rj/NJL73&#10;Y4RTkZ/vZP5nNSU0DHHpRX4vH+vU+0HUUUVQmFOptFAh1FJRmncAJpaSimOwtFFFAgooooAK3tGX&#10;55D6KB+Z/wDrVg10+jL8sh9WA/If/Xr2eH6fNjKH91zk/wDt2Ev1scWYytRn52X3tG/RRRX6mfLB&#10;RRRQAUUUUAFFFFABWb/y2l/3Y/8A2atKs3/ltL/ux/8As1ZVfs/4v/bWRPp6/oycUtIKWoEFFFFA&#10;BRRRQAUVjQa5Y3F1LYx3cEl5brult1kUyxj1ZM54yM+mRmtkU7WAKK850bxhGdJ029v3xcagvyRW&#10;8Mksk0mX+WGCISSthFy2Pu9WqtpHjGK5uNdlmuVTT9Na02GSMwtB5lvulWRWRZd/ncbGXdu+Vat0&#10;3r5Aen0VyVv4t0+ZLt/Mlg+wQ/aLmOe3mt5o4NrN5vkyosjRkK2GVT0x1pLPxfp95KIYpJt8kbyw&#10;77a4iS5jiAZ2t3eJVn2gg/u93qM0uV9gOvoryu28bJqem3d0jvpjW87x+dPZXUsSol59nRtrRxb2&#10;kUfMitmJm+f7tJP4nd9duLTzbu2tdNtI55I0095FuX/0ppd8zQvtj8uFPJ8vZ5r7lRm+7T5APVKK&#10;xTrdptsm84Mupsq2e0M/n74mmG3aD8vlKXLNhVHU1Zn1GC3ntraR9s16ZRAm1jvMKeZJyBtXCc/M&#10;RntU2A0aK5658RWNst00k/8Ax4zR28yiOR38+ZY3iiRFQvI7rKm0Rh87vrhh8S2K2v2x5JIovM8n&#10;bLBPFO02ceUtu8YnaQn7qKhLduKdn2A6SiuRXxhpv2aa7ecwRWsscNwJopYZbeWZkWNZYZEWVN3m&#10;LglcYO7OK39Ov49RhWeESiNywXzYZLdztYrny5VSQA4+UlRkcjik4gX6K4Oz8eaTeyW6Qzysl3J5&#10;MM/2adbZp+cQfaGjEQmO04jLZz8v3uKvXvi7TrKdoJZnBiZEnlWCaS3tnlx5a3FwiNDCzbl++4xu&#10;BbGaOR9gsddRXNan4mstMkaKZ5DJHH5sqwwT3PkRHP7ybyY3ESfK2C+M7SRwDS3/AImsbLyA0jzv&#10;dp5sEdtDLeSSRcfvQkCSN5XzL+8+7z1zT5X2A6SivM9G8ZQyWt1dXU3mRnVbq0s1hheSWZUP7qOO&#10;GNDK77Q275c8Hd0rvbC/i1CFZ4SxjfcPnjeJ1ZGKsrRyKrqysCCGUUSjYC/RRRUAFFFFABRRRQAU&#10;UUUAFFFFABRRRTAil+4/+638jVmD/Vp/uL/IVXl+63+638jViD7if7i/yFOHxfL9Qjv8iaiiitjQ&#10;KKKKACiiigAp1Np1ABRRRQA2iiigAooooAKKKKAFpabTqAErFtOkv/XxN/6Ga2qxLTpL/wBfE3/o&#10;Zq47P5HNW+KHpL9C9RRRSEFFFFBQUUV598QPE9x4Z0qW+trYXUqSRIFbd5cYkbBkk2YbavTqOWHN&#10;NK+ncD0Kqd3ewWSh7iaK3QnaGlkSJSx6AFyoz7VzHgrX5vEGlWl/cW32SW4Vt0XzbfldlDpu+bY4&#10;G5c9j1PU4/iLQZ5NSg1NLODV4obN7VrGcorRl5fM862aVWg8xx+7kV9mVVcPRYEelqQwBBBB5BHI&#10;INOryzTtegthpP2KFbXSrma50+S3eLyZbG+RnZEb5iqr5kcsLJ93e0exttUJfEmp3VlBfW6+VZ3l&#10;7PtuIrOS9kttPj3rbytbq++Tz3Tezr/q0kX5P4qLDsex0V4jqVze6hdeGpLTVrdkuftf72K23wSy&#10;R2srNJ5f2gdvl8pm/dvz1pmqeL9Re41JbLf/AMSuZoIoF0q8vft80UMcsge4g+SHcz+Wg+8v+sf+&#10;7RYdj3CkrzB9U1XUr+e0tZYNNSHTbG9/f2xuJ1lumud0LL5sa4Hk/P8Axf3fbM0nxDqsg0K9uZLR&#10;7bXnWNrWKB0a1822luImSdpGMn+p+cMg+98vSjlFY9iqsLmIymDzE85YxKYtw8wRsxVXK9dpZSAe&#10;mQRXN+JNUuLT7Fb2nlrdandi2jllUvHABFLPJIUDLvIjibYm5dzEZOK88nv7nQdT1e8vXjvms9Bt&#10;5IvKi+ztKq3N1hZF3SKG8zjcnG3tQkFj3CkryfRNd1R72CCdZruK6STzn/sm705LCVI/MT97N8ks&#10;T/6v5v3m7b+GPaeJNYj0my125ns5IJfszXFlHbsn7i4lSHzI5/NY+cN4fZs2fwf7VHKFj2mK5ima&#10;VI5EdoH2SqrAmNyquFcD7rbGVsHswNWK8Zj1eTTH8QyQIj3Nxr9raW/mZ8rzrm00+FHk2/NsTduO&#10;PvY21sXF7rFhcfYGubS9nvrK7msZvsxg8u5s/K/dyxec6tE/mjDblZe+aLBY9Ooryk+OPtC21xbp&#10;+4i0m41XUEx+8jSNCkVuG/hlNwk27/rg1ZugeJ9UurjT2kWW5h1D/j4iXSbu1jsFkhaVJEu5fklR&#10;W2xtu+/v3p/dosFj2C5uYrWNpZpEhiTG6SRgiLkhRlmwBkkAe5xSzzR26NJK6RRoMu7sERR6szEA&#10;D6mvn3Xr/U9a8PTam09rFaXn2d1svIO+G3+2RbP9J835p/l+f93s/hx/FXrfjK7+x6Tqc/lxSmG2&#10;lfy5kEsT7ezoeGX2p2/MGjrKK84kvdUvtS1KytLm1s4dPhspEd7Y3Ds9zHMdh/fRrs/d9fvdhXQ+&#10;H9Tl1rS7S7+S3nvLVH4G9I5XXqFJBZQ/O0t04zSsFjoZ7iO2UPLIkKlkQM7BBvkYIi5bHzMxCqOp&#10;JAFT18yLFqH/AAjG+W8W7dtXtlh8yLbskj1zYWkk8x5HVm/h+XYvyrXod34kvdAnv47+WHUEt9Jm&#10;1ONoYPsrBoJfKaH/AFk2Ubcu1/vDndmnyhY9YpteTaD4g1OW9tYbhZrqG8WXz2/sm705LCRI/MTb&#10;NP8ALLE/zR/P8+7a3+zXrRqbCYlFFFABRRRQAUUUUAFFFFAC1Vtv+Pi4/wByD/2pVoVWtv8Aj4uP&#10;9yH/ANqU+j9P1RD+Kn/if/pEzUoooqDrCiiigAooooAKKKKACsTXIfOs5x3VN4/7ZkN/StumsocF&#10;T0YEH6Himnb5GdanzwnH+eLj96seA0lSSRmJmQ9Y2ZT9VJH9KZXcfnlradhtOoooAKKKKQx3X3o6&#10;UUUxWCm0+tux0S4vMFU8uM/8tH4H4Dqfyx70npuaU6Uqj5YRc32Sv/wy/A5+ivT7fwlAv+tkeU+i&#10;/u1/TLf+PUzWdHtLW0leOFVcbQrZYnl1HcntUe1V7HoSyitGEpy5YKEXJpyvL3Vfomr/ADPNKWii&#10;tDywr1Dwjc+bZLGT81s7xH6A7k/8cYV5hXTeFLryLySE/duo9y/9dIuv5of/AB2oqK8X5anoZVW9&#10;liKfapem/wDt7WP/AJMkvmetUlLS1xn242lpaKAExS0UUAFFFFABXO+JX8vTNRfONlldNn0xC9dF&#10;VK9tI76Ca3mBaK4ieKRQSpKSKUYZGCMqTyOacXZr1E9mfm98KE3eJNIHpLIf++baavuX4jeFj4m0&#10;e4tY13XMeJ7XkD99F0XJ4+dSycnHzVBo3wx0PRbuG9tLR4ri33eW5uJ5AN6NGfleRlPyseor06uz&#10;E4rnnGcPsnPQocsZRl9o+I/hz8KdTg1i3udVsmtrWyzOu6SF/NnT/UriORzw37z/AIBXvHxlTd4a&#10;v/8AZe1P/k1F/jXstYmt6Lba5aS2V4hkt59m9VdoyfLdZF+ZCGHzKOh9qh4rnqQnL7DiUqHLCUY/&#10;aT3Pin4BuV124H97TZs/hPbV9GfFbwQ3inT1a2A+32JaS3HTzVb/AFkOf9vapX/aUetdD4d+Hmj+&#10;HLlruwt3hnaJoizTzSjY7KxG2R2Xqi816HVV8TzVPaQ0JpULQ5Ja7n5l+EPGN/4KvZXijzu/d3dn&#10;Nuj3+WT97+KOROdrY4ycjFfQF1+0JH5J8jSpPtBX5fNnTylb/gC72Hthfwr3vxD4F0jxEd99ZpJN&#10;jAnQtDNjtmSMqzAdg24V57F8DPD6NuIvJB/ca5O3/wAcRW/8eroliaNT3pwfMZRo1YaRkuXzPjiC&#10;11Txxqrbc3V7ePvlfGI4U+7uf+5FGvA/75XLdf0g8OaFFoGn21hBylrEF3dDI5+aRz7u5Zvxp+i+&#10;HrDQovIsLWK0jPLbF+ZyOhdzl3PuzGt+ufFYr2u3uwj8JtQoez1+KUt2fmJ8SB/xUOs/9fkn/oK1&#10;7dpvx7+wWdtajSN7W1vFCH+14DeVGqbtv2fjO3pmve9U+FmgarczXdzZtJPcvvlcXFwm5iAM7VkC&#10;jp2FZn/CmfDP/Pi//gXdf/Ha6PrVKcYKcZPl/ruYewqRlJxlFc39dj408YeOtS8ZTQrOAkaN/o1n&#10;AGZd7/Lnu8kp+7n/AL5UZOfq34P/AA+l8OQS318my/vkVRF/FbQD5tjf9NHbDOO21V65r1TRPBmk&#10;aE2+xsILeQ/8tQu+X6eZIXkA9g1dhWNfF80eSEeSBpSw1pc05c0vwPlD9oYf6NpP/Xxcf+ikrxX4&#10;cfEYeDBeg2RvftphP+u8ny/J8z/pnJnPme3SvurxL4Q07xMkKahC0627M8YWWSLDONrcxspPA71w&#10;p+C3hn/nxk/8C7r/AOO1dLE0/Z+znGTJq0JufPFpHmg/aHj/AOgNJ/4Fr/8AGK+ivCfiAeItNtdR&#10;EJtxdBz5RfzNmyV4/vbVz9zPSvPv+FLeGv8Anzm/8C7n/wCO16louj22iWkNlaIY7e3DCNWdpCNz&#10;s5+ZyWPzMeprCvKlb3Iyi/68zWlGpf35KS8u5+WFxJ5V3I/Xy7p3x67Zi1fVf/DRP/UF/wDJ3/7m&#10;r1eX4N+G5WZ2spNzszN/pVyOWOT/AMtPU00fBjw1/wA+Mn/gXdf/AB2uypiqNS3NCT5f6/mOeOHq&#10;wvyyir/12MXwR8Xv+Eq1FbD+zfsm6GWXzftPm/6rbxt8mPrn+9X0HXm+g/DnRfD9yLuxtXhnCPHu&#10;M80nyyY3fLI7L29K9Irz67hze4uWJ2Uua3vu78gooorE0CiiigAooooAK5jXJeIo/wC8xc/Ren6m&#10;unrgdQm864kP8MeI1/4D979a+b4pxXssK4dcRKMF/hXvT+XLHl+Z6WVUuaqn0ppy+ey/F3+RSopK&#10;UV+an0wtFFLQJiUU7FPETnkIxHrtP+FUot7Jv01JvbyIqKUjFJUlhRRRQAtLTadTRIUUUUwCux0t&#10;NsKn+8WP64/pXHV39vH5caL/AHVA/HHP619XwlR5q9SfSnTt85tW/CMjyc3naEY/zSv8or/gonoo&#10;or9BPnwooooAKKKKACiiigArN/5bS/7sf/s1aVZv/LaX/dj/APZqyq/Z/wAX/trIn09f0ZPS0gpa&#10;gQUUUUAFFFFAHkuj/DOy0rW7jW4553lnaZ0gbbsie5z5p3D53HJ2q33c9+K9ZFLRVSlzAeI6V4e1&#10;LSLbw/cLafabjSra7tbqzWaJZPLu2Rt8Mjt5O9GiT5d67lc81WuvDGq6v/bU81stjLeXWlXVrD9r&#10;/wBZ/Z23dHJPD/qpW2Y3rlUbbtZtu6veKWr9oB4u3hua8g1RvsF7BdTaTd2Vu99qn2x3a5X/AFar&#10;508ax71T947qf9iupuNIuWuvDkqx/Lpvn/afmX935li0I7/N+9+X5frXf0Uc4jxeXQdRk0bUdJ+y&#10;fvPtU80E/nw+VcJPqX2sbfm8xGETfN5iL83TNd3aadNFrWo3jL/o9zZWEUb7h80lvJdtINv3hgSp&#10;+dddTHUOCrAMrAgg8gg8EH6ilzjPFvB2lMNRvFLJLZaBJcWmmlfm/wCP8pdz/wDAreNo7Zf9ndXX&#10;eJbK7+1aVf2lsb3+zprjzbdJI4pXjubdod0bSskeUbadrOuRXXWVjBYRLBbQx20KZ2xRII0XJycK&#10;uByeTV2jmEeNro97cRavLe6T5zahqNrcw20V9HHNCkNrbxLLHcfJtuIni/vJ833X2/eoT+G9Yu7S&#10;2ed7qZtP1Jri2t5LyOK/aza3aDY95b7YvPV5JHT5/mT93JJXumaKfOM8Uk8Lz3NnemOxuYLm6u9L&#10;/wCP3Uftk80NhdRTbmPmyxx7F83aqyvur27PP40yipA8ftfDd6nh/SrExKLq0u7CWVPMTCpb36zy&#10;Hfnaf3XPFY9x4PnjfUreSzvNRh1K7uJ1ki1aSytfLvGy0d1B5y/6v7u6OGbzFVa95xRT9oB43qPh&#10;y4ttRv7qO1vr6HUFt2T7Hqb2DQvBAsGyZGuIEdG27lk/eNyy7f71qDRrvQLq3ubLT/tcB0q3sHtY&#10;rqPzrRrV5JI/Lmumi8yJvNZH+ZW+RW2+nrVFHtAPGoNEvPsNx9s0vzrifWbi8SOzvkgmtVmHyzQX&#10;P7n94v3GG6Ldub+H5T3PheC/gswmoO8k3mzeX5rRyTpb7/3CTyRYieZU++yce7fePV0lLnAKKKKm&#10;wBRRRSAKKKKACiiigAooooAKKKKAI5fuP/ut/I1Yg+4n+4v8hVeT7j/7rf8AoJqxB/q0/wBxf5Cn&#10;D4v+3f1CO/yJqKKK3NAooooAKKKKAClFJRQA6ikpaAG0UUUAFFFFABRRRQAU6m0tAAaxbTpL/wBd&#10;5v8A0M1tGsW06S/9d5v/AEM1Udn8jmrfFD0l+hdooooAKKKKBhQeeDyD2oooAWuX1Xw5FqMy3AuL&#10;2zuFj8ky2lw0BeLcWCOvzxnDMxDbN65OGrp6WgDyzxD4Y36ZHoen2f8Ao9y48y6acf6JidJnnYu3&#10;nyzsd7KVz8/3yBXZXmgxXEVvFFNc2C2fywfZJvJ2Js8vYVw8bLs6B0bHUc1f07UodRSR4SxWG4nt&#10;n3Lt/e20jRSY9RvU4PetSgZxMng2zNtZ28T3Nt/Z8jy29xDMVuFkm3+ezSsH3ed5j+ZuXnd2qS78&#10;JwTzSTpc3tm1wFF0ttctCt1sXYrS/KT5mwbfMjMblf4uBXYM6opZiFVQSzE4AA5JJPAAHU0kciyq&#10;rowdHAZWUhlZWGQQRwQRyCKYGXFpUEV1NdqG86e2htn+bK+VbtK0eB65mfJzzxVCHw3aQwabbqJP&#10;L0d43tfn+bdHFJCu84+b5JG9Oa0dQ1OHTzbiYsPtdzHaxbV3fvZQxXPoPkOTWrSEY2r6RBqsIin3&#10;jy5ElikjcxywTR/clikHKuuT6gglWBUkVh2fhGzt5LqWRp72W/txbXT3UvnefEpcgMuFReHK4RUX&#10;HbPNdDqepw6ZCZ5yRGJIY8qu47p5UhTgf7ci59BzT4r6Kae4t13+ba+X5uY3VP3ylk2uVCPwOdpO&#10;3o2KYzC0zw1Fp7iRbq+uPKjaK3S4uWljt0bsi4Xd0A3y+Y4H8Vcb4Y8BJb2GmR3z3bNaRwySWDXb&#10;SWa3UXzb/L53bZPnCb/K3fNsr1mWUQo8jZ2xqzttUs2FBJwq5YnA4ABJ6Co7S5S7hinj3eXPGsib&#10;lZG2uoYbkYBlODyrAEdDRcDmpvClnO2oeZ5zpqrxyzxea3lrNCsapNFjDRy/uo/nVuqKRRYeH49M&#10;eW7D3epXnktGklzOssvl/f8AJiLeXFGHdV3Hjccb24rraKBHAeEvD32FNQnubeOCfWLuW4mtwyzL&#10;DE/ypAzfcbq7vt+TfK+2r+l+E7fTZIjFc3zQ22fs1pJdO9tb8FRsTG5gqnCLI8ip/D0GOwooA85u&#10;fh9YXCSQGW9Wzkl84WSXTJaxTGTzt8abdw/efPsLNGCchK7LVtMi1a1uLOfd5N0hjk2Nsba3XDc4&#10;rUooFcy7fS4be6urtN3nXyQJNlsri1V1j2r/AA8SNn1pdJ0yHSrW3s4N3k2saxx723ttXpluMmtO&#10;ikBxEfgyzjimt/MumtprmO5Fu05aKCWO5+2fuRtygaf5mG5s9K27rQ7W7uXuZk815LOSydG5ie3m&#10;cSOrJ3yR19K3KKY7nJ6V4Zi0yRHS7v50hQxwQz3TSwwI3GFTC78KAqtK0rKPumusoopAFFFFABRR&#10;RQAUUUUAFFFFACiqtt/x8XH+5D/7Uq0Kq23/AB8XH+5B/wC1KfR+n6oh/FT/AMb/APSJmrRRRUHW&#10;FFFFABRRRQAUUUooAWkpaKAPHvEMHk3kvpJtkH/Ahhv/AB4Guer0Pxbb8QTehaNv+BfMv6g/nXnt&#10;dtN3SPhsxpezr1V0cuZek9fzdhKKKKZxBRRV20spbxtsKFyOvYL9SeBQOMXJpJOTeySu38ipTgM8&#10;DknoK69vC8kSNJLcRRqg3NwzBQPf5a0PDOlg/wClSDPXyQR26b8e/wDD6UnUVm97HbTy6rKcISjy&#10;Oet3Z2it5NJ38le13oWtI8PLEBLcgM/URn7qf73q36D9a6FNXtGfy1njLZwBnjPoD939az/Ekrx2&#10;jbONzKrkf3G6/nwD9a8krKMOfVs9bEYtYBxpUqaeilOUt5X8+/4Loj6BrjPFc+y3SPPMsg4/2UGT&#10;+u2tfQpnms4WfJbBGT1IViqn8hXn3iS9+03JVeUgGwf73V/1wP8AgNRTj73+E6syxS+rcy0deMVF&#10;Pe0tX/5Lc5iiiiuk+RChJmtnjnX70Dh8eoH3h+K5FFFMPTRrVPs1s/kz32KVZUV0OVdQyn1DDI/S&#10;pa4Lwhfb4XtWPzWx+T3iflf++Tlfyrva4px5W0fe4PEKvShUX2l7y7SWkl8pXCiiipOkKKKKACii&#10;igApKWm0AFFFFABRRRQAUUUUAFFFFABRRRQAUUUUAFOptFADqSiloAbRS0UAJRS0UAFLRSUALRRR&#10;QAUUUUAFFFFAFS7uBbxPIf4F49z2H5154owOevU/U8mug1ufeyQjovzv9f4R/WsKvzTibG+3xLgn&#10;eOGXJ5OpLWp91ox9Uz6bK6HJT5nvVfN/26tI/fq/RoSnUUV84ekFTQxNKwReS1Q102ixffk/4CP5&#10;n+ld+WYL61Xp0r2Um3J9oRV5W82lZebRz4qt7KnKW7W3q9EatrYRwAcbn/vH+npWjRXzr4p0TWdP&#10;tNQ1a48TzW89t5s0EMSpFZeWn+qhMTcs7/d/i+b+9X63hMJTpRUKcY0orZJbvz6t929T5CtWlJ80&#10;m5M+gJ7WOcYdQffuPoetcVe2bWr4+8rfdb+h9xW34Zvbi/02wuLtPKuZ7aKSZMbcOyAt8vbPXHbp&#10;WjqUPmwP6oN4/wCA/wD1s14fEGUQr0qk1FKtSi5Ka3nyauEv5k1tfZ/M78vxkqc4xveE2k0+l+q7&#10;W690cJTqbS1+Yn1AtOptKKaExaKKKYixbR+ZIi+rD8up/QV31cppEe6Qt/cX9W4/lmurr9D4Tw/J&#10;QnU/5+z0/wAMNF/5NzHzubVL1FH+SP4y1/KwUUUV9SeWFFFFABRRRQAUUUtACVm/8tpf92P/ANmr&#10;SrN/5bS/7sf/ALNWVX7P+L/21kT6ev6MsUUUVAgooooAKKKKACo5ZFiVnbhUUsx9FUZP6CpKayhw&#10;VYZVgQR6g8EflTQHkGma/Lpek2OoywzX9zr93C7xpKMob/d9nSISNsCRQrHHtynd2/irr7DxDPJc&#10;TWd3YPa3cdsbqGOKZLpLqFW2N5Um2H94sm1WR1X76ncVrzi606/g0vSNO2yw3Gma1aW0dz5Pno1v&#10;D5vkXO3d80fkNGsm7btfetdhP4RudS+2SX9+v2i6sJLCFrOFreO2hmbfI4WSWV3kd1Td84Xauxe5&#10;rYB+n+L5rq5ksnsoVu/s0lxbxxX8VyknksiSRTSJH+4lVpE/gdeu1jtrmtJ8R3l7o+n3WpQyK1xf&#10;2CRy210sTTfaLrYrOkaJtjXhXi+bzFre0PwfPYahbX0smnp9mtJ7X7PY2P2ONvOeFg/+tf5v3XT7&#10;vPy99xZ+D7mGxttPkvIXhsL60uLZ1t3SXybS5+0eXL++ZWdvub0VB320e6BX1T4iQ2cl55cEc9vp&#10;kjx3UjXtvBPviG6byLaT5pRGP9uPcwKx7q0J/FtzNd3Fppum/wBoG3t7W485rlLaFo7tHdAC0bt5&#10;h2fKu3HdmX+KtN4OmhuLp7OSwWG+ne4f7VYi6nt5Zf8AWmCTzEXazfOElVtjf7Py11tjo/2S/vr3&#10;zNwvYbOPy9u3Z9kEy5z0O7zem0YxS90DgbjxhfXNxob6fZrLa6rBNMySzRwyNsjDMjfu38sw/wCz&#10;u8z7tdFa+KnvNSnsYbRXS0n8ieRruJLhMRq/m/ZCPMaD5lXfvyeoXbVGHwjcWdvo62t3Ct1oqzor&#10;zQPJDMlyuyTdGk0bqfulf3nbmrWo+GLjUb63uZbi1Edrcx3EMiWey/RY/wDl3+1edt8l+Q/7rlDt&#10;/wBqj3RnoNcDaeK5b3Ubiygs1eOzuPInka7jjuEwiuZRaMu9oPmVQ+/5uqriui0Z710na9VEZru4&#10;+zoqhWW0EhWDzMMwLlBuJz0YAjOa5fUfC9xqF/b3Ms9r5drdR3EMqWpjv0SP/l2+0rLtMT9JPk+Z&#10;WK7f4qmK3v8AIRW8Na9qt4+rfarJGWyu7iOJYZ42k3RRwslsq+XGrff/ANc7ry2MVLpvi6e8uJrJ&#10;rKFLxLZrmBIr+K5ilVHRHSSVI8wyK0iZzGyn+BjTZ/CVzIms2y3qR2esPLN8sLfabeeZIkb955oj&#10;eH919zYrbW276ND8JS2F+t/I9jHts5rT7NY2f2SECSSGQP8A6xmZv3Z3bvUbf4t1AeS276kug2Mq&#10;22+fW7yx+13X9pSLJeLPP9x/3e6FZN3lfuvuJX0tp1strbQQrGIRFEiiIO0ojwPuCRvmcL03Hr1r&#10;j4vCpj03S9PFwD/Zk9jL5vl/637FMJSNu75d/T7xxXQ2Ul695f8AnqqWaG3Sy+UB3/d7rhydxyu9&#10;lVMhfuNx3KmBmXviCdb17Gxsvt01vDHNcs06W0cKzFvKjDMkm+aTYzBMKu37zjNedaD4v/s3SrXz&#10;Y2kvNR1HVVggubiO38tYry4d/PuJNyIsSfL8u/5tqoteg3miXcd7LfafdQwPeRQxXMdxA08Z+z7/&#10;ACpo9ksTLIquylTlHG3pjnmP+EAZbWyT7VFcXunXV7cRz3Nqs0M638skksc9vuXrvX5o2Xa6bl4+&#10;Wn7oE6fEBDA7/ZGluob61spbaC4hn+a9x5UkU64idWB/i8s9Q+2rF14ovki1OFtPS31GxsvtkUf2&#10;pZoZIZPMXzPN8pcNG0T74zHzxtbmrX/CLzy20MUs1pHJFqNre/6LZ/Z4FS1kR/JVPMLndtP7x3P3&#10;vu4rVvPDv2q8vLlptsd5pf8AZ5jVfnT95M5k3Zx0m+7t7Ue6BzFjrVzND4fkvopYp725jjXyLv8A&#10;dzb7CSbzZ0SONWVtrfuNvyvtbNaGi+LZ9aeX7NYK1vG1xGsn22Lzlkt2ZFW4t9nmQea6fL/rCvBZ&#10;aW08NXYj0dLm6t5To1ysitFA8Xmwx2ctqitulf8AefvN7N93jAWobbwrc/2pb6jcz2bPaed+9trN&#10;ra6u1lRo1S6k85kdEzuwE++qt8tMDnrLUNT13QLy4uFS2uYftU9rPDP/AMt7G4m8tCixx/InkrG2&#10;WbzVzu616zpl6NQtba6A2i6gimC/3RNGr4/DdXnj6HqOl6Xf2FtJFeC4aaKy2xNHNB/aE8jSSXDt&#10;KY3WDz2b5I04T1r0mytEsoIbeP8A1dvFHEmeuyJAi/ooqJgW6KKKzAKKKKACiiigAooooAjl+4/+&#10;63/oJqxB/q0/3F/9BFV5fuP/ALjf+gmp4P8AVp/uL/6CKcPi/wC3f1CO/wAieiiitzQKKKKACiii&#10;gAooooAKWkpaAEooooAKKKKACiiigApRSU6gBDWLadJf+vib/wBDrarGtekv/Xeb/wBDNVHZ/I5q&#10;3xQ9JfoXKKKKBhRRRQAUUUUAFeaXzNqOtzWE95cWdvb6dDcQRW9w1o9zJNLMk0rSJtdlg8uNdm7Y&#10;N+5x92vTayNS0Wy1UIt7aW94Ijuj86JZNhPXbuHGe/r3poEz59sNQuIrCzt7O4kuob/XtVjkuluk&#10;s5LrZLPJGv2rZtRp3/iTaz7dqferdnm1aztLmFruS2/4m2lRW/8ApqX95bR3dxEk8Usuz7v8Ufm7&#10;vlevZn0eyeCS1a0t2tpmLyQeUnlO7HcWKbdu7dznGc80220WxtIVt4bO2igWRZREsSBBKjBlkxj7&#10;6soIf7wIHNMZ5Tqlq9tPrWl/bL2a1k0L7d+9upJJY5kkmjfy5f8AWLHIqLvj+5/s7WqOF47TSdDs&#10;4JtSnuNUjikiSG+8tn8q1WSWP7VK37mBV58uL5v7n8Ve0m2iMpm8qMzNH5Rk2jeYslvLLddm4k7e&#10;mTWGfC+leQbX+zrP7MZPN8n7PH5fm9N+3bjdjjPpxSDmPGbLUZ7u2sEuJfN+xeLktUZ5hcP5caOy&#10;o1x8vmld+3f96vU/GWoTWVnF5UxtPtN5aW0t0NubWG4lCSSjdlFbHyK7cKzhq3f7DsPKaD7Fa+Q0&#10;iytD5EflmVNoWTZt271CrhsZG0VqzQpOjRyosscgKujqHR1PUMrZBB9CKYHkPimwhsNOuYY9QuLn&#10;/TNHZ4Lm6+1Pb7tQg+fdJumVZf8Aabb8nyVR8T6teQ/8JP5N3ND9l/sb7OyN/qPtDr5vl/w/P/F6&#10;16rB4e063gltY7C0jtp+ZYFgj8uX/fTbhunGenarR0qzKyL9lt9syxLIvlJiRYP9UGGPmEeBsz93&#10;tQI83uxNomoSwRXt5PFd6NqFywuJ2n8q4s3hVJYmb/V7vPbcifJwuFrI0q6m1uXSLK8vbmGKTw/Z&#10;337md7aW/upflmZp49sjeSu1mRWH+t3PXtUtrDK4keKN5BG8QdkVmEcu0yJuIzscqu5eh2jPSs+7&#10;0KxvYY7eeztp7eAARRSQo0cQUbQEUj5cLx8uOOKRRJpgRbaER3LXyKu1bl3SVpQpI3NIgCseMFgO&#10;cc81pVHDCkCLHGixRxqFREUKiKOAFUYAAHQCpKRIUUUUAFFFFABRRRQAUUUUAFFFFABRRRQAUUUU&#10;AFFFFABRRRQAoqrbf8fFx/1zg/8AalWhVW2/4+Lj/ch/9qU1s/T9UQ/ip/43/wCkTNWiiioOsKKK&#10;KACiiigApRSUUAOooooAxtatftNrMg5YLvX/AHk+YfnjH414vX0DXh+p2v2W4li7K5K/7rfMv6HH&#10;4V0UJbr5nzefUdadT/tyX5x/9uM2iilrY+dLdnaPdypEn3nPXso7sfYD/CvarGyjso1ijGAOp7s3&#10;dj715Fp2pPYFmjWMs4AJZSSAOwwRx61snxTdf3Yf++W/+LrKpFy9D2ssxNHDpylzOpL+7flj2Xru&#10;/uNjV5DqV1Hp8Z/dp+8uWHoOi/57lfSu3RAihVGFUAADsBwBXJ+GbULC9wzeZNdOWdvTBPy/1P1r&#10;r6xn2/lPewMXJSrS+Kvr/hp/Yj92r/vNkcsSyqyOoZWGGU9CDXJjwrbb926XZ/c3DH03Y3Y/HPvX&#10;YVz+q61HYKVGHmI+VPT3b0H6nt6hRb6dSsXTo2560YtQ2cvyXe/bqRazqaabCI48CVl2xKP4B03Y&#10;9B29T+OPITzVi4ne4dpJG3O/U/56AdhVauqEeX9T5LH4x4id/hhHSEey7+r/AOAFFFFUcQUtJSig&#10;C3Y3hsLiO4H3U+WUesTfe/L7w+le6IwcBlIIYAgjoQehrwLrXeeEtSyrWUh+aEboCf4ov7v1Q8f7&#10;pFZVo317fke3kuL9nN0pfDV1h5VO3/by/FeZ6HRRRXMfVhRRRQAUUUlACUUUUAFFFFABRRRQAUUU&#10;UAFFFFABRRRQAUUUUAFFFFABRRRQAUUUUAFFFFABS0lOoAKKKKACiiigAqCeZYUZ26IMn/D8anrj&#10;tYuvNcQr92M5k927L+FeXnGYrBUJ1Ptv3aUf5qktvlH4n/dTOrB4b201HpvN9orf5vZebMYu0jM7&#10;fekO4/0H4Cikpa/Jm73bd23dt7tvVt+bep9d+FunZBRRRSAK6vRH+R17h8/gwH+BrlKvWV0baQN1&#10;U8MPb/EV6mTYxYbE0qktIaxm+0Zq1/ROzfkjkxtF1acorfRrza6fPY70nAyegr508VHwp4ntJtX/&#10;ALQjS6t4CILiO5aGeJ7cu0Q+zO33vM/vRZbNfRMciyAMpDKehFcjceCtFuJ/tMul2Uk+dxka3j3F&#10;vU8cn3NfrtGpHSSbadmnFppr9Uz5CpF7W23T6Mp/D/UrvVNE066vf+PmaHMjEbS+GZVcj/bQK341&#10;2F8+yGU/7JH4twP1NW1UIAAAqqMADgACuR1S+ExEaHKKck/3j7ew/WvHzzMIYejVeilVUo0odeaX&#10;/tsd2duBw7qTj2jZyfkv1Zg0tJSivyY+tFpRSUopoGLRRQqliAOpIA+pppXdt7knXaVFsi3f89Dn&#10;8BwP61sVHHGI1VR0UAflUlfsOAw31ejSp/8APuCT/wAW8n85XZ8fXqe0nOX8zdvTp+AUUUV1mIUU&#10;UUAFFFFABS0lFABWb/y2l/3Y/wD2atKs/wD5bSf7sf8A7NWVX7Pr+jIn09f0ZNRRRUCCiiigAooo&#10;oAKK810n4jaVq2qz6PbvKbq38wbmj2wytB/rVjfdklOeqqDg7c16WOo+oqnFrfS4CUV4t4Y0y+1P&#10;S4b+PWL+O+l+0MvmS/aLXck8qIr28ibfLwoU7WRvRq2LTx4tzZ6bJHbedfala/afsomigSJIyqTO&#10;00xC7PNO2P7zP6feK26e/W2gHqVFeF+KPEs+qWVitnb3I+06qllexJcxW8yvCzeZa+ckn/LXbxLE&#10;+3Z/F81b6a9Doo1WSSO+/wCJXZabJLbPcLcIglR1VYNx3eZ8v71mb94wBo5BHqlFcba+JT9q+y3l&#10;lNpzSQS3Nu8skMiSw2+zzt3lM3lyJ5iMyNng8NwazbHxsl1Lab7Oa3tdTfy7K6eSBvNd0aSLzIUc&#10;zReaiMY9w9A+1jS5GM9Dorl/EfiBdFjtz5TXEt5cJbW8fmRwq0rqz/PLKQiLtRuTkk4VQSaji8QM&#10;s9lbXdlNYy6gLgR73ilUS23zeVuiZhmSLdLH6qrZw1LlA62krzu68bxR7hFbSTu+ovptt+8ihjuZ&#10;4Y98zebIdqIjLJHzlndNqKap614k1S1k0cQ6WwN9cPHPDJcW+/ckNw/khtxXnyvN83ptGz7zU+Rg&#10;en0Vwl94t+zyzRQ2M121kiNe7JrdPIaSPzfKTzJF86UR/MVT5eV+bJxUcvjASzQQafZTak91YR6h&#10;EySRQReRK+wbnlI2t6Dack4/vMpysDv6K82sfHP2v7DL/Z11DY6lMtvBdSNDnz23BVeBXaRUZ0ZB&#10;J/e7bSDXVa/raaLbrcPDLcb57eBY4QrSM9zKsSbQxUH5m6ZFLlYHQUtef3PiqaB4Lb+znbUZ4pJ2&#10;s/tVsvk26SeWJHnZvKy5+6ibj97su6nf8JnFNb2r21tNc3d7NPBHZbo0kSW0LC582TcYkSHb8z7n&#10;DZXZu3CnyMDvqWvNz44WFNQNxYXNtLpbWSTxM0L7zfOERonRyrIM53fL9N1dTe6vHBcrZMsnmS2d&#10;1ciRNvypbNHG3vvzMCvGOKOVgb1JXl1n4r8q30m3tLO+1Oa/0xbuHzJovN8uPyVzdTyFU3fvfmfn&#10;LcYq1f8AjhLVrp0s5bi0012jvblZYF8po1VpvLhd/Nm8kN+827e4TeaORgekUVwl54rZLm5trTT5&#10;79rOCC4leOSGKPyrhZGXa0rLl8RnC9/UVBpvjIXs1iGsLm2tdWH+gXUrRfvm8rzsPEjtJFujVmQt&#10;97H8NLkYHoVFeZt49hBE32WQ6abj7P8Ab/Ng++ZfI8z7Pv8AP8jzvl8z/ge3ZzUl340eF9R8rTLq&#10;5h0eV0vJlkgjVVjiSZmiV3DSsI3yU46dckUezYHpFFebv4lvH1m2s4LPz7K4sPtXmeZCjMrywL53&#10;zvu2RrJgx7dzFuOlaWkeJ21W4kSGyk+yxTz27XXnQfJLbMyN5lvv86NWdDsz8x4YqFNDg0B21FFF&#10;QAUUUUARy/cf/cb/ANBNTwf6tP8AcX/0EVBL9x/91v8A0E1Yg/1af7i/+ginD4v+3f1CO/yJqKKK&#10;3NAooooAKKKKACiiigApaSloASiiigAooooAKKKKACnU2nUAIaxrTpL/ANd5v/QzW1WLa9Jf+u83&#10;/odVHZ/I5q3xQ9JfoXKKKKBhRRRQAUuKBXnfxD1PVdM0qWfR4DcXgkjX5YvPaOJid8ixc7yPlGMH&#10;G7djimlfTuB6LVD7fB9p+yeav2nyfP8AJ53eSX8vf6Y3jb161zngu91G90q0m1aH7PfyK3mpt8s4&#10;3sI2aP8AgZk2sy9ieg6DGJ2eLF3cedoOI/8AbaK+3OF9dodSfrRbfyGkd6l7DJNLbrIrTwJHJLH/&#10;ABIk2/y2Ps3lvj/dq5XkNz9rm1PxL/Z0sUd2mn6XDFJJjYlx/pb7NxVlEnluu3crY3puFY114gud&#10;MsbyGKTUv7QjudOikjv2tJZrWK/m8nzYJ/8Aj2dX2yeW0r7Uk+/tX5afL+n4/oFj3iivDri81nSr&#10;XWX/ANOigh0m4ubeS/nsZ7mG8h3f6v7NJIzROvzfvF+V1/2q9Y0e0ltof311NeyTYlZ5dihSyr8k&#10;SIqhI/7q/MfVjSa8wsaqyK+4KysUbawBB2tgHBx0OCDg9iKfXhVnDLptr4xu4b26aW1uL/ZveNl8&#10;1NPtZVmx5X+sX7o/h2D7tdBdtLZ2tnDLqOqXd9qjrJstfsyTS+XBvljh3rHFbwL8rN8+/wD29zU7&#10;BY9Ju7+CzERmkEYnmjgjyCd8sxxGnAPLH1wPU1erwax8Ragtr5bzzCS18T2mnbpvIkuGtZWt2aKd&#10;4d8TP+9ZGZOf+BVJd3OoyWniLUF1W6ibR7y/+xwIsPk7LVI5dkymLdKrfd+8Nq/d+b5qOUdj2iO+&#10;hknltVkBngjjlkjwcrHMXEbZxt+Yxv0J6c1erxbxD4gvYB4hMM7Q/ZNFsbm2xt/cTTtd73Xj/YT7&#10;392tS4lvNE1GzQXt1qS39rqEksM/lbfOs4opI/IEcaeXuLsmz5h+NKwrHqtJXz2by+i0/RNV/tyd&#10;5tXvdN+0W/7n7M8d3MnmW9tH5e6PyvusdzPtV9/+z6f42vZ7LTXltrj7JN9psY1n2q/lrPeQROSr&#10;/KRsdsg0cv52B/mdrRXll3Pc6Hfpai/ub5L+w1CfbceW8ttLaLGyzRskce2N/M2bNuzdt2fxVz1t&#10;c6hHp2iSSatcNceIpLCOe5dYdlostrJORbR+XsSSXasIeTzPnbd96iwWPdKqXl3FZQy3E7iOG3ja&#10;SVyCQiINzNhQTwB2BNeS3supWM9/ptnfT3kkOnJqNu0+ySeGWGf/AI9ZHVF3xXSowXcu9fn2t02x&#10;3fim41O11jUbC4eG00/Rt0G3Y26+ng+1lmyG+a3i8lNv96R91PlDlPZo3EiqynKuAVPqGGR19jVL&#10;T9Rg1GLzreTzYvMli3bWX54JGikGGAPyyIwz0OMjivPIZrrWtSmtDf3FglhY2E6Lb+WslxLd+bvm&#10;k8yOTdGnl7NmNmd2/wBvPNL1W8g0/SLG1aaf+0tS1rzp7RraGaZLa7uH2wPO6wJ5u7f/AHvLVvL/&#10;ALynKFj6WrNOpQfa/sW//Sfs5udm048kSCLdu+7984xnPevJJNR1eztvs08s1p9r1i1sre7uHtJr&#10;yC0uY97eZ5DSwed5itDC7/8APRGZd1amnWbWXiVojeTXn/Ek3D7QyPND/pi9XVUZlbqu/wDlRYdj&#10;1eiiipJCiiigAooooAKKKKACiiigBarW3/Hxcf7kP/tSrNV7b/Xz/wC5D/7Up9H6fqiH8VP/ABP/&#10;ANImadFFFQdYUUUUAFFFFABRRRQAtLTaKAHV534stMGKcd/3b/8AoSf+zCvRKzNTtPtlvLF3Zcp7&#10;OvK/qKqErNHHj8P7alOPW14/4o6r79vmeI0tLj8KSuw+FHV02iaP9uYvJkQoeccF2/ug+nqfw+nM&#10;V7NpVr5VpFGflLR5bHUGTn8xms6krL1PUyrDKtUfMrxprma6N9E/L/I83tdSOkXMyRt50PmEMufv&#10;Adx/tjp7/wAvS4tYtZY2kWVcIu5weGUe6/e68VzeoSWWkwtBHFG8si/db5z/AL0jdfp+lcJY3P2a&#10;aKX+465/3Tw3/jpNTy8/9bnWsXLBS9nzQmpO8oK7VC72T627afI9Ka8u9S+W1Q2sPe4lX5yP+maf&#10;1/lXPa/YRWMMKplnkkZnkbl5ML3P1PSvSpJFjUuxCqoyWPQAV41rGpG/mLciNPljX29T7t/gKmnq&#10;+yR0Zry06b55e1q1NI32ir68sdox6X+J9WY1NooroPmAooooAKKKKAHUqSPC6TRHEsLbkP8ANT7M&#10;ODSU6gf4NaprdPo15o9s02/S/hSaPo3DL3Rh95T7g/41pV4rpGqHS5ix5t5sCYf3T2kH0/i9R9BX&#10;tCsHAZSGDDII5BB6EVy1Icr8nsfZ5bjliIa/xIaVF+Ul/dl+Duh1FFFZnpBRRRQAlJTqSgBKKKKA&#10;CiiigAooooAKKKKACiiigAooooAKKKKACiiigAooooAKKKdQAUUUUAFFFFABRRUM0qwqzucKoyT/&#10;AJ/SpnNQTlJqMYpuTeiSWrbfZDSu0lq3ol3ZR1G9+yx5HMj/ACxj39foO9cMBjqcknJPqT1NTTzt&#10;cyGV+OyL/cX/ABPeoq/Ks5zN46tzLSlTvGjHy6za/mn+EUl3PrMFhfYQt9uWs359I+kfxdwpaSnV&#10;5B1hRRRQAUUUUAWIbiSE5Riv8j9QeK0xrE3oh98H/wCKrErpbTSAy7pcgnoo4x9ff2r2cq+uVZOn&#10;hqk4pK8vfcacPXdJvyV2cOL9jFc1SMX20vJ/8N9xj3F9LPwzfL/dHA/+v+JqjWle2LWx/vI3Rv6H&#10;3/nWbXFjlWjUlGvzupHSXO3J+Vnr7va2nY6KDg4p07cr2srf0/xEp1FFcZsFOptOpoTCtXSofMl3&#10;doxu/HoP8fwrJrsdLg8uLcesnzfh/D+nP417fD+D+sYmnde7R/eS/wC3PhXznb5XOHMK3s6Uu8/d&#10;Xz3/AAua1FFFfqR8sFFFFABRRRQAUUUUAFFFFABWd/y2l/3Y/wD2atGs7/ltL/ux/wDs1ZVfs/4v&#10;/bWRPp6/oyeiiioEFFFFABRRRQByFh4O0rT7+fU7eyjivbnd5kw3fx8uVQsUQufvlVBbv3rsBSUU&#10;7geRaV4b12xsk01b+wt7ZfNX7TFBPJeKk0sknyeZIsCv8+A5VsddtWtS8CRA6e9jDZSf2baGyW3v&#10;4ftEEtv8jLlsF0lR03eYFbducMOa9Toq+cDzw+F5XttOizZQSWepxX0i2tv9ntyI/M/dxov8W11/&#10;eN97bk+gr6z4Qm1D+29txHH/AGxb2MMe5WPlGzL7mb13b/lxXpDusas7sEVAWZicBVUZJJPAAHJN&#10;JFKkyLJGyyRyKGR1IZWVhlWUjggg5BFHMBzGraB/aV7a3DuPJgtb+2lj53uL5YV+Vu20RN+dcpoP&#10;gyXS5bVWh0dobL7t0lhsv5lRSse5/wDVxydN8qbt/wDdXdXq1FHOBzviGxnvrfyoEsZsuPNhvoWm&#10;gljwePk5Vg2GDbX6Yx3HmWrab/YWiRWjXHm6p9qa40mOPe2y983fDBbJIzyfZ4g/lvvb/Us+7aK9&#10;vqE3MYkWEyIJXRnWPcN7IhUMwX7xUFlBOMDcAetEZCOGl8NSQaXa6dbJY3KQbRPHfwtNDc/eaR/l&#10;5WRp2Mm7a9ZEXhC8tLHTooLqFrzTL6S8j85ZmtQsyzp9mT52nWKKOfbF8zH5BXpV7f29hGZrmeG1&#10;iUgGSaRIkBPT5nKrz9adBdRXG/ypY5fLIV9jq+xiquA20nBKMrAH+FgehFPmGeZ6j4Nke8uLyGDS&#10;bp7/AMppxqFr53kTxRLD5kDqC5RkVcwvt+Zdwcbmrp7LQGtNRjvN8Xlx6XFY+WkXlfNFP5u9UX5E&#10;THRB92uvopc4HnNt4Tki0/SrLz4y2mXsFy8mxtsiwzSS7VGcgkPjmuk17SW1SKCNXWPyb2zuSWBO&#10;VtJ0mZRjuwXAroqKnnA878R+E/7QvItQiisbiZLc20kGoQefA8XmeYjKQC8ciNu52sGVtp7GmP4X&#10;uYYtPltZLKC+057ghY7XyLGWO7/10PkxNvT7se2TcW3R7mHzV6PRT5wPCoNDu9XufE1neTolxcRa&#10;UyTwwusETxLJLEqLI26RUdF3/NubP8NddDoOpXN8L6+ubP5dPu7NYbaKVVQ3Lwv5m+Rizf6r5hhd&#10;vG3ua9IpKftAPPtF8LSadJpTtOkn9m6QdOfarDzH3WzeYvov7g8Hn5qxLnwM63V1Jbw6TNHf3DXD&#10;SX1l9ouLZ5dvm+W3SVDjciyMmwt3WvXKKXOBy0OitFe6lc702aha2sCJjmM2y3Ckntg+cuMf3axb&#10;XwvNDb+HYTLGW0Ip5xw377ZZyW3yf8Cfd83avQ6KXOB45p/gFtPaOCOHR5bWKbzEuZ7ASagsXmeZ&#10;5W7/AFbt/As5bIHzbC1dT/wjcnka/D5yf8TuW4eM7W/c+fZxW3z+uGTdx2ruqSnzgcB/wj95bXWm&#10;XVtNbs1nYLp9ykyyYki3wO0kRTo/7psB/l+aqaeF7uTVIL+VrGL7PLK7XFrDJBdXkTq6JBc/N5TI&#10;u5SzfPlo12bK9Moo9oAUUUVABRRRTsBHL9x/91v/AEE1Yg/1af7i/wDoIqvL9x/91v5GrEH+rT/c&#10;X+Qoh8X/AG7+oR3+RNRRRW5oFFFFABRRRQAUUUUAFLSUtACUUUUAFFFFABRRRQAtLRRQAVi2vSX/&#10;AK7zf+h1tVi2vSX/AK7zf+hmqjs/kc1b4oekv0LlFFFAwooooAKXNJS0ALWLq2iWeroiXlulwI23&#10;Rk5V42IwSkiFZEJHB2sMjrW1XI6r4og066jszBeXVxJA1wI7W3M+IlfyyzYYY+figDQt/D9hbWr2&#10;MdnAtpLnzYdm5JS3VpN2S7HA+ZiW461HZeHNOsoJraGzhSC5z58ZXeJsjb+837i/y8DceB0q5pOr&#10;W+rwLcWrmSNmdCCrRvHJGxWSOSNwHR0YYZWAIrWxQBydp4T0yzjuIorOPZeRGG43GSVpYSCPKZ5H&#10;d/LwxwgYKM8CupUBQABgAAAegHArI1vVU0azub2VHeO1jMjImN7KCB8u7A71t4oA5mfwzp081zcP&#10;aRtNewvBcP8AMPOikQRsHAYKSUAXdjdtGN1WdS0Sz1SJILq3SaOEhoh8ytEyjaCjoyup2/L8rDI4&#10;NO1LVo9PmsYZEdm1G5NtEVA2q4hlmy+SPl2xMOMnPtWzjvTA5u28Nadax+VFZQRRfaY7rYq4X7TC&#10;EEcoXs6+WnPqMnmr/wDZNr5VzB9nj8q+aR7mPb8s7TjbKX9S4ABq1DdxTtMkbq7W0gimUf8ALOQo&#10;kgVvfy5Eb6MKuYxSAxp9Gs7jz/Mton+1wpbz5X/Wwx7tkbeqrvbA/wBo1cksoZJYZ2jRprYSLDIR&#10;80QmCiTaf9oKufpV6jFAzxJfAU09zDJPbaTbeVeRXU13aJL9oufIl85FSGRPLtvMkCtOUlffXofi&#10;vRW1uxe0Xy/3k9rI3mgmNkguYppFIAOdyRsuOnPPFdVijFPmEc5YeG9P04zG3tY4jcLslb5mZo+f&#10;3e52ZhGM8IpCjsKty6TaS2osXt4nsxGkQt2XMYjjACKF7bdo29xjIOaZ/a0f9oNp2x/OW0W7LcbP&#10;LeZoQvXdu3KT0xjvVTVdcFjPa2sdtNeXN55rpFEYl2RQeX5srtK6LtXzU4GWYngUDLOk6HZ6OjpZ&#10;wJAJG3yEFneRhwC8js0jYHC7mOBwKWHRLKC2ls47WFLW483zYFTEcn2jPm7l7788/l0ra20YpCOd&#10;1Pw3p+qGJrq0inaBdkbEFWWP/nnlCpMZxzG2UPpTZPDOnSWn2E2UH2QSNKsAXakcjuzl49uCjbmY&#10;goVxnitma7igeGORwj3TmOFT1kdUaUqvuI0ZvoKtgUDOdi8OafFaSWK2cP2SbJlhZd4lY4+dy252&#10;f5V+dmLcDnim6X4a07Sn820tIoJShjaUbmldGZWKtI7M7cquNxOMcV0oFVI7yGSaW3Vw00CRySxj&#10;O5Em3+WT/veW+P8AdoAtUlU7C6+2wRzeTPb+au7yp4/KmTrw6ZO08dM1exQIbRTiKbQAUUUUAFFF&#10;FABRRRQAtVrb/Xz/AO5D/wC1Ks1Xt/8AXz/7kP8A7Up9H6fqiH8VP/E//SJmnRRRUHWFFFFABRRR&#10;QAUUUUAFFFFAC0UlOoA8i8QWf2a5Yj7k37xfqfvj/vrn/gVc5XrXiGx+1W5ZRmSD5191/jH4rz9Q&#10;K8lrrpyuvQ+KzTDexrS/ln78fnuvk/wsKpwQcbsHoeh9q27jXLuf/lqY1/ux/IB+I+b/AMerDoqr&#10;HFCrKKajJxUt7O17d7boQnJJPJPUnkmmnmlpaZB0eqa096FjGViULkd3YDkt+PQfj16c7RRQlYur&#10;VlVlzSfM3/VvQbS0UtMgSkp1GKAG0tLSZHqPzpCFpaesbN0Vm+ik/wAhVtNPuH+7BKf+2bf1AoKj&#10;BvZN+ibM811nh3WvsbLazN+4c/uXP/LJj/AT/dP8PoeOnTNTRLx+lu4+u1f5sKs/8IzeOCGjQA/3&#10;pF/pmplyvRtfedeGp16c41KdKpzR/uStJdYvTZ/g9T16iue0S2u7WLyrlkkCY8p1Ys+3+62VGcdj&#10;+ddDXI1bzPtKNRzjGTjKm2tYy0cX1X9bhSZpaSkahmkoooAKKKKACiiigAooooAKKKKACiiigAoo&#10;ooAKKKKACiiigAoop1ABRRRQAUUUUAFFFNJA5PAHU+lADq4TULw3b4GRFGeB/fYcbj9O1dZZ3kd6&#10;nmRNuj3MoPTdtOMj29PWuMuV2ySL6O386+Q4sry9jSUJfu6snz2+3ZJxV/5N2+9kezldHlqT542n&#10;T2T0cXtLT+bp5FWilpK+BPfFpaKKQBRRS0CYlFFdXp2m+XiSQfN/Cv8Ad9z7/wAvrXoZdl1TGVFC&#10;CslrOb+GEe77vst2/mzDEYmNGPNL/t2PWT/y7voV7bSNyEyEo7fcx/B6E+/t2+taFpdsjeRPxIPu&#10;t2cdufX+f1rZqhewRyxneduzkP8A3f8APp/Wv0BZUsHCM8N7s6Uf3inK0MRBav2j2jPdxn9nbY+e&#10;+t+2bjV1Un7tlrTfTl7x7rrvuTXWzy38zGzac/59c9PevOquT3ckwVXbIT9fc+9U6+Lz3NI42pCU&#10;IckacbXdueTlq726Rei17vqe3gMK6EZJyu5O9lsrfq+otLSClrwzuCnU2lpiZZtofOkVPU8/Qdf0&#10;rvsYrn9It9oMp/i4X6Dr+Z/lXQV+kcL4H2ND2klaWIfN/wBw18H36y9Gj5rM6/PU5VtT0/7ee/8A&#10;l8gooor6U80KKKKACiiigAooooAKKKKACs7/AJbS/wC7H/7NWjVAjE0nukf6bhWVX7Pr+jIn09f0&#10;ZLRRRUCCiiigAooooAKY7hFLEhQoJJY4UADJJPYep7U+q9xbpdRyQyqHimR45FPRkkUqynHqpIoA&#10;8k0bxbdTajY28lxBewaotxsaGwu7SKBoIvOUw3M/7u6jZfl+Xaejj5ar2HifWHsdO1aZ7H7Nd3dv&#10;by2kcEok2XN19lEqzmY4cMd3l+XtxxurrtP8E21lNZT/AGu/uX0wMlms86skMTRNCYtixoGXYR8z&#10;bpPkX58cHSj8LWkdhb6d+9NvazQzR/P+8329x9pTc23keZ14+7xW3NERxmpX+p6vba1JayWkNrZ/&#10;brNIJYXkluWt4mSd2mEq+V8+7y18t/u5f73y9fonnf2FZfZdn2j+y7fyPMGY/N+zJ5e8Ar8u7GeR&#10;VW98F2t092fPvLeHUSWvLWCfyre4kZdjOw2GRGZQu/ypE34+fPOeusbRLKCC3jLeXbRRxIWOW2xI&#10;EXJwOcLzwKmUhnllt49e5udJVIUW1u4YPt7t9+2ub3zltYl5/wCe1rOkuf70dFn4n1LVfsENt9mt&#10;pdUS9vUnlieRYNOt5Ujg/deanmzy+bG330RQ3SukfwPpz22o2u2VY9VuDcTssmJEk3B18lsfu1Rx&#10;uQdizetal/4btrtLQI01nJp422k9s4jlgQoI2RdyujIyKoZHRlO0HGQKfNERwN54s1Ozju7XbZy6&#10;hY6lptp5uyRLa4h1N4/Lk8vezxPtdg6735XctZfiTXZfDup6dcXnl3ly+m38KeVG1tb+ZNeWPleY&#10;zPN5MKf8tZnf/wAe+WvSk8JWaw+SxnkZ7yC9muJJN089xbPG8bSPt6DykXYqqoQbVC1p3miW17cL&#10;cTJ5pW1uLQxthoZIbpomlV0I+bPlKOvTPHocwHmfibT9SuLnw7FLeWnmPdT+Z/oPmQef9jupN/lv&#10;P9xY/kRW/i/e7v4aWPV5NJfxC8MaTXM+uWdrbq/yRefdWWnwo0m35vLXdubb/d2iu9t/DVvAunp5&#10;lw40mWSS18yXeVEkUsAjZiu50SKUqmTu+Vcse8E/hKzuTqXmmZ01aSGaaPzNqxT26Rok0DKqyRyf&#10;uoznefmQEe75xnPXeqaxps4snltL6e+s7yaxlS3e32XVmqP5MsXnybonWT5H3qy9Gqpb+PTc32nI&#10;kcY0+6t7f7RM3+shur+CW5t4/wC7tWKB/M/2pErtNM8ORWM/2p7i6v7oR+Sk93KsjRRFgzJGqRxR&#10;ruZV3ts3ttXc3FZDeAdMayvLDZKIL+5a6lIkxIkpZWHlPj5FTbtRey5HelzRA2/DWoz6nYQXk6qj&#10;Xe6aNFUrst5HY24bLHL+RsLnj5icAV0lMjjWNVRAFVFCqo6BVGAB9AKfWbAKKKKQBRRRQAUUUUAF&#10;FFFABRRRQAUUUUAFFFFABRRRTAjl+4/+63/oJqxB/q0/3F/kKrS/cf8A3W/katRDCIPRV/lTh8Xy&#10;/UI7/IlooorY0CiiigAooooAKKKKACnU2nUANooooAKKKKACiiigBaWiigBDWNadJf8ArvN/6HW1&#10;WNa9Jf8ArvN/6HVR2fyOat8UP+3v0LdFFFAwooooAUV538QrfWLjSpU0N2S9MkedjrHK0OT5gids&#10;Kr/d5yPlDAHNeh0uaadtewHH+DYdSh0qzTV38zUFRvObcrt99vLDsvys4j2hiOp7nrXFa7Ffy+Il&#10;GnT29vcroEpX7RD58cn+mptXiSPb838fzbf7tezUzaN27A3YxuwM464z1xntRcEz5pnn2aXYeVOy&#10;peazP/b322ZrTbevHJuhupLVP3EXnrGi7fkZfK+ba9a8F0umWGpJJNb3VnNdWVtFa2Wo3Hk2Ulxt&#10;WTzL91V4YH+V3VN2z5v79e9tBGwkUxoVl/1gKqRJkY+cY+bgAfNnioo7OCOLyEhiSDBHkrGixYPU&#10;eWF2YPfimM+YZLjbYeMLSN7f7NBYWs0cNpcy3dtE8vn+d5ckqr/zzTzNvybl/vbq+g/Et5PHpN/c&#10;WB8y4Wzlktmj/ebm8vKsnXcf4l65rcS1hjXYkUaJs2bVRVXZz8uAMbeT8vTk1YQBAFUBVUAKAMBQ&#10;OgAHAFID58eLRI7/AMMvp139pnmvt7/6VJctOrWVz++uNzv+93fxNsf5mX/dxjrEb31hfWzRW0t1&#10;rMdu6yalcT6i8b3LQSxT2f8AqIo/+mf/ACz+TZ81fSkVnBEWKQxIWfexWNFLPyNxIUfNgn5uvNAt&#10;YQ7yCGIPIVLv5abnKfdLNjJK9iTx2pjPEdO/s3Q7jxRLtb7VbTTOlvHcSfapLb7BbSs0SNLk5ff+&#10;92/L/e+WqfhO5SDXreG2ks1hu9NuZZorTUZ9SDvE9v5Uk7zKq+btkflfmbLbv4a99MEZk80xoZdu&#10;3zNi79v93djdj2zimW9nDbjEMMUIG4gRxomC2N33VHXAz645oA4rW9RjsNY0p55xbW8tpqUe6STy&#10;oWmzaPGrFiI9+xZCm70bFeatcrqtneOmpW4ifxHd+XHdXMsNtfRIn/Ht56NvjT/lom35W2/dZa+g&#10;7i3juF2SxpMhIOyRFdcjodrAj9KjltYpkaOSKOSNzlkZFZWPqykEH8RSEfOt1qhvLTSI4Ils9Ne6&#10;1CG4S6v5vsbzQf6iP7fFvd7Z381oPuo+wJ/s1KXltbFYZNQi/sqXXIILlrK7nnjsbJ4P3lv9tkVJ&#10;Fie68tXbd+6WXy96/wAP0O1vE0fktHG0W3b5RRTHt/u7MbdvtjFCW8SR+SscaxbdvlBFEe09V2Ab&#10;ce2MUD5jxvw5Fp8PiS7j06bzoU0eDcqzvcRxP9rk+SNnd/ZmVWwGNaer6Na3fibTGmjLM+nXkn+t&#10;lX5raa08rG11xjzGz/e/jzXp8FrFbqFiijhVRtVY0VAq53YAUDAyc49easbRkNgbgCA2BkA4yAeu&#10;DgZ+lArnzNJcQf2Zc30l3KnimO5m2x/aJPtP237TtgtEtN+1rd49ibPK2NE3mf7Vek6TYJe65rMt&#10;w8sjWF1ZfZ4vPk8mB30+FmZYlcIW56sG/nn0k2sJlE/lRmZV2iXYvmBfQPjfj2zUwQKWYKAWxuIA&#10;BbAwMnqcDgZpgeUeO7Gwku9Dnv8AakP22WCSWSZ4I0je0uXAZxIirulVOeCfu57VwWth7u91cXFz&#10;YW7WjounyXepXVk9pb/ZomhuLWONGST97vYybmZ2/dtX0lNCk6FJESVG6o6h1OOmVYEfpUM1nBM0&#10;bSQRSNCcxM8aOYz6oWBK/wDAcUcwHhHiWaOzlS9vbu21F7fT7R5bVb6XT7uB13M9xYxqyrJ9ob/l&#10;myozbAm7+Gt/TrLTovFF/K+2G5ntLC4tVlleOSWSb7Yk+yNpPn+UJuXa2z0Fesy2sMzpJJDHI8Rz&#10;G7orsh9VZgSv4Yp7wRyOkjRo0kWdjsis6buu1iNy574IpDPnvQ7capF4UhuZZpYp9L1J5l8+VftG&#10;xrbb5rK4Z15/vU2W4+y28tlLczw6Rb+J3srl/Ok3QWDWySxwvPu82OBrl0Rm3/cbbu219ELEibdq&#10;KuwELhQNoPULgcA98Vk6rpr3kDxW8/2KSR1dpFhimWTH3llikG2RHX5X5DY6MKfMB5j4Yksl8QXk&#10;Gm3LT2UWlQfu1uJLi3hma5k3iHc7r90Ju2Mfm49q9orjtD8OHTp57qe4F1czRRW6+XAtrBBbwl3W&#10;KGFWfbl3Z3Jdsn0FdjSEFFFFIQUUUUAFFFFAC1Xt/wDXz/7kP/tSp6r23+vn/wByH/2pT6P0/VEP&#10;4qf+J/8ApEzUoooqDrCiiigAooooAKKKKACiiigApaSigArxrWbH7FcOgH7t/nj/AN1v4f8AgJ4+&#10;mK9lrnde077bAdozLFl4/f8AvL/wIfqBWlOVn6nmZrhPbUnZe/T96Pn/ADR+a/FI8iozSUtdR8ah&#10;KWkooEOqzaw+fLHHnHmOq5643HrVSt7QI997B32lm/75Rv64pPZ+SNKMOedOP884x+TaR1KeEo/4&#10;p3P0VV/nuq6vha1HVpW/4GB/Jai8WalNYW8Zgfy5JJQu7Ct8oVifvAj0ryxtfv363cvPptX/ANBU&#10;Vrh8FUrR5ueMU+976eiPuaWTUWr+zh87y/O57EnhyyX/AJZs31kf/EVYXQrJf+XdPxy38ya8NbVL&#10;t/vXVwf+2r/0NU3md/vO7f7zs38zXT/ZUutX8H/mjpjlVJf8u6a/7ho+hvsVpD/yygT/AICg/nUf&#10;22yi/wCW1smP9uMV879e2aWqWUrrUb+X/BN44KEdkl6RSPoF/EFgnW6i/wCAtu/9BzVOTxVYJ/y2&#10;Lf7sbn/2WvC6M1aymn/NN/d/ka/V4+Z7I/jSzXok7fRAP/QmFU5PHMI+5byt/vMi/wBWryWitVll&#10;LtJ/9vD9jHsemP45f+G1X/gUp/olPsPG+6bZdxJBE/CSqzMFb0kz0B/vD8a8xoPPHUGr/s+jb4Le&#10;d3cfso9j6dVgwBByDyCOQQadXgWieIZ9IIQ7ri0/555+eL3jJ7f7J/DFe22GoQX8YlgkWRD6dVPo&#10;w6g+xrw8VgpUH/NF7TW3o+0v6Ry1Kbj6dy/SU6iuMzG0UuKMUAJRRRQAUUUUAFFFFABRRRQAUUUt&#10;ACUUtJQAUUUUAFOptOoAKKKKACiiszUNTh09N8zYz91By7n0Vf8AI9amc1BOUmopbt6IunTlUkox&#10;i5SloopXbL8sqxKzuwRVGWYnAAryjWNbfUsxxZjte56NP9fRPbv39KoajqU2ptmT93CDlIQePq5/&#10;iP6DtVKvl8fmbrXhC8afV7Sn/lDy3fXsfa5Vkqw9qlW06v2VvGl+kqnntHp3PR/Cr5t5F/uSn/x5&#10;VNVdSXbcSe+D+aiovCj83C/9c2/9CB/pV7WFxMD/AHkH6EiuTOY8+X0Zf8+6i+734fqjz5rkx1df&#10;zxv/AOBKMv8AMxKUUUtfDHoBRRRQAUopKuWVuLiVUOduCTjrgD/HFa0KUqs4QiryqSUY+snZfIip&#10;NRi5PaKbfojodO0/y8SSD5/4V/u+59/5Vv1zqTyWL+XKS8R+6/cf57j8q6AuoXdkbcZz2x65r9Qy&#10;Z0adJ04R9jOj/HhO3tFL+eT2lF9JL3eXY+XxnPKXNJ86n8El8Nuy7NdVvcR3CAsxwBySe1cTf35u&#10;TgcRjoPX3P8AQdvrTtQvzcnavEangf3vc/0H9emTXyefZ68Q3Rou1FfFJb1Wv/ca6fzbnrZfgPZ2&#10;nNe+9l/L/wDbfkJRRS18ueqLRRRSAKmgiMzqg6sfy9T+AqGuo0m22qZW6vwv+76/if0FellWAeLr&#10;wp/Z+Ko+1OO/zfwrzZzYuv7GEpddorvJ7f5+huogRQo4CjA/Cn0UV+txiopJKyWiS2SR8i3f5hRR&#10;RTEFFFFABRRRQAUUUUAFFFFABVS4QgiRRkqCGA6lT6e4PP51boqZRurCauU1YMMg5HqKdTnt0Y5w&#10;VY91O0n646/jUX2X/prL/wB9D/4msuWXa/zIs+w+im/Zv+msv/fQ/wDiaPsv/TWX/vof/E0Wl2/F&#10;Br2HUU37N/01l/76H/xNH2b/AKaS/wDfQ/8AiaOWXb8UGvb8R1FN+zf9NJf++h/8TR9m/wCmsv8A&#10;30P/AImlyy7fig17DqKb9m/6ay/99D/4mj7N/wBNJf8Avof/ABNPll2/ELPsOopv2b/ppJ/30P8A&#10;4mj7N/01l/76H/xNHLLt+Ia9h1FN+zf9NJP++h/8TS/Zv+mkv5j/AOJo5ZdvxQWfYWim/Zf+msv/&#10;AH0P/iaPs3/TWX/vof8AxNLll2/FBZ9h1FN+y/8ATWX/AL6H/wATR9m/6aS/99D/AOJp8sv5fxQW&#10;fYdRTfs3/TST/vof/E0fZv8AprJ/30P/AImjll2/FBr2HUU37N/00k/76H/xNH2b/ppJ/wB9D/4m&#10;lyy7fig17DqKb9m/6aSf99D/AOJo+zf9NJf++h/8TRyy7fig17DqKb9m/wCmkv8A30P/AImj7N/0&#10;0k/76H/xNPll2/FBr2HUU37N/wBNJf8Avof/ABNH2b/ppL/30P8A4mjll2/FBr2HUU37N/00k/76&#10;H/xNH2b/AKaS/mP/AImjll2/FBr2HUUn2b/ppL/30P8A4mj7N/00l/76H/xNHK+34oNewtFJ9m/6&#10;aS/99D/4mj7N/wBNJf8Avof/ABNFpdvxQa9haKT7N/00l/76H/xNJ9m/6aS/99D/AOJotLt+KDXt&#10;+I6im/Zv+mkv/fQ/+Jp32Ze7O3sW4/TFFpdvxCz7fiV2/fHYOmfnPoB/D9T/ACrSpqqFGAAAOwp1&#10;aQjb1ZUVb5hRRRVlBRRRQAUUUUAFFFFABS0lLQAlFLSUAFFFFABRRRQA6ikpaACsa16S/wDXeb/0&#10;OtmsW06S/wDXeb/0M1S2fyOet8UP+3v0LlFFFABRRRQAUUUUALWLNqQguZUlltYreG0+0OzTbZ0/&#10;eMrO8RXasAVf9bv+9uXHFbVePeKdOubi71poreaRZvC8kETIjMJJ/Ouv3S+snzL8vXmmgR6NZ67Y&#10;X08ltb3ttcXEI3SQxTJJIi+pVWJxyM+nerV/qVrpsfnXdxDaRZC+ZNIsSbj0GWI59q4GXSTDeeFz&#10;Da7Es1uo5THFtWBHsCNr7fuK0u3r/HVzxhNcxyaf5UUgg8yYz3kFl/aFxaMI/wB15UOyXb5uXVpP&#10;Kfbjb/FkFhnY/wBqWn2b7Z9pg+ybd/2nzU8jZ03ebu2Yzx1rmNR8c6TY2qXf262nhluI7dTFPE2X&#10;kkRG/j/5Zq/mSf3U+avL9N0q7gghmnsrqe3tfEdzeTWz26rNJBNb/ublbaP5G8uaRZTHGv3t3y71&#10;rtPEEo1bTriW0027Xy7/AE+d99p5M92ltc28kskcL7Z32RJt+dFZtm1N1OwHoltqVtdlFguIZ2kh&#10;WdBHIr74Xbasq7TyhYEBuhNVLnXrC1hFzNe2sNuztGszzIkbSIxV0VicFlZWBA6YNcRPffZNYi1P&#10;7HfSWl3pX2ePyrOZpVnhunlEckOzzYt6P8hkVF/vMK5KzOo2VlpiPaXNlG13q8lxPHYrf3ln5l3L&#10;JbosWybasyP80qxyfdX+9uosFj1HUdfWL+yntWhuYdTvo7bzVfenlPDPIXjZDtJzF7jrXUTTx28b&#10;yyyJFHGpZ5HYIiKOpZmIAHuTXz5pen3lvb6e8lpef6P4qnuZFa22yrbXEU+ybyYfl27pl3+X8qHd&#10;6NXpHjvTbi+soPs/mN9mv7S4mSFElkeGB8vsikDJIyHbJ5ZB3bOmcUAdTba5Y3UD3UN5bS20Zw86&#10;zRmJDxwz7sKeR1x1FQweI9NuPP8AK1Czk+xgtcbLiJvIUdWkw3yqO7HivGdT0d9Qsdeni/tK+uL2&#10;0tIG87T1sVuPJmZvkh8qGWR0V23u0f3cLu/u+i6no6y6zpuLXNp/Z2qW1xsi/deXKbTy4n2jbhts&#10;mxf96kOx20t1FF5YaWNWnO2EM4XzX2F9qd2OxS3y5+UFugrBh8Q2sNrBPfXdhavNB5zbbtHg27lU&#10;tFK+zfHudBv29WArg/CemX32lUvoZfL8O209jZzSL/x+NNJ8tzH/AHttlFBHu/vySrWb4a0CUP4V&#10;+1WT/wCgaJdRyebD/wAe1yzWexW3fck2rJt/4FRYLHrV1r+nWkscE99aQTzbTHFJPGjvv+7hWYH5&#10;v4fXtTtQ12w0zP2u9tbQqFJE00cRw+4JwzA/NsfH+63oa8vZDp6a9Z3WmXV/Nqt1dSwtDbNPFew3&#10;KbbeN7j/AFcPkr+6PnNHs2b1rS8O6HcW2qwSXsXny2/h3TrVrxk3o1zHNP8AaVSVv4j8m71FMVj0&#10;G41myto45Zry2iinUvFI80apKg2ksjFtrDDL0z1FUY/FGlSNbompWTtef8e6i4jJm52/IN3PzcD3&#10;GOteWaHoc8b+G1kspFjsZ9eZt8Py23mSyfZT/sbl/wBV/wCO0298Py/2R4ljism8+61aeaBVh/eS&#10;hZrZopE+XLdGZG+tFgPYL/XbDTpIorq9trWWf/VJNMkTPzj5QzA/e4z0zxS6hrthppxd3ttaEKrY&#10;mmjiO1ywU4ZgfmKNj12n0rx/VtPnt9R1v7S2oeRq3leT9k0+LUEuIFtlh+zszW8zRMsnmfLI0cfz&#10;7/79dHoegfZdYhd4JpIrbw/Y2sdzcxoz+ZFPNvRnX5PO8sr5mylYdjp9V8X6bpTWS3F3Aq6i+IX8&#10;6LZ5flvJ5zMXH7n5Nu8ZG51HeutDBgGBBDAEEcgg8gg14Ra6dPp2n6G8llcbNM1q+kmijt2lmitZ&#10;H1FIWWFFaRo/30X3F+626vdkfeqsAQGUEBgVYZGcFTyD6g9OlDEOooopCCiiigAooooAKKKKACii&#10;igBarW3/AB8T/wC5D/7UqzVe3/18/wDuQ/8AtSn0fp+qIfxU/wDE/wD0iZp0UUVB1hRRRQAUUUUA&#10;FFFFABRRRQAUUUUAFFFLQB5P4i037LN5iDEU5JHor9WX8fvD8fSuYr3C/s0vYXifjcPlburD7rD6&#10;H/CvFZ4Hgdo3GHQ4Yf4exHI9q6qU7rzR8hmuD9jU5or3Kmq/uy6r9V/wCGkpaK0PKErr/Cse66Zv&#10;7kTf+PMorka7/wAIR/8AHw//AFzUf+PE/wBKip8LO3LYc2IpLs2//AYt/mjN8dS82sf/AF0c/wDj&#10;qj+teZV3HjOXfequf9XCv4FmZv5Yria9/AxtRp+l/vdz9GpaRiNooorqNApaSigQUUUUAFFFFABS&#10;0lFMB9S2tzNZSedbSGGT+L+5IPR16GoaKTV9HqnuujA9e0fxlBdERXIFpP0GT+6kP+y56f7rfma9&#10;Ar5fZQ4wwyK2tM1280vCxSedCP8AlhKSwH+433l/l7V5OIypS1pvl/uPb5Pp8/vOedDt9x9DUVxG&#10;l+MbO9IjkJtJj/BLwGP+zJ90/oa7avFq0ZU3aUXF+fX0ezXoc8otbqwUlOpKzJEopcUYoASilxRi&#10;gBKKWjFABS0mKWgAooooAKSlooAKKKaWCgknAHUngCgB1NZgoJJwBySeABXIX/iq3gJSHN1IP7n+&#10;rH1fp+Wa4K+1G41A/v3+TtCnyx/j3b8a8vFZtTpXUX7WXaPwr1lt912e3gshrVrOa9hB9ZL3mv7s&#10;N/m7LzOx1LxUq5jswJn6GU/6pfp/eP6e9cFIzzOZZXMsrdWb+QHQD2FN6UtfN4nGVK79+WnSK0iv&#10;l383qfY4PL6WFVqcdX8U3rOXq+i8lZDqWkFLXKdh1nhd8XLr/eiP/jrL/ia6XW15ib/eH8jXG6A+&#10;28i/2t6/mpP9K7vWl/dofR/5g16VePtMuxC/kkn/AOAyhL/M+SzJcmOpP+eC/wDbo/ojk6Sikr4E&#10;7R1FJS0AFdFoiYMrngABc/qf6VztFduX4v6tWhV5Paezu1G/Lq4tLWz2vfboY4il7WEoX5ea2tr6&#10;Xv5bnZ3l5bMpRm3/AO5yQfUHoD+Ncm1w+3y9x8vOQD/n9OmahpldOY5tUxc+ZqNP3eT3Lpyg/szl&#10;f3o/h5GWGwcaKtrLW/va2l3S6MWikp1eUdYUUUUWAKdRSAZpiLlnbG4kC/w9WPoP/r9K7oAAYHAH&#10;QVQsbX7OmD99uW/w/CtCv07IMs+qUbyX72taU+8V9mHy6/3mz5fMMV7Wenww0j5938/yCiiiveOA&#10;KKKKACiiigAooooAKKKKACiiigAopaY7BBk0pSSTbdkt2NK46iquXbvsHoOT+JPH5UbW/wCejf8A&#10;jv8AhXN9Z7U5td/dX4OSf3pGns/7y/F/pYtUVV2t/fb9P8KNrf8APR//AB3/AAo+sP8A59y++H/y&#10;Qez/ALy/H/ItUVV2t/z0f/x3/Cja3/PR/wDx3/4mj6y/+fcvvj/8kHs/7y/H/ItUVV2t/wA9H/8A&#10;Hf8A4mja3/PR/wDx3/4mj6y/+fcvvh/8kHs/7y/H/ItUVV2t/wA9H/8AHf8A4mja3/PR/wDx3/Cj&#10;6w/+fcvvh/8AJB7P+8vx/wAi1RVXa3/PR/8Ax3/Cja3/AD0f/wAd/wAKf1h/8+5ffD/5IPZ/3l+P&#10;+RapaqbW/wCej/8Ajv8A8TRtb/no/wD47/8AE0vrL/59y++H/wAkHs/7y/H/ACLVFVdrf89H/wDH&#10;f/iaTa3/AD0f/wAd/wDiaPrL/wCfcvvh/wDJB7P+8vx/yLdFVdrf89G/8d/+Jo2t/wA9G/8AHf8A&#10;4mj6y/8An3L74f8AyQez/vL8f8i1RVXa399v/Hf/AImja399v/Hf8KPrD/59y++P/wAkHs/7y/H/&#10;ACLVFVdrf32/8d/wo2t/z0b/AMd/wo+sP/n3L74//JB7P+8vx/yLVFVtrf8APRv/AB3/AApNrf8A&#10;PRv/AB3/AAp/WH/z7l98P/kg9n/eX4/5Fqiqu1v+ej/+O/4UbG/56P8A+O/4UvrD/wCfcvvh/wDJ&#10;B7P+8vx/yLVFVdrf89H/APHf/iaNrf8APR//AB3/AOJo+sP/AJ9y++H/AMkHs/7y/H/ItUVV2t/z&#10;0f8A8d/+Jo2N/wA9H/8AHf8A4mj6w/8An3L74f8AyQez/vL8f8i3mjNVNrf89H/8d/8AiaNrf89H&#10;/wDHf/iaPrL/AOfcvvh/8kHs/wC8vx/yLdJVXa3/AD0f/wAd/wDiaNrf89H/APHf8KPrD/59y++H&#10;/wAkHs/7y/H/ACLVFVNrf89H/wDHf/iaNjf89H/8d/8AiaPrD/59y++H/wAkHs/7y/H/ACLdFVdr&#10;f89H/wDHf/iaMOP4z+IB/kBR9Zf/AD7n98P/AJIPZ/3l+P8AkWqKiWTJweD+h+n+FS1vCamrr/Jp&#10;9mujM3GwUUUVYgooooAKKKKACiiigApaSnUANooooAKKKKACiiigAp1Np1ABWLa9Jf8ArvN/6Ga2&#10;qxrXpL/13m/9Dql1+Rz1vih6S/Qt0UUUAFFFFABRRRQAUUUUAFLmkooELRmkooAXNJRRQAUUUUCC&#10;iiigBaSiigBaKSigdgooooCwuaKSigAooooGFFFFABRRRQAUUUUAFFFFABRRRQAtV7f/AF8/+5D/&#10;AO1KsVXt/wDXz/7kP/tSn0fp+qIfxU/8T/8ASJmnRRRUHWFFFFABRRRQAUUUUAFFFFABRRRQAUUU&#10;UAFcd4j0vz0+0Rj95EPnA/jQf1Xr9Mj0rsaKcZWdzDE0I1oShLaXXs+jXmjwGiup1/SvscnmRj9z&#10;Kf8Avh+6/Q9V/EelctXYnfU+Hr0ZUpyhLRx+5ro15MK9Q8Kpttnb+/K36BRXl9exaBH5dnB/tAt/&#10;30xP8qzrbfM9HJIXrt/ywk/vaX6nkHiSXzNQuT/dZU/75RR/PNc7Vu+l864nf+/NIfzc4/SqdfU0&#10;o8sIL+WKX3I/QEtF5IKKKKoYUUUUCClopaACkre0/Q7rUEeSFBtTux272/urxyfyHvWRNA8DmORG&#10;jccFWGD/APX9iOtSqkW3FSTcd1fVBdd9iSCynuATFDJKAcEojMAfwFJPY3FsA0sEsSk4BdCoz6ZN&#10;e2eFrI2tkm5Srys0jA8EbuF4/wBxVqbxLZm7spVVSzpiRAOTlDk4HuuRXmPM7VOTlXLzcvNf5XOf&#10;23vW6XseBUuakWJnbYqszk4CAEtn/d61rX2h3djGks0W1G6kHdsPYPjpn8R2zmvTdSKsnJJy2V9/&#10;Q3uvvMam0UtWMayBxhgCPetGx1S807/j2uGCf88pP3kf4A8r+BFUaKmUVJWaUl2augauejWfj3b8&#10;t5asn/TSD94n/fB+YfrXdWOvWN//AKi5idv7m7a//fDYb9K8AqvJAkn3kB/n+dcFXLKU9r035ax+&#10;5/5mMqCfkfUlLXzJb3Vzaf6i7uIQP4fMLp/3y+4V0UHi3U4fvSQXH+/FsP5oR/KuKeUTXwzjL1vF&#10;/qvxM3h30af4HvNFeRReO51/1tkrf9c5sfoy/wBa04/HkP8AHaXKf7vlv/7MK5pZbWX2L+kov9SH&#10;Rl2PSqK5TSvEsGpymKGK4BVdzM8e1FHu248nt61s6hqMVhH5kpOCwUBQWZifQD25NcdeLo39p+75&#10;Vd82lkKFKUpKEYuUpaKKV236GjS1xZ8W2o6R3B/7Z4/m1V38YRfwW07fXYv/ALMa895lQX/L2Pyu&#10;/wAkd8cnxT/5cTXraP5tHeUV5rJ4umP+rtVX3eTP6Ko/nWVN4iv5ekkUI/2I9x/Nyf5VhPOaC2cp&#10;+kWv/SuU6qfDuJluoU/8U0//AEjmZ6/WFd67Z2nDzoWH8CfvH/75XP64ryOaWW4/10803sznb/3y&#10;MColRU+6oX6CuGrnr+xTS85O/wCCt+Z6dDhiK/iVXL+7Bcv/AJNK/wD6SdtdeLnfi2t8f9NJjj/x&#10;xefzauRurqe9/wCPiZpR/cHyxj/gA4/PNQ0V5NfGVa3xzbX8u0fuX6nvYXL6OH/h0oxf8796f/gT&#10;u1/27ZDAAOAMCn0lLXKdoUtJRTEOp1MFPoEzS0x9lzAf+mq/+PHb/WvUtUXMD+20/kwrx+N9jK39&#10;0g/kc17Rdrvhk90Y/pmvZwcfaYbGU+9OVvWUJJfkfKZ+uWthZ+dv/AZRf/txwFJRRX50dQtLTaKA&#10;HUU2igBc0lFFMBRS0gpaYBSikpaAYVv6Vabj5rDhfue59fw/n9KzbO1Ny+3oo5Y+g/xPau4VQgCg&#10;YAGAPQV9Vw1lPtp+3qL93Sf7tP7dRdf8MPxl6M8jM8XyL2cX70vi/ux/zf5DqKKK/Qj54KKKKACi&#10;iigAooooAKKKKACiiigAooooAWqz/M/+4M/i2f6D9asVV/5aP9E/rXNiX8C/mnr8oykvxijSn18l&#10;+bS/UkooqhfXqWcZkfnsq92bsP8AE9hWFWrGlGU5tRjBNyk9kl/XqzSMXJpJXb0SL9A56c/rXk13&#10;qU12fnc7eyLwo/Dv+OapBGTnBT35X9eK+Qq8YQUmoUJTgvtSmoN/9u8srf8AgR60ModveqKL7KN1&#10;991+R7NRXB6ZrrowjuG3oeBIfvJ/vHuv6iu9xX0eXZlSxsOem3ppOD+KD8/J9GtH955+Iw0qMrS6&#10;7NbNf5iUVDLPHDjfIke7puZVz9MkVNXfc5woqCW4jhx5kiR56b2VM49NxFPjlSUbkdXX1Vgw/MEi&#10;i6va+vbqBJRVBtRtlJDXEClTggyoCCOoPzVLNdwwKHkljjRujO6qp+hJANT7SOvvLTfVaevYfK+z&#10;1LVFV2uYlQSGWMI33XLqFOemGzg0+WZIVLSOsajqzsFUficCq5l3Wmr8l39AsS0VBDcRzLvjkSRP&#10;7yMrLx7gkU6OZJV3o6uvPzKwZeOvIJFCkn1vfVea7+gWJaKjilSVQyMsinoysGU49xkVVmv7eBxH&#10;LPDE7fdR5ERj9FYg0nJJXukn1vpqFi9RVGXULeFtslxDG3Xa8qKcfQsDUkF3DcZ8qWOXbjOx1fGe&#10;mdpPWjmV7XV+19Qs+xaoqGKeOYExukgU4JRg2D6HBPPtUc93DbYMsscO7p5jqmfpuIp8yte6t3vp&#10;94WLVFQmeNU8wyII8Z3ll2YP+1nb+tQRX0EzbI54ZGOcKsiM3HXgEmlzLTVa7a73C3kXaKKKoQUU&#10;UUAFFFFABRRRQAUUUUAFFFFABRRRQAxxxnuvI/CrAOefWoH6H6H+VSR/dX/dH8qdHSb84p/c/wDg&#10;/kKe3oySiiiusyCiiigAooooAKKKKACnU2loASiiigAooooAKKKKACnU2igB1Y6fu5ZYz/GfNT3D&#10;YD/k3/oQrXqvNAswGcgqcqw+8p9R/UdD3ppmVWF7Nbxd/Xuv66kVFQlZk/hWX3Vth/FTkfkabul/&#10;54H/AL+JVW9PvMee26kv+3ZP8k0WKKrb5v8Angf+/iUb5v8Angf+/iUW9PvQc67S/wDAJ/5Fmiq+&#10;+X/ngf8Av4lLvl/54H/v4lFvT70HP5S/8An/AJE9LVbfN/zwP/fxKN83/PA/9/Eot6feg512l/4B&#10;P/5EsUVX3zf88D/38SjdN/zwP/fxKLen3oOddpf+AT/yLFFVt83/ADwP/fxKN83/ADwP/fxKLen3&#10;oPaLtL/wCf8A8iWaKr7pf+eB/wC/iUm+b/ngf+/iUW9PvQc67S/8An/kWaKrb5v+eB/7+JS7pf8A&#10;ngf+/iUW9PvQc67S/wDAJ/8AyJYoqvul/wCeB/7+JRul/wCeB/7+JRb0+9BzrtL/AMAn/wDIliiq&#10;+6b/AJ4H/v4lG6b/AJ4H/v4lFvT70HOu0v8AwCf/AMiWKKr7pf8Angf+/iUbpf8Angf+/iUW9PvQ&#10;e0XaX/gE/wDIsUVX3S/88D/38Sk3zf8APA/9/Eot6feg9ou0v/AJ/wCRZoqvul/54H/v4lG6X/ng&#10;f+/iUW9PvQe0XaX/AIBP/IsUVX3S/wDPA/8AfxKN03/PA/8AfxKLen3oOddpf+AT/wAixRVfdL/z&#10;wP8A38SjdL/zwP8A38Si3p96DnXaX/gE/wDIsUVX3Tf88D/38SjdL/zwP/fxKLen3oOddpf+AT/y&#10;LFFQbpf+eB/7+JRul/54H/v4lFvT70HOu0v/AACf+RPRUG6X/ngf+/iUbpf+eB/7+JRb0+9BzrtL&#10;/wAAn/kT0VX3S/8APA/9/Eo3Tf8APA/9/Eot6feg5/KX/gE/8iyKjtRuMknZyAvuqcZ/E5pogkk/&#10;1hCL3RDkt7FuOPoPxrQAxwOAOgpNlwi5NO1lHa+7drbdEk3vqLRRRUnQFFFFABRRRQAUUUUAFFFF&#10;ABRRRQAUUUUAFFFFAFe4t0uY2jkG5HGCP6j3B5B9a8Z1CwexlMT890b++vY/X1HY/hXt1ZOq6auo&#10;RbD8rrzG/wDdb/4k9CP6itKc+X0Z5eZ4D6xG8f4kPh/vL+V/p2Z4sa9vh/0W1TP/ACygH/jiV44b&#10;Z0mELja/mKjD0ywH9eK9Z16TyrG6P/TF1H/A/lH863muaUI/zSX42ODh+n71VtWa5I+l27/kj54X&#10;oKfS4pK+qPtgooopAwopaWgQU9cZG4ErkbgvBIzzj3x0ptGQKBn0lY+UYIvIwISimPb02kcf/Xqw&#10;0KMyuUUsn3WIBK564PUVg+HLV7WyhWQnc2X2n+AOdwX8O/uTXF+K9ffe1pA5VU4mdTgkn+AH0A+9&#10;+Xrn5aGHdSrKEXezl7/92+79fxOBQ5pNL7zurrXrK1JWS4TcOqrlyPqEDUlrr9ldELHcJuPRWzGT&#10;9A4Wvnmlxnjrnt616n9kwt8cr99Lfd/wTf6uu7Pp4QoH37F3kYL4G4j0z1pJwhR/M2mPad+77u3H&#10;OfbFeX+HdYns51sbvcobAj8z70bNyq/7rdvQ8fTv9as2vbSeFGKu6fL7kc7T7NjafrXlVcO6c4xl&#10;LR2tNbcvdehzyhZq/wB/kfPlwYzJIYQREXbyw3UJnjNQUe3Q+h6j8KK+rR3hS02loYDs0lFFIApa&#10;SloAWpoIXuJEjjXc8jbVX1P+Hc+1Q17L4Y0L7EnnzL+/lHAP/LJD2/3j/F/3z9efFYlUYXe7+Fd3&#10;/kupnUnyrz6G5pthFpNttyPlG+WT+83c/Qdq811TUWv5S/IReI19F9T7t1P5dq2fEWq+e/2eM/u4&#10;z+8I/jcdv91f1b6Vx9flmcZi683BSvFP35fzz/8AkY/mfVZFlnso+2qL95UXup/Yg/8A26X4R07h&#10;RRRXiH0QUUuKSgApa1V0m7YAi3kwfYD9CQad/Y95/wA+7/8Ajv8A8VWn1ep/z7n/AOAS/wAjD63R&#10;/wCf1P8A8GR/zMeitn+xrz/n3f8A8d/+Kpv9jXn/AD7v/wCO/wDxVP6vU/591P8AwCX+QvrlH/n9&#10;S/8ABkf8zIorX/sa8/593/8AHf8A4qj+xrz/AJ95P/Hf/iqPq1T/AJ9z/wDAJf5D+uUf+f1L/wAG&#10;R/zMiitf+xrz/n3k/wDHf/iqzZYXhYo6lGHVWGDUypSj8UJR83Fr8yoV4Tdo1ITe9oyUn+DZHTqZ&#10;Tqg1Fr2y0bzreIn+OJM/8CUV4nXr2hvvs4D6KV/75Yj+le3kj9+pH+aH5O3/ALcfM8TQ/d0pfy1L&#10;f+BRb/8AbTj+lJVi5XbJIPR2/mar1+dzhySlH+RuP/gLsXF3SfdX+8KKKdUDG0U6m0AFFFOoASlp&#10;aMVQriVNFE0rBFGS3+fyqNVLEADJPAA712ljZi2XJ5kb7x9PYf55r1soyuWNqW1jThZ1J9l/Kv78&#10;unZanJjMWqMe8n8K/V+SLNtbrboFX8T/AHj61Zoor9SpUo04xhBKMYJKKWySPlZScm23dvVsKKKK&#10;0JCiiigAooooAKKKKACiiigAooooAKKKKACqv8b/AET+tWqq/wDLR/on9a5sT/y7/wAb/wDSJmtP&#10;7X+H9USV554ln3TpH2jjB/4E/J/QCvQ6898S25WZJf4ZEC/8CTP9CK+a4p5vqkuXbnp8/wDgv/8A&#10;J8h6WV29sr/yy5fX/wDZuYNjd/ZJVl2CTbnCk469+h5H0ruhPP8AZblr9Aqkfu143ZOfTPfbg9a4&#10;jT7VLqTy5JfJBB2tgct2Xnjn+mK7S0jksop/tkyyRsuFXf5mevTPr6V8zkXteWeslRkqyUuaH1eE&#10;3SalLEw+OUPg5E2tdj0cfy3WzmnDS0vaOPNoqUtk976ep57XqukTma1iYnLAFCf9wlf5YrymvWNK&#10;gNvbRIww20sw9C5LY/DNacH83t6v8vsve/xc0eX5/F8rhnFuSHfn09LO/wAtjmfE2nW217p9Nk1S&#10;dovJCL+82KNzBtrN8vPVkG6rvhAKul2ipOLnZHtMgz97cdyfN8w2fcwfSp7/AE++kmaW11D7OkiK&#10;jQyQrMiFc/PHypVjnnO6qun6DNpwso4L1vIgaVrpHjVmu2l+bO7+DDV9pySVbn9npy8r+D7Uo6/F&#10;eX80ubVfZPF5lyW5ut/tdE9NtOyt8zI8W28dzeaNFKgkjkuJVZT/ABLiOql3YxaFqemtZr5CX0jQ&#10;zQr9x+nzbfbdXT69osupPaSw3ItZLN3dWMfm8sF7ZA42981X0/w48dyt5eXb39xGMRbkEccWeu1F&#10;71y1sNOVWdqXxVKMoV/c9yMIw5uvtOko8trM0hVShH3tozTp6+85Xt/d7O9zzrToreS51HzdIfU/&#10;9Pm/eqiMIxu+783510Wv6XJBfx3jWH9pWSWwhEC9YNv92OtO38N39nJcta6mkK3czzMv2VZNrP7s&#10;/YVpXmk6i0glt9UaNjEkciSQrJFuTrIifwsx5PWsKWEl7LllSnzc/N7saH97+9+8j/18LnW966mr&#10;cttXU8v/AAF/4Tz7WHsJNFj+wIYohfx74nzujlbduHzFv04robi3TWNektrr95b2FqkkcJ+40km3&#10;Lsvf736Vak8Fj7CbRbkmWS6W6lndM73HX5FYY/OtjVvD73VxHe2twbO8jXZ5m3zEkj/uunf/AD7Y&#10;r6rV+KVKP/MPz0o8vLONP2nNG3w/ajK3wj9tHpN/8vLSd7xcuWz79Gu5zunzabFdXcNra3NpcS2s&#10;u5XiaGFkiz8wQt37Ntrj/C19JpEUPnECy1VJFRv4YbiPcnPpvx/nmvS7Dw5KlxLd3d39quZIGgXb&#10;GI44429F/wD1U6DwtGNLXTZpPN27iJgm3bIXZ1dVyfu59ean6pWlyz5VSdJVvZ/DH4pQ92cYv7ce&#10;cPbQ1V3Pn5Obd7KWsW/5fdG+B/8AkFW31l/9GNXCX9hHp93fyanprahbXkm5bpfm8pD/AA/7OPqn&#10;SvVNB0s6VaRWxkExi35cLsB3uW+7lsdcda5q78PalMbiNNWb7LdsxdJIg8iK/VEfjC44xxW9TDT9&#10;hh48kpVKUFp+7lFS5OW04zfLKPmtVujONVe0qPmtGcnr7ybXNfRx1T9dzM8Uadp8ukSXkEUbFIIR&#10;BNzvEasiL97nhfl5rUmFtoGkyXVvDHDK9rGNyjDSSOnyZ9fmcmta98PpNph02KTyl8tY1kYbz8rh&#10;8kDbknH60zUvD51BLGGSYfZ7RkaaPZ/x8eWoVRnd8o+969a0nh5805xpQU5UIRXLy6Vpc3P5+7zf&#10;NCVVaRcpOKqSet9YaW++xxXhQx6TfJZrNHMl/axSZRlbbcxD51+X/ZzTdHs7fVZNU1G/iN48FxJE&#10;kO0y+XFH/CkfrXU6j4Pt5TbyWaw2E1tOsvmJF98L/CdrLTLjw1cQXM11pt79jN0czRPGJY2b+8PQ&#10;1yxwlWnyx9mqlOlObjCPvL95H+WfLzezn/N/MaOtGV3zcsppXb0+F943tzR7djlLqaw/sfVobKK4&#10;t1ikjaWKcMvlvI6fcVmbaPl+7W/4Vit2eJl0Z7KRLcH7W6L+83BQ21vvfP8AeqdfCDfY76B7tpbj&#10;UnSSadk+XcjA8ID/AFrY0rTNQtHjE2oJcW8abPK+zJGThdqfvAc8frWmHoVPaU5Tpf8ALuMfcjS5&#10;YfvKneV4e7KP8MVSpHlkoy+03q53fux8tdb/ABHWUUUV7hwhRRRQAUUUUAFFFFABRRRQAUUUUAFF&#10;FFADW6N/un+VSR/dX/dH8qjbo3+6f5VJH91f90fyp0vj/wC3f1CXw/MkooorrMQooooAKKKKACii&#10;loASnUUUANopaSgAooooAKKKKACiiigAooooAKKKKACiiloAKSnUlACUUUUAFOpKWgApKWigBKSi&#10;igAooooAKKKKACiiigAooooAKKKKACiiigAooooAKKKKACiiigAooooAKWkooAWkoooAKKKKACii&#10;igAooooAKKKKACiiigAooooAKKKKACiiigAooooAKKKKAMe90qO6khmPyyQurbv7yqc7T/T0rJ8X&#10;SbLBx/z0eNf/AB4N/Ja66uZ8R6bJqNtsiI3xuJAp/j2hhtz2PPHbPWujCySqU+Z2UZL5Co04xm5J&#10;KLm05Pu11Z4TRTmUoSrAqynBUjBBHUEU2vrj0xMUUtFIAooooAQ9DX0ZZabb2yqYoI0O0fMFG7p6&#10;9a+dK9Gs/GksYCzQLIFAGUYoePZtw/UV52Y0Z1FHk1tfmV7X2t6mNaLlax6yTivmFPNvZuPnluH/&#10;AO+mc5+lfSlpcpdxRzJ9yVQwz157H3HQ1866hYvYXMkPK+U+Ubp8ucowP0/UVyZS7OrHaVlv5Xv+&#10;NiMP9ruS6jpc+muI5lxuGVZfmVvocDp3GK9C0LRY9Mi+3Xvyso3Irf8ALIeuP+eh7Dt/vVNpHiKC&#10;8RY77YJYPnWRwNj7P4h/dkHp3/h9ByOv642pybUytvGfkX++f77f+yjsPeuhyq1v3bj7O38Sa2lH&#10;+7/iLblL3dv5n39CnrGrvqM/m42BOIh3UDkZPrnn27e/vFpKZoYnPV40Y/VlBNfOtlaPeTRwp96R&#10;sfRf4mPsFya+jfkt4+fkjiT8FVB/QCubM1GPsoR+zf7jOv8AZXYr3Wn291/roY5f95QT+fWvnCYB&#10;XkA4CyOB9AxAr0i58dE58i3Hs0jf+yr/APFV5mzFizHqzMx+rEk/zrry6hUp8/Ppe3Kr3739DSjB&#10;xvcKKSlr0TYWlpBThQAYpaK39E0htTm2crEmDK/oP7o/2m7enWpnNQTlJ2UdxN2VzoPCmifaHF1K&#10;v7qM/ugf43H8X+6p/NvpXZ6/qv2VPKjP76Qdf+eaf3vqei/n2rTvbqLS7fIUAINkUY4ycfKo9vU+&#10;leRTzvO7SSHc7nLH/PYdB7V+e5/m7bcYu0pf+U4f/Jy/roelkuXfWZ+1qL93Tfup/bkun+GPXu9O&#10;5Xooor40+3CnU2nUAFb2gRLJeR7hu2q7D/eUcfzrBrpPDn/H4n/XOT+ldODV6tLr78fzRx5g7UK9&#10;tP3U/wD0lnQ6tr0tpO0UaIQqqctk5Lc9iKyf+Eouf7kP5P8A/F1T8Q/8fsn+7H/6DXPV1YrHVo1K&#10;iVSSSnJL5M4MDlmHlRoydGLcqcG273bcbs63/hKLn+5D/wB8t/8AF0f8JRc/3If++W/+Lrmvs8gj&#10;87YfKLbQ/Yt/Pt16dqlsbb7VPFF/fbn2Uct/46DWccZiG4r2k7zty+fNt8mbSy7CKMpeyp2p83M1&#10;rbl1d9d0b/8AwlFz/ch/75b/AOLpf+Eouf7kP/fLf/F1k3tkBdSw2ySSCLGf4znGW/LOKyKc8ZXg&#10;2nUlo3G/RuO9n1FSy/C1IxkqMPejGVn8SU1eN1fS51w8U3GRmOHH0b/4qtbxXEvlRSY+YSbc/wCy&#10;yscfmteeCvSPFf8Ax7xf9dh/6A9dVGvOrQxPPLn5VC1+mrOHEYanQxOC9lBU+eVRS5eqSj/mzzOl&#10;pKWvFPpAr07ww+61I/uSuPpnDf8As1eYVftdRuLQFYZTGrHJGFIJxjPzA9q7cBiVQqc8k2rNO2+v&#10;rbqedmuCliqTpxcVLmjJOV7aeib2b6HqE+krK7PvZS5zjAIqqdE9JfzX/wCyri18RXg/5aKfrGv9&#10;MVbTxPdDqIm/4Cw/k1bzpZdUcpSoSTm3KTvJavV/DPueD/ZeOgklUpyS0Sv0X+KCOkbRX7SIfwI/&#10;xqI6PMOhQ/iR/wCy1kr4pm/ihjP0LL/8VVpfFf8Aet/yk/xWsv7Oy2X/AD8h85/qpEvDY+P2Iz+c&#10;P80TnSpx/Cp/4EP/AK1Qtp04/wCWZP0Kn+tTL4qi7wSj6FD/AFFWV8T2p6iVf+AA/wAmNQ8kwEts&#10;RUj/ANvR/WBD+ux3w9/RX/8ASZMzDZzD/lk//fJP8qjMLjqjD/gJ/wAK6BPEVm3/AC0ZfrG/9Aas&#10;jW7M/wDLdfx3D+YrN8N4Z/DjPv5Jfk4kvE4mPxYWf/gE1+jOSIxSDmu1XVLV/wDl4i/77H9av7R6&#10;D8hSjwmpfDi4ytv+7v8AlUMp5nKHx0JQvtdtfnEyNPsfJ+dx+8PQf3R/j6/lWzRRX2ODwcMLTjTp&#10;qyju+spdZSfWT/4CPFrVpVZOUndv7kuy8ha57WfENlonkG+nW1S5kMUcsmRF5m0sFeT7qZAON2Ac&#10;V0VeefEHww3ibSLmzj2i4+Wa2LHC+dFyoJ7BxuTPbdmu2CTa5nZN6vt5mMr2dtWd1b3EVygkhkSa&#10;NvuvGyurfRlJBqxXxx8JNH1fw1fztqMcul6dJEUfz9qwy3JdVh2/PtD/AHvn6N93PK19j1damoSs&#10;pcy6P+upNOfMr25fISiiisSwooooAKKKKACiiigAooooAKWkooAKq/xv9E/rVqq38b/Rf61zYn/l&#10;3/j/APbJmlP7Xp+qH1Uu7RLuMxv0PIPdSOhH+fardFY1KcakZRklKM01KL1TT3TNIycWmnZrVPsz&#10;y+70ee2J+Qyp/fQbh+I6j/PNZUcDucLG7N6BDn+Vey0ua+RrcHUpSvCtOnH+RxU2vSV1+KbPWhnE&#10;0tYKT73t96/4Y4rTNCZWEtwMbeVj68+rdvw/Ou0oor6PL8upYOHJSW+spS1nN95P9FZI87EYmVaX&#10;NJ+iWyXkFFFFdxgFFLikoAKKKKACiiilYAoopaYCUUUUAFFLSUAFFFFABRRRQAUUUUAFFFFABRRR&#10;QAUUUUAFFFFABRRRQAUUUUANb7rf7p/lUkf3V/3R/Ko2+63+6f5VJH91f90fyp0vj/7d/UUtvmSU&#10;UUV1mQUUUUAFFFFABTqbRQA6ikpaAEpKKKACiiigAooooAKKKKACilxRQAlFLiqV1cGIAKA0jnCg&#10;9OOrH2H/ANamlfQaRcPFReen99P++h/jWP5AbmT963q3I/Bfuj8qf5Ef/PNP++V/wrX2a7v7iuU1&#10;ftEf99P++l/xo8+P++n/AH0v+NZXkR/880/75X/CjyI/+eaf98r/AIUezj3YcqNTz4/76f8AfQ/x&#10;o8+P++n/AH0P8ay/Ij/55p/3yv8AhR5Ef/PNP++V/wAKOSPd/gHKavnx/wB9P++h/jR58f8AfT/v&#10;of41leRH/wA80/75X/CjyI/+eaf98r/hRyR7sOU1ftEf99P++l/xo8+P++n/AH0P8ayvIj/55p/3&#10;yv8AhR5Ef/PNP++V/wAKOSPd/gHKjU8+P++n/fQ/xo8+P++n/fQ/xrL8iP8A55p/3yv+FHkR/wDP&#10;NP8Avlf8Kfs492HKjU85P76f99D/ABo85P76f99D/GsvyI/+eaf98r/hR5Ef9xP++R/hS5I92HKj&#10;U8+P++n/AH0P8aPPT++n/fQ/xrL8iP8AuJ/3yP8ACjyI/wDnmn/fK/4Ucke7DlRqecn99P8Avof4&#10;0efH/fT/AL6H+NZfkR/880/75X/CjyI/+eaf98r/AIUezj3YcqNTz4/76f8AfQ/xo8+P++n/AH0P&#10;8ay/Ij/55p/3yv8AhR5Ef/PNP++V/wAKOSPd/gHKjU8+P++n/fQ/xo89P76f99D/ABrL8iP/AJ5p&#10;/wB8r/hR5Ef/ADzT/vlf8Kfs492HKjU89P76f99D/Gjz4/76f99D/GsvyI/+eaf98r/hR5Ef9xP+&#10;+R/hR7OPdhymp56f30/76H+NHnx/30/76H+NZfkp/cT/AL5H+FHkR/8APNP++V/wpezXdhymp58f&#10;99P++h/jR58f99P++h/jWX5Ef/PNP++V/wAKPIj/AOeaf98r/hR7OPdhymp58f8AfT/vof40efH/&#10;AH0/76H+NZfkx/8APNP++R/hS+TH/wA80/75H+FHs492HKafnJ/fT/vof40een99P++h/jWX5Ef/&#10;ADzT/vlf8KPIj/55p/3yP8KPZx7sOU1PPj/vp/30P8aPOT++n/fQ/wAay/Jj/uJ/3yP8KPIj/wCe&#10;af8AfK/4Uezj3Ycpqeen99P++h/jUqsG6EH6c1i+RH/zzT/vlf8ACk+zJ1C7COjJ8hH5UezXd/cH&#10;KblFZ9tO27y5DlsZVum8DrkdNw7+vWtHFZyjyktWEoooqRBRS0YoASinUlACUUtJQAUUUUAFFFFA&#10;BRRS0AV7m4S2ikmkbbHCjSO391EBZj+AFfGF18Y9a8QX8dlo8UNkt3MsNuzx+fcYc/6x9x8pfl+c&#10;jYdo7mvq3U5pb/daWZAWVJY571fKmS1ZCgaIxM3zSurNgEbUxucdFblvDXwy0jw5dte2scpn2bI/&#10;Nk8xYFYYby/lHLd2bccEqMCumjKEFJzjzSt7q6fMxqxlJx5Xyq/vd/kemwoURFZzIyqoLkAFyBgs&#10;QoC5J5OAB6VLRRXMbBRRSigDjvEHh1dRBliwlyo69FlA/hb3/ut+B46eLSxtEzI6lHQ4ZSMEGvpu&#10;uW1zQItTXcMRzqPkk9f9l/Vf1Hb0Pq4HMPZ+5PWPR/y//a/kb0q1tHt+X/APCaWrV3Zy2cjRSqUd&#10;e3Yj1B7g+v8AWqle+nzbap9TruLRRRTAKUUlOVihDKSrKQVI6gjkH8DSA+gdCsnsrSKKQ5cZYj+4&#10;XO7aPpn881BrehRaqgyfLmj/ANXIBn/gLDuv8uo96mj+JYLuHM0iQzRr+8DHaDj+Nc9j6dR09M0Z&#10;vGlskgVI5JY/4pBhf++Vbk/jtr5lUq3tJSjF86bba21/Bp/icXLK701RwF14cvrY48hpR2aL5wfw&#10;+8PxFNtvDt9cHAt2jHdpf3YH5/N+QNe6Wt0l1GksZ3JIMqen6euetPnnS3R5JDtSMFmPoBXR/alT&#10;4eSPNt139O5Xt3tbUwNE0GPS1Jz5k7jDyY7f3VHZf1PftjQ1eza8tZ4Uba8iEKfU9cH2OMH2Ncsn&#10;jS3aXa0UixdpOCfxQc4+hJ9q1NS8S21rAJI5EneQfukU5z7t/dUd889utc86Nf2kZSjJzk0091f8&#10;lbt0RLjK601Z4QylCVYFWUkMD1BHBBptTzStM7yOdzyMWY+pNQ4r6Y7QFLRRQAopwpKcBQBZtLWS&#10;7kSGIbnkOB7epPsBya97sLKHSbbYDtVAWkkP8TfxMf6e2BWR4a0T+z4vMkH+kTD5v+ma9k/q3v8A&#10;SsPxDqv2h/IjP7uM/OR/G47f7q/q30r5LPc2UIuzuo6RX88//kUVhMLLGVVCOkI6zl/LH/N7IxtU&#10;1Fr+XfyEXiNf7q+p/wBo9T+XasenU2vzmpUc5OUndyd2z9Co0o0oxhFcsYKyX9dfzYUUUVBoFOpt&#10;KKAHV0nhz/j8X/rnJ/7LXNiul8Of8fa/9c5P/Za6sF/Gpf44/mcOZf7vX/69z/8ASWR+If8Aj9l/&#10;3Y//AEGpdD0pL1meRhsi6xg/M/17hf59Ki8Q/wDH7L/ux/8AoNYsFw9u4kjYo69CP5H1HtWs5xji&#10;JuceeKqzvH/t5/f6bPYxpU5zwlKNOfs5yo07S7e6vuvtdardGvq2qPdHygvkwxHCxYx93j5v8O1a&#10;fh1BCtxdv92FCq/lub/2UfjVPVNRt76BZCmy7HB2/dI9Se6+n8QPt10NSH2DT4Lb+Of5pP8A0N//&#10;AB7atdEH+8nV5/aqlDnjL+9LSnG32Wn06WOSprRpYdUnQlXqezlDd8kPeqzUvtxcftdbnO2moy20&#10;pnU5dyS4PR9x3Ef56V0upWEV5B9uiHkMV3SI/wAob/7L0I4eud0x7aOXdcgsiKSqjkM46Ajv7dvW&#10;l1LVJL9st8ka/cjHQe59W9/y98adaKpTU37Tn+Cn1jL+fm+z6faOmtQlKvB04ul7NL2lb7M6f/Pp&#10;R+36/YMr0+or0jxX/wAe8X/XYf8AoD15t6fUV6R4r/1EX/Xb/wBketMH/Axf+Gn+cjHMP95wP+Kr&#10;+UTzWiiivKPcCiiigApaSigQ6iiigQUUUtABQOeOuakjjaVgiKWZuABySa9J0jRFs8SS4ebt3WP6&#10;ererfgPfsweDniJWjol8Unsv85eRwY/MaeEjeXvSfwQXxS/yj3ZW0bRPJxNOP3nVI+uz3b/a/wDQ&#10;frXY0UV9fh8PGjHlivV9W+78z8/xeLniJuc3d9F9mK7RXb+mFFFFbnMFFFFAFa5tYrqNopo0mikG&#10;HjkUOjDrhlYEHn1FYzXbaa08l9c26WjzQrattMRi83CeVI33D+8+4/y/e2t0BPRVFLEkylJFWRG4&#10;KsAyn6g5Bpp/cIlorlpL2TSTNJfTm4gubuNLRYbSRngWX5RHJ5W/cof/AJalVwPvVsDU4Wuns8v5&#10;8cQmYeVLs8tjtGJdnlE5/hD7vany/Pz/AK7Bc0aK5k+JrMWqXuZ/IkmEK/6Lc+ZvL7P9T5Xmhd38&#10;ZTbjnOK1DqkIuxZZk+0GHzseVL5fl7tv+u2eVuz/AA793fFHK+z69O2/3Bc0qWuZbxNZraSXu6fy&#10;IpfJbFrc+ZvDhOIfK81huP3lQrjnOK031SBLmK0Jfz542lQeVKU2L13ShPKU/wCyzhj2FHK+z+7t&#10;uFzTpa5h/EtmltPd/v8AybWYwSYtbgyeYrhPli8rzHXLD50VlxznFaT6rAlzDaEyedcRtLHiGUps&#10;TrukCeWh9FdlJ7CjlfZ/8MFzVornB4htDb3NzmbyrOV4Zf8ARp9+9CFOyPy/MkGWGGRWU9jVi41u&#10;3t4BcMZTGwQ/JbzySYkG5cxJG0i8dcqMdDzRyvswubdFZbanCtzFaEv500TSoPKl2bF4OZdnlq3+&#10;yzBvaqP/AAkNp5Fzc7pvKs5Gjm/0a43h0IU7I/K8yQZI+aNWU9QaXK+z/wCHC50VVP43+i/1qt/a&#10;cHnxW2X864iaWMeVLtKLjO6TZ5ann7rMregqCx1CG/MrwlysbmJt8ckR3x5DfLKqMR6MAVb+Emub&#10;Ep/u9Pt/+2TNab+L0/VGnRRRWZQUUUUAFFFFAHmWmfEjS9S1ifRYTN9qgMq+YUAhleD/AFqI27dl&#10;MH7ygHBwfX0+uVtPCmmWd9NqcNlDHfXO7zbgA7m3feIBO1S2PmKqC3eupzVy5fs/j3JjfqeFaXOf&#10;tax6rqepabrD3snlxPIyafcw+d+6htUZfscsbwbV/wCfndu/irvJ/F0VvbajPJBIsumXJtWtgytJ&#10;NK/l/ZfL/wCvgTRbPTdz901k3/hjU9TjWyvdSgnsfPjmeT7IY751hmWeNPME3kKdyqvmpCG2jpur&#10;Mezi1nxJ5sHmNb2EavqH7tlgkv7R5EsV3Mq75Ilmmdtm5fki/wBmtiDo4vFclxqMthBZeb9kljiu&#10;Xa6hilj8yNJGkS2f97JCiyD958u75tgbFY2k+Kr5Z9bfUrdLex0uZ8yieN2t447S3m8vYibpN+/z&#10;N2eN/l9qva54UutXu45Xns0ihuIZoZ1tGXUbZYWRzDFcibbtkZWVmKfckZdpqeXwpNNNq8Uk8T6b&#10;rm5p4vLcXUcrW0Vt+7m8zy9m2JXG6LO6l7oytpPjj7ZdW9tPafZft+/7Iy3dvcszJGZfLnji+aGT&#10;ylLf8tF42793XMg+IM80NlcjRrn7Nqj+TaN9og8x7hlYqrR8bIm8t8Sl+i7tnTO7oPhq40+eN5jp&#10;jJbxsiPbacttczE4USSyb2VDtzuWJQG3dh8tR23hBobLRLT7Srf2NdRTs/ln995STrtC7/lz53q3&#10;3aPcDU3NB119Se7gntjZXdhIiTQ+Ys6YmjEsTpKgUMrJ/sqQQQR65niTxRNom9/sQmtoYvNlla7h&#10;gdlXJkW3hfLSuijJB8vP3VJNbWn6ObS+1G78wONQNsQm3Bj+zQ+Ufmz827r0GK4XXvAs2p3OoSLN&#10;ZbNUgWJpLmz+1XNnsh8nbat5ioqN9/8A2XLNz2iPLcep0M/imRr6Ows7F7x5LW3vPO85IIUt7iV4&#10;9zFtz7hsyqBW3/7OCajsfFFzqMnmWumST6f9oaD7X58SO+yTynmS3b5jArhvm8wOVG5UrQ0zw+1l&#10;eLdmYSbdLtLApsx81rJLJ5mdx4bzPu9sdazNL8PahpJW1tb23XTFuGmVJLZnu4o5JTM9ukvm+Vs3&#10;Myq7RF1RvXDVXui1OQ0vxTd6ZBqlxLZT3VjZ6vqPn3RuE3xRfaiv7mFtzyJEv3huj/ux7q1fEGvz&#10;6eviWSxSWW60+0tpP31x/o8W+3mfzYYXBVdm3c6f8tWram8ItJperad9pXOq3F9Msvln9z9tlMoX&#10;bu+bZnHUbqsXfhT7Wdc3z7U121itvlT5oPKglh3few3+s3Y46U/dEUL3xfLp8dnHcWcaX96JWSBr&#10;2FIVig2bpZLp0RF/1ifIsbNubj5fmqOHx5HNbBo7SSW/a9+wLYxyxSbrry/P/wCPhT5Pk+R+9MvZ&#10;f4d/y0zUPCd5qC2VxPNYS6hp6zRrvs2ksp4JvL3JJBJM0gfMSssiSfL0xtNXD4Uma2tts9ra31ld&#10;m7t5LazWK1R2Romia337njeJ2R28wSfxKVwBS90epQ8R+IdWsdNedNPS2uku7WHm5imh8ueaFN8b&#10;bE37t/lYZIyjfPyo+bqrTXHkvYrCe1+zzyWL3j7ZVmSPZOsPl7gq7j827d+FZmoaFf6rp9zbXd7B&#10;9ollglgaG2ZYIGtZYpkXY8rSyK0kXz5kX73y4pLrQ9Re4tb+K7s0vo7aW1uN1tK9tJHLKku6NPtA&#10;lV0ZP4pGDZNHuhqVZ/GhWO3MNhNcy3WpXmnRwpIgPmWX2j5yzfKEb7Oc/wBxeeelV77xvJbTG1Wz&#10;ha6toIpbyN7+G3SJ5l3rDC8ifv5NvP3I0+783NT6b4PltBp/mXgnksdTvr+STyfL8/7ct38m0PhN&#10;v2n6fL0pdW8JSS3019afYC95HGlxHfWn2tQ0K7EliZXR1bZ8rp91tq/d7nuBqdrpepQ6ra295bkt&#10;DdRJLGSMHa4yMjsR0I9RWlVWzt/s0MUXynyo1UlEWJSVGCVjX5UBPIUcDpVqsWaIKKKKQBRRRQAU&#10;UUUAFFFFABRRRQA1ujf7p/lUsf3V/wB0fyqJujf7p/lUsf3V/wB0fyp0vjf+H9RT2+Y+iiiusyCi&#10;iigAooooAKKKKAHUUgpaAG0UUUAFFFFABRRRQAopabRQA6iiigArFkO6d/8ApmiKP+BZY/0/Ktqs&#10;L/lvP/2z/wDQa1pfa/w/qio9fQnoorhPE/ildIxDEqy3Truw33IlPRn9Sf4V49Tx13pUpVJKMVdv&#10;+vuLjG53gGaUjHtXypea7eXTEzXcpz/CJDGv4Im1amsPEV7ZMDFdSED+B382M/VXJ/TFel/ZM7fH&#10;G/azt9//AADb2D7n1HS1ynh3xDHrMTcCOeLHmx5yOejp32H8weD2J6yvLqU3BuMlZrdGLVhMUU7B&#10;9DSVIhMUU/afQ/lSYPoaQDKKfikxQA2inbT6GkwfQ0wEopQKUDPvSAbRTqMZpgNop2PalwfQ/lSA&#10;ZRS4opgJRTsYpdp9D+VADKKdTaACiiigAooooAKKKKACiiigAooooAhkO0xt3WRf/HjtP6Gtyubv&#10;1kaFxC6xysVEbuu9EcsNrMgZdwB6ruGemas+Rf5s/wDSbf8Ad/8AH5/ozf6R8v8Ayx/f/ufmz97z&#10;aU1pHXv/AJkyNuisJYL/AHXubm3Kyf8AHkPs7A252n/XHzv33z4PyiPjj6RfZ9R8qzH2q286N1N4&#10;/wBmfZPHzuWJPPzEx4wxaT6VlbzX4kXOiorLSK6+0TM00JtWjUQxCFhKkn8TPL5u11PZRGuP71Zf&#10;2bVfsXl/bLT7fv8A9f8AZH8jZv6eR9o352cZ83rzRbzXTv8A5dAudRRWTLFeGe3ZJ4Vt0VvtEZgZ&#10;pJX/AITHJ5oEYB7FJKjgivVe7MtxA6Of9EVYGQwDB/1rGVvN52n5RH3/AALea/EDapK5V7XVjZxx&#10;re2YvhIDJcfY3MLR5OVEH2jcGxj5vM/D002ivPtaOJ4BZCLEkPkt5zS8/Ms3m7QvT5fLPTrRy+a6&#10;9+ny6hfyNaiuXe11X7JKi3toLwzZin+yP5SQ7gdjQ/aMs+3I37wP9mtFob37XG4ngFkIiJYfJbzm&#10;l5wyy+ZtVeny7D9fQ5fNfj/l1C5r0tcvJbaqbRkW8tBe+duSb7I/kiHf9ww+fuL7ON/mdedtaLxX&#10;n2uJ1ngFkImEsJhYzNL/AAssvmbVX1Uofr6FvNBc1q5iXUJL9xHptxat9luxFqBfdI0Sou544wuF&#10;845UfM2EBPGeKsRW1+Yp0mvIfNeYtBLDbbPKh3AhGSSWQO+3Kl/l65C1uKipnaAu4ljgAZJ6k47+&#10;9G3mBXtbOG0QpBFHAhZnKxqEBeQ7nYgYyzMcsepPWrdFFSMKKKKACiiigB1FNp1AGPqmkw6lHslX&#10;kfckH30PqD/MHg14jqujz6Y+2QbkY/JKPuP/AIN/sn8MivoaoJ7dLhGjkQSI4wysMg13YTHSo6fF&#10;D+Xt6f1Y1p1XHzR80U2u/wBa8KPbZltsyxdSnWRP/ih/499a4GvoqVaNVXi7/mvXzOyMlLYSlpaS&#10;tCrBT802igR6X4b8QwWduYbh2UpIxTCMw2Nz/CD/ABbql8ReIre7tWht3ZmkZd2UZfkB3HlgO4Fe&#10;X0tcf1Gnz+097m5ua11y3+4z9kr3FzTaWmmuw0EooooAKKKUUAOFejeE9F81hdyj5EP7kH+Jh/H9&#10;F/h9+e1ec17t4b1Fb21QcK8GI3UcD5R8pA9GX9ciuDMqkoU/d+07SfZP/PYxrNpeu5B4g1b7MnkR&#10;N+9kHzEf8s0P/szdvTr6V5jW/rto9vcuWJZZjvVj39R/wHp9MVgV+TZjWnUqy5/d5Hyxj/Kv+Duf&#10;d5RhqdKhDkfN7RKUp/zSf6R2t0FzSUUVwnphRRRQAUUUUAOrpvDn/H4v/XOT/wBlrma1NLvBZTpK&#10;RlRkMB12t6fTiujCzUalOT0UZxbfZJnJjqbnRqxirylTkku7adkW/ERAvZOR92P/ANBrn9w9R+Yr&#10;1B9c0+U5cbj6tFk/ypn9r6b/AHB/35/+tXfWwlOc5y+tUvflKX/gTv3PJw2YVaVOnB4Ks3ThGN+/&#10;KrX+E8y3D1H51auLx7khpZPMZRgE46fhivQ/7Y07/nmP+/P/ANam/wBs6d/zz/8AIH/1qj6lDb63&#10;Ts910dtuvQ1/tKo2n9QrNxvZ21V97Pl0v1PNdw9R+dG4eo/OvSxrOm/3P/IH/wBan/2xp39wf9+f&#10;/rUfUaf/AEFUv6/7eH/atX/oBr/1/wBunmAYZHI6jv716Z4q/wBRF/12/wDZHp/9saeP4On/AEx/&#10;+tXO67q6XwSOMEIjbiW4LNjHT8TWyjToUa69tCq6qiko+Xzfc53OrisRhpfV6lGNBzcpT295LyXb&#10;8TlKbTjTK8U+jHUUlLQAU6m06gTCinUUCG1esrGW8fZEuf7zHhVHqT/Tqa2tN0KS6w8mYov/AB5/&#10;90dh7n8BXo1vbR2yBI1CKOw7n1J6k+5r18FlcqtpTvCH/k0vTsvP7jwcyzyFC8KdqlTb+5D1fWXk&#10;vmUNO0uKxX5fmkP3pD1PsPRfb8616KK+op0400oxSilsl/W58VWrSqyc5yc5S3b/AK0Xlsgoooqz&#10;IKKKKACiiigAooooAKWkooAKWkooAWikooAWikooAKKKKACiiigAqr/y0f6J/wCzVaqr/G/0T/2a&#10;ubE/8u/8b/8ASJmlP7Xp+qJKKKKgoKKKKACiiigAooooAxZtcsoHukkuI4zYxxyXW7IWBJs+XvfG&#10;wFgM7d27GDjBGdyvnm++fwx4knf/AF1xfam03+9Dd/Z41/4DDDGor3HWb2PT7O6uZpvsscMLs02z&#10;zPK44YJzvbP3U/iPFayh+dvyI5jWorxTSdZv7fUGtZX1HyrjSrm7T+0Y7JZkmtnhTdF9lPCN53zR&#10;yp8rKu3+KmafqF3HolnfXurXkl3rMNj5KW9tbb1lnXzPLtYvKx5jpu3yTOyry/yU/Z+a6fiCke20&#10;V4Va6zqscWtxRyXTy6L9iu4kvFtXupoXRpri2k+zbovnjjbym+WRd/zVe1jxfc+Rq2o2MnmWdhBa&#10;wW/yI6SXN0YpJbj+H/UQzw/JvVd2/f8A7J7F91/X/DhznsMsqwo8jnakaszH0VRknjngCobS7jvI&#10;YbiF/MhuI0lifBG6ORQyNggEZUg8gGvJIn1eFrpJk1GWyk0+782TUP7OVoZ0j/dtCbKTlJPn3I0f&#10;yfL81dBoV/cWmj6KIdPuL7fptpvMUlvH5eLeL73nzRdf9nNJ07dbgpHaDUYDdGy8z/SVgFwY8N/q&#10;Wcxh92Nv31IxnPtWlXj97ZzX/iMKl3PppOhRtIsPkNP/AMfkny73SZF2t9/arZ/vetSPxBctbS2c&#10;17cyXkWrTWEE1jbwNd36W8azP8sv+jROittml+VP3Z27Wp+y2DnPbKK8S07UNZvLHVLe3e4e60/U&#10;ooN032P7f9kaO2mmXcm6ya5CSv5TN8v3d/zUy58T3Edpb29rPqE11Pqq2M/2iG1j1C03QNc+X8/k&#10;2jSNGv7qRty7X/jal7LzDn8j3Gs6bUYIZ4LZ5As90srQx4OXWAKZDnGBtDr1I68V5DJrWsaVZai0&#10;qXKIj2KWVzqIs2ni+2Ti3naVbSXy3SDcsqM2zd91ulWpdOnsfEOiLLqFxqG+31P/AI+Fg3o3l2+4&#10;r5EUPyN/d2/L2p+y312v+CuLmPZKK4PxLq8mjXWnXLy7dPkee2u0+XarvEZbeXdjcMPC0X3tv736&#10;V55pXifVLrydOnn8rUrzULSZGVEVodNuoft7rtZdv7pIpbTf/e/2qlU763HzHv1Z0GowXE1zbxyb&#10;prMxidMEeWZk8yPkjByhzwTXhSa5rmofbLyzTUJJre/uYLe1T+zl0zyrSfyvKn82ZLvfIq/NL8rK&#10;zfIuz7/Q2Omz6hrfiHy9QuNO2tp3yW4g8zf9iTaztLHN8g/ujaGwear2XmHOey0VyXg/VZdV0y2u&#10;bgo0redHJJGNscpt55IPNUdlk8veB/tcV5rF4huftWm3dtc6lc2ep6j9m3XMNnHYzQSedj7Oibbt&#10;Nvl/u3dfnx833qlU27+QOZ7xSV4jbz6lfW2tXn9tSW7aXf6klvH5Nv5EcdozFUut0W+RNv8AtxlU&#10;/wBr5qs2eoXviG+gj+3XGmW82hWGoPb26w+d51zLPuxLNFKVVdq7vl5+X7vzb69l5hznqtzqMFtL&#10;bwyvskvGdIAQ2JHRDIU3Y2htgZgpILBTtzg1frwbUdSuLnQrt7iZbi70bWY4YLsIF8+S0voFjk2L&#10;8m9lkMUmz5d2+vejUzhy2+a+7/hxxlcSiiisygooooAKKKKAGt91v90/yqWP7q/7o/lUTfdb/dP8&#10;qlj+6v8Auj+VOl8b/wAP6int8x9FFFdZkFFFFABRRRQAUUUUAFOptLQAlFFFAC0lOpDQAlFFFABR&#10;RSigBaKKKACsP/lvP/2z/wDQa3Kw/wDlvP8A9s//AEE1rS+1/h/9uRUevoWAPX8a+Q9Qvmvrie4Y&#10;5M0jN/wHPyj6BcCvr0e/TvXxxd2rWk80DDDQSOmP91jj8xg17eUWvU72jb01v+h1YfqezeEVlj0e&#10;6mt7WO8uftX7qNwPm4hVufYbjXHeKNQu7h4YbuxjsHh3sFjXHmB8c56H7vY0aPo2rXdl51hct5fm&#10;Ohto52iYH+Juqpzx3zXUeN38qy0y2uJFlv4lzMc7mx5e1iT/ALT7f97bmtocsa/2ajnOX83PT937&#10;uUqPxdHdv1icR4ZvWs9QtXBwryCKT3SY7T+R2t+Fe9eKpZoNL1F7cSNcLaTeV5QJk8wrtXZt+bOT&#10;2rwPw5Zm81C0jAyBKsj+yRfOx/QD8a+kdSa6+zzGy8n7XtzD5+7yi+ej7fm5GfxrnzS3tId7K/36&#10;E1viR4v4IewN3Cn9o6w2pR226S1v3mSKbcn71o45V+fY3v717LqmnrqNvJbtJNAsoGZIJDFKu1g3&#10;yuOR0wfavNl0vWNW1Sz1G9trWxXSYrjyIkuftD3E86bfndVGyKvRtIlu5bWJr6GK3u2B86KF/NjU&#10;7jja/fK4PfBOK4a383N/5MRUPCdF8M/bNY1iyk1HVvI0z7N5OL6TefNG5t57/lWNcanp/wDa+trq&#10;+r6jYrFd7bVbe4uVXZ82/wCWJXUY+X+7Xsuh6Lc2msa5eSqogv8A7N9nYOrM3lIQ+V6r+NcbBpmv&#10;aRqer3Npp1peQ6lceYhmu0iwqbtvy8nnd3ro9t8XvfYh9rl/l5jTn8/sozPGUn2O70yG8utSi0Fb&#10;Rf8ASbd33yzf3riRfn3bdv8AhXU6f4btdU05fI13Ub23imnlhnhutkiqy/6iR/vNsx/HzzWpqd14&#10;jBieGxsLuGW2Tz7N5Qvk3P8AH+9b5ZI/7tReBvDdzo1tem68mO41G4kuGgg/1NvuXasa9vy46VEq&#10;n7v4uXl/r/wIjm905D4e6U13YLqk1/qMk8bXa+W93I8B2K6Lujbr+fWuGkv76TwxovlXVx9quNUk&#10;i83z3EjszShFaTd03Y+9xXuPgnQ7nSNI+x3Kok++6O1XEi/vc7PmHFcDD4L1FNI0az8qPz7HVluZ&#10;185Nqw+Yzbt38X+6Kv2seef/AF893/D7/wD5KXze8/8AFp6albU/Fk+pabpj75LW+ttZtrXUI0Zo&#10;m8xd+7dj+CTbnb9RW7KJvFWsapBNez2OlaLhGit5fIM0nO55JP7o2t+FR+M/Ac9/qVtqGnqnz3EL&#10;XsZfygfJcbZh/ebZuVu/61p3+happOp3mo6TFb38Gp/8fdlPJ5Xz/wB5Wb5f/wBojFHND7PLGXLL&#10;/t2Xu/1EWn5/I0PBbWiSXkNnrjaxB8jwwPJ5z2idG/en5mDN+Fcb8QLoxarZpqUt9b6G1v8Afs2Z&#10;B9p3f8tWT5uPT8q6nwf4f1C2v9R1O/htbNr5Io47W2beIVi91UJ0H51reIJddhuM2NpZalYyQ7Gt&#10;pn8l1lzy7s/yup7LURlap0l7v80f/Svh5hfa76GZYeGbTVdNi8rWtRvoIpJ3huIrto3w3/LJ2X5m&#10;8vb0fmub+GOk/a7WDVbi+v5Jo5rhfLe7ke32x5T5o2zn5eetdn4E8O3GiWdyt15Sz31zLctDB/qL&#10;fzBgRp/nFc5pXh7VdN8Mz6fFHGNRma4VR5ybES4k+/5nT/V9qJT/AIkef7cf/Afe5g5vi97r+HU5&#10;DStdu11aDWZppf7L1i/ubKONmfyokXalu+37nzMnb/ars9YN14h11tGS7msbKytVnuvs7eXLO8m3&#10;5N/p86/+PVk6l8KYf7N8u1numvYYYzCkl232bz02/wABGxR97ae1bNzoWr291ba1ZrA9/JaRwajZ&#10;Sy7Um2qOUl+7/D+lac8Ps/yyhD/2z/yUfNH8Gv8AIf4d+w2U97BY6+2oxm1l2WUk/wBpeGWL78iy&#10;dRj+7XmHgS60zUEsUvNZ1T+1ZJ+Lf7Rc+U7I+6NfuMm1lX5vnr0TRfDmpz6pLql7a2emr9iltYrW&#10;3dX3GT+N2Rdv1b6cVV8I2niLQLS3sf7KspYo5Pnm+2oH2yybn+UD+FelHN8fv+97n2of3v8AwIfN&#10;8Wu/L2Pdc5pKKSvOOYKKKKACiiigAooooAKKKKACiiigCvP91f8ArpH/AOhrW9WBcfdX/rpF/wCh&#10;rW/UVNl6v9CZDaKU0lZEhRRRQAtJRRQAUUUUAFFFFABRRRQAUUUUAFFFFABRRRQAUUUUAFLSUUAO&#10;ooooASuM1nwxFfZkixBOepx8kn+8B3/2hz65rs6K0pVpU3eLs/z9e6HGTWx84XtjNZP5cyGNu391&#10;vdW6H/Oao19J3VpFdoY5kWRD2YfqO4PuMGvLtU8HyRZe0JlT/nkx/eL/ALp6N+OD9a97DZlGek/c&#10;l3+y/wDL5/edcK6e+n5HntFPeNoyVYFWXqrDBH1B5plekbBS0lFABSGikoAKKKKACnUlOoAWug0H&#10;VP7OuVdj+6f5Jf8AdPRv+Ann6Zrn6WoqQU04vVSVmKSurH0Dq9gL+3KrjevzxH/a9M+jDj9a8d6d&#10;eD6eleg+EtV+0RfZpD+8tx8n+1F2/wC+Pu/TbWd4k07yJfPQfJMfm/2ZP/shz9Qa/NeIMvcHz9Ye&#10;7Pzj9mX9foe1w9juSUsPN6S96n/i6x/7eWq815nH0UUV8sfXhRRRQAtLRS0AORGchVBZmOAB1JNe&#10;r6Xo8drEBIiPK3LkgNj/AGRnsP5815bBM0DpInDRsGH4f0PQ13A8WDvbn/v4P/ia9bLKlGm5SqO0&#10;to3TkrPfZP3v0PBzuliayhCjG8N52koyutlq17vXTrudj9jh/wCeUf8A3wv+FL9jh/55R/8AfC/4&#10;Vx3/AAli/wDPu3/fwf8AxNH/AAli/wDPu3/fwf8AxNez/aGG/mj/AOAS/wDkT5z+ysZ/JP8A8GR/&#10;+SNzVHhsofN+zRy/Mq7dqj73/ATXK/23F/z4R/5/7Z1e/wCEsX/n3b/vsf8AxNH/AAli/wDPu3/f&#10;Y/8Aia46+KpTleOJjTX8vsOb8XE9DDYKtCNp4OVaV3731nk07cqlbQsaZexXkvlmyji+UtuwD0x/&#10;sLXU/ZIf+eUf/fC/4Vx//CWL/wA+7f8AfY/+Jo/4Sxf+fdv++x/8TW1DG0IR96rGo/5vZcv5ROfE&#10;5diZyvChKlG3w+3U9e93K52H2SH/AJ5R/wDfC/4Ux7GBwVMUeGGD8qjr+Fcj/wAJYv8Az7t/32P/&#10;AImm/wDCWj/n2P8A38H/AMTW39oYX+aP/gEv/kTnWU43+SX/AIMj/wDJHJanYPYymNslTzG395f8&#10;R0b/AOvWXWxquqPqMisV2LGCETOcZ6knjk4H5Vj18tXUOeXs7uF/dv2/y7dbH3OE9p7On7VJVOX3&#10;7aq/5XtvbS97BTqKWsToAU6hVLEAAknoByT9BXX6f4cklw1xmJP7g++fr2X9T9K3oYadZ2hFy7vo&#10;vV7I5MVi6eHjzVJqPZfal6Ld/wBXOatrWS5bZEhdvboPcnoB9a9B03QI7fDzYlk7D+BPoD1PufwF&#10;dFb20dsuyJAijsO/uT1J9zVivpcHlMKXvT/eS/8AJY+i6vzf3Hx2YZ7Ur3jTvSp/+TyXm+i8l82w&#10;ooor1jwQp1FFACUlOooAbRRRQAUUUUAFFFFABRRRQAUUUUAFLSUUALSUUUAFFFFABRRRQAVV/wCW&#10;j/RP/ZqtVU/5aP8ARP61zYn/AJd/4/8A2yZrT+1/h/VEtFFFQMKKKKACiiigAopaKAON/wCEWt3O&#10;qRTfvrHV3WWW0IZdk21VmZZEdW2y+XGxXjDhmz83D7bwdplv5u23Z1njeKVJp7i4SSOT76sk00ic&#10;/TNZZ8dWwe4/0PUnhtJ5oJrmO0aWBHt22S/6tmk2qR18uu8tbmK7ijmhkWaKZFeORDuV0YZVlI6g&#10;itfeI0OcsfCWm2MnnRW377ynh86SWaaXyZdu6PzJZHcp8i7Vzhf4cZObU/h6xns4tPe3U2lusSwx&#10;7nUw+RjyjHIrCRWTHyur7vetW7vIbNQ80ixK0kcSlu8kziONfqzsFHuat0rsZg6V4fsdJaZrWARP&#10;chPPfc7vN5W/Y0jSM7O3ztl2JY/xHgYlstDsrG0+wwW0UdoRIDBt3RsJixkDBs7g245z9OlNudXj&#10;gvbSxZHMt9FcyxsMbFFr5W8NzuyfNG3APQ5rco1A5XTvCunaczPBb/O8Rg3SSzXBELdYl86STZGc&#10;D5E2jitrTtPh023itbdPLggXZEm532KOihnZmwOgBPA4HFX6KltjOY1Twtp2qzLcXNvvuEj8pJ1k&#10;lhmSPczbUkikR15Zs7SM5weKbL4V02S1hsvsqpb2z74FiaSF4pOcuksbrMrtubc+/c247ic11OKK&#10;OZhZHIJ4N0qOCW2S0VIZ5Y55FV5VLTRKqpLvEm8SYQZcMGY/M3JNWU8L6clq9l9lRreWTzZFcvI7&#10;y9fNaV2aUyjA2yb964G08Vb0vV49Re9SNHU2F29pJux8zpHFJuXBPy4lHXnityq94Rzdp4asLSK4&#10;hS3DpeLsufOeS5edNpULJJO8kjqFJAUtgZ4qrYeEtN0+aO4htsXEKskczyzTSIjjaUDyyOdmOifd&#10;H8Irfvrz7GiuYppt0sUe2GMyOPNdY95UY+RN252/hUFu1XaXNINDM1TSrbVoHtbyFLm3kKl43ztY&#10;owdehB4ZQetMOkWpvEv/ACE+1xwG2Sb+JYGbeUH8ON3tnt0Na1FTdjschd+DtLu7hrqW0VpndJJM&#10;SSpHM8eNjywpIsMjLtX5nRjwKdf+EdMv5pbia1Bnn/1sySTQySqEWPY7xSIzR7EUGM/J/s5qWfxH&#10;BDNfxFJSul2oubuZVBjj3K0ixDnc0vlJ5m0DhSuTlhWjpOrW+rWkN7bPvt7iPzEY/LgfxBgfulSC&#10;GB6EGq94WhftraK0jjhhjSGKFQkcaKFRFXgKqjgACuUi8F6TDIsqWaBo5vPi+eVkgl3b90MZk8uL&#10;5jyI1UHvV7w74jtPEVsbuyZ3hEskW5kKZaPHIB/hYEMp7g1papqcGlW73NwxSKPaPlVnd2dgiIiK&#10;Czu7sFVVBJJxSXMn1uGh5/p/gG0Z76TUIIrh7vUrm5GySVUkgldXijuEVkSbbj7kiuo7VfvvB8Wo&#10;6tJe3KI8H9nwW0WySWGeKWKeaRirxFGVSkij5X5xjGK3dL8QJfvJE1teWMscYlKXcHk7oycb1dWe&#10;I4P3hv3L/EKwT49syrTpbahNYJnOox2jPabV+9IG3ea8S/8APVImTHzbsVfvC0Ne58NQvHp9tDst&#10;bGwuEna2ROJmh+eFd27hVnxK/DF2UZPXPXVgya5bJcWNtvLvqaTPbMnzxukEayM28HGCjqVPO6pL&#10;/V47CazilVwt9KYEmGPLSbaXjR+cjzdrBDgjcNp5YZnUehtUUUVBQUUUUAFFFFADX+63+6f5VLH9&#10;1f8AdH8qif7rf7p/lUsf3V/3R/KnS+N/4f1FPb5j6KKK6zIKKKKACiiigAooooAKWkp1ADaKKKAH&#10;U2iigAooooAKUUlKKAFooooAKxP+W8//AGz/APQa26wv+W8//bP/ANBNa0vtf4f/AG5FR6+hYzXm&#10;Hi7wk2pN9rtcfaQuJIydonC/dIPQSAcc8MMdxXp1LW9GtKnLmi7Nfc12fkaRk4u6PkR1n09yHEtp&#10;IOD9+Fvz+WpbS0n1CTbBHJcyP1K5f8Wc8D6s1fWrKHGGAYejAMPyOaFUKMABR6AYH5DivU/tf/p3&#10;73r/AMA2+seRxnhfw2NGjZpCsl1MB5jD7qL18tD355Zv4j7AV2dLSV5VWo6jcpat/wBfcYN3Ciii&#10;oEFFFFIAoooouAUUUUwCiiigAooooAKKKKVwCiinUwG0UUUAFFFFABRRRQAUUUUAFFFFABRRRQAU&#10;UUUAVrj7q/8AXSL/ANDWt+sC5+6v/XSP/wBDWt+pqbR9X+hMhKSnU2sSQooooAKKKKACiiigAooo&#10;oAKKKKACiiigAooooAKKKKACiiigAooooAKWkooAdRSZpaAEpKU0lAGTqGk2+oDE0YLD7rj5XX6N&#10;/Q5HtXmGpeEbi2y0B+0x+g4kH/Aejf8AAefavZaK6qGMnS2d1/K9V/wPkaQqOP8AkfMrKVJBBUjq&#10;CMEfUHmm19EX2lW9+MTRKx7OPlcfRhz/AErzy/8ABkiZa2kEo/uP8r/g33T+O2vZoZlTn8X7t+fw&#10;/f8A52OiNZPyPOqTFXLm0ltW2zRtE3owxn6HofwJqrivQTvtqbDaWiimAU6kFOoAKWilFAF+xvHs&#10;po5k+9Gen95f4l/EV7wyxapbdd0c6ZU9x3B+qn9RXz1XofhDVfLc2jn5ZMtD7N1Zf+BfeHvn1rys&#10;1wiqwcrX5U1JfzQe/wB35XMZ3i1OLtKDTTW6a2fyOfnga3keN+GjbB/xHsRyPY1Xr0XxPp29RcoP&#10;mjG2T3Ts3/Af5H2rzqvyfGYZ0KkodN4vvF7fPo/M/QcvxqxVKM1vtNfyzW/ye68mFFFFcx2jqKbS&#10;5oAWlplLQA7NGaSigVhc0ZptLQOwtGaSigVhabS0mKBhS1LDA87bY0Z29FGfz9PxrrbPwxK/M7CJ&#10;f7q/M/5/dH/j1dFDC1K3wQcvP7K+b0OTE42lh1epUjH+7vJ+kVr+FjjgMnA5J6DqTXU2Xh2efDS/&#10;uE9+XP8AwHt/wL8q72z02Cz/ANVGA3dz8zn/AIEefyrRr3MNkiWtWXN/djovm938rHzGM4klK8aM&#10;eRfzy1l8o/CvnczbLTYLMfu0+bu7cufx7fQYFaVFFe3CnGCtFKKXRaI+bqVZVG5Tk5ye7buwoooq&#10;zMKKKKAFpabS0ALRRRQAlJS0lABRRRQAUUUUAFFFFABRRRQAUUUUAFFFFABRRRQAUUUUAFVf+Wj/&#10;AEX+tWqq/wDLR/ov9a5sT/y7/wAf/tkzSn9r0/VElFFFQUFFFFABRRRQB4LoOneK4/E95Pez7tFY&#10;zbF8xGhaI/8AHssMX30kX5fMYqvRslsivfKSlq5z5vImMbHj3hfxDp2mx6r9qvrW3ePWdUZkkmjW&#10;T/j5b/lnu3nPbC81xqSJa6fY2lzbtEurahqd3aw3V5Npdrb27SyTRRXDxfNuaOTfHb//ABNfQf2C&#10;38zzfs8Pm53eZ5Sb8+u7buz75qa5tYbtDHPFHPGTkpIiyKSOnysCP0rT2hPKfLkQi1DRXe7kWeDT&#10;PE0EMbrczyQQWjXNpv2zuySNCqyNtkk+6v3a7TxHLp008Vki2rRWdisyTXeqXNtb+XLJIi+QsPmN&#10;PKrRfNJu3J8qqfmr3A20RR4/Kj2SffTYu1+AvzLjB+UAc9hioP7Ptv3X+jw/6N/qf3Sfuf8Arn8v&#10;yf8AAcU/ahynzvFeW2oL4Nl1W8ZVudLvfNladoPtEjpZLsllTY21/wCL5l3N8rf3WvDVrfToNbgh&#10;ee80n7bYWtoy3kkcMU11t+0xfb/neO2jk2+Yys2zeyV781nA67GhiZNjJtMaFdj43LjGNrYGV6HH&#10;NOW0hWLyBFGINuzyQi+Xs/u7MbNvtij2ouU+ddFn3L4jsk1G2062itbF0lt7ya7tbSSfz1k2zzeW&#10;4V9iLL5bKq/wsr7qY1+1lper29ikdvNaz6f9ruLS/urqz+z3Mi+dJFL+8mt2WBX8/Ym+Nf3vzV9G&#10;x2kMQ2pFGi7Am1UVRsGcLgDG0ZPy9OaLa0htU8uGKOGPJOyNFjXJ6naoA570e1DlPIfBdo1tqM3k&#10;3WnfZXs1aSysr64vx53m/u7n98n7vdHuRsN+84btVvxP9mudYtrXVZfK01rCWWBJJmtree8WYeZ5&#10;jq8e944NrRozfxO+P7vqVrZQWgZYIYoAx3MI41jDMe5CgZPvTrm1iuk8uaKOZM52SIsi5HQ7WBFT&#10;7Qdj5fS9EWnaj9guWmsZvFCxXFxJcyxr9ka1t/8AW3aK8yQtL5cbS/8APP8Ai/irpLS1aO01qJNW&#10;0/TrXyrXattfXF5DZzPI27fPJ5TRR3K7Y3SN/l/1i7Wr3wQRgOvloFk++u1cP8oX5hjB+UAc9hio&#10;reygt4zDFBFFEc5jSNEjO7r8igLz34p+2DkPn5NRSDTryC3T7JNZ6to6SyWt/PeWcn2i6tv9RLI2&#10;5cx/66H/AGvm3bq1byWwkutdl1e8e1vLG4P2H/SpLd4LT7PE8ElrGrru8yXzNzbX3v8Au26ba9th&#10;soIIxFHDFHEDuEaRoqBs7s7QAud3Ocdea43WPDV3qE8jx6j5MUy7cNZwzz2qsmyX7JcEq0W9f76y&#10;7WOVp+0DlPPNGs11aXw9b3ck8kT+GPOki+0SxrNL5ll80nlurNjfXd+BHcWt7bmSSWOx1TULWDzJ&#10;GldIIZv3aGRyXbYDtG4k7cV21jp8FjFBBDGEjtYUgi7skUYVVXcfm6KM884zV1I1jztVV3MWOABl&#10;m6k46k9zUymM8NmPl6P41Lt+++0atv8AXb9ij8j/AMgeXtqlLYXdo8miWsci2XiDyLhJ41/d2UTr&#10;/wATZN/8BkRVeL/buGr2ldHgW6uLoA77yGOG4TgxSiLdsZkIwXCsU3d0wpzhcbAFP2guU+ebGxa1&#10;sNXnsl2S6H4gu7m3hj+VXhgSHzbfaP4XtWkRV/vba3V+xazaahqepXUkFhf3VvHp8vmvF9mhs5dt&#10;pcxt/wAsnku983mN8u3Zv+WvS9X0yS9t5Le2uP7PM7HzpY4Ud2R1Kybd2AsjDpJ8xXHQ1p2tlDaQ&#10;RW0SBYIYlhSPqBGihFXnqNoo9oHKeMTXl9fpq+iQX8Wtebo9xLBeR+XHLBNJ+5jt7hoP9HZpfvRu&#10;qxt8r7l/iroLfx3othplvNJOkEcEccEttt/f2rpHgwy2/wDrE27Nn3Mf8B5r0i2tIbRdkEMcCZJ2&#10;xosa5PU4QAZ96q3Gk2dzJ50tpbzS7SvmSQxu+0jaV3spbBBwRnpS9oHKeE6fjRP+EN/tCSOy8qDU&#10;93nSJGsKyxK8MTOx2/JGyJ+Fd74zv4L7Sd9pPDcs17p6W7wyrJ/pH2232YdG+8K7iPSLSOCG2FvE&#10;YLddkMbIsixqBjC792OOKpzeH7WWS0fZ5a2MrTxQxhI4WmZNiyOiqNzIpbZzwTnrjD9oHKdEaSii&#10;sDQKKKKACiiigBrfdb/dP8qlj+6v+6P5VE33W/3T/KpY/ur/ALo/lTpfG/8AD+op7fMfRRRXWZBR&#10;RRQAUUtJQAUUUUAKKWiigBtFFFABRRRQAUUUUAFFFFADqKKKACsP/lvP/wBs/wD0E1uVh/8ALef/&#10;ALZ/+gmtaX2v8P8A7ciodfQmpaSirKHUUUUAFYGteIbDQo0lv7uKzjlfYhkJ+duuAFBbgcscYXua&#10;36858beArPxglst1LPA1ozlHhK52y7fMQh1Zfm2Lg9Rihb67Cle2mrPQo3WRVdGDo4DKynKsrDII&#10;I4IIOQa8vbUr271HVLdNWtNOjsZ4IoY5baGV3821hmZt0k8Z+/Ia9KsrSOyght4Rtit4kijXOcJE&#10;oRRk9eB1rjrPwvC99qt1eWdpcfa7qCS2eSKKdxHHaQRH76Ep+9jbj8aBPodJFqkDveQ72aTTRH9p&#10;+QgDzIfPBX1ynPHTpXPy+MrFfsqxrd3Mt9aJe20MFtJLJJbyHG7A+7tz828rj1zxWbd6fqVreao9&#10;pbQXUWsRQYlkuPI+zSQ27W7eYmx3dcbWXy/90460vh7w9c2Fzpsswj2Wnh+LT5dr7v8ASI5YnOPV&#10;NqN81AXNn/hLLA2kN4ryyJcytBDCkMjXUlwhYPALfb5nmIUfzAcBNpZjt5rD1TxuLSG1lisL5zcX&#10;0VpJHJaTRvDuZN+R/eKv+5wSsjcZ61mQ+Gb+xeG8iSGe4tNW1W6W3aXYs9pqTP0l27UmVdjDd8v3&#10;kzW9rFtqWrWcLm1hgubTUbS7itftO/zIrSVH2POE8tZX+bG3ci/L81IRo/21El5L5t01vFFpaXkl&#10;tNb+T5CebIGnknbnOE2ND/Dt3VHpvi6zv54YAl3bPdqzWhurWW2S8VV3Ews/3vk+fa2x9vzbcVzu&#10;r+F7nXJr55Qlml/oUdl/rBN5NyLmabDbfvIu5NxH3uRWkbTUtXudNe9tYbCLTLj7VIyXC3DXE6wS&#10;wqsKqi7Iv3rMzSYfgJspgTW3jrTrhotn2ryZpvs63TWky2q3HmGIRNOV2h2k+Ufw5IG7JrS1DxTa&#10;afK0Uy3KrE0aTXAtpWtYHl27BJPt2L99cnlV3fMRXLR+GbtNBh07919pivY5v9Z8nlpqv2z7+P8A&#10;nh2/vfLXP+JPDOraoupwsn2trmV5LO4fUpre2hg3J5UH2FPk8xdu3c6srt+8d/4KAuehabfzzaxr&#10;Fs8m6C0i04wx8fu2njnaX3+YqvX0qG88T/ZtWh037JdSrLbPMZo4JJAGEkSLjbwYx5n71/4DtXvV&#10;ix0+4t9Y1O6ZF+zX9vZbJPMG5ZLUSo6NH97nzNwbpUGp2d5HqtjqFtbpdxx2txazIZlgaPz5reVZ&#10;fnU71HksCv3qBjpvGFjFK6H7QYopvs8l4ttI1lFPu2eW9z9wYk+Rm+4r/KzZq1/wktubtrNIruZo&#10;5lt5Z4rWSS2gnZVfy5Jl+VTtddx+6u4bmrziLwS8Hm2cun/2hBLczSC5fVbmC38m4uGn2zWSyf6x&#10;N/3UjZJNu7K5rf1LRr2TUvtFlaR2En2qF5NQivT5dxaps81Lqy2/vZWjDRr6fI/m/LSC5PZ+L2vf&#10;7ZjaC6sP7N89Y7lrR2CLDaxy73Vjs8zdIXji/jj2+tXT4wtbX7LbN9rv7yexgu1W3s3eSeKX5fN8&#10;tPkT5lyy7gFyF9KpvpV8kmvwrbxyQav500Fz9oVdkklhFaiJ4du7/WRffzt2tVnRNCuLK/triQJ5&#10;UOhWdg+HyftFvNvfj+7t6NTEazeK7H7Na3UbyXC37MlrFDC8lxNIm7zEEON6tHsbzd+0R7fnIq1p&#10;Ov22qvcxQ+cstk0a3EU0LwPE8yb1UhwMnaM8ZHTBOa81i0i60QabcbrVru3vtY2WktykP2qDU53m&#10;2wyt8nnqqxvs/u71rY8H3E93qfiGedIo286wi2wyedGjRWvzR+btVXkj3jzdvAb5aA5j1KiiigsK&#10;KKKACiiigAooooAKKKKACiiigCrc/dX/AK6Rf+hrXQVgXP3V/wCukf8A6Gtb9TU2j6v9CZBTadTa&#10;xJCiiigAooooAKKKdQA2inUUANopaSgAooooAKKKKACilxSUAFFFFABRS4oxQAlFLikoAKKKKACi&#10;iigAopcUtADaKdSYoAhlhSZSsiq6nqrAMPyNcde+ELWfJi3Wzf7PzJ/3y39CK7fFJWtKvOn8MnH8&#10;vu2KUmtnY8Vu/CN5BzHsuF/2Dtb/AL5bH6Ma5OaB4G2yo0TejqV/nivpao5I1kG11V1PZgGH5GvR&#10;p5tJfFFS817r/wAjWNd9Vc+aadXuVz4ZsbjP7nymP8UZKfp939K5m48Ejkw3B9lkTP8A48pH/oNd&#10;1PM6Ut24eq/yuaqvH0PM6Wutn8KX0X3USUf7Dj+TbawZtOuYP9ZbzIB3KNj8xkV1wrwltOL9GjRT&#10;T6lGno7RsrKSrIQysOoI5BqLIHfHseKdWg2e/aVfpqdsshAywKSp2D/xD6HqPY15lqlgbGZo/wCD&#10;70Z9UPT8R0P596i8M6n9iuQjnEVxhG9Ff+Bv/ZT9favTNd0/7bB8o/exfMnv/eX8R+oFfC8Q5Zvy&#10;rWPv0/OP2o/15HXlGN+q1uWT/d1rKXaL+zL5df7rPI6KWivhD74SinYpcUAMpadilxQA2ilqeO2k&#10;l+5G7/7qMf6U0m9lf0JlJR1bSXd6Ir0VuxaDdy/8stg/22C/pyf0rbh8Kv8A8tJ1X2RS36tj+VdV&#10;PAVp7Upf9vLl/wDSrHDWzXD0/irQ9Ivnf/ktzh6ekbSHaql29FBY/kM16JPpFjpkE1zPmRLeJ5XM&#10;jYG2NSx/ur2711NusaopiVVRgCNgABBGQeK9Glkc3rOagvL3n+i/M8mvxNTjpTpyqPvL3F+rf3I8&#10;xtvD11N1UQr6uef++Rk/niuptfDMEXMrNOfT7ifkOfzautor1KGVUaf2faPvPX8Ph/A8PE57iKui&#10;l7Jdqfuv/wAC1l9zRFFEkS7UVUUdlAA/SpaKK9FK22h5Dberd2929WwopRS0xDaKWigAxRilooAb&#10;RRRQAUopKdQAUUUUAFNp1FADaKdRQA2iiigAooooAKKKKACiiigAooooAKKKKACiiigAqt/y0f6L&#10;/WrNVv43+i/1rmxP/Lv/AB/+2TNKf2vT9UPoooqCgooooAWlpKKAEorwfw/8PNR03xNeazLqXnWt&#10;x55WPdJ5sgm+5HKp/dhIf4cE/dXAXmveaucUrWlzaL5PsTF36WOf0TWF1aKWVYzF5V3dWuCwbJtJ&#10;mhLcdmKZA7VS0jxNbX+n2+oytHYxXO7AnlRQpWR48b22qSdma4rRdZj8Oi/tL2C7Wf8AtK+uIFit&#10;Z7j7ZFdTvcReQ8Ubxk/PsZWZdrD5uK5NtDGn6XoP215bS+s4bpl3WD6paL9pfzJILiKNH/efMqqy&#10;MjfK+1q19mtfwJ5j3+41C3tYxNNPDDC2MSySokZ3fdw7MFOe3PNPe9hjVXaaJUcFldpFCsoXeSrE&#10;4ICjcSO3PSvnnUI7uSTRr68t10m0XSmj8r+zv7RgsLtpF3f6OvzQ+ZDt2Ps+XHlN/tXLXw3FKPD0&#10;LxTXtm2q6jcMk9mbaKNJba5ZB9m/5ZW/m/6pZP73Sj2S7hzM93uLrbbSXEAS5xC0sQEqok2ELIPN&#10;OUVX4+flQDu6VXfVre3iV7qa3tG8uN5FknjAj83gDeWUEb8qrdGxxWb4pt92janDFHnOm3cccUa9&#10;f9HkVURF/JVAriNL0SOfWY5Lqz81YvD2nRI80O5Fk8648xPnXbv27d38WDUxgmNs73VPEljpT2iX&#10;NxHEb6Ty4cugH+reTeSWGI8Jjf03Mo71qXGpW1sYhLcQQmc4iEkqIZSf7m5hu6/w5rwZNPS103Qn&#10;ubJ3h07WrxZf9Fed4LTfqUUP7vy3k8n54Nu1dv3Gqlrlhv1HU2u38m11GC2+ws2jPqPmW32fY0EX&#10;8UEizb28nan39/8Au17NC5j6JuL6C1/100UP3R+8kSPmRtqD5iPvN8q+p4FcJY+LjqOsXVhB9iNt&#10;YbUlc3WbqWVovMPkwqCpjjzskZm4bd6Vz+neHh/bVj9qie9W08PQRrc3UGf9IjufvNneiz7f9rcv&#10;NWVsmsJPFVxBpq3Eu6NreHydguv+JfBvRfl+ZWk3b9v3m3L96jkX4Bc9Ns9Rtr7f9nuIbnyztfyZ&#10;Ul2N6NsZsH2NEWo200z26XEElxFzJCsqNLGP9qMMXX8RXgWlwXE2pBrJv9bo2oRLcR6TJpNulx/o&#10;/kR7n+Z/Lbdt3/c+ba339vV+Fm01ILCzhsHt9Utbfa2+xkWS0uPIZZpJbnytnzvu/eeY/m7v4qTp&#10;ofMeqR6hbyTPbpcQvcRDMkKyo0qD1aMNvA+oq1JIsSs7sqIgLMzEKqgdSScAD3NfMvhnRjnRree4&#10;ng1CwuI5pok0eSOdZfm+0edf/wCreGbc2+bcfN3K33q9a8dWrTwWLNDJdWdvqNvNfwRoZTJaosnW&#10;IZaVI5jFI8YVsqn3TSlTV0r7hzGpaeJI7vU/sMHlTwnT/tguI5BIGb7QYNg25TtnO6ujt7+3uXki&#10;iuIZpITiSOOVHeM9PnVWJX8QK8Lli/tDUdUl0a1ltjc+H7iGG6+zSWcdxeed8uxnSP51yo3/AC/+&#10;O0eFtMha80pkmljm06OTdbx6M9i0atA0bw3Nx9z738O5t8iq3+1V+zRPMe4R6lbzPNFDPBPNb58y&#10;JJkLxsP4ZACzJ/wIVWh1VEs4Lq9aCw82OMuHuI2ijeQfcE/yxv7MPvdq8V8LxpY3X2K0g+3Wq217&#10;+/n02WyvdN3fMsM1w8aLcec3y/d8z5N7bqZpsH2BPDlzqdpNJZQaBHAv+iyXP2O+byd/mwJHI6NJ&#10;Cvlq/l/LtZP4uV7Nf1uPmPfBewEZ86LG5Uz5i43vgqvX7zBhtHU5GKS1voLxS1vPFcKrbWaKRJAG&#10;HYlCQD7V84WunwXtteQQ2Lx27eL7JmtWgZWSDbZO3mRfwJt+ba33Eb5ttep2OnJZeIrn7Pbi3t5t&#10;Itt/lReXE80d1OvO1QhkWMj/AGtvtUuku4+Y9IooorEsKKKKACiiigAooooAKKKKAGv91v8AdP8A&#10;KpY/ur/uj+VRN91v90/yqWP7q/7o/lTpfG/8P6int8x9FFFdZkKKWm0tAC02lpKACnU2nUAFFFFA&#10;DaKKKACiiigAooooAKKKKAHUUlJQA6sM/wCvn/7Zf+gmtusQ/wCvn/7Zf+gmtaX2v8P/ALci4dfQ&#10;moooqxhTqbSigBaKKxtV1uy0eNZb66hs43cIjzOEDOewz19T6Dk0AbNFNVg4DKQysAQQcgg8ggjg&#10;gjoa5jSNUlvLvWIZNmzT7yKCHauDsezt5zv55O+VvTikB1NJXA2fipUjvZLw/wCp1a5sLaOCGSWa&#10;byseWiRR73kk272bA6LngVtSeI7VLeG5xdFblmSKJbO5a5d0zuX7P5Xmrt2nJZVX3oFc6SkrzrWf&#10;FkUdrp15az4t59UgtbgtE3mKn71ZoWiZPNSUOgXbs37q2P8AhJLW5t77ZNLYzWVq80v2q1ljlt49&#10;j7Lj7NIqPLH8h+597bs+9QFzraK89TWbj+0Jrdrpfs0fh6G9Ev2f/lu0sytP5f8ArMbEVvJ3f7NR&#10;r4zihutNsnSe7N9Yrcfa4bO48t2P2fYUjVHxG/nF3O/9x8qyHmmHMejUVz7eIrFLSe9afbbWsskM&#10;zlH3JLDL5Dx+Xt8wt5vyqAvzZG3giq/irXf7A065vvJe4aBMrGqu25/4d5RWKJ/ecjC0gudPS1yk&#10;/ii0git5HW68y73+TaizuGvJPK/1h+zBPNCpxudlC/MvPzCkbxZp4gt7hZZJlvHeOCKGCaW5kki3&#10;ean2dU85Wi2t5oZV2Y+amFzrKK8+1Pxxb2MumKLe7mj1RpfnW0ut8SxxSt/qvJ3mUyR7fK4ZVzJ9&#10;2r8viG3sJNSkur1Rb2UtlG0f2Z0NmbqOPYHk+bzfMeRX3Bf3edrUBc7KlrmLDxNZXsssCtLBLBD9&#10;oZLqCW0Y2+ceevnqm6LP3m/h/ixVC28a6dcyW8atcJ9ukEdo8lncxR3ZKlt0MjxhHTaN2/gY+bpQ&#10;Fzqb2xgvozDcwRXMTdY5o1lQkdPlcEU61tIbONYbeKO3iT7scSLGi55OFUAcnrxVqigYUUUUAFFF&#10;FABRRRQAUUUUAFFFFABRRRQBWuPur/10j/8AQ1rfrBuPuj/rpH/6Gtb1TU2j8/0JkFNp1NrEkKKK&#10;KAClxRS0AFFFFABRRRQAUlLSUAJRRS0AFLRRQAUUUUAFFFFABRRRQAU2nUlACUUUUAFOptLQAtFF&#10;FABRRRQAUUUUAJRSUUAFFFFABRRRQBBJbxy/fjR/95Vb+YrKl0Gxl+9axfgu3/0HFblFXGpKO0pL&#10;0bQ0/M5WTwrp7/8ALEr/ALsjj/2aunjXy1Vck7QBljknHHJ7mn0U51ZT+KTlba7uDk31ucvP4bt5&#10;nd90ibyTtUrtBPXGVPeoP+EWt/8AnrN+af8AxFdfRXnvL6L19lHU9CObYmKSVaVkrLbZfI5D/hFr&#10;f/npN+af/EVKPDFt/elP/Al/+JrqqWl/Z1D/AJ9RB5tif+f8/wAEcyvhy0HVXb6yH+mKtrolmv8A&#10;ywU/725v5k1tUVpHB0o7Uqf/AICjKWYV5b16v/gcv8yrHaQxfcijT6Io/pVqiiuiMUtkl6aHLKbl&#10;q25Pu3cKKKKZJ8/fHWC7m0RPs6yPCl0j3mz+GFI5MM+P+WYk2k9hwTW58HrW9ttAt1vfMUtJK9us&#10;mdy2zY8sc8hT8zIP7pHavVNVVntLlUt0vHMEoW2kIVJ2KHETFgQFc/KSQRg1bgB8tMoIjsXMYwQh&#10;wPlGOMDpW/tf3fJb7V7mfJ7/ADeVrE1FFFYGgUUUUAFLSUtAC0UUUAFJS0UANopaKAClpKWgAooo&#10;oAKKKKACiiigBKSlooASilooASilooASilpKACiiigAooooAKKKKACq38b/RP61Zqt/G/wBE/rXN&#10;if8Al3/j/wDbJmlP7Xp+qH0UUVBQUUUUAFFFFABRRRQAtLXjl54lu4LHxFqyedKlq9za2MMaI6Q/&#10;YEeN7l/u9brzGkY7sRRp8v8Ae2NO1xdKtbSGVdVvr288yRLaZI5b5lTb5kjBXSCKFdy7d0ir84X7&#10;3Fa+zZHMel0ma4Z/G1jHbC6Zblf9MSxkg8hzcw3UhGI5IVy38St8u/crKU3Zon8YwwNbQmy1Bru7&#10;gkuIrNbdTP5cUixtv/eeWmNyt88g4P8Ae+WlyvsO6O5pa86tfH1ldfZ2WC+W3upltvtUls0cEV0z&#10;mLyJCzb1fzf3RYI0fmfJvzWtB4phuLt7WK3u5liuDay3SQ7raO4Vd7Ru+/eNvQv5ezcdu6hwfYLn&#10;X0VwHj7WJ9J0qaa2Ewmd4YVlhRXaHzpUjaT5ztB2sQh5+crxSReII9NitrQQapqF35HnNAyRzXsc&#10;W5hvuX8yOFctlV/ebn2/KDg01BtX/ATkegUlcHceOLCK3tLhBc3Av5pYIYoYHaf7RCkjPC8R2ukg&#10;MTIQ3RvvYX5q6qXUFgtHvJY5Ikit2uJI2A81FSMyMpVWK71AIIDEZ71Dix3Rp0VwKeNrZ7Zbr7Lf&#10;LHO8MdmrW+2W/edPMUW8W/ecKDuaTy1ABbds+arUfjCz8i7muFnsnsGjS4t54v8ASEaf/UbUiaUS&#10;ecTti8pn3t8v3s4fJIOZHaUVxtl4rhubuKxktr2zu54pZkjuINn7qHZufejyR/8ALReNxOeHC1i6&#10;f4vijstNx9u1e4vbVrhPKt4hcSQxFVeeSJXjiT5nRdqtklvlWnyMLnpVLmvN9S8XyWt/plrFYXc8&#10;OoQSzMyw4kG3ytuBJLHt8vf+/V1yvy45ratvFEF1ez2UMF3K9pM0NxMIP9HgZYVm+aUsM7lYBQm5&#10;t3VQMEjgw5kddXP6toiak0T/AGm7tJYQ4WW1mMLbZMblYEPG4yoPzIcEcYrNs/FcNzMsDWt9ayTR&#10;SS2wuLfyvtSxcv5Xzn5wuD5cnlvj+HrjjoPGr3+k313PFe6T9nneP7QlvG3yrfG3RUWSSRWkwqrP&#10;/CrM2ymoS9A5kek6Po1vo8Jhtw2HkeWWR3Mks80pzJLLI3zO7HqT7AYAArZrjtR8VRWlxJax2t7q&#10;E1uiyXK2cKy/Zlk+55m6SP53X5ljj3ybedvTNe48a2KfYfIW4v21WGWazW1i83zVh8vf95k8vHmc&#10;+ZsC7W3kHrPJILo7misHRNbh1mJ5YlliaCZ4J4Zk8uaCaPG6N1yy5wysCrMrKwIOK3qlqxQUUUUg&#10;CiiigAooooAKKKKAGt0b/dP8qlj+6v8Auj+VRN0b/dP8qlj+6v8Auj+VOl8f/bv6int8x9FFFdZk&#10;FFFFABRRRQAUtJRQA6ikpaAEooooAKSnU2gAooooAKKKUUALTadRQAlYn/Lef/tl/wCgmtysL/l4&#10;uP8Atl/6Ca1pfa/w/wDtyLh19CeiiirGFLRS0AFebeOfAVt4xito555rZrR3ZJIgrZWUKJFKvxzt&#10;XDdsd69JooTsJq+jKVhZx2NvBbRZEVtFHDHuOTsiUIuT3OBya4Y2+oaPf6jPb2X9p22qyQ3H7u4h&#10;t5beeKBLd0fzyqtGyxoyujbl+Yba9GopA18jyf8A4R2dNOYXNil/dXWpTahPFb3f2V7N7gttNrc/&#10;uv3kK7Ezvi3/AD/7ppPpuv8A2W0WWS6uY457rzrWG+jt777O+37Esl7+7WRovn83bIm7evzPs+f2&#10;WigXKeE23hjVoLRAlvF9oi8Sf2kkct75y/ZvL/juG3Ss/wDA2V3bvm+7W9qGj6jrTahdS2q2LnRb&#10;3TrW3+0RzSTy3fzb5JI/3aRhkRU+Y/eZm216xRQHKeWvod6l0z+Srxz+HE04v5sY8q6h85trK3zM&#10;r+YoV1/4FUcWk6hp76BPHardGw0ptPu4VuI4mjaVbP51aT5HVWgbd/47Xq1JTDlPGbjTvtPiJrSK&#10;VJLFmg1i+iX/AJZ3tr/o8Ctj5f37LDOVbnNrXoXijTZNV0u/tIdvnXNtJHHvO1d5Hy7j2BI61r29&#10;lBamQwwRQGdzJKY41jMsh6u5UDc3+02TVygZ5LrOj3mpXFjqjWVyskNtcWs9hDqX2W4VZZY5Elju&#10;YJYon5j+eN5F+8rfeWlfw7ssYR/Y8rTG8nunWLVn+3W0k3y+cl47rukdf9annqn+/XrVFAuU8pOm&#10;awltolxMv9oXul3VxLNF58SSvDPBcwRL57LHDJLEksfmN8m/a233j1Xw3e3f9sMkUf8Ap97os8I8&#10;1fuWP2X7Rn/d8p9v96vW6KAPPfEvh99Tu5pGkWC0k0PUrKWfd/qnupIHVtv90JGzNXITalf3k3hu&#10;Ca3tI0S/ifzbe7juvtXk2k/763RF+W32/M7P93ci17lWNZ6NY2DvJbWdtayS/wCseGCOJ37/ADMi&#10;gnmkHKa1FLSUygopaSgAooooAKKKKAFpaKKAEpKdRQAmKSnUlAFW4+6v/XSP/wBDWt+sC4+6v/XS&#10;P/0Na36mptH5/oTIKQ0tFYkjaUUlOoAKY7hBknAFPrNmbdJjtGP/AB5v8B/Os6s+Veb0X9eSNKUO&#10;Z+S1f9eb0HNM7dAEHv8AM35AgD8zUe6X/noP++B/8VRS1yu7+1L/AMCa/KyOpJL7MfuT/O7DfL/z&#10;0H/fA/8AiqN8v98f98D/AOKpaqXV3HaJ5krbF/Vj6KOpNTKXKm3JpLducrL8Sox5mkoqTeiShFtv&#10;yVizvl/vj/vgf/FUbpf+eg/74H/xVcNN4sAP7qDI9XfH6KD/ADqS28VxuwWaIxZ/jVvMUfVcBvyz&#10;XEsxot29rL76lvv2/Q9F5RiFHm9gvRKm5f8AgO/4XO13S/8APQf98D/4ql3S/wDPQf8AfA/+KpqO&#10;sihlYOrDKsDkEeoNPru/7el/4HL/ADPNf+GOn9yP+Q3dL/z0H/fA/wDiqN0v/PQf98D/AOKp1FH/&#10;AG9L/wACl/mHyj/4BH/Ibul/56D/AL4H/wAVRul/56D/AL9j/wCKp1FHzl/4FL/MPlH/AMBj/kN3&#10;S/8APQf9+x/8VRul/wCeg/74H/xVPpKPnL/wOX+YfKP/AIDH/Ibul/56D/vgf40bpf8AnoP++B/8&#10;VTqKPnL/AMDl/mHyj/4DH/Ibul/56D/vgf8AxVG6X/noP++B/wDFU6ij5y/8Dl/mHyj/AOAx/wAh&#10;u6X/AJ6D/vgf40bpf+eg/wC+B/8AFU6ii3nL/wADl/mHyj/4BH/IZul/56D/AL9j/wCKpd0v/PQf&#10;98D/AOKp1FFvOX/gcv8AMPlH/wAAj/kN3S/89B/3wP8A4qjdL/z0H/fA/wDiqdRRb+9L/wADl/mG&#10;naP/AIBH/IZul/56D/v2P/iqXdL/AM9B/wB8D/4qnUUW/vS/8Dl/mGnaP/gEf8hu6X/noP8Avgf/&#10;ABVG6X/noP8Avgf/ABVOoo+cv/Apf5h8o/8AgMf8hu6X/noP++B/8VRul/56D/vgf/FU6ij/ALel&#10;/wCBS/zDTtH/AMBj/kN3S/8APQf98D/4qjdL/wA9B/3wP/iqdRRbzl/4FL/MPlH/AMBj/kN3S/8A&#10;PQf98D/4qjdL/wA9B/3wP/iqdSUW85f+BS/zD5R/8Bj/AJCb5P8AnoP++B/8VRvk/wCeg/74H/xV&#10;FFFv70v/AAKX+YfKP/gMf8g3y/8APQf98f8A2VG6X/noP++B/wDFUUUW85f+BS/zD5R/8Bj/AJBu&#10;l/56D/vgf/FUbpf+eg/74H/xVFFFvOX/AIFL/MPlH/wGP+Qm+X/noP8Avgf/ABVLvl/56D/vgf8A&#10;xVFFFvOX/gUv8w+Uf/AY/wCQbpf+eg/74H/xVG6X/noP++B/8VRRRbzl/wCBS/zD5R/8Bj/kG6X/&#10;AJ6D/vgf/FUbpf8AnoP++B/8VRRRbzl/4FL/ADD5R/8AAY/5Bul/56D/AL9j/wCKo3y/89B/3wP/&#10;AIqiii396X/gUv8AMNO0f/AY/wCRXuYnuYpYXlZVmjeNig2OA6lSVYHKtg8EdDzUkQkjVVEu4KAM&#10;su5uBjk7uT6mpaSnr/NL/wACl/mGn8sf/AY/5Bul/wCeg/74H/xVG6X/AJ6D/vgf/FUUUrecv/Ap&#10;f5h8o/8AgMf8g3S/89B/37H/AMVRul/56D/v2P8A4qilot5y/wDApf5hf+7H/wABj/kJul/56D/v&#10;gf8AxVG6X/noP++B/wDFU6ii3nL/AMCl/mHyj/4DH/Ibul/56D/vgf8AxVG6X/noP++B/wDFU6ii&#10;3nL/AMCl/mHyj/4DH/Ibul/56D/vgf8AxVG6X/noP+/Y/wDiqdRRbzl/4FL/ADD5R/8AAY/5Cbpf&#10;+eg/74H/AMVRul/56D/vj/7Kloot5y/8Cl/mHyj/AOAx/wAhN0v/AD0H/fH/ANlRul/56D/vj/7K&#10;loot5y/8Cl/mHyj/AOAx/wAhu6X/AJ6D/v3/APZUu6X/AJ6D/vj/AOypaKPnL/wKX+YvlH/wGP8A&#10;kJul/wCeg/74/wDsqTdL/wA9B/3wP/iqdRR/29L/AMCl/mHyj/4DH/ITdL/z0H/fA/8AiqTdL/z0&#10;H/fA/wDiqdRRbzl/4FL/ADH8o/8AgMf8hu6X/noP++B/8VS7pf8AnoP++B/8VS0UW85f+BS/zF8o&#10;/wDgMf8AITdL/wA9B/3x/wDZUbpf+eg/74/+ypaKP+3pf+BS/wAw+Uf/AAGP+Q3dL/z0H/fH/wBl&#10;Rul/56D/AL4H/wAVTqKPnL/wKX+Y/lH/AMBj/kN3S/8APQf98D/4ql3S/wDPQf8AfA/+KpaKPnL/&#10;AMCl/mL5R/8AAY/5AHkH8an/AIB/g1TxzZO1htJ6eh/+v7VBSEbuP8j0qlJx2bfk23f79hSipbpL&#10;zStb7tzRoqKJ96q3cjn69/1qWuxO6T7nG1ZtdtAooopiCq38b/RP61Zqr/G/0T+tc2J/5d/4/wD2&#10;yZrT+1/h/VElFFFQMKKKKACiiigAooooA8ah0ieaw8S6Eq+XNNJfS2jybxDJBq3mSxNv2t9yZpYp&#10;B95dn+0K6jUtKvYLy11GxSC5lhs3sp7aaVoFkjZ45FeOby5drpInRkwyt6iu4huI5t3lyJIEdo32&#10;MG2yIcMpwThlPBB5Hep609oRynk7eFLydBPM9v8AbLjW7PUrlEZ/JiitPLjWGN9m52WGJfnZU3vu&#10;+6tddJpUrazb6h8nkRadcWrfN8/mTXFvKvy4xt2xNk7uuK6qkBB6EHnHBzyOtHOPlPKk8KXY0eGw&#10;3Q+fFqy3v322eUurfbsbtmd/k/7P3/zqG78N382qpdwwWtg32xJJb63up0a6s0/5YXFl5flSSun7&#10;vzGf5fvr02165RR7QOU5TxZpEusafNaQlFkkkt2BkJC4huYZm6Bj92M4461mX+n6hZ6jNf2EVveJ&#10;e28MNxbzzNbMj2zSmKWOURTDaVmZZE2/3WU131QzTJCjSSOsaICzO7BVVR1JY4AHuTSU7BynmVj4&#10;TubeTS5nlikmh1O+1C+ZdyJvvre5j2QL12o8qL82Mqu/rxXe61ZvfWN5bR7RJc2s8KbuFDSxMi56&#10;8ZbmtTNLS5x8p5prPhOS/wBP0qH9zJcaS0EnlSNIkFwY7dreSPzI/wB4mQ5ZJNp2sq7lxmuduvDP&#10;2fTr6eSKw0Sfz7K4gl8+a6RJLCVZIPtdxJs3J5vy/Ig2I9e1vIsas7sEVAWZmIVVUDJJJ4AA6k0h&#10;CSrg7XR19mVlb8wQRV+0J5Txaw1G61bxBYPJ9j/0TTr7zEsp2vEg+0PaqjSz+XGn73y28uPbuwjN&#10;9FPg+7i0vSbJ7Kx1CSwtjG0n2ueyngm42vbXUcTOE/vj5P4a9dhit7PbFGsNv5rNsjQJFvYDLbVX&#10;buIUZOB0q4rBuQQRkjg55BwR+B60/aBynl0uhatD/Ylz5lvqd5pltcQXfnStbee11HCvmrIsMv3G&#10;i/iT5/vcGtyx0W6tk1zbMkEup3c89rMvz+T5lpbwRuykD5kliLbeeMV29NZgoJJAAGSTwAB1JNRz&#10;j5TxXQ/CF7b6hpl7NBbQfYUnS5k+23N7cXTzQbPN3TRqADJ/B975vvfwlZvCupSaVqWk7LXbLeSX&#10;Frc+e37xZtQF5tki8n92UTcv333NXtCOJFVlYMrAFWU5DA8ggjggjoadVe1DkPPJdP1LTL7ULmwi&#10;tryLVGilZJ52tmtriKJYN3ywzeZEyRxnb8rqwb+98tDQ/B02kzaP+9SZLCz1KK4f7m+fUJ4LjMac&#10;/u96yfxfKNtepUUvaBynm0EN7okl0UhS6bWNeR02s/7m0lhhWWST5flaOO3kOPu/dG7JxXpNFFRc&#10;YUUUUhhRRRQAUUUUAFFFFADW6N/un+VSx/dX/dH8qibo3+6f5VLH91f90fyp0vj/AO3f1FPb5j6K&#10;KK6zIKKKKACiiigAooooAKdTadQAlJS0lABRRRQAUUUUAFKKSnUAFFFFABWH/wAt5/8Atl/6Ca3K&#10;w/8AlvP/ANs//Qa1pfa/w/8AtyKj19CaiilqyhaKKKACoJriOBd0siRKSF3SOqLuboMsQMnsKnry&#10;P4kfD9vGcNpGt59ja0kdvmjMsbrKFViVDL867fkPuR3pJa9hSdlornrleff2vq17e6jb2MGn+Vp0&#10;0UO+5kuRJI0ttFcZxDGygfvcV2Wm2Ysba3tg7Si2hihEj/ffykCbm9zjJrxq6022j1bV577R9Qvf&#10;PubaS1nt7eeZDHHZ26H5opE6So1ApPboetT63ZW00dtPd28V1KYVWDzP3jPPu8sKn3juKNt4/h5q&#10;C38SabcyPFDf2sskUcksirMp8uOJtsjP2UI33txGKy9Ls3/tzUb14GSOew0xIZZE2ncjXTSx56gr&#10;uj8xfpXGweG7l/DUtkttsunu57l7aTbH9qVNTe58qRun+kW6KmW7Mu75aAuelabr9hqnmfZLyC58&#10;kbpBG4Yqh6OR12HHD/dPY1Jp2t2OqNItndwXZhWNpPJcSbFmBaPJHHzAEgdfWuIm87W9Ss7qGyu7&#10;KOxs75JpLqH7O8jXaRrFbIu7c+1k8xm/1Y2rtbmuj8G2B07RtLtmh+zSQ2VussW0IUm8tfN3Afx+&#10;Zu3e9AJlzUvEdhpjiG5vLeCd03pFJIFYjkKT/dVmG0M20E8CsXTvFluuk6ZqGp3FtZPqFtDJ8zeW&#10;rSSRh2WNSWc4z/tYHWsTbPpt1riS6Xc6l/a86y27xRxvDND9kig+zzyO22JYnR/9Z8ux9ybm4rkb&#10;XRL7T10K6k/tOBbfQ4rCdbCKGe5tJ1ZJG3wSQzkxyfdZolyrRLv+WmLmPTtV8aaZpgsWluomTUnx&#10;BIjqyeXtZjNuGQYxt28fxMK0b7xNpun+SLm+trf7Qgki3yAbo26Se0f+221feuAk0t7Gy0qW3ttS&#10;nW21ttQuIZo4ftipOt15j+Rb7I/9ZNv8tF3BX+7ms++sbmLUtTuX/tpYNXW2eH7Da21xvjS2WJra&#10;5Se3leJkffw7LF+8/vb6A5j1nU9bsdKWNry7htRNny/McAybeW2KMswUHLEDA71z15450u0vLSze&#10;6i/02F5kmWRWiVf3XlbiP+e3mfu8ddp9q5+0spPDd5BP9kvby0/sezsIniRbu6s3tHkZo5Ei6rMH&#10;TMkXyb4vm+XbWjeyTRXujX/9nXaQLaX1vJbwxpLLavcm2aLzI4m2hcQtuKZCH71AXOsh1VEW/lub&#10;izSGyuHjMiS/LCipG2Lln2rHNl/mUcYKdziktPEWn3kE1zBeQSwWoJnkV+IAq7j5g+8ny/N8w6V5&#10;jcaNeZvZvskk0cHildR+z7fmvLRLWGPfErfLJsk/eIv8TQ/3qXWrO61w6zd29ldQRy6BcWCLPD5E&#10;99cuzSR7YW/ebYl+VWfbzMdtAcx6ZYeJNO1GeS2tb23uJ4l3NFHIGbaOCw7MAeGKltp4NWtT1e00&#10;qMS3lxFaxs2xWkbG9+u1RyzHHOFB456Vyt3pkn2/w48VuRHZR3iSsi/LbrJZKiq390NIAMf3hT/F&#10;c97FJY/Z1uUtS0/2q5srZLu8gbYvkiON0l2pId/mOsTdFX5etIdzom12wWCK6N7bLbTnEU5mQRSE&#10;KzEK+duQqPx/smnWGt2OoQyXFtdwTwQbvNlWQbYtq7m8wnGzC/N82OOeleP6Zol40Vgs9pcfJ4qn&#10;vJPPij3/AGd4p2SeRYv3P3nTds+XzK2PEGg3d7Nr/lW/mLdRaLIiNhEvvsU0klzBu+7ueJfL+b+8&#10;qt8tMXMb8fjC3vdR061sbi2u4LuO9adkO50+zxxPFt5X5W3t821g2PlNeh15e1xLq2taVdR6ZeW0&#10;Frb38ctxcweQVaaOLZFt3b9vyn5vubvuV6hQOIlJTqbQUFFFLQAtFFFABRRRQAUUUlAFa4+6P+uk&#10;f/oa1vVgXP3V/wCukf8A6Gtb9TU2Xq/0JkFFFJWJItFNpc0ALWU3+sk/4B/6DWpWU3+sk/4B/wCg&#10;1z4j7H+L/wBtkdGH3l/h/wDbojqUUlLWJsLXjOq6g19Oz5/dqSsS+iDv9W6mvYZgSjgdSj4+u04r&#10;wJT8o+leFnVRpU49Jczfm42t91/yPpeHaMW6s3rKHLGPkpc1/vsl95taXYNqE6RDhfvSN/dQdT/Q&#10;e5qfXtMTTZ1iR2cNGHy2MjLMP4QPSuxtdImhsFW22ma82NM5bbtjPO1fwP6ms/xpav5sVxx5ewRd&#10;fm3ZdunpjvXPPBclCTdN869nLn1slO/uro+VW5n3lY7KWY+0xUIxqR9m/aQVPTmlKFvfl1XM21Fa&#10;aRv1KPhfUTHL9mY/u5slP9mQDPH+8Bz74NenV4jo6k3ltjr5yH8Byf0zXr2opcPbTraOkdy0TCB5&#10;M7EkIwrNgE8dehruyirKVKSevs5Wj6Wvb+u55ef0YxrRatF1Ypy7Xu1zP1Vr+hwkvjCSTW7fTLaK&#10;OS23yxXNw27PnxRNK0cWDt/djZ5h+bltvavTByR718/Cy1XSr3w/bfZrDdCbvyjHLcFZC8X7953a&#10;L/WNuL7v4nr2vTNWg1LzjB5n+jXDwSb43i/eRkbtu8Dcvow4r0KE2+bm/m/9ti/wPNxVJRUHD4eT&#10;WS1u+eUeZ9ua36HlVh4n8Qal9tltLTTZorK7nt/Ld54p5PJb+HlkyV/Wrd/49dtHi1GyhRZ5LyK0&#10;kguNx8mVm2urbCp47H07VyvhbxdZ6Gmqwzi4kuH1W7kihiglkMoLfLhtuzll9awdV0i4sPDjveRt&#10;FLfawl28H8cUcm75f97Fcvtny/Fze7Lm/u/ynZ9Xjz2cFFc8FD/p4mve9V5nsxn8RW8F5LPHpbND&#10;bSSQLD9pYvNH8219+35TGG+7/Fiqx8aD/hHv7ZwnmeR/q/4PtO7y/L67seZ7521W8F3OhiaeHSpL&#10;qSSSJXl8/wC0suyNsdZ/lzmTt1ry6HSZv7T/AOEc2/6FHqhv8/N/x7eX5ip/d2/+zVtKp8Nve5/c&#10;+Lm9/wCyYwoxbkpR5fZ8tTWPs26aXvrlu/Lqei6h4k1mOfSLKGKx+16laNNL5wmWNJFG7au19w+X&#10;/e5q7reu6voWmfabuOwN015DEqw+c0Pky+u9lbzM59q5T4i/Y/7X0o3/AJy2n2efzGh8zevzfJjy&#10;gX+9isjxHe6bN4d8vS2uJLe21KDd5yT79zbpG/1q72qJVP4vvfB8Pven2S4UYy+rvk/iP3/c0+OX&#10;27+itY+gdW1OLSrWe8nz5VtGXbH3m9FX/aZiFH1ry/8A4SHxH9k/tT7BYfY/L8/7J5sv2vyPvbt/&#10;3N2z5vu/8Bp2ua3Z+L9PvtO06SSa6aDzkRoJYd3kyI23dIirubtVEePrb+y/svkXR1P7L9m+xfZ5&#10;d/neX5XXbt25+atJ1dfj5Y8vutdZf8DTQypYdqK/dc8+e0oyTvGFlZ20spO/vdLGtq3jG6kTRG0q&#10;O3f+2/M2/avM/dlQvB8tux3BvvdKda+Lb6F9Ss7+3to72wsXvYmgd3t5kVe+/wCcc1wV9oM9nF4Q&#10;06SWW3uA8yySw/6yB5Njttbpld22vQrnwtBpFhq9wJbi8u7mxnWS5uX8yUosbYQegqL1Pe/u7/8A&#10;gv8APmNJQpRUdpc/Mob8z/etRlzbcvIvmWfBHi5tftpnuFihntn/AHix7gnlOu+OT52Y9N2ef4a5&#10;/wAOePrjWH1dvLgENlbSXFphX3OqtJs835/4lVT8u3rXJHQ9Q+w6ZNpiN/xNtJhsL0/88fu7Zm9P&#10;3e9N1bdrYrYap4ht4l/dRaHEicf3LdVqeefuf+TP+bmi3H+u5cqNL97a3vawj/z75JxjL729PI6X&#10;w7q/iHWIbS88rSktLnazc3PnCPftkwOU38fLzVPSPH7z63eaVdRxRIk8sNnIm4b3h/gk3MRvZPu7&#10;dv61wnge90G0XTmlkuxqn3NuLpovMlZkUbceT91vp3rWtPDn9tyeJ4l/c3MOrefZz/d8udU+XDf3&#10;W+61OE5NR7/4ub7P4BVowjKrzQ5YLSMuTk5b1OXmXvS51HTXS66HbW2vatqUurwWaWKy6bfpbw+f&#10;5oR4trM5fYzHf024wKzPDniHXtXnnQx6WsNhefZro/6QHOz77Q/Myn5fu7sVU+GE088utyXS7LiS&#10;9jaZdu3955bB/wDx4VofD3/X+If+wxN/7NVQlzez95+/z/qZ1YKHtlyQ/dqnb1ly8x0fjHxLJocV&#10;sII45Li+uFt4TMxWGMnq0hHPcccUtvJ4i8q6SaDTftCCNrWdXl+zy7m/eLJH/rV2p0PQ1H41udPi&#10;toY9Ts57u0nmw8kSM4tWVfllcp+8X+6NtcN8Pbg/2jfxWEt5PoaxL5TXQf5J/l+WNpMH+/8Ah973&#10;0k/ftzfFpaL+H5fr0MoQ/dcyirwvJykrqdpLRSvpLpyte8aOma/4ivry8sxHpIfTZIkuG/0nayy/&#10;N+7+b+7/AHsVc8R+OZNK1NLWKKOS0g+z/b5m37oPtUmxMFTtGFwfmpvh2VYNa8UyyfLHG9s7HH8K&#10;RMWrgNO0TWfEFpql0i2KQa9IzN9p89bhEhZvL2YXav8As5rHnly6czlef/gML/mdHs4c15RhGEY0&#10;/wC7eVWMW/8AwFczR7L4q8THRY7dIIftd7fS+TaQbtqu3dmP90ZH51U0658Rx3UCX1nYzW05IeW0&#10;kdWtf9p/M++P92vJhfXd5ZaBrCwS3MmhTSW99Eqt5m1Nq+Zt68xjr6mtXUNfh1rVdObSbrVJGlvI&#10;ftcP7+O2ihTb/wAs8Ko/2/4etP23W8vscse8ZfL3tdCPq1ly8sXpU9pNpvllG9lo1ye7aS73Oqg1&#10;7XtTvdTtrGLTPL0248nNx9oVmznb9xm9Oeleo2nneTF9o2CfYvneXny/Mx8+zd823dnGecV8xyHR&#10;v7W1z+12uk/01vI8n7QoZf4/9TX03Z3Ed1DDNES0U0aPGSCpKMoK5DYYHHY81ph5X5v+3vtf3v5f&#10;smWLp8vJaPKnGOvJyq/Kvt3fN16KxaooorpOIKKKKACiiigAooooAKKKKACiiigAooooAKKKKACi&#10;iigApaSigB1FNooAdRSUZoAWim0UAOoptFADqKSloAKKKKACiiigAooooAKKKKACiiigAooooAKK&#10;KKAClFJSigCa2+4Pq3/oRqzVa2/1Y+rf+hGrNdVL4Y/4V+Ry1fil/if5hRRRWhmFVf8Alo/0T+tW&#10;qrfxv9E/rXNif+Xf+P8A9sma0/tf4f1Q+iiioGFFFFABRRRQAUUUUAeHaXrEum214lrHHJd6h4n1&#10;G0tvN3eSryTyO0ku35tkcccjbV5b7tb1z4ru9Ce9i1Jbe7a202XUYJbVHt/OSF1ikheOSSbY2+SP&#10;a+9l2t935edt/Btq8V1D5tztub46hGQ6q9nds3mGS3fZuHz5bD+YPmKfcO2nReFYYheTXLz6xc3l&#10;q1tI100Q32/zf6OixRxQxozH5sJ8zfMzccb80TMyJtV1rTZ9LS7/ALOmj1S7S3k8qOeJrRvJlnKq&#10;WlfzvliKh8RfN82zH3cWDX7i2ghWwtLKGS+8R6hYsreZ5fyyXbNcNtbd5jeRvf8Avfd+XquZp2i3&#10;l3e6OfJ1iKHS5mnf+05rdo7dfs8sXkQ+T+8uZGaT/XS7tkaff+bn0qLwnaxeRiSf/RtTn1NPmTme&#10;58/erfJ/q/8ASH2j733fm9a90RB4e1a8mutSsL7yJJtONs6z26PCk0N3GzpmJ5JSjq0bq37xgeDX&#10;R6vdT2lpczW0Bu7iGGR4bcHBmkVSVTPua5vVvD0rDUZ9PuJLa+1RbOJpt4CwJavjfH8jHf5UknBz&#10;ubA+WuuvLYXUMsJkli81GTzInMcqbhjcjj7rDsaxZZ5Na+N500+8unmsdRnge1iit4I57KWK4vJV&#10;gWK6huGlkiUSuvz/AMS7vlqbxXHqq6Drv2+SxmU6ZcbDbRTQlJNjbkZZZZty/wB18r/u10v/AAht&#10;rKt59smudRkv4YoJZrho1kWGBmeJY/s8UCoUkcyK+3fv+bdwMK/hMXFveW13qOoXyXts1qfNkhXy&#10;on67Fhgjj8z1kdHb8K05okmTFreoaZfWNtqH2SSDUYblk+zRyo9o9nCsrIzySP56Mmfn2Qnd/Dj7&#10;vI6V8Rbq9ksZ9kMttqE8SfY4rS++1W0Vy22KVrll+zy7cq0qqiLtzsdsfN7Bd6NBdXNldPv8zT/P&#10;ES8bG+0xeU+8beflHGCKxNO8Kf2c0SwajfpZW77obDzIvIj/ALsfmeT9paFf4Ymm24wv3eKOaIan&#10;Da5qmqa1pGuXNv8AYorGOLU7WOGRJXuJ47VZoJpvOWQJG29H8uPyX/2n5+XsPD2sSPdJp2xPKg0j&#10;TrlX537pzLEynnbtxEuKbeeCILlbyFby+trLUTK9xZwyRpC0lwP3rqxiaZN7fO8aSCNmzuX5mDXb&#10;vwnFLLDPDd3llNFapZvJbvGGuLaM7lSTzIpBuVtxWSMI67mwaOaIanGW+rSaveeGrmVEjdrzWU2p&#10;93/R4riAfe9VTmmWuv3cMFqlha2MMmoa9qlk25JFiXypL1vPwr7mkb7Pvk/v8/c/h7K18G2tpHp0&#10;cM1zH/ZM800EnmI7t9p8zzo5C8bBkcSFegf/AG93NXLfwrawfZtrTf6JqFzqMeWX/X3n2jzFb5P9&#10;WPtL7V4PC/Me5zxA5OTxbe2EepW9zHbXN/ZT2MFs0QkgguG1TaltvR3lePZJu8352+VflrQi1PVL&#10;XVLLTr5rC5gvra8l82GGWB91r5P7vy3nmXb+++9u+b0X+K9rfhyCSLVZhby302oR2+63E6wEvZ/6&#10;nyZePKkX76vu++o6Vy2jaReS6pDfyJqTJZWVzEranLbrJLLcGHbHFFbfu0VVi/eTN8zsy/e21Xui&#10;Og8DHybe+sh/qtL1O7tLf2gUpNEn/AFm8sf7KivQ65bwzpMmmWpFwyvd3U013dsmdhuLl97qmedk&#10;a7Y0/wBlAa6msJ7mkQoooqRhRRRQAUUUUAFFFFABRRRQAUUUUANb7rf7p/lUsf3V/wB0fyqJvut/&#10;un+VSx/dX/dH8qdL4/8At39RT2+Y+iiiusyCiiigAooooAKKKKACnU2nUAJSUUUAFFFLQAlFFFAB&#10;S0lFADqKKKACsT/lvP8A9s//AEGtusT/AJbz/wDbP/0E1rS+1/h/VFR6k1LSUtWUFFFFABRSUtAB&#10;RRXlNt4juLa/1+MWd9qSWl5C2IfL228JsLZ2WPzpI97b97+TFluc9xuQm7Hq1Fc3YeIrW/nt4bfd&#10;KLuwF/FNjEZgaRI16/OHy/3dvHfmsyTxfB5UTQwXFxPc3lzZ29qgjE00tnJJHM2XdY0iXymcyO4+&#10;XH8R20wudrSiuV0XxEmqT3lr9muLO40/yPtEc4j+VrgOyBXjd1cbE3blO3DjvkDkr67ubrxJDZNB&#10;ftZ21pHOv2e6igieSS42/aJlWeOV4k2eX5Z3fxfu8c0CbPWKSvOtL8VWlvZafLNJd/ZbxZ9l/e+V&#10;8rxySfJcujfIzKjeUduw7dm7fgNdh1qK9udIf/T7b7fFevBA2yOOWOJI233MXzPu2MrwL95d/wC8&#10;APFFv69B3O3orzey8dxXS2U/9n30VlqMscEV5IsPlieZtkasglM21n+QS7Nm725qzfeNI7Vb2ZLG&#10;9u7PTDKl3dwiHy0kgXMqIjypLJ5f3ZHRNqnv8rYLBzI7+ioLeYTxxygFRLGjgHGQHUMAcZGRnmp6&#10;BhRRRQAUUUUAFOzTaKAHUU2igBaSiigAp1IKWgAooooAKKKKACm0tJQBVufur/10j/8AQ1roKwLn&#10;7q/9dI//AENa36mptH1f6EyCm0ppKxJCiiigBaym/wBbL/wD/wBBrVrKb/WSf8A/9BrnxH2P8X/t&#10;sjow/wBr/D/7dEdSikp1YmwV5DrultYyl1H7iViUPZSeSh9x/D6j8a9epkkayKVdQ6sMFWGQR7g1&#10;x43CLERtfllHWMuz8/Jnfl2PeFnzW5oyVpx2uujX95dPmj5/zj8P6Vr6nqcmpSCSRVQqgXC5xgEn&#10;PJPrXfz+FrWQ5QyQ+ysGX8nBP61Pa+HbW3O4q0zDp5hBH/fIAX8814scrr6wvFRk1zO+j5dunNpd&#10;n0cs6w3u1OWcpwUuVctpLmtdXvy2dl1ZieGNMZT9qcbRtIhB77uGf6Y4X1yTXoFJS172Fw6oQUF6&#10;t95dX/XQ+YxuLliajqS0vol0jFbL+t2LmjNFFdByBuPqaTNJRQAuTRmkpaADJoyfWjFJQApJPejN&#10;JRQAuaM0UtADaXNFJQA7cfWkzSUUALmjNJRQAUtJRQAuaM0lFAC5PrSDj2z196KKAHbj602iigAo&#10;oooAKWkp1ABSUtFADaKWkoAKKKWgBKKWjFACUUuKKAEop1FACUUtFACYopaKAExRS0UAJSU6igBt&#10;FFLQAlFFFAC0tFFABRRRQAUUmaKAEooooAdRTaXNAC0UlFABSUUUALmjNJRQA6lFNpRQBNa/6sfV&#10;v/QjVqqtr/qx9W/9CNWq6qXwx/wr8jlrfHP/ABP8wooorQzCq38b/RP61Zqt/G/0T+tc2J/5d/4/&#10;/bJmlP7Xp+qH0UUVBQUUUUAFLilooAbRXhuh/FE6p4kudC/s94kha4RZ9+X3WudzSR7cKj4+Q7u6&#10;/wB7j3SrnBxtfqr/ACYlJMrS3EcJUSSJGZDhA7qu4+i7iMn6VYryDwrollr9vc6hqVrDfXd5d3kb&#10;/aUWb7NFb3MsEdvEH3eUiInOzbucl25rbllmsbiz0PTGSHy7SS5ee78278m3jkWKONFMqPI7O+Pn&#10;lwiJ/FxTcOnVbiUj0SkryG68Xahbx/Z/LtG1CHWbbTJW/eC2kS7iWaOdV3+Yn7uRdybn+ZWX0arE&#10;/im90b+04r/7PezWVtaXNu9vG9qsv26aS2jikSSSfZtnT/Wb2+Rvu5FHs2HMerUV59danqehWl7f&#10;ajJZXcNraPN5VrDNbyCZP+We6SWcPG3TftRh/d9MTQvFl5c3sFtM0V2l3HK26CwvrRbKWJPM2yPc&#10;/LLG/wAyh/3Tbv4Pm+Q9m/IOc9corxe38UaummWet3P2D7JP9lae0jim81ILl44vNS4aYrvUv5nl&#10;eTt2/Jv3fMbWmXOqRap4haW7t5YbQQssHky4X/Q2kj8tvtPyf9NfkbzD02UezYuc9eorz5PEk7Wv&#10;h2fZFu1qW1S4GG2p59lNct5fzf348Ddu+Wudm8Zzw30EYurG7gm1FLJ4ILa6/dCWTy1b7du+zvKj&#10;f6yPYv8AEvWj2THznrsU8c28I6SeU5jfawbY4AJVsdGAIJB55FK80aHDOin0LKD+RNcL4M+/rn/Y&#10;cu//AEVb1wlxawXGva55ug/23/yD/n22beT/AKL93/SpE+9/sUKnq1fZC5z3qivPbTUb+fVbnTrc&#10;WdtZabFp7ndFI82y4WXdCmyRY1x5Xyv/AA/3G7c3a+M7j+0LOL7VZ31vfXklrttrS7jWH5ZWR0vp&#10;Ga3n/wBVtkVQv+x92j2TDnPZ6K8Un8UaylrPqCf2e0EGqyWC2rRTrJKv2/7CkjXHmsI2DMrFfJf+&#10;L/gOndeLLzQv7VTUfs942n6fFfxNaxyW2/zpJofIZZJJ/wDlrEMSbvut9yn7Jhzo9XorxfT/ABbq&#10;k85tlWG7luLS4kgdNO1GzitbqFN6RTm5/wBbFJ91XVon3L9z5vltW3j9rq60hEiT7JfW1u95J/Hb&#10;XGoJL9kiHP8Aftpkk3f3o6PZMOc9fxRXkNn4p1HVfsMFt9lt5dTS9vUnkikkSDTreZIrf915qebP&#10;N5kbf6xEXnimXXi7UbWO5tvLtJdRs9T0+y3/AL1LaeLUjF5Uu3c0kTbZPnXdJtZON1L2TDnPWjPG&#10;JFiMiCV1Z1j3DeyIVDMF6lVLqCcYBYZ61NXhXiHXpfDup6bPfeVd3T6bqEMfkRtbQPLNd2PlKzSS&#10;S+TGv/LSaSTb+OFr2ewFwII/tbwyXO3960CNHDuPOEV2d9o6ZZstjdgZwFKFreY1K5eoooqCgooo&#10;oAKKKKACiiigBrfdb/dP8qlj+6v+6P5VE33W/wB0/wAqlj+6v+6P5U6Xx/8Abv6il8PzH0UUV1mQ&#10;UUUUAFFFFABRRRQAopabTqAG0UUUAFFFFABRRRQAUopKUUALRRRQAVif8t5/+2f/AKCa26xP+W8/&#10;/bP/ANBNa0vtf4f/AG5FR6+hPRSUtWUFFFFADaUUlLQAteb/ANk6zZXeqzWUmntHqtwkqfaPPV7X&#10;ZawweZ+7RvN/1f8Aqv3fQfvPmO30iikJq55lB4WutHfTpNNkt5vsWnHTpEvPMj8xPMSVZ1aFX+fz&#10;EO6PbtZW+8tc3c6RJ4etdNnuNQtI7+11HUJVnmjljsZ/7TeaSWKZl3fZ9ysuxz8qum35q9xpDggg&#10;8g9QeQfqKYuU8k8ET3F7qGuXkskFxHM1hFHPaq4tXa3hk8xIXcsZfL3hWl/ib0+6O1XSpRrDajuT&#10;yTp6Wuz5vM8xLlp93Tbt2tjrnNdN0AA4A6AcAfSkoGeU2/giWbTbHSL2eN7C3Sb7UkPmK9zK0rvb&#10;jcwG2OLf5v8AeaVE/gB3bNtoV+Z9Inu7mCeXS476KWVQ6tdC4jjjhl27cLJ+73TLnbu+5XfUUByn&#10;m0HhOePRtK03zovO064sJpJPn8txZ3KzsF43fMv3c1594gvDptvr2l2moWbfaZLxltZYp/7RWbUF&#10;3vb28P3Z0llk/dzr/q9/zbtlfRVHGQe46HuPoetBPKVLKNooIEYbWSGJWXOdrKigjPfBFWqWkoLC&#10;iiigAooooAKKKKACiiigAooooAKdTaKAHUUUUAFFFNoAKKKKAKtz91f+ukX/AKGtdBXP3P3V/wCu&#10;kX/oa10FTU2j6v8AQmQlJTqbWJIUUU6gBKy2/wBZJ/wD/wBBrUrLb/WSf8A/9BrnxH2f8X/tsjow&#10;/wBr/D/7dEcKdTa8Sj+Il23iltA/s7/RwSvn/P5vEXmeeR9zyT93/wBmz8tRCm5Xt9lXfoi5TUbX&#10;6uyPb6iWZHO1XRmHUBlJ468A5qZeo+or5ThtfJ077b/ZtvbJb6zcTS6zCyPfQxRapJvbydiSsv8A&#10;yxf9837r5tjfdqqdPmvr2/EU6nLY+qqrS3UUW7fLGmzZu3Oq7fMO1N2Txubhc/ePArhbjxHcRWfi&#10;W42xb9FlultvlO0rBZQXC+Z83zfPIc/d4rkvEd758euI0UCeX/wjzeYke2WTzriM/vH/AItn/LP+&#10;7QqX9f16idU9vYhASxChQSSeAAOpJ9qZFIsqK8bLIkihkdSGV1YZVlI4IIOQR1rzfUdQ1HUjra2k&#10;lrbwaZ5ttslheV7mX7Is8haTzU8pP3yqm1H6bm/u1d05Zf8AhGrUW8v2eb+xoPLl2b9hFohzt3L+&#10;HzcdaTp269bAql+nQ7l5442RGdEeUsI0ZgGkKqWYKDyxCgscdAMmpq8Ljj1CaLwk/wBrhkupvNkj&#10;mlgbbFHJpL/fTzt00i/3vMTe1atz4svbKKW1l8qa9TVv7OW5htJ5U8v7Il75/wBjiaSVnWJtnlrJ&#10;t3fP92qdLs7iVXuj2DFJiuL8Latd34u0u43/ANGmVYbo2k9it3FJGH3CC4+dWRt0b4JXjI61jwa3&#10;fNqk1pcTw6fvmmisreaylZbqNYt0M0V55qxSSFvneD721WTH8dT7PfyK9otPM9LpQK81sPEt1fDT&#10;YY4ojeyLdtqMX8MP9n7reVF5+TzL3y1jZt37vc1cs+u6heaVq/nX0dnqMGmyXD2v2CW1ntNqP5qo&#10;0k+2aP8A5ZpcR/db5/8AZp+yYe1R7nRXj15r19pqaZY/aPOuLy3kuXuo9Nnumjt4VhVU+ywSOWkZ&#10;5fmlZ1RV/h3Fanh8Q6tdHTrYJFZz3k9/E81xZzx74rRBJFcRW0kkci+Yv8Dv17+p7J+Qvao9apMV&#10;4/D4g1eOE3c81lJFaasumTQx20iNcL9sS08/zPPbym/ebxHsdfl+9z8vf67qUtgbDygh+1ajb2sm&#10;4Z/dzeZu28j5vlGDSdNoaqJ/I6KmM6qVBZQXOFBIBY4JwM9TgE4HYZrzvVdd1FJNXhs4VmawGm+V&#10;tiM0ipd7vtMnleYnnNHGu9IwybsYqrba39q/sjdNZ6k76tLbtN9ke3ltv9DuZP8AUyu0kFz8u1v9&#10;h/u/NT9mL2p6jRXjtp4i1b7LZ6lNLZNbT6glm9qlvIsnlzX7WSSef5zfvF+VtvlbaTUfEGrfYNT1&#10;a1msooLGW8ihtZbd5WdLKZoHkkm85P3jOjsieXtxtVv71Hsn5f8ABD2q7M9ipKpxLciaYytC1syx&#10;fZ1RHWVW2nzvNYsUYFtuzaq7eQ2au1m0aJ3EooopDCiiigAooooAKKKKACiiigAoop1ABTJJFjUs&#10;7Kir1ZiFUfUnAFPrzOW1i1fX57e+jW4g0/T7ae0tpfnhaS5lnWecxN8runlpGrMDs7feqoRvfyVy&#10;ZSt89D0pGWRQysGVuQykMCPYjg0/FcDqEMXh2OOLTIIbabV7+KBN277NDJJG7PL5Csq/6qFv3cfl&#10;+ZJtz3NYGseJdR0SPU4ZXtru5tLCK+tZ/JaFHSSfyHjni8x+VcfKyP8AMrfd+X5qVO+xPtLbnrlF&#10;eSa1rupaXNaWDzpJcXgubl7i20y4uvIt4PKRYkto5Xdm8yT5pnbG3+HJWux8K6ld6has97A0E8Vx&#10;NDuaCW1+0Rxt+7nWCb95GJEI+U5w27nFDp2VwVS+h0H2uHds86LfnG3zE3Z9Nu7OfbFW8V4R4Q02&#10;OWWeRtBtLj/ic6h/xMX+y+cm28l+ba8fn5j/AIfmqzpvjXUdQaG5ihklt57vyvsa6ZefLbfaPI87&#10;+0P9QXRf3r/Js6x9eap0u3QlVe57dRivHNS8XXFpd/u7mK7tv7Qhs3hi0668pFmnS3bdqW7yPPjZ&#10;/mX7u79396oIbzU9O/4Sy8a9iuf7PaZ4oWtnVPMi063mi2/6Q22Nfuun8bZk3LuxS9kx+1PaaXFc&#10;fe6xNBd6ZAvl7L6C8kkyuWVreCKRNvzdNznd1rhE8VanBpWnX9w9vJLrbWUcEUFnPL9k8+N5ZJNi&#10;SvNcNsTiNfL+b/ZpKmN1Ee14pcV49D4i1g2uoeXbS3Utq9p5F1/Z1xamSC4b9+32KVkaWW2VWbZH&#10;J+8+Su78Naj/AGhaeYbuK+ZZZI2kjt3sypQ/6uW3kZnjlX+IHHY7aHCwKpc3/OjLbPMTf/c3ru/7&#10;5zn9KnxXkuheG9N1T+12urK2nkbWb9TM0S+ePnTG2YfvUK/wsrjbXOWPi68W0060SWSaaf8AtH/T&#10;vsc2pSSWun3f2aF/Jg273lVk3Ss23+L7zrVey7dCVV7nvlJXmNh4kv8A/QWvYPJhnvprCWR7ea1a&#10;RmTfZXKRTfPFHIy+S8bbv3j/ACtt64lx4zvJVs/K/dLq019LbTR2U99JFp9lsSNvs8TbpJJ2YSb+&#10;ESNulL2TH7VHskk0cZQO6IZW2RhmCmR9rNtUH7zbVY4HOAT2qavGDqd1fvof2uF45YNfaJZWt5bT&#10;7VH/AGfdsk6QT/vE+9sZefnRtvy1Yl8R6mbC51yOS0+xWr3L/YGhfzZLazmeKQm6835Z28t3VfJ2&#10;L8qN/ep+xD2qPXqK84W+1bUbzVIbS4srWHTpYFh862knkl860iuNsv76MIm5/vrub/vn5uX/AOE8&#10;udS+wpbK1l9o06C/nlWwudV2faHeNIljg2YXdG+6V/8AZVRn7q9i/L/IPao9vqKOVJN4R1cxtscK&#10;wbY4AO1sdGwwODzgivL7bxBqeqHT7RI49Lu7m1urq6knt5H2Jazpbr5NtI0TfvmcSfvW+SP1an+F&#10;Ir4f2sPMtfPXxA5um8uRo5Ifs1p5nlDfuSRl243M4U5HNHs97sPa+R6jSUtJWRqLRmkooAWkoooA&#10;KKKKACiiigAooooAKKKKACiiigAoopaACnUlKKAJbX/Vj6t/6EatVVtf9WPq3/oRq1XVS+GP+Ffk&#10;ctb45/4n+YUUUVoZhVb+N/on9as1W/jf6J/WubE/8u/8f/tkzSn9r0/VD6KKKgoKKKKACnU2igCs&#10;trCkjzLFGs0gCvKEUSOF6BnA3EDsCatZpKKAOKuPCi+fPPaX97pZu233Mdq0PlTSEbTLsnhmEcrA&#10;Dc8WzdjLZbmkm8IwbLTyLi7tLixR44bxJfNuDHKd0qStcLMsqu4D4kU7WAKba1Z/ENnbverJLsGm&#10;QpNdyFW8qBZAzKGcD7+wbygyQrKT94Zq6r4s07SZUgurgxzSxecsawzzN5W7bvxDFJhd3GTitPeJ&#10;0KcPg20jihj8y4keLUI9RkuHkVp7m6j/AIpm2YK4wu1FQKqqq4FX77wzZ3813LcK8ov7OKymiLYj&#10;8qF5ZFK7QHV90zfNv4wu3BFXF16way/tEXcH2HYX+07x5W0Hafm9d3y7fvbvlxu4rP03xZp2pTLb&#10;w3BE7qXjhmhntZJUXq0a3EcRkAHJ2bsUe8Gg2Dw0myaK7vL3U4Z7drZorqSPy/Jf73EMUO9yP+Ws&#10;m+T0brl+m+HmsXV21LULxYo2jhiuJU8uNW/veXHG0z4GFedpGH1JNbeoahBptvLdXMght7dC8shy&#10;QijqcKCfyBq0lxG8SzLIphZBIJNw2GMru3bum3bzn0pczCx5B4Z8Cuum6bBqFzfbLZIZJdNaaJ7b&#10;z4W3ruZU81kWRVfyvO8vI6V3x8PR/bp71Z7hPtiIl1bAxm3ufLjaJC4aNpFIRv8AlnImcDNael6p&#10;batbx3dpMtxbzbjHKudrbWKHG4A/eUjp2rUo52HKedWfgWC2exLX2oXCaVIj2MMs0flW6xxyRLHt&#10;WJfMHlybd0heTCgB/vbmw+A7aIQRC8vvslndJdWtp5sfkwSJN53H7nzXTdkBZJH2q3y84I7G61WC&#10;1uLS1kLCW/aVYAFJBMEfmvubovyDjPWtWnzyDlRj6dpEeny3ssTy4v5/tEkTFWjjmKKjtH8ocbwi&#10;llZmGRlcZOS00iK1ur28RpDLqHkeaGIKL9mj8tNg2gj5fvZLc1Qk8T2Ua3DtI4js71LG4fy22xTy&#10;eVt3H/nnmaMGT7o3c966ipd/vHoY0GkQw3V5djeZL+OCOYFvk22wkVNowCOJW3cmuVs/A1va/YV+&#10;2X8kOlypLZW7yx+Vb7FdAnywq0i7HZMyM7hfusOc+h0Uc7DlOSPha1azkst83lTXpvmbcu/zmvBf&#10;Yzsxs84YxjOzjOeanvvDVpqE91NcK0v26yWxmiLfuzCkksnGBvD7pW+bd6Y5rpqKOdhynMaVoT2E&#10;iyPqWoX3lxmOKO4lj2Ip28sIoovNf5eJJS7dfU5xG8A6d9k1G0HnqmqXJuZZFkCyxSbw6eQ+z5Fj&#10;YfIMHG5vWvQqKOdhynK3/hm3uVtPKkmsZtOUpaz2zIskUbIqNHiRJInjZUTKPGwyqsORVOPwdaJF&#10;5bSXEsjX9vqE1zJIrT3FzaujR+Y2zZsHlonloiKEGFxXbUUc7DlMK90O2vbhbiZTLttLi0aJsGGS&#10;C6aJpVdCPm/1K456Z49J9I0xdLtorVJZpo4BtjadxJIsefkTftUsEX5VLZbaBuYnmtailzBYKKKK&#10;QwooooAKKKKACiiigBrfdb/dP8qlj+6v+6P5VE33W/3T/KpY/ur/ALo/lTpfH/27+opfD8x9FFFd&#10;ZkFFFFABRRRQAUUUUAFLSUtACUUUUAFFLRQAlFFFABSikpRQAtFFFABWH/y3n/7Z/wDoJrcrHuV8&#10;uUSfwyKEY+jKTtz9ckfXFa0uvmv1T/QqI8UtJRmrKFopKKAFpKSigBaSiigBaKSigAooooAKKKKQ&#10;DqKSjNMApKXNJQAUUUUAFFFFABS4pKWgAxRS0lABiijNJQAUUUUALS02igBaSiikwCiiigCtc/dH&#10;/XSP/wBDWt+sTb5siIP4CHf2C/dH4t+graqanT5v7yZBSUUVkSFLSUUALWW3+sk/4D/6DWpWW3+s&#10;k/4B/wCg1z4j7P8Ai/8AbZHRh/tf4f8A26ItGBnOOcYz3x6Z9KKKxNh2a4GPwLp6/KzXksBmac2s&#10;l5M1qZXlMxLQbgjfvTu2n5c9q72lqoya2drkuKe6vY4rU/BlhqUl0832kLfri6hiuZYYLhgnliSS&#10;NGCmQIFXP+yu4HFXrzwzZXaXiSJJ/p6W6TMsrq3+h/6hkb+B0Pzbh36109QvMiMiM6K8pIjUsAzl&#10;RuIUE5YhRk4zgc1XOxckTk77wlZ3sksjtcp9pjWO7SK5kijvFRNim4VMb2C8bvl3D5WyvFdFaWEV&#10;rbRWiKTBDAluqsdx8pEEYDN1Pyjk1fpKlyK5LHKaf4WtbAWapJdSjTpHe186dpfKD25tvLGf+Wax&#10;H5V9fmzU1z4Zs7lboOsmbu6W8aRZWSSK5jijiSWGRcNGypGvT/azwxFdNS0c7FyIyNL0tNOVwstx&#10;cPK++Sa4laaV2ChRycKoCqAFRVHfGSScv/hGbX7ULpnupWjma4jhlupZbeK4YMPMSF2ZVYBmC/wp&#10;n5Vrq6qW93Fc+Z5UiS+TK0Mu058uVMbkb0ZcjI96LsOVHGeHdCeOfVL+6t0tZ9XkTfAkvm+VDFF5&#10;fMqbRvkffI+z+8v8Qq/aeEbKDzd5uLvzrVrM/ariS522sn34ULnIVuN3Vm2jLcVqya7YQy+S99aR&#10;zbtnlNcQrJvJxt2F927PGMZrcp8zJ5V6nG/8Ila+RBD5t5vs2Y21z9qkN1BvUIyJP97yyihTGdyn&#10;HIzzV+Dw/bQNaOPNd7IztHJJM8js90u2ZpGckuW9/u/w8V0dNo52PkXY5pvDto0MtuVk8ue++3v+&#10;8OftHnpc5z/d81FO304rR1XS4dUh8mcPgOkqPG5jkilibdHJG68q6t0P4HitKlpcw+RHGw+ELOJL&#10;hRJeGS8+ztNcG7m+0M9rnynEu7crDPOPlPTbt4qza+GLS28lv30ssN2b3zpZWklluTC1vvlc/f8A&#10;3LbAvCgBcdK6qkquYORHNjw3aC0istsnkQ3C3KDzDu81Ln7Wvzenndv7vy15r4g8IXGpy3lvHZfZ&#10;4b6fzGuE1B/snzMjNcyWHG66+Xp/q2fbIxr2ae6it9hlkWMSSJEm47d0kh2og9WZuAO9WqFNomVN&#10;MpR2SRTz3CtIXuREHDSO0a+SGC7IydiEhvn2gbuC3SrlZk2q2sDvHJcRI8XkCRWcAobpzHbhvQyu&#10;CqDua06hloSilqvc3MVpFJNNIsMUKl5JHO1UReSzHsAOtIZPiilooAbRTqp3F7DbtGksqRvPvESs&#10;cNIY0MjhR1O1FLHHYU7BctUVDbXEd1HHNC6yxTIrxyIdyOjDKspHUEVPSASinU2gYopaKKBBXPat&#10;oNtqbRSSebDcW+4Q3NvK1vcRq/31EidUbA3IwZT1xmuhpKadttBNXOMXwfY+RNBJ9ouGuJY5pLma&#10;4le686D/AFMqz5DI8WP3ezaF9OTlU8I2XkXcMvn3R1BFjuZ553kuJUj5jTzeNqp/CqBV5Jxkmuxq&#10;OOVJC6q6u0TbZArAlGKhtrAfdO1gcHBwQe9VzyFyIyNX0SDVfKaQywzW5ZoLmCQwzwlxh9ki/wAL&#10;jh1YMrcZHAq9p1ilhEIY2lcAsxeaV5pHdzuZmdyWJJ+gHRQBxVqOVJRuR1dcsuVYMNyEqwyCRlWB&#10;BHYjBqSlcOVGbpumQ6ajxwBgsk81w25ix8y4kMshye29jgdqwofCVpBP50T3UMfnfaPsiXMqWnn7&#10;t/meQDt5f5yudhbkpXYUU+ZhyrscLL4JsJW+ZrryvtK3SWwuZBbQ3AmFx5kcXQbpcsRyvzttAzWs&#10;/hy1e5urg+b/AKehS6g81/s1xmLyd0kP3S3lYTPoB3rpKWnzhyI4qz8HWVpNDcb7uea1SWKB57uW&#10;byoZk8tolVjt2bRxxuz8zMa0G8OWbWMGnbG+z2iRLB+8YSwm3/1UiSjDrImOHHNbrXEayLEZEEsi&#10;syRlgHdY9u9lXO4hdy7iBxuGetT0uZhyI5VfDUHkSwtcX0jTOjtcNdy/aQ0X+r2yJt2hf7qrtbne&#10;GzWlpWkw6XHIkRkkaeVpppZnMss0rhVLu5xk7UVQAAAqgAVsUUuYOU4GbwRZTSXDNNfiO8mknuLd&#10;L6eK3leX7+6KNk+Vu65rY1Dw5aXkVtHte1+w/wDHpJaubaW1G3YViZOiMnysmCrdxW/PNHbo0krp&#10;FHGpZ5HYIiKOpZmIAHuTU1PnkLkicvN4YtLiwl06bz7iCc7pHlnked5NwfzPOJ3Bgyrt24C4wBip&#10;tQ8PWt7FbxYktvsWPskttIYJrbCeXiN16KY/kZSGVh1FdFS0udj5F2OVbwxavFbxtJdO1pdfa452&#10;uZGuPPwylmlPJDI7IU+7tOABVWXwbYSSSMfP8iab7RLZCdxZSz7t/mPb/d5cb2TOxm+ZkrtKKrnF&#10;yI8xPg77ZqOsXNzLcQx38lt5f2W7kg86CO1SKWOZU7eYrf7WPusK6K68LWcwtvK82wezi8iCWzla&#10;2kS34/c5XIaL5QdrK2D8w5rorq6itIzLNIsMalQXc7VBdgijPuzBR6k4pbi4jtgrSyLEGkSNSx2g&#10;ySsERB/tM5CqO5NHPIXJE5q78K2txHarvuoZbEOtvdRXMi3SCX/Whpm3s4k6uH3cgHsKLHwrZ2Ef&#10;lwG5jU3y37YuZd0lwEVD5jbt0iPt3SI5YM3JrrqbU87K5EOptRGeMSLEZEErqzrGWG9kQqGYJncV&#10;UsoJAwCwz1qapKEooooAKKKKACiiigAooooAKKKKACiiigAop1NoAKdTadQAUtJSigCa2/1Y+rf+&#10;hGrNVrb/AFY+rf8AoRqzXVS+GP8AhX5HLV+OX+J/mFFFFaGYVW/jf6L/AFqzVY/fb6L/AOzVzYj/&#10;AJd/4/8A2yRpT+16fqh9FFFQUFFFFABRRRQAUUUUAeA3fzeGvFjt/rpLnW/O/wB6N2jj/wDJdIdv&#10;+zWxey3q+JE+wxW00n9gRbvtE0kCqv2xuhihmY/T5frXep4dhE2pM+JbXVlj+0WjoGiMqp5Ukn/b&#10;WJY1dcdY93c1uixgE/2kRJ9o8nyPN2/P5Ibf5e7+7v5x61v7Uz5DxS50b+w5NHbUJIpYLrXLm8vm&#10;VfLtIry6gk+yfK3SNJtqoz/8tdr/AHq6v4g7Gt7BF+a/fU7D+z/+enmpcI0rJ32rbed5p+7szur0&#10;W4t4rqN4po0mikUq8cih0dT1DKwII9iK5/SvCumaRI0tnYwW8rDb5irlwn9xWYsyp/sqQvtS9oHK&#10;YPxIP/Eg1X3t8f8AfUiCuEZZbbf4Pj8z/SJ/3Evzfu9Cm3Sz/P8A3otslkv+/HXut5Zw3sTwXEST&#10;wyDDxyDcjAEEZB68gH8Kt98456Z70o1LDcT510KaWHTtG0yK4fT4L3VdWtpLiL5ZFS2uLt4reJ2+&#10;48uzbu+9tU7fmrS1PWr3w+NbtYL57xbK20+WK4uts8untf3DQS+a/wAvmLHF/pC+Z/wL5K9dl0Kx&#10;mtntHtIHtpHeRoSg2GSRzIz4/vmRi+4YO45pbDQrHT4Htre1higl3ebGEBEu4bW8zdkyZXg7y3HF&#10;V7UXKeWXum/2drnh1f7Qur/zGv38q5lSZvlsn/eo2xWVX+7sX93/AHAvfm9B1HXNRitNTT7Wzz3K&#10;ed5t7Zf2d5TTeXLb/Zf9bG0afKn/AC28xfnr2qw8K6Xp7pJbWFtBJExaORYxvQshj+V/vAbGK7c7&#10;cHgUv/CL6Z9r+3fYbf7Xu3+d5Y3eZ/z0/u+Z/t7d3vT9qLkPN4Y0l03xqsv+rN9qe7/wX29eqaDL&#10;LNp9jJNnzpLS3aXPXzGiQvn33ZrJ1bwra6glyiqtt/aDwfbnjT57qKFgTG5z/Gq7GfG7ZkfTsKzn&#10;IqIUUUVmWFFFFABRRRQAUUUUAFFFFABRRRQAUUUUAFFFFABRRRQA1vut/un+VSx/dX/dH8qif7rf&#10;7p/lUsf3V/3R/KnS+P8A7d/UU9vmPooorrMgooooAKKKKACiiigAp1Np1ADaWiloAKKKKACm06ig&#10;BtKKMUUALRTaKAHUxlDgqwBB4IPelpcUAZptGX/Vvx2Vxux/wIHP55qPyJ/WL/x+teitPaPy+4rm&#10;MjyJ/wDpl/4/SeRP/wBMf/H616Sj2r7IOYyvIn/6Zf8Aj9L5E3rF/wCPVqUUe0fl9wcxleRP6xf+&#10;P0eRP/0y/wDH61aWj2j8g5jJ8if/AKZf+P0nkT/9Mv8Ax+tfFFHtH5BzGR5E/wD0x/8AH6XyJ/8A&#10;pl/4/WvRR7V9kHMY/kT/APTL/wAfpfIn9Yv/AB+tbFGKPaPyDmMnyJ/WL/x+jyJ/+mX/AI/WtSUe&#10;0fkHMZXkT/8ATL/x+jyJ/wDpl/4/WrRR7R+QcxleRP8A9Mv/AB+jyJ/WL/x+tWij2j8g5jK8if1i&#10;/wDH6PIn/wCmX/j9atFHtH5BzGT5E/8A0y/8fpfIn/6Zf+P1q0Ue0fkHMZPkT/8ATH/x+jyJ/wDp&#10;j/4/WtRR7V9kHMZPkT/9Mf8Ax+jyJ/WH/wAfrWoo9q+yDmMnyJ/WH/x+jyJ/WH/x+taij2r8g5jI&#10;8if1h/8AH6PIuPWH/wAfrXoo9q+yDmMnyJ/+mX/j9HkT+sX/AI/WtRR7V+Qcxk+RP/0x/wDH6cLW&#10;VvvSKo/2Fyfzb/CtSij2r8vuDmIooliGFHuT1JPqT3NS0UVDdyQooopAFFFFAC1mN/rJP+A/+g1p&#10;1mN/rJP+A/8AoNc+I+z/AIv/AG2R0Yf7X+H/ANuiFFFFYmworC1PU57NkWLTbu/DLktbtbKqHP3W&#10;8+eE578Ait6imvS4mvkZWm3st4jNLZ3FgytgJOYGZhjO4eRLMuO3JB9q5XxAP+Jt4c/6+77/ANN8&#10;1d/WFq2hWmr+T9qR2Ns7PC0c01u8buhRiHheNuUJHWqhLX5P8SZRbXzX4GN4pv5bf7NBb3M8FxP5&#10;jeXbWa3tzJHFt3FVk/dRxqzrvdx/EqrzXFWniDVdWTR4Yp4rGW//ALVS5ma2Duv9nSiJWSFpNiSN&#10;/EjM6Kc/erv28J2DpEhSf9w0jRyfbLvz183b5ief5/nGN9q7oy+w46Vds/DtjZfZvIt1i+xfafs+&#10;GfEX2xt8+AWPDt652/w4rTmiRyyPNdc8SXdhPLPb3U93Ba3lrbyxLYR/Y13zQ288cl222Tz90jNu&#10;i+RGxHs+9WrN4gvY3n0vzE/tRtUS3tpPLX/jyuB9qW58r7reVapPH7yxc9a6i58IaZdSSyS25fzp&#10;VmdPOnWEzqyt53krKIhLuRcyBNx7987D6TaveLqDQqbyOBrdZ+dywu29kxnb97vjPJGcE0c8Rcsj&#10;yKDxNrF68l1bW93LEt7LCln9ii+zyW8Fw1u+bvzvNWf5Gk3fcX/V+X/FXZeDuutf9hy+/wDQYa15&#10;PCunvcNc+SwkklWaRVmnSCSZcESvbrIIGkyo+Zk5xzWtZ6Zb2UlzJCnltey+dP8AO5V5doUuEZiq&#10;swA3bAu7GTzRKY4wZ5X4Yina91b/AIldnc27a3d77uSZFmT/AFX/ACya3fds/h/erVy01i/ktdRv&#10;rrUorWKG6vbO2SOy80q8d35EDbd++aX+COJdu5m+bdXp1lYw2XneSnl/aJ3uJfmZt80uN7fMTjO0&#10;cDAHYVnvoFk9tNZmD/R7iWSaRN75M0svntIH3b1fzfnVlYbT93FHtA9meRP4s1O1tdZRnka4sYLK&#10;4tpbyzjtZcXc7QsskEbeWyjZ8r/L97H8NdG51r+0bnThqsP7uyjvln+wx71LyzQ+Rs37PKzFu3Nm&#10;X+Hf3rq08Iaaq3C/Zy/2yOKO5eSaeSSdYHMkfmSPIzsyu33t2cfL90AVv/YIftD3fl/6RJAtu0mW&#10;5hV3kCYzt++7HOM89aOcXIzxj/hL7/U/sEdulxbvNpVrfzvaWaXreZd71VNs0iqsK+W2fvO33dy4&#10;+bQfxdqGnRJJqFsIZLnTpHgt9mx/t9vOsHl/ef5bjzoZUT7yDcMmu5l8KadJFbReS8QsofIt3hnn&#10;gljg4/dedFIkrJwPlZmHfrVx/D9jJHZxNbRtHpsqTWi/N+5kiBCMPmySMn727J5PNHNEfLLueZnx&#10;neQwOzrHLPpFlqU2qIqbRJNYy/Z4VT/nkkzq83/XNa6NLrUdNudMW5vIr+PVpHgZVt0g+zy/Zpbl&#10;XgZDl4f3TKyy7m+ZW3+vZw6PaQS3c6W8ay6ht+1tjPn7E8td4ORjZxjGDk55rP07wzp+myLNBBtk&#10;ijMUReWaYQRt95IFmkdYUOBlYgnAA6Uc0Rcsjx6fUr+fRNM1a+l+2NcX2j3Edpa2yJs/0j7sfzb5&#10;JZfl+8yru+7Xrnhi+n1GzW8nlik+1sZI44V+S1T7vkFz87yRspErMF/ebl2qBV0aFZrbW9mIQLaz&#10;eB4I9z/u2tnEkJzu3Ha4zyTnvVu006Cze4eGPy2vJfOmALbXlKhWfZnarMAN5UDcfmbLc1MplRge&#10;LX0bSaRqlwpX7VceJY8u43f8euqW9rArd9iRRJ8tdfcavc6HdSwX1/HPBJp11epcvbLG1o1q8Ubb&#10;4of9ZE3nrsX/AFm5dm5t3G1J4Wtrg38Vwq3FjqM0Vy9qwYBblNvmNuVhlJDHE+z/AJ6Bm53cWLfw&#10;pp0K3C/Z/O+2ReRMbiWW6d4Of3O+d5HWIZ4RSBnnrV85HJI8yTxlf6W1/wDavtN0INJm1CL7XZx2&#10;D74JI49qrE7fuW8z+NfMj2/eb+HS8S2epW+h6xJeakl8kmmT/u/siQeXLtH+pdG3GLb/AAyb3+78&#10;9d1aeFNOtJGlWAySvbvavJPLNcvJbybS0TtNJJuT5RgH7o6dTmCHwbpkUcsX2d3jngNsyS3FxMq2&#10;7YzFH5kreUnyrxHt+6PSl7SI+SRxT+Lr37De36jY63kOnW+neRuntZJZooVmul3K7zOsnmpCjJHs&#10;ZF3EtvqlceIdasLPUpGS4fyLeGW2u72yitSszTpFJC8UT7JF2NvRsL3FerXXh+xu3nea2SRruFIJ&#10;87ts0cbbo96g7S0bf6uT76fwsKpx+FdPSKeFopJ0ulRZvPubi4dkibeieZLK7qityFVgKftIhySO&#10;R1TXL/w5JefabhNSRdJvNQjHkLbeVLZyQp5f7tmzC/n/AMe512ff9KU1pqEGreHXvL9L3zJbx9v2&#10;eODy5fsEv+q2dYf9/c/T569VuNPt7mXzpYlkk8iW3y3zKYLhkaWMp9wq5jXOR2rnLLwbpllNBcRQ&#10;P51nu+zPJcXE32dWRo/LjEkrbYtrf6sfL+QwvaB7Nlbwf+7XVLdf9TaaxeRwL2SOTyrgoPZZZ5AP&#10;TpXd1haJpX9l2whMnnyvJLNcTbdnnXFw7SSybcnaCzYVcnaoVc8VuZrKe5rBWQtNpaSpLYtLSUtA&#10;grwz4ieOtU8OXum21hp4vEvOXZkkfzW8zZ5Eew4V9vzbm3feHGM17nS5q4SUXdx5l2InFtaPl8wx&#10;XBeF/wDkIeI1/i/tOBsd8Pp9ng/jg13tc1qXhmx1KXz54W84p5bSRTz2zyRjokhgkj8xBk4V92Mn&#10;FEHvfqgkm7W6HlNhdalb6fHJY+d9kk1XWmuZrW2jvblF+3TeQ0cD/fiZt/mMiu/3dv8AeFu88V3t&#10;5Pa2mnzTTJ/Z0V5JeWdhHO87SySRL+4nmVYY90TeYvzSbvk+TbXpd14bsbiK3h8loY7NSluLaaa0&#10;MKMACqtbyRttIAyP61FP4U06ZLdPs/k/ZIvJge3lmtZY4T1j82CRJCjdWVmOT833ua29oZ8kjj7f&#10;VNZv7nT7V2TSZZ9OmubtTAk0iyW93DF+73OVXzEbo2/Yr/3ua6TxZf3dounpZSxwS32pQ2rSSRec&#10;qxyxzMx2bl+YbBj5h+Vb9to1ravDJFCsb21u1tEQW+SBmR2T73OWjU5OWyOvWrN3YQ3hgMybzazr&#10;cQ8sNkyKyq3ykZwHbg5HPSsuYqx5Bf63q32u5sbWS7lk0yO3XzotPguPtU80Xnbrj95EscfzBdkO&#10;1vvNvrds9S1TWrprdJF0Z7OzsJ54WgS6kee981mRtz/LDH5Wz5PnZv4+K63UvDdlqUnnTRyCUx+U&#10;7wzz2zSxc4jlMEkfmIMnAfdjJx1rl/EPhp7qeGS30+yuEitRbp5l3dWLx7W+VJPI3LcW3T9y/wDt&#10;f3q05okamBo2vX9//ZEhS2uLu70vVpt3lLH++gmgSGNZPvJE+R5n975WrFvNVv7nRtahub+5tdRh&#10;017l7eWxitJokVH83yJEZ0kgdv3fmKzPH/e3V6lovhS20+0sbeRVuJbGzltPO+aPdHc7TcKEDYCO&#10;yLgclQo5qzZ+FNOtFnVYGkFzB9ml8+ae6Zrfn9zunkkZYvmPyKQKXPEfJI5e4fU4rrS9Ni1Db9qs&#10;ryae5e1haX9w9r5flp8sQOJdvzK303ViXnie8gvkkguZ7yybUobN1/s9Y7JElmS1ZVvNyyvNHL/G&#10;m6Mv+7216bZeH7Sya3eJH32cc0UDyTzTukdwY2kXdLI7MP3UeN2doXC4FZj+C9MeXzmgcn7Qt0qf&#10;aJ/JjuFkEvmxw+Z5SO0i7nKp83OepyueI+WR5zH9r0+y8X3T3X2z7PPd7YZ7aFonlSztXV3/ANnb&#10;8nlfc+Xd96ux+0alq13qUNrex6cmlPDAq/Z0n8+aS3iuDJN5n3YP3oRVj2N8rNv9Oin8M2E73rvC&#10;3/EyjMd2ommWOYMqoWMSyeX5mxFXzFUPgY3Ump+GLDU5DLcQsZHQRyGOaaDzolziOYQyRiVBk4WT&#10;d1PrT5xckjg9P1vUfENxbRwXSabHc6Pb37bYEuXWaSeSEqjS/KYjt3crnaPl+9Xa+GNYfUNLtry6&#10;8uORo5PPZflj3QPJG78/dU+Xu68Vtw6ZbQzrcRwrHMtulqrL8oW3jbekYQfIFVuny+3SlstNt7K3&#10;FrDEEt1DgRklxiRmZwd5YkMztnJ71MpFRjI8l0nxPetfW8bzT3dtqVvdywyzWC2MS/Z4/Nje2+cy&#10;PEy/wzfN91t1S6PrGreV4fvrq8iuI9baCKa1W2SJYftFrJMkkUv+s37o/n35Q7/lC13Vl4R02xki&#10;lhtsSW6skDPNPL5MboY2jj8yR9kew48tcL04yBjTTRLRIbOAQgRaa0T2ibn/AHLQI0cZzuydqMw+&#10;Yt71XPEnkkeI6pcalrWiLqr3qJbXd3Zt9gFumyKD+0oY0Xz/APXef8ql8/J95NnevTfG3/Hrb/8A&#10;YW0r/wBL4asTeC9KmZy9tuWSXzzF504gWfdv81IFlEKSFxuLqgJOfU56HUtMt9UhaC5j82JmRyNz&#10;xkPE4kRleNldWV1DAqw6Ue0DkZ5rPqeq3v8AbF3bXsNlFo9xcQxWr2ySpN9jiWV2uZWYSJ5u75PK&#10;2bEw3zVPp+rX/iKeT7Lcrpkdra2E3lGBLl5pL+D7R+937dsKD93+72sW3/PXW33hbTr+V5p7fe8o&#10;QTDzZkjufL+59oiSRYp9o4/eo/HHSuf8R+Hpb+4EkdjY3K/ZxEry3NzaOvzMds6QKyXNv90rC23H&#10;zf3qfuitI5W08TXktvYXLmBriXw7qd60vkJxNC9vs2f9M/m5X+ParNWxpmpanFcaI11eR3UWtwye&#10;bAtukK20iWn2pWhdf3h6bH8zdn7y7eldRpfhS1srO0tZEFy9nYPYecdyb4ZgnnrtDfKrlF91wMGt&#10;v+ybbNmfK504EWvzN+6DReQf4vm/dfL827160pTiVySNOilpKwNgpcUUtADaKdRQA2iiigAoopaA&#10;EpaKWgAooooAKSloosAUopKWgCW1/wBWPq3/AKEatVWtv9WPq3/oRqzXVS+GP+FfkctX45f4n+YU&#10;UUVoZhUEgwQ3pwfp/wDWqeioqQ51bbqn2a2ZUZWZD1opTEO2V+n+HSm+V/tt/wCO/wCFcvLNfZv5&#10;pq342f8AW5pdd7ev/AFopPKP99v/AB3/AAo8r/bb/wAd/wAKLT/kf3x/+SC6/mX4/wCQtFJ5R/vt&#10;/wCO/wCFL5R/vt/47/hRaf8AI/vj/wDJBdfzL8f8goo8r/bb/wAd/wAKPK/22/T/AAp8s/5H98f/&#10;AJILrv8An/kFFHlf7bfp/hR5X+236f4UuWf8j++P+YXXf8/8gopPKP8Afb/x3/Cl8o/32/8AHf8A&#10;Cjln/I/vj/8AJBdfzL8f8gopPK/22/8AHf8ACl8r/bb/AMd/+Jo5Z/yP74/5hdfzL8f8goo8r/bb&#10;9P8ACjyv9tv/AB3/AAo5Z/yP74/5hdfzL8f8gopPK/22/wDHf8KPK/22/wDHf8KLT/kf3x/+SC6/&#10;mX4/5C0UeV/tt+n+FJ5X+23/AI7/AIUcs/5H98f8wuu/5/5C0UeV/tt/47/hR5X+236f4UWn/I/v&#10;j/8AJBdd/wA/8goo8r/bb/x3/Ck8o/32/wDHf8KLT/kf3x/+SC6/mX4/5C0UnlH++3/jv+FL5X+2&#10;3/jv+FFp/wAj++P/AMkF1/N+f+QUUeV/tt+n+FHlf7bfp/hT5Z/yP74//JBdd1+P+QUUnlH++3/j&#10;v+FHlH++3/jv+FK0/wCR/fH/AOSC6/mX4/5C0UnlH++3/jv+FL5X+23/AI7/AIUWn/I/vj/8kF1/&#10;N+f+QUUeV/tt+n+FHlf7Tfp/hT5ZfyP74/8AyQXXf8/8goo8r/bb9P8ACk8r/bb/AMd/wo5ZfyP7&#10;4/8AyQXXf8/8haKTyv8Abb/x3/Cl8r1Zj+OP5AUcs/5H83H/ADf5Bdd/wZG3z/KP+Bew/wATVqmq&#10;oXgDFOralT5bt6uX3JLZL73r1IlK/ogooorYgKKKKACiiigAooooAKdTaWgApaSloAKKKKACiiig&#10;AooooASkp1FADadSUlADqKSjNAC0lJRQAtLTaWgBaKKKACiiigAooooAKKKKACiiigBMUlLSUAFF&#10;FFABRRRQAUUUUAFFFFABRRRQAUUUUAFLSUUALS0lGaAFooooAbRSmkoAKKKKAClpKdQAVlt/rJP+&#10;A/8AoNalZTf6yT/gH/oNYV/s/wCL/wBtkdGH+1/h/wDboi0UUorA2FoorA1P+0tyfYfsW3ad/wBp&#10;M4bdnjb5QIxj1700r+XqJu3d+hv1kahrFrpr2qXMwha+nFvbghj5kzAlUyAQM46tgds5pdN+27G+&#10;2i18zd8n2YylNuP4vNAO7PpxiuC8b6XHq1zo1nIxQTz3u2RfvRSJYyvHKv8AtRyBXX/dq4Qu7N99&#10;iJTsr2+877UtXtdLWFrqZYBcTxW0WQTvnmOI0AUE8+vQAZJArYxXzTrlzda1bPeXsLWz6I9ja7XX&#10;ar6lJf2y3k8XrGIVj8p/+m712OqXVzbXd1oiXE2/V7qKazm3s0sFnPu/tHY/byPIl8v/AJ5/aItt&#10;X7Lz9Sfanb3vi3T7KaSCWaTdAUFxIlvPLBbNJjYJ5442hiJ3KcO4wCC2BVjUvEdnp0qW8jSSXMie&#10;YttbwS3U/lg48wxwI7KmeN7bQTwK8+1XUYdBOq3um6nBuSdpLzSbkb/Ou9ka7IPuXMcs67Nn+ujd&#10;/urW1pF5Bp+raz9tZLWfUJbe5t3mZY/OtI7SGPy0dvlPkTLNvj/h37/4qPZoXtDp08R2L2kt8s/+&#10;jW5KzNskDwurKrJJEVEqOCy5RkDc56V0mK+dtX1ODV7XxHqVi2+wuLHTk87HlrLdwyyeb97+KOF4&#10;Ekb/AID/AA177bajbXhb7PcQXG373lSpLt+uxjilOFv69CoVLnPXni2xtLie2kNy0lrs8/yrO7uI&#10;4fNTzE3yQwugyh3da6S0u4r2KOe3kSeGZQ0ckbB0dT3BFedWGrWdhq2v/abu3tcyWDfvpo4fl+wp&#10;z87CuKS7jjt5F8uZLbWtbvJ9P/0uTSrfyFhVt006/vY4p5UlmjjVf3u7dVeyJ9qe+zXEcG3zJEj8&#10;x1jTewXdI/CouerMeijk9qnr5lJTULC1a7uHePT/ABOtqsqX9w0cVuzrt/0ndE8mzftink/ef3W9&#10;b/jPWooV1F7SZo5dJt4PInk1i4h+d4Fmie1tEWRLpWX77zf61t6/dXdR7HzD23ke62+pw3FzdWib&#10;vOsRAZsrhcXKM8e1v4uFOfStUV4hK2mza3rYv9Qez2w6e6ql69ivy2zfvd0bx73Td93cwX+5WUus&#10;tqFtp0N6z/av7N+1tNcalPo8UiPM8cMuy3XzJbjZEruuz93v/wBuh0v0BVT6F60lfN1zqsk9hpF/&#10;d332nboy3E9ouovpl08n8V5C8WxJpPl8vyn2/N/vVZ1bULm+u9S3XKWXk29s+nvc6ncaY1vFLarJ&#10;9p8iOB0uG8/d5vmb/ueVt/vr2PmHtvI+h6Sqtn5vkw+cyPN5UfmsgIRpNo3soOCFLZIyOlW6wNxM&#10;0ZopaAEpaKKACkpaKAG0UtJQAUUUUAFFFLQACloooAKKUV4d8QrbxVNfacdCk2Wq/wCv2vEgEvmc&#10;mfzOWh8vsu7+LjO2rpw5na6j5vRETnyq9m/JHuVY2o61aaa9rHczCF7+cW9uCGPmTMCQvAOOn3mw&#10;MkDOSK2K8J8RQ3XiG91OO2s2u4rK2+wW86zwRfZ9Qfy7qWX94wbdGy2q/L/cZadOHM9dEtxVJcq8&#10;2e60V4V/btrrN9prX17JYw3GlTNNB9sezj+2w3cUcsbukifNHIsir867qy7fUUmudNhvdTuE02WT&#10;W47ef7VJb/boIJ7T7J5twrIzL80qxy718zavz/P89+x8yfan0XVO5vEtmhVxITcSiJNkbyAMVZsu&#10;VBCJhT874XOBnJFeEw3+54rWW/n/ALBbVbuCO9+0OvmpHbQPBbtfblk8j7S1zGsnmfP5KxeZ/e0r&#10;PUJFureG2u5rjT08QRQW8rTPL5kbabcST2/nZ/fxRXH3dzP83ybvko9j5/1/mL2p7hUMM8c4LRus&#10;iq7oSpDAPGxR1JH8SsCrDsQQa8H0lJI7HRdR+23slzdamlvM0l3M6SQXFzcQtD5TP5W1V27Ds3qy&#10;/eqlp9rBa2D29reXFvcSeIhb3Cx30zTxQvq8kf3Hkfy/Mj+8+3dJ95t1HsvPyD2nkfRmKTFeAanY&#10;fZYvE7R3uoL/AGLFHcWC/brhvs8r2SzluX3SbpF+5N5ibc7V+aqOrXl7dXWreZdwWNxasn2CSbVL&#10;mx+zQeRE0UyWkcDw3Mck2/fu8zf/AKn5dtL2PmP2vkfRuKrpcRyPJEsitJCEMiBgWjEgJTcOo3AH&#10;bnrivENWglkh8VXj3l4lzpT+ZaeVdTRQ28kWmWk/yxK4RlaXdlZFYbe33s7WgQWsev6s7zMl3Olh&#10;LFG91L+9WW2fzNkLSbZFVg235W8r+DbR7PTfp/l/mHtNT1zFJXjOsXq2OtebNc/a0aexijt4dQkt&#10;rqx83Ym37FuWO5gldvNdvv7d38KVc8Mz2twsFxeahKuryXE6TW322RdsyvKv2X7Fv8vykQfL+6+6&#10;ol3/AMRPZdbh7U9K02/i1K2gu4d3k3Uayxll2ttcZGR2PtWlXz7oFsdLsPCt1bT3Mk18qwypJcO8&#10;M6Pp9zPHH5O7yl2SxR+XsVT71D4bur6c6ddreW7XkyyNdxNqlzPLeP8AZ5We3/s54Eht3in2/c2e&#10;Vs2fN/E/Y76i9r5HueoanFYfZ/N3/wCl3MdtHtXd+9m3bc+i/KcntWoOa+dYp7GaLw7cNqUs+p3V&#10;/YSXcb3LPvm+bzVlt93lweTKzJGuyLb/AKutS08Qj+ztEha+/wBPbVreK4j87/SMJeyJKkq7t+37&#10;q/P/ALNN0NvxD22/4Hqun6/b34hMQmxcSXUSEwvt3WUjRy72AKoCyHZvI3/w810VfOlnqDw2likN&#10;wyfP4q81Uk2/vInuZE3hf4k++u77v3q3I/tOnpodxa3F1cXeo2U/mxz3Ms6XUq6Y1zF+7dvLVvPR&#10;f9WqcMy0nSBVT2+ivn+xvbNpPDb22qTz3l7dRNfRfbJJHn/0SdpPPg37Ytlx8vl7I1/g2/L8vS+L&#10;Ly6sb1I4ZpU/tyz+wQYZsQXyzLslTsjfZp5nJ/6dxSdLW19/LsP2um2x6heXS2kUkzrIyRLuYRxt&#10;K5H+zGgLsfYDNUrvV7a1ivJWk3DTY2kulT55IlWLzuV/vGP5lHevBrrUr6Sx1Pdc3Ecnh7S5rKeQ&#10;SOjSXn2n93Pu/ikNpbxy7v8Ap5q5q9pZ28vjT96yXTWcjwxvdS/PHLpmZGWF5dr/ADK2G2NsxtXa&#10;tP2X9fcL2p9AowdVYdHUMPowyKfivNbC1/srVrOCGe5kiv8AS7mWZJ7iW4DTW0lnslXzWbY22Z1b&#10;y9q/d+XisfUEunn8SXME11Jc6bHE1hbLK/kpO2nq2/yF+WRs/wAD703fwbqlU/Ppf8bFe08j2Gs7&#10;U9Qi0y3lup93lQLvfau5sZA4XjPJrw2y1J7FZrtbuKe3/sy4lnt7XVrm/urlv3Wy5Xz4Y/srpubz&#10;GXb977nycYd9fMsOt2sc8bW/9kx3DJFqNxqsayLdbXk8+4VdreX/AKxU+X7rNVqhr/XzJ9sfUOKy&#10;11OBxbNGzTJenEEkSPLE3yM+5pEBREKrw7kKThRyaoS/bbmaSMx2h06YbfNS5uFuijp95dkQQHd9&#10;0rN053ZryHwrJFa2XhqO1uX3TXMiXkf2qWXEi6de/u3RpG8v5ot3lfKNy7tuaiNO6fl/wf8AIp1N&#10;j3/FGK+fNI07z4fC8j32ou+sW0n25vt1x/pKpZefs+/8n7xOsWx9v8XLVUuby6VrSyaffYR3uswb&#10;rnUJ7JZWtLlVtIJb6NJJvki8zYjOvmbPmZttV7Hz/rX/ACF7byPo6ivOdBvZbLRrme5uft/2X7a6&#10;PazNdyeRFvaOJZ5Ej86WNfk8wr8xXkmvM9Plubu4ms7C58qS50Z72NI9Wm1RvtlvPbPbPNJIirG0&#10;m/ZKkTbJEb5v4cpUr3126g6u2m59J4qldXiWvlb1kbzpkhTy4nl+eTOC+xTsTg7nbCr3NeLTeI/7&#10;UhuNRb7UtncSWGm2sSXT2CeezebdvLP/AMsl85vs0ki/N+5aNPvVR0rVJ1f7Olz+5g8RadFGsN7P&#10;eR+VPbB5IftM22WWPzN3ytld3yrVKh/X9eonWPbdJ1SLVYBcQhwhknjw42tut5ngfgE8b42xz0xT&#10;m1OFbuOx+b7RLbyXKjb8vlQvHG2W9d0i4H1rwaw1CFrSxsW++1zrUzb9Tl0m2XytSlX95NB+8kl/&#10;ebki/u5eqek3kGpS6K2qXzr5+l6jH5v2t7fz/L1GNYUkuU8qT7kfytuj81l+b+7R7Hf5/wBfgL2x&#10;9D3mox2bIsiykyLMwKRO6qIE8x97qNqfL93cRuPC81QtfEFrcRLPueKFrKK+82WJ44kt5hlS8pHl&#10;BwOWTfuUfMeK8ds9SuX+yRLdT3Fo0viGO1keRm+2WlvB+4Z2/wCW+xt6xyNu3bd9ZNzL9t0iSBZX&#10;lii8GWc6xxTPs86Jpfm/dt975Nr/AN7bsen7EPbH01/WjFeJX2pr4f8AIutPme9tL+0ktIU+0SXi&#10;f2pnzLT53kk/12+SN/8AcSvXNKs2srW3t5JXuJIIkSSZ2LPK6j53JPPzNk/pWUoW/Q0jO/6mvbfc&#10;H1b/ANCNWarW33B9W/8AQjVmtqXwx/wr8jGr8Uv8T/MKKKK0MwooooAKKKXFACUUuKKAEooooAKK&#10;KKACiiigApaWigBtLS0UAJSU6m0AFFFFABRRRQAUUUUAFFFLQAlOoooASkp1JQAlFFFABRRRQAUU&#10;UUAFFFFABRRRQAUUUUAFFFFABRRRQAUUUUAFFFFABRRRQAtJS0lAC5ozSUUAOopKWgAooooAKKKK&#10;ACiiigBKSlNJQAUUUUAFFFFABRRRQAUUUUAFOptOoAKKTNJQAuaSiigAooooAKKKKACiiigAoooo&#10;AKKKKACiiigAooooAKKKKACiiigAooooAdTadSUAJRRRQAtLRRQAVlN/rJP+Af8AoNatZTf6yT/g&#10;H/oNc+I+z/i/9tkdGH+1/h/9uiLSikpRWJsLRRRQAU0orFSVBK52kgErkYOD1GRwcU6uX1zXW0x7&#10;OKO1kvZr+WSKKOOSOL/VRNMxLSlVxtX1pxV9hSdtzpJI1lXa6q68fKwDDg5HByOCMisKPRz9va/m&#10;nM7JE8NrF5axrbRzMjTfMMtI7tGmXbGFGAOucP8A4TBPJLNazRTw6la6dcW0rIHglu3hVX3RmSN0&#10;8uZJF2n5hxxXaNdRLKsBljEzLuWIuokZR3CZ3Ee+Ku0o/Mn3WMexgklWd4IXmj+5K0aNIn+65XeP&#10;wNOurOC8TZPDFcJnOyWNJVz67XDDNZeta1DpNtdTsUkktbWa5Fv5irLKkCM52qfm5243bSBWoLyP&#10;ZCzukX2hVKK7qpYsobauSNx57UtR6eRUi0i0h87ZbQoLnZ5yhF2SeWMJuj/1eQOM7ckAZ6DFi3so&#10;LYsYYIoS/wB4xxpGWx0ztUZ/Gr2KxNI1Qaos8iRlI4rue2jcnPni3bynkX0XzhIg6/c3d6A0Lkth&#10;byv5j28MknHztFGz8dPmKluO3NTXNtFdIY54o542xlJEWRDjplXBXj6V57Y+OPtCWlxLp1xb2V/c&#10;LbQXXmwSr5skjRR+ZGj+aivIu0NtbkjNehNcxJIsTSxrLIMpGXUO4HXahO4/gKck0KLixGtYXRo2&#10;ijaN/voUUo/QfMuNp4A6jsKabKBiGMERZU8tWMaErGRjYDtyExxt6U+W5iiZFkljjaU4jV3VWc+i&#10;hiCx+mazm1q1W9GnmUC7MHn+X/sbwg5/vEnhepHPSkrjdvIvy2cM/wDrIYpMMG+eNH+ZRhW+ZT8w&#10;HAPUU+W2imZGkijkaI7o2dFYofVSwJU/TFV5dQt4Vndpo8WqlpsOpMQAz84zlenAOKhstWtr63ju&#10;opkMMqK4ZnVdoZBJhxn5WCHLKeV70ahp5FmSxt5QgeCFxEcxhokYRn1TK/KfpinT2cNwyNLDFM0R&#10;3RtJGkhRvVSwJU+4xQLyEsiedFvlXfGnmJukXruRd2WX3AIoku4Y2VXmiRnfy1VpEUs+M7ACclsE&#10;HaOcUtQ08i1RS1i6Vqg1IXDpGUjgupraNyc+f9nISSRfRfOEiDrnZu70rDubNFZK6pG17LY7W82G&#10;1iui3Gzy5pJYgM5zuDRNnjGCOauQ3kM6745opE3bN6SI67+m3cpI3Z/h60+XyDmXctUUxpET7zqp&#10;ClsFgPlXq3J+6O56Vh6jr1vZWhuwftUZkjiiW2KStNNNIsUcSHds3NIwX5nUDqxoUX2DmXc36Kw9&#10;L1G4umljudPnsJIth+d45opFfd/q5YmKll2/OhAK8dQc1pxXcMoLJNFIobYWWRGAfptJBI3Z7daH&#10;ESkmWaKzPtwaZUVVeExSu9wJYtkbxOi+WV3b84ZmLfdXbhuSKtLdROzossbPFguodSyBuQWXOVBH&#10;QnFKw7os0Vj6VrFrq0RmtZVlQPIhxjcGjkeM5XOQCyNtJ+8PmHFYN/4rSz/tFvs8ksOl/ZY5ZFdR&#10;vnumj/dIp/55RyxO7Z/j2gZpqDbtYTmtztqKx9U1WPTfs29Xf7Xdw2ibcfK8+7azZI+Ubecc1hr4&#10;pRvJk8hxbvqc+mSyswzFNFI8MT7RnMcsyeX95Su9PfD5GJzR2lFFFQWFLSU7FADaaihM7VC5JJwA&#10;Mk9Scdz3NOrgbvxZJDPfxRaZd3cWlsi3M0Mlv/HAlx8kTyJI+2N+i8+lVGLewm0tzbk0C3kvvtrA&#10;H/Q5LRoDGhidZZ0nZ2BHLb0/XJ5p97ocN5dWtxJ8y2sFzB5BRWilS68rIdW7L5IwuMVcg1S2nS3k&#10;SePbeoslvudUaZXUMuxGIY8HoBVddbtnubizSRXu7aOORodyqW80SFFUsfvfum3f3Bgtwar3iLRN&#10;VreNo/KMaGLbt8sopTb/AHdmNuPbFKkKIEVURVjxsUKoCY6bQBhfwxVOG/QwQTTmO285UO15oyqu&#10;652CQNscjplSd3UVamuYoAWkkjjCgEl3VAATgE7iOp4FIrTyHiGPAXYm1TuUbVwrA5yBjAOTnI5p&#10;PIj3F/LTexBZti7mK/dJbGTjtnp2rNutZtbSe1tpplSa9LiBSfv+Wm9uegGOhP3j8o5rWZ1X7xC/&#10;Ugep7+wJ/CjX7w0GmJG35RT5n38qDv4x83Hzccc54qKW0hlaN3ijkeHmNmRWaM/7BYEr/wABxTft&#10;kA8r99F+/wD9V+8T97n/AJ5/N8//AAHNSS3EUOwSSRxmRtqB3VC7f3V3EZPsMmjUNPIeYkIcbVIk&#10;++No+fjHzcfNwMc544ppgjZ1kMaGRBtVyql1B6hWxuA9gaSW4iiZEeSNHlOI1Z1VnI7KpILfhmh7&#10;iOMhWkRSWVQGdVJZ87RgnOWwdo744pBoDW8bOJTGhkUYWQopdR6B8bgPoab9mi8wy+VH5pXaZNi+&#10;YV/u78bse2cVgat4hh09reNdlxJPfWtm8ayrvg+1MQruvzNxj7pAzXSPIqDLMqDn7zBegyep7Dk+&#10;1PUNPLQaIkAUbFxH9wbRhMcDaMfLx6YqNLSFJGmWKJZpBh5QiCRx6M4G8j6mmreQN5e2aJjPkxYk&#10;Q+bt67Pm+bHfbmntcxLIITLGJWXcsRdfMZfUJncR74qdQ08gW1hVncRRB5SrSMI0DOyfdLNjLFex&#10;OcdqQWsId3EUe+QqXfy03OU+4WbGWK/w5PHaka7hR1Rpold2KKhkQMzjkqq5yWGRwOeaWS6hjkSJ&#10;5Y0ll+5G0iq7/wC6hO5vwFPUNPIUW0XP7qP5ixPyLyZOHJ46sOGP8XepPLT5flUbBhcADYMbfl/u&#10;8ccYqOS5iidI3ljR5d3lozqrPt5bapILY74HFMkvIYgjPNEiykCNmkRRIW5AQlgGz2xmjUNPI420&#10;8JtHdQ3FzetdraSNNCn2eCBnnKNEs1zLF808iRuwU4QZbcQTXdsitjIB2nK5AO04IyPQ4JGR2NRT&#10;XMUHMkscQ4++6p16feI64OPXFItxE0jRCSNpUAZ4w6l1U9CyZ3AHsSKb1ErIeYkYOCiESffBVSH4&#10;A+YY+bgAc56VFJawytueKN22lNzRqzbG+8uSCdp7joactxE7vEskbSx4Lxh1LpnpuQHcv4gU1buF&#10;38tZomk279gkQvs/vbQc7ffpS1Hp5FjauQcDKggHAyAeoB7A4HHtSgAEkAAtjJAwTjgZPU4HSsjT&#10;dYtdTErW0yzCCWSF8dniYo3Hddw+VujdRWbN4jhhuL6OQeXbaVbJPeXbN8kbygukSpglm8keY3pu&#10;RQCW4OVhdG/FaQwl2jiijaU5kKRopc+rFQN345oS1hjXYsUSJtK7FjQLtbll2gY2k8kdD3rkrbxH&#10;dSvC0mjX0Frcuixz5hkkTzPuNPbRu00SHu3zbP4wvbKPjny0muZNNuksLe6ltZbtZbeTy2hn+zvI&#10;0IfzfKEnVhuOP4arkl/TJ54/0j0xQFAAAAAwAOAAOgAFVltokOVijU79+Qig7yCu7IH3tpI3dcEi&#10;qVhqiXs99AqMradcJBIWxh2eCKfK45xtlA57iuYk8Xhlt/s9lPdTXV7e2ccPmQxHfYeb5rl5G2bS&#10;IWK96Sg/8x8yO4WJBtwijy/ufKBs4x8vHHHHGKbJbRSo0bxxvG+S6Misjk8kspBU888iuVi8RvL9&#10;qh+xTQ6lbWzXCWM7xj7Sg+6YZ4mliZS/yE9UYjevIz0WnX8eo21vdQnMV1DHLGe+2RQwz7jOCPWk&#10;00NNMuoioAqqFVRhVUABQOgAHAHtVeG0hg/1UMUX3vuRon3yC33QPvFRu9cDNWqKVx2IHt43Romj&#10;Ro3zujKKUbccnKEbTk8nI680iW0SABYo1C7doCKAvljCYwONo4X0HSrFFFwsuxUeygkwHgicLJ5o&#10;DRowEv8Az0GV+/8A7X3veh7OB1KNDEyMu0qY0Kld27aQVxjd82OmeetW6KLhyrsRiNRtwqjYMJ8o&#10;+QYxheOBjjAxxxTY4I4hhI0QbduFRV+UnO3gDjJJx0yc1NRRcLHNXOgpPcWknmeXa2T+dHZRxRxx&#10;NcjeEmdlG47N+VTgbsMc104ptKKHIFGxPa/6sfVv/QjVqq1r/qx9W/8AQjVmuml8Mf8ACvyOar8U&#10;/wDE/wAwooorQzCiiigAooooAKKKKACiiigAooooAKKKKACiiigBaKSigAooooAKKKKACiiigAoo&#10;ooAKKKKACiiigAooooAKKKKACiiigAooooAKKKKACiiigAooooAKKKKACiiigAooooAKKKKAClpK&#10;dQA2iiigAooooAKdTaKAHUUUUAFFFFABRRRQAhpKdRQA2inUUANopcUlABRS4oxQAlFFFABRRRQA&#10;UUUUAFFFFABRRRQAUUUUAFFFFABRRRQAUUUUAFFFFABRRRQAUUUUAFFFFABRRRQAUUUUAFLSUUAK&#10;KWm06gArLb/WSf8AAP8A0GtSstv9ZJ/wD/0GufEfZ/xf+2yOjD/a/wAP/t0QpRSUorE2FrB1Kwur&#10;llNvqEliqrhlSC3m3nP3szIxHHGBxW9RTTt/VxNXMnTbS4tkZbi8e+ZmyrvFDCUGPu4hVQeecnmu&#10;D8bw7rnRJJPtot4bq6aeWyW4aaJWs5EVs2yvKoLkL+NepUuaqM7O/wDwCZQurf8ABPnkWksNvePB&#10;BeyaeuuaReQy3EEzXsuy4ga9lfen2qWOPYux5E3fe/gVar+IfOu7m5P2LyLuHV7Vo0h0qd53hhur&#10;dftban9za8H9z7qfuv71fR2aXdWntjP2J8667ZQfZfElveadPeareS30lo62cty80Txf6E0NwsbI&#10;iQx/IyeYm1kf5fm+eHXNLke8vDffLBd2dpFZM+kS6r+7+zbZIomjbfbzefvfb8m7crbv7n0hmkzT&#10;9uHsTjdQvJdG0bervPdRWsMEDSjbLNdyqkEG9f77TMu8fWt3RdNTSrS1s0OVtY0j3f32X77n3d9z&#10;n61osobGQGwQwyAcMOhGehHY9afmsuY15T5g0uw2WOnxW6as+sWt7HKttPFef2fH/pb+YzrPH9jR&#10;Ft3dldG3q2PL+eul1S0i8jWra4sJ7jWru6unsZ1tZJXk3t/xLpIbzZ5cKW6eXn97H5Xlv/wP3vNG&#10;a09uZexPFr62tYbrVv7ZsJb+W9WH7FLHZy3nmwLaxp9ngeON/IkS6Ez9Yv8AWLLu/ut0yxbTtR0q&#10;fVLVpbmTR4IJLoWrXX/ExjlT/WzRRvsk8v8A5avtX73z17ZmkzS9qP2R4DoenRrJc2NvZ/bLaWxv&#10;N0l1pr2l3bS71aOC4uJEWK681/ut9/8Ad72ZvvUmm6Va6jF4Wh/s9vKs2k+3wzWUkCLdJpm0tKsk&#10;SK/73jzPmVm43V7/AJozR7YPZHzj4ujmuJNQ8uz+z3NrdWv2TyNKmnuZooDbbLpdQT5I1+8mxfuK&#10;mzaau3J0z7V4pjvNPkvLm4vPLh2WUty0u7T7TZFFKsbLHJ5nzffj2/K+7+79BZrOtLCK0e6kiBV7&#10;2bz5/mJ3SCKOHIHYeXEgwPr3p+2F7E5ee9utG0OJ5v3uoxWdvDjO/wA2/kSOBFz/ABbrlhz+Nb2k&#10;6emjWMFsMutpAFZgpZpGUbpH2jLMzvubA5JatdlD43KGwQwyAcMvQjPcdj2p+ay5jTlPErzUJb2f&#10;WtRsrGa8hXSLW0RLi1niW4k+0XLzqIZFjmlWOKXc6r977i1gaXocmpzavBD8sVxpds1rcJpj6Vb/&#10;AG62nmeGSONvvPC/l/P97Hy/dr6MzRmtPbEeyPCZJLy9stQ1e60399efYbNbW4tnuPstnbun2qVr&#10;ZP3sqfannl8tf9Ykcf8ADVfQYYo/7e+2WU95p1yunNsg0qaxjm/1iSTQ2v8ArP3f7tneP978m9V+&#10;7u9+zRmj2wexPArg3t7barb6a+pX+mfZbdk+1JKk7Sfaf9LtreW4SG5lV7Ndvz7vnbasnzcaOtxa&#10;bqem3sWl6dLHvbTVmaPT5rPeiX0X7r5oomZok3s21f3a/wAVe2ZzRk+tHtQ9keTeJtNS1mk+z26w&#10;W0fh7Wo/3UWyGNna2ZV+Vdg3YZsd+a5bR7Wzu28Px2GnvDPBsbUpHs5IV+yPZus8dxNImy48+V49&#10;q75d/wB+vebq3S6ilgkBMc8bxuM4ykilWGR04J5pbaBLaKOGMERwokaDJOFRQqjJ9hR7UXsjz/wH&#10;bQ2dpLarbfZbi3uLlZ1+zNb7gbq4aArJ5axyr5LLsKM+1fSuduLCa8sfE9lEvmXi6k9wsWfmlST7&#10;JcwYz/fSMxr/ALSba9qzVYW0SytOI1EzxrG0mPnaNGZlUnuqs7EDtuPrS9oV7PbyPM9R1RfEM+mQ&#10;WcN3ut9Sgu7pprS4tktYrYSMyyPNGimRmZUVE3/3vu1jyQSJpNzbOjJPe+I5Ut1cbGbfqvnrIv8A&#10;s+TG0u7+6te25NU5bWKWSGZ41eW33+S5GTH5i7HK+hZflz6ZHc0/ai9kXCc5pKKKxNgrxL4g+BNS&#10;8SXunT2eoCzhtP8AWIzSKY28zf50QQYaTb8uGK/dHOM17bRWlObg7r8ddyJwUlZ/hoLXksPh2e/v&#10;/EG+8v7G2urm3Xy4FiiW5j/s+2R2WaSB5eu6MtFIv3f71et0Uoytfz/zuEo3t5Hzd41smxqdrBYL&#10;D9nsYo9P8rS5r65ulht/k8q8/wBXbeTJ8i/xrt8z7zLXbR2sNvrN48lm3nX+l2n2a4W0d906Je/a&#10;czrGfLk2tFu3sm/5RXreaTNX7Uj2R80f2ZLEmjtex+Xap4fsrePztKk1VIblf+PqJ4E+eGV18r5t&#10;nz7Nm75fm6jQvDMZ1DTku4JL+3t9CKJLfWv8bXuUR0k3qsiQttVGbeqfjXt+aWn7YPZHz7a6XHax&#10;+HZryxZo7K41OB2a0e4eCLfc/YlZVjklEY+Tyvl2r8teg+MNMGpyaLE8BuYF1eKSdNhdBGlrd/NJ&#10;/seZsB3fLztPWvQc0VPtB8h86a/of+m6pHcr5FvcxQx6f5ejSaltt1t1TyrWSFv9GkjuPMfZtT5m&#10;WTP9zoHtraxu73+2bWfU/PtbNLOd7KS9aWKO2WOaBPLSVYZmud8rruTd5qtu+X5PbQaTNV7Un2R4&#10;bfWlrHJrS6np1xdz323+z2W0kuZHt/ssSQwQzIsgglhuFk3fPFtdvO3fxVe0XQLiS+nmv4Flv4dG&#10;0mOO7lTzEW9SO7854pPu71l2bnX5vzr2PNFL2g/ZHzhb2Vp9n0C3j0q5j1Swv9ON5J9ilVoJFk/0&#10;qWa62bJUlbc2/wAyTdu8z6en+KNMXULvQ0kt/tMEd9M8ylPMjVfsVxsMn8O3zNo+bgnAr0HNJmj2&#10;o/ZHz1c+FYorDXXh07Zcx6xvsWS3/exxrLaSI1t8u5Y9xlb918v3/eqfiZbi7ub1lsvIu4NSgaHy&#10;dLnmuZIoZ4Nl3/aX+rVWi/gj+6v7vb96vpHNJmn7cXsTwvU/DiT2PiydrDzb17u7ktJPI3XBMdtb&#10;eQ1u23zP9avyeX/FWD45E962qL9j2XUSwfZfK0qa7u7tEjicTpf/AOrh2SM67V+ePZ/eavpPNGaP&#10;bB7I8O1a2ggl146lp015Nd7pbG5+xyXK/ZvsirHEkqo32doZllZtzRff8yuMXT322Et5/wAek+ga&#10;bFau+lPq8e5Yf9IhRY23QSPuRvufvP73yV7zqHhez1CWSSb7R/pAVZ4kuriKC4VBtAlhSQRuNvBG&#10;PmHDZrqI1EahUARVAVVX5QqqMAADgADoKftheyPHdO8Mxy3yJe276hHF4dtIVmvbfJaQTXG7eG3q&#10;s+wpvG7eKzNH0J7W28Ky29r9nvfIn+1TeTtk3yabN/x9Pt3/APHx5f8ArP4gte8ZpM1Pth+yPnLw&#10;jpBW40tZ5JYdQs5GkulTR5YZvM8uT7R9p1JnaKWKV2+9ubzG2bP9m7pXhlbTTfDMsdh5V5Hf232p&#10;/I23Ajl+0Jcee23zPLKMquH+XG2voDNLmn7YPYnl/gmzgsDqNstp9kuUvrxm/wBFMKvbPcO9ttmE&#10;axunlsNiq52+lZF3pU2oR+KLCPb9rlvbW9hR/lE0Xk2jwr/uO9pJDntXs+arfZo/N8/y087y/K83&#10;aN/llt2zd127hnHrzU+0H7M5O38Xw3LxxR2eom6kdRJbtZzRfZ9332lmkVbYIn95Zn3f8s91eXHQ&#10;LmO3kuZvt1xZR69ezXmlf8s5bX7dLsnjjSLz5NjeVc+XvZJUVvlr6HzSZojUH7M8yi1KPQNR1dry&#10;O5WLUZ7e6tpobae5SXFpDbvF+4jk2yq8P3X27lddvtysEc2l/wBi3d1b3Matqur3csaQS3EttFfp&#10;dND5sdusrBv3ibv7rNtr3bJpQaftBezPOraZtT1SHUvJltbDTLO6j8+5je2ed7loXfbFLslWGKOD&#10;5nkVdzN8vTNW/AsLQ6PYh12eZG8yp/cjuJpJol/CORa7O5gjuo5IpkWWKVSkkbjcrq3BVh3BHWpA&#10;McDgCp5xxgLRRRWdjQKTFLRQA2ilpKACiiigApwptOFAE9r/AKsfVv8A0I1Zqra/6sfVv/QjVquq&#10;l8Mf8K/I5avxy/xP8wooorQzCiiigAooooAKKKKACiiigAooooAKKKKACiiigAooooAKKKKACiii&#10;gAooooAKKKKACiiigAooooAKKKKACiiigAooooAKKKKACiiigAooooAKKKKACiiigAooooAKKKKA&#10;CiiigAp1NpaAEooooAKKKKACiiigBc0ZpKKAFzSUUUAFLSUUAOopKWgAooooAKKKKACiikoASiii&#10;gAooooAKKKKACiiigAooooAWjNJRQAUUUUAFFFFABRRRQAUUUUAFFFFABRS4pKACiiigAooooAKK&#10;KKACiiigAp1Np1ABWW3+sk/4B/6DWpWW3+sk/wCAf+g1z4j7P+L/ANtkdGH+1/h/9uiFFFFYmw6i&#10;m06gAooooAKKKTNAC0UlJQAUUUUALS02nUAFFFFABRRRQAUUUlAC0UlLQAUUUUAFFFFABRRRQAUU&#10;maKAFoopKAFpM0lFADqKSloAWs+71K2s2iS4uILdrhtkKyyJG0r/AN1AxBY+wrQryPxt8Nbbxbd2&#10;d1NdTW5tF8t0jVWEsfmeZhSxHlvuz843cduBVwSb958q72uRNtLRXZ65XnD67qd7e39vp8NiV0qS&#10;KOWK5llS4uDJEk25PLG2KLa+2N3WTeyt92vRq8l8VWVxqLTomiym+T5dN1W3uIYvK+X5JJZvMiuI&#10;tkn3ofLmVgP4t1Ola+tvmKo7Jfob0Xiv/ieTaRJDsQRRtBcbv9bMYvOeFh0DeVl0/vBHqtN4y2ar&#10;dWC2zSw2VjPcSTJ8zyXFuIpJLeJOjFYpo88/ffbWVeeG764k1Wddn2vzdMudOnc7Y5Lqwgw+7b8y&#10;RyN5kL8fckarln4futNutPmjRbp4LDVPtErP5ay399Naz89XCySJJ82xtiKK05Ymd5Gj4Z1bUtVj&#10;tryRNOaxvYfMX7NNK8tvuG5EdmXy5T/DJt8rY3Y10ep67ZaWUW7uY4HkVmjRsl5AhUNsRQzOQWXh&#10;QTz0rz+x0+eTVbS7t9Jm0T/XNqrGW38i83xMI0WK3lkWaTz9r+e0cTbV/wBrbXXXWnSSa1p935e6&#10;G2sL+Jpfl/dyzyWnl/7WWSOTlR9alxRSbsW5PEunR2sV8buL7LcELDKpL+a5z8iKoLs/ytlAu4bT&#10;kcGsXUvHOm2Ntb3fnrcQ3VyluhjydrGRUl3jbuXygdzowD/wgbq5i10W+06e3vfsjXH2XUdcf7NG&#10;8XneRqdxvhuIdzpHvCr9zejbJW/3S+50e/livL0WjJLcaxp2oJYeZF53k2H2ZH3Nv8jz5VhZ9vmb&#10;furv3VXJEXPI6LW/FselW2oXfmW0sVpYw3EEY83znluFm8nzV2fLFK0aiNv9/dtp2ha7JdvEst7Y&#10;XPmWktw3kw3Fq/7uZY9yxzO/7lOVZmbcWxxtrE1fSr6//wCEgkjtpI/7T0O1t7ZHki3tcKt9vibb&#10;IVDL50e5t2z5vlapPEvh271a5uPL/dpceH7qxEzN8q3M08Tojfx7SqtuOPu0/dJ946m08WaXd+d5&#10;V7C/2eIzSHLKohXrMrMqh4v+mibk96pT+N9NSyvb2Of7QlhHvljVJEl5UmNdjorjzMYR9uzvnANU&#10;LnUdWurO4jtNLl067jtP3Uk0lo0fnbk3Q2+x5d3yb/LkkVI92zcvpyltoN/dS6yxivlS/wBD+x28&#10;mozwSTNPuuflfyG/dr+9X+f+zS5EVzv+kei2niGO/ksvs8kBhuluNySebHcFoUjb9yjIqsq7/wB4&#10;x7Y25qWy8UabfXH2WC8hln+faik/vPL/ANZ5T7fLk2fx+Wz7e9cVdaZe6w2mH7NPp/lafqdpM0rw&#10;s9vJcW1vFE/7mWTILq+3b/d+bbTLbTr66i0OxfTmsP7HuLWaa58yE2/+hxsm208uRpX8/wC780ce&#10;1Gbf81HJEXPI7KDxdpU9xHax38Dzyu0aIpbDSJuDR79vl+Z8rfu92/jpWrqN41s9mqvbp9pulhYT&#10;M6s6mKV9sG0EGbKAgNhdgfnOK86t/D93Ho1ha+R/pFvrEF06bk+SJdWa5eTdu2/8e53f3v4etdj4&#10;hsJruXSWhTeLXVIp5uVXZCsFyjNyRn5pF4GTzUcsfzL5mEXi3S5rhLVL6F55JHiRRuwZoywaLft8&#10;vzcq37vdvOOBVXSfGen6pLexRyhDYSSLIz5VGjhRGeXcyhVRS+07mz8pb7uK5mPw/eLo9ra+T/pE&#10;OtR3bJvT/VLrDXRk3btv/Hv8/wDe/h61V1LQb+8g8Q6eIJE+33wvra58yMW8yKLP9w3zNLHI32d0&#10;+aFk/i9qvliTzyPRNP8AEen6iJmt7uKUWy75uSnloQSHbzAn7sgHD/cODzVez8WaXesEhvYndlkd&#10;U+dXeOJdzyKrKrNHt5Dj5W/hJrzW88Oy6hbakzw6hbT/ANntClxqt5bvG375J3h/cM/7r9180r/w&#10;t0q/e3lxqOtaaj2D2TrYap/rJYJJW8yKFePJeT/R1faFkZl3P/DT9mhe0Z26+MNKaN5lvopIo2iQ&#10;um+RS867okTYrb3ZRnam5h/EBVDUvHOnWVvbXIm+0RXlytujR7vlO8JKWGzcvlfxoVD/AMIGawvs&#10;GpWGi6LawRzxtaxW8eoRWX2b7WqJbsreQ037nd5+3zD95k3bWrGttC1GCzuGNrcSyp4httRWF54Z&#10;Lie3i+zbv3m5IjJ8jfL8vzLt/wBplGEQc5Hp8Wsxma633Fqttb21tcbt7pLHHOJWMk/mBUSMhP3Z&#10;z2ffimWnijTryKeaK7iaO0TzZyd0ZijwW8xkdVfYQDh9u044NcTrGhXupyarKkGz7Tb6JJBFO6bZ&#10;pNPnmuZraTazqufljZvufN/EKj1zTr7xB9unWwlsf+JJf2MUdw8Hn3U97sKr+6lkRYovL+Vnk+9J&#10;020uWI+eR32neJNP1OZ4LW7inljTeUXd80edu9CyhZEDfKWjLKDwTTb7VJUv7GxgVC06zXFyz5Pl&#10;2sG1PlAI/eSTyRqueAFfis2bS5v7Q0WZI/3VlZ3kMzZX92ZY7URrj03RN93jioLxfs2u2krtsjv9&#10;OuLFJP7txHKtxGv+88ZlK+vlUlFfgNydvmbVr4m067uTZw3kMlyu8eWpPzNF/rFRsbHZP41RmK96&#10;uaprFppKLJdzLCsj7EGGd5H67UjRWkcgZJ2qcKCTxXkHhrwvcWraXa3kGqP/AGTL5izfarX+zVaG&#10;OVEliRf9JbzN/wDqmRcbzvb+91WoNd/btN1L7DK7RW19btYefa/bE854GFxF++8l/wDU7ZAsu5Vk&#10;HuKbgg9ozt9O1a11NXe0uI7lInMbtG24LIFVipPqFZSR2zWjJu2ts279p2bs7d2Pl3Y5xnrjnFeV&#10;+Dryf/iZv9i+a416VZEhlhdLdXt7bzJGkyqv5bD975e795uWu/0fU11SD7QsbxIZZo03lTvWGVov&#10;MUoSNj7Cyc/drOcbFxlc46z1XW5r+ayePS/9FitZ5XU3fzR3TyrhP9tfJb73HSult/FGm3LyxxXs&#10;EjwI8jqrEny4v9Y68fOq/wARj3VmvpM81/q7/wCpivtMtbaGfI/1qfbd/Gd3yedGf5VxXh7Q7izO&#10;n/aLLVZJdHgfbuvbd7TzY7dodtqu7e4lBwgfylX+OteWJlzNd2ekXfiWwtYhK11GyvbNdxhD5jS2&#10;67f3ihA3yEuoDdMtXD6p8RYoNOsNStYDdR3dzFHPH84kt4zA9zOfu/O8USZ4+Q/3qZ4b8O3ulS3v&#10;mW8O3V7eSTdC/wAumzfvP9B+Zvmtv32+No1x5vm/LtZKNO02+nt/DUFxYSwf2S/l3gleBl2R6XPa&#10;718uV90byybV/i/2cU+WPr8w5peh0XizxauhQWskMa3b3csexQ3yi2ynnXG5f4ER0x6tIgrc1LxL&#10;p2mTeRdXkUEvDbWJ+RWO1WkIBWJWP3WkKA9q8in8B30On6hD5i3kkVvDYaQittZbGK7W5/el8L5v&#10;3Iz/ALNuldfNbXmnTa0iaa+pprEvnQyLJAsfz20du0F35siusaeXlWVJfkf7u7quWIc0jrDqckep&#10;rZyBPJurRp7V1+9vt3RbiN+cH5ZoXjIxxvz2roa8t02xaG/0ax8zz30HSH+1Sr93zblILeJf+BrB&#10;NIAedqrXqVZVEa0woooqCwpwpKcKAJbX/Vj6t/6EatVWtv8AVj6t/wChGrNdVL4Y/wCFfkctX45f&#10;4n+YUUUVoZhRRRQAUUUUAFFFFABRRRQAUUUUAFFFFABRRRQAUUUUAFFFFABRRRQAUUUUAFFFFABR&#10;RRQAUUUUAFFFFABRRRQAUUUUAFFFFABRRRQAUUUUAFFFFABRRRQAUUUUAFFFFABRRRQAUtJS0AJR&#10;RRQAUU6m0AFFFFABRRRQAUUUUAFFFFABTqbTqACiiigAooooAKbTqbQAUUUUAFFFFABRRRQAUUUU&#10;AFFFFABRRS0AFJS0lABRRRQAUUUtACUU6koASiiigB1FNooAdTaWkoAKKKKACiiigAooooAKWkoo&#10;AdWbIMSN/tBT+XB/pWlVeWPePRh0P+exrKrHmWm6d/6+TNaU+V67NW/X80U6KDlfvKR+G4fmKZ5i&#10;/wCQ3+FcvMvT10Orl+fpqPp1ReYv+Qf8KPMX/Ib/AApcy7ofK+z+4loqPzF/yG/wo8xf8g/4U+Zd&#10;0HK+z+4kpKZ5i/5B/wAKPMX3/Jv8KOZd0HK+z+4dRTPMX/Ib/Ck8xff8m/wo5l3Qcr7P7iSimeYv&#10;v+Tf4UeYvv8Ak3+FHMu6DlfZ/cSYpaj8xff8m/wo8xff8j/hRdd194cr7P7iSio/MHv+R/wo8we/&#10;5N/hRzLuvvDlfZ/cSUVH5i+/5N/hR5i/5Df4UuZd194cr7P7iSio/MX/ACG/wo8wf5B/wp8y7oOV&#10;9n9xJRUfmD/IP+FHmL/kN/hRzLug5X2f3ElFReYv+Q3+FL5g/wAg/wCFHMu6+8OV9n9xJRUfmD/I&#10;P+FHmD3/ACP+FHMu6+8OV9n9xJRUfmD3/Jv8KPMHv+Tf4Ucy7oOV9n9w6imeYv8AkH/CjzF/yD/h&#10;S5l3X3hyvs/uH06ovMX/ACG/wo8xf8g/4Ucy7r7w5X2f3ElFR+Yv+Q3+FHmL/kN/hT5l3Qcr7P7i&#10;Wio/MX/IP+FHmL/kN/hRzLug5X2f3ElFR+Yv+Qf8KPMX/IP+FHMu6DlfZ/cPpai8xff8j/hR5i/5&#10;B/wo5l3Qcr7P7iWiovMX/IP+FHmr7/kf8KOZd194cr7P7iSkqPzF9/yb/Cl8xff8m/wpcy7r7w5X&#10;2f3ElLUfmL/kH/CjzF9/yP8AhT5l3Qcr7P7iSm03zF/yD/hSeYvv+Tf4Ucy7r7w5X2f3D6Wo/MX3&#10;/Jv8KXzF9/yb/CjmXdfeHK+z+4fRUfmD3/I/4UnmD3/75P8AhS5l3X3hyPs/uJKWo/MH+VP+FHmD&#10;3/75P+FHMu6+8OV9n9xJS1F5g/yD/hR5i+/5H/CjmXdfeHK+z+4JI1lVkdVdHUq6MAysrDBDKeCC&#10;OoNY+maFY6UXNnaQWplxvMSBSwHQE9do7L0HpWv5i+/5N/hSeaPf/vlv8KftP734h7Py/AloqPzB&#10;7/kf8KXzB7/kf8KXMu6+8OV9n9w+io/MX3/I/wCFL5g9/wAj/hRzLuvvDlfZj6MA4yM4OR7H1+tR&#10;+YPf8j/hS+YPf8j/AIUcy7r7wcX2f3EtZOp6PZ6qqpd20VysZLJ5i5KE8Eowwy5HXBGe9aXmD3/I&#10;/wCFHmD3/I/4U1Pz/EThfp+BBa2kVnEkMESQQxDCRxqERR14UcdeT6nk1YAwMAAAdAOAPwpvmD3/&#10;ACP+FG8e/wCR/wAKOfz/ABDkfb8CSlqPzB/kH/CjzB7/AJH/AAo5l3Q+V9n9w+kpnmD3/I/4UeYP&#10;f8j/AIUuZd194cr7P7iSlqLzB7/kf8KPMHv+R/wo5l3X3hyvs/uHYGScDJ6nHJx0z60tReavv/3y&#10;3+FHmL7/AJN/hRzLv+I+R9n9xLRUfmL7/kf8KXzF9/yb/CjmXdfeLlfZ/cS0ZxTN49/yP+FSrEX+&#10;8Nq+h6t/gKpa7a/117EvTfT+undk8Awi/TP58/1qeiiuyKskuyS+445Su2+7b+8KKKKokKKKKACi&#10;iigAooooAKKKKACiiigAooooAKKKKACiiigAooooAKKKKACiiigAooooAKKKKACiiigAooooAKKK&#10;KACiiigAooooAKKKKACiiigAooooAKKKKACiiigAooooAKKKKAFpaQUtADaUUlFADqKKKACiiigB&#10;KSiigAooooAKKKKAFFLTaKAHUU2igB1FNp1ABSYpaKAG0UppKACiiigApaSigB1JilooAbRS0lAB&#10;RRRQAUUUUAFLSUuaAEpaKSgBc0tNooAdTaKKACilxRigBKKWkoAKKWloATFGKWigBMUYpaKAEpKd&#10;TaACiiigApaSigBaKSigBaKSigBaKSigBaKSigBaKSigBaKSigBaKSigBaKSigBaKSigBaKSigBa&#10;KSigBaKSigBaKSigBaKSigBaKSigBaKSigBaKSigBaKSigBaKSigBaKSigBaKSigBaKSigBaKSig&#10;BaKSigBaKSigBaKSigBaKSigBaKSigBaKSigBaKSigBaKSigBaKSigBaKSigBaKSigBaKSigBaKS&#10;igBaKSigBaKSigAooooAKKKKACiiigAooooAKKKKACiiigAooooAKKKKACiiigAooooAKKKKACii&#10;igAooooAKKKKACiiigAooooAKKKKACiiigAooooAKKKKACiiigAooooAKKKKACiiigAooooAKKKK&#10;ACiiigAooooAKdTadQA2iiigB1FJS0AFJSUUAFLSU6gAooooAKTFGaWgBtFOpKAEooooAKWijFAB&#10;S0UlACUUUUAFFFFABRRRQAtLTaKAFpKKKACiiigAooooAKKKKACiiigAooooAdRRUckgjVnY4VFL&#10;MfQAZNADZZkhXdI6ovqxCj9aof2rb/3mP0ilI/MJUdnbeZi4mG6ZxlQeRCp6Io7HH3m6sfbAGxmr&#10;0Xd/O3+ZOvoZX9qwf3n/AO/Uv/xFJ/asH95/+/M3/wARWvSUtOz+/wD4A9fL7v8AgmT/AGrB/ek/&#10;78zf/G6P7Vg9X/78zf8AxFa9FGnZ/f8A8ANfL7v+CZP9qwer/wDfmX/4ij+1YPV/+/Mv/wARWtRR&#10;p2f3/wDADXy+7/gmT/asHq//AH5m/wDiKT+1YPV/+/M3/wARWvRRp2f3/wDADXy+7/gmR/asH95/&#10;+/M3/wARR/asH95/+/Mv/wARWvRRp2f3/wDADXy+7/gmR/asH95/+/Mv/wARR/asH95/+/Mv/wAR&#10;WvRRp2f3/wDADXy+7/gmT/akHq//AH6l/wDiKP7Ug9X/AO/Uv/xFa1FGnZ/f/wAANf6X/BMn+1IP&#10;7z/9+pf/AIij+04P7z/9+pf/AIitako07P7/APgBr/S/4Jl/2nB/ef8A79S//EUf2nB6v/36l/8A&#10;iK1aKNOz+/8A4Aa/0jJ/tOD1f/v1L/8AEUf2pB6v/wB+pf8A4itaijTs/v8A+AGv9Iyf7Ug9X/78&#10;y/8AxFH9pwf3n/79S/8AxFa1FGnZ/f8A8ANTK/tOD1f/AL9S/wDxFH9pwer/APfqX/4itWkzRp2f&#10;3/8AADUyv7Ug/vP/AN+pf/iKP7Tg/vP/AN+pf/iK1qKNOz+//gBqZP8AakHq/wD36l/+Io/tSD1f&#10;/vzL/wDEVrUUadn9/wDwA1/pGT/acH95/wDv1L/8RS/2nB/ef/v1L/8AEVq0Uadn9/8AwA1/pf8A&#10;BMn+1IP7z/8AfqX/AOIpP7Ug/vP/AN+pf/iK16KNOz+//gBr5fd/wTJ/tSD+8/8A36l/+Io/tSD+&#10;8/8A36l/+IrVoo07P7/+AGv9L/gmV/akH95/+/Uv/wARR/akH95/+/Uv/wARWrmjNGnZ/f8A8ANT&#10;K/tSD+8//fqX/wCIo/tSD+8//fqX/wCIrWoo07P7/wDgBr/SMn+1IP7z/wDfqX/4ij+1IP7z/wDf&#10;qX/4itaijTs/v/4Aa+X3f8Eyf7Ug/vP/AN+Zf/iKP7Ug/vP/AN+Zf/iK1aM0adn9/wDwA1Mr+1IP&#10;7z/9+pf/AIil/tOD+8//AH6l/wDiK1KM0adn9/8AwA1/pGV/acH95/8Av1L/APEUf2pB/ef/AL9S&#10;/wDxFatFGnZ/f/wA1Mr+1IP7z/8AfqX/AOIpf7Tg/vP/AN+pf/iK1M0Zo07P7/8AgBr/AEjK/tSD&#10;+8//AH6l/wDiKP7Ug/vP/wB+pf8A4itXNLRp2f3/APADX+kZP9qQf3n/AO/Uv/xFL/acH95/+/Uv&#10;/wARWrSUadn9/wDwA1/pGV/akH95/wDv1L/8RSf2rB/ef/v1L/8AEVrUtGnZ/f8A8ANf6X/BMj+1&#10;IP7z/wDfqX/4ij+1IP7z/wDfqX/4iteijTs/v/4Aa/0v+CZP9qQf3n/79S//ABFH9qQf3n/79S//&#10;ABFa1FGnZ/f/AMANf6Rlf2nB6v8A9+pf/iKP7Tg9X/79S/8AxFatFGnZ/f8A8ANTJ/tSD+8//fmX&#10;/wCIo/tSD+8//fqX/wCIrWpKNOz+/wD4AamV/akH95/+/Mv/AMRR/akH95/+/Uv/AMRWtRRp2f3/&#10;APADX+l/wTK/tOD+8/8A36l/+Io/tOD+8/8A36l/+IrVoo07P7/+AGv9L/gmT/akH95/+/Uv/wAR&#10;R/akHq//AH6l/wDiK1c0Zo07P7/+AGv9L/gmV/akHq//AH5l/wDiKP7Ug/vP/wB+pf8A4itWlo07&#10;P7/+AGv9Iyf7Ug9X/wC/Mv8A8RS/2nB/ef8A79S//EVq0Uadn9//AAA1/pGT/acHq/8A36l/+Io/&#10;tSD+8/8A35l/+IrVoo07P7/+AGv9L/gmV/akH95/+/Uv/wARR/akH95/+/Uv/wARWrRmjTs/v/4A&#10;a/0v+CZX9qQf3n/79S//ABFH9pwf3n/79S//ABFauaM0adn9/wDwA1/pf8Ey/wC04P7z/wDfqX/4&#10;ik/tSD+8/wD36l/+IrVzRRp2f3/8ANTK/tSD1f8A78y//EUf2pB/ef8A79S//EVrUUadn9//AAA1&#10;/pGV/acH95/+/Uv/AMRR/acH95/+/Uv/AMRWpmlo07P7/wDgBqZP9qQer/8AfqX/AOIo/tSD+8//&#10;AH6l/wDiK1qTNGnZ/f8A8ANTL/tOD+8//fqX/wCIo/tOD1f/AL9S/wDxFatFGnZ/f/wA1Mn+1IPW&#10;T/vzL/8AEUv9pwer/wDfqX/4itWkzRp2f3/8ANf6X/BMr+1IP7z/APfqX/4ij+1IP7z/APfqX/4i&#10;taijTs/v/wCAGpk/2pB/ef8A79S//EUf2pB6v/35l/8AiK1qKNOz+/8A4Aa/0jJ/tSD1f/vzL/8A&#10;EUf2pB6v/wB+Zf8A4itaijTs/v8A+AGv9L/gmT/akH95/wDvzL/8RR/akH95/wDv1L/8RWtRRp2f&#10;3/8AADX+kZH9qwer/wDfmX/4il/tSD+8/wD35l/+IrWoo07P7/8AgBr5fd/wTJ/tSD+8/wD36l/+&#10;Io/tSD+8/wD36l/+IrVpaNOz+/8A4Aa+X3f8EyP7Ug/vP/35l/8AiKP7Vg/vP/36l/8AiK16KNOz&#10;+/8A4Aa+X3f8Eyf7Ut/77D3aORR+ZQCtGOVZFDIyup6FSCPzFSVk3MPkbriIbWX5pVHAlQfeyOm8&#10;DlW68Y6UaPyA1aKQEMARyCMg+xpakYUUUUAFFFFABRRRQAUUUUAFFFFABRRRQAUUUUAFFFFABRRR&#10;QAUUUUAFFFFABRRRQAUUUUAFFFFABRRRQAUUUUAFFFFABRRRQAUUUUAFOpKWgBtFFFABRRRQAUUU&#10;UAFFFFAC0lFFABRRRQAU6kpaACiiigAopM0lAC0lFFABRRRQAUUUUAFFFFABRRRQAUUUUAFFFFAB&#10;RRRQAUUUUAFFFFABRRRQAtZOrHFrP/1zNatZWr/8es/+5/UVUN16oUtn6GrRRRUjHVxaeN9Fkufs&#10;a6pZtcltojE6Elv7uc7d3+znNcd8W9QmtNISKKVoP7RvbazmmXgxwTsfN+btlV2/Qms/4i6DpOle&#10;GLuBbaCBIIVS02ook+0ZXytjffMhb73r82a6KdJPlvf95Lljbpa2r+/YzlPf+6rs91prMFGSQB6n&#10;ivF/Duv37aotldS7YNN0C0nvUZV3fbJfvM0n3+I19a8q1jUdT8T6LoKzXuxte1Ty/JWCP5oVuGaJ&#10;/wCH5YUj+5/y0/iNVHCtuzkktNdXpJN/lG/3CdXTZ9fwsv1Pr+ivD/t+sahqcuiW2qLb/wBlW0Ut&#10;7qH2OF5riW5bdDHHC37lEWL77d6dNqWtXeowaDHfxW1xa2P2vUNRjtkZ5d8nlxJDBJujTPWRuf8A&#10;ZqPYP+aO3N10j0e2z+/VaFe08n26b9v60PbqK+Ym8c6x/ZrRRzwyainiAaTDd+Uix3SK3zO0f3B/&#10;dfZ/wGrLan4iS61+1bW4fK0e1iunuvsEO5HeF5fIjT7m35fmaTzGq/qktbyireuqulfRbXa8yPbL&#10;s393+fkfSlFfNc3j7UpoNDtB5kN3qGmpf3tza2LX0qI3yx+VbL8u52++7/InpXfaEfEGo6ZCZ5/s&#10;N4t8f3s9onmz2CPx5kGdkU0if981MsM4q7cVd23fdq+22nr5FKonsmz1Wiiuc8Rax/ZVqZEUS3Mz&#10;rBZw5x511MdsSf7ufmc/worN2rBK5oQQ+JbefVJdKRXMsFv5zS4HlbgyB4gc5MiLLE7jGAJF71v3&#10;t5HYwTXEzbYreN5ZG9EjUsx/IV4nBY3+g3GhSXi2uxLqa2uLiGaWSWebVFJaSRXhRfnukRvvfL8q&#10;9K7nx9bx3WlS28iq5uprW3jDDP7y4uI4sr/tAMxq3BXj5kc2/kdHo15dXkImubZLTzdrxRrMZn8t&#10;1DDzf3aKsg6MqmRfRzW5Xkc09hoWtQxssdlBFpsn2aOONv8ASJrq5XzEiSNf3kirBH8i5b95XM6T&#10;bprS6HHL5my7fVdWnTe67llkZUhk/wBn/S9rJ/sbelPk/r7x8x9BVQv7+HT4JLmd/LhhXc74LYHT&#10;ouSTngADJPFeFARWsVxH81po0viKSG58vdHFBbQ2wTZ8v+qgmvYv3u3an7z+61X/ABFa6JJpqtbR&#10;W6WU+qWKzzJGy2yeXKnmSL/yy2+UPLaVfk+blqFDbf7v61DmPZpbiRJ4YlgeSOVZDJOGQJCU27FZ&#10;SwcmTccbVONvzY4q/Xhmp7oLnUm0qPy/7N0OFLZYI/ufbp5ZZHhT7rOsUSOox96rNt/Z0V9p8ujl&#10;GitIrmXUrmFmdXt/IbYt1L/y1nefZIvmbpBsdv8AeXJ/X4hzHtOaM18/adosUFt4am2f8TK/vYrm&#10;S4bd5ypJFPeXEQb+GLb+78v7vzdN1Y95JY6nax/aV8zWdQ1OGOdm3NPpUbXqp5e7/l2jWFfKT7vm&#10;u+75tzNT9n59bbf1oHMe8w6v52o3Ngsfy2trbzPLu/juXmVY9mOyxbs7v4uldBXnvhiVLjUNfmz+&#10;8+3RW+z+JY7W2iVcj0Z2lZfWuA8SahZNLrz6mv2m4sY/L0yxdWdvKW0Wb7TDF/tzM++4/wCWaxbd&#10;y7aShf7l+gcx9BUV4np+i299e2sF1/pEGkaFaq6uWaGaS7csxlVv9ZhbQPtbP39392ue0m4gW30O&#10;HUpPJ0meDULlFmfbbSSfad1nbSs/8MVrI3lxSfK2z/YWn7Pz/D1f6BzHuFpqv2m9vbQR4WxS2Jl3&#10;ffe4V3KbccbEVDnJzv8Abndry34fxwbNVnto2hhn1Sbyo2Vk2RQRQwrhHwyo2xnReyuOK4PVYRqt&#10;9qUGo3VrayNdeTa+ck73dvb/ALvyZLFd6xq7t8/npubf9/7m1Tk19LBzHsmqazLBcwWVpbpdXU0T&#10;zsJJvIihgjZELu4jlbczvtjUJ82GyQFqnHr93cyXbWuni4trR5YVf7Qsc1xcQ7VdYo3Ty/LEm5N7&#10;zLyjfL64dppNlc61q91NbwyfZYbKDzJEVju8mSaVsnuYpYg3stcVZ6NawaRo3k20cEutX9lJK8ab&#10;XaJrhr/azL/CI020+VfkI+hgapRXEjzTRNA6RxLGUmJQpMX3blUBi4KbRu3Kudw255x5BaNpd7c3&#10;i6xsl1M6hLFDBMrtPDAkv+ifZEX51jaPZKZYv4mZnbj5cW/uJmt9Qnjfy4b7xC8N7O3m+XHaW0S2&#10;6eZ5W2RYXeCNXZGX5ZPvbaSphzH0NRXzw2mxfYrhLa6g2atqOl223ToJba2haOdXmkh3SSKztD99&#10;0+X92P4q0r+wtrK58QrbWq+RBocLSwKjMlxdbruVGdf+WkmxU3N8zHd81Hs/P8PT/MfMe0WN9Dfw&#10;x3ED+ZDOoeN8EblbocEA8+4q9XH+EbOxtNOt1sPIaHy03SQbdssqIqO5K9XJX5j1rxa688W+oW8f&#10;mxweGdQmvcLv+dvtqXdvH/00VLVpmKf7cdJQu3rswufTNYOu6t/ZVpJdLH55VokSPds3vNKkKjdh&#10;v4n9DXjWuxTrFb3k223i1m/8y+e483yYbSKCT+z7e48pldYm+RpV3KvmuyyfK3NK5srWGytka6T7&#10;HqWtQzy/ZLeW1s4ILWPdJ5PzPshaWGPfPv2bpN9NU9v69Qcj6PBzWHr2q/2RZXN55fnfZoi4j3bP&#10;Mboq7sNjcxAzg1574ft1e91ObRfKtrCS2to45PKZrKa9jebzZYoleLePKMaPJGyq7fxNtNO8XrcJ&#10;p0dvqNzHIt5qFpHJJa28tv5Vssiyy/8ALW4bhYmzJldtJQ1Xy06+YN6HranIGRg9x1wadXgVzLHa&#10;tqV5oK7bSPTPLmmt1Z4ZLt502zR/wyy28HnPK67vvKr7j91bP+yY9Xt2sP3dvZ6XfTy3kYkf7VJu&#10;hj3eb832iWJPMd2/eNuen7P+rfn2DmPe6K+bbWT7BY6ommpBd3NrZR7dYs97POk8n7z7R97deRxh&#10;p22vJ/ewn3KsR2q2lvqV5pV3bPLBpzRbdNimdf3rq3nzTPLN591HGrsn/LT72771Hs/Py2/qy1Fz&#10;Htmr6sdPazURec17eR2oG7Zs3pJIz9GztSNjt4z61vZrwqxttHl1vSE0sI/2a3vLiW4i3Ok7KkUK&#10;eZP92af9+7sSzOv8X3q6Hx79nkFost3awyW7vcLaXu/7JeqqGMpJt/iXfuj+/h+fLalybLv5Dueq&#10;0leH3V22ktpF7aWb28mp6c1jFZPuPl3TbLmzjk9Fj/0jzG7JWN4h0uz0v7OjyxarLaW+2bTbrzPN&#10;vZLubzJLmzZf+Xt5N33d/wAvyfu6ap+e+2nbTvpr8g5j3s38P2kWm79+YTPsweIlcJuLY2jLHABO&#10;Tg46HF+vFJYLT+29Yk+y27alDZ2r2CSIPNlljiuJPMj/AL3zeXGzj+5trB8LxW7NaXzXts9zZW8t&#10;3efZ4p2vJv3DLKl9PJI23533eSyL86Dy1VUo9n+S6d1f7g5j6Jor54svDFs0PhtJUYXl68l3dTbp&#10;FnaNraWeaDzM7lhMk0cfl/KuK77wTbRW760tughtV1WSOGFBtjj8m3to5didF3TiRjt780pQt1v8&#10;vO3cFI7pb+FrhrQPmeOJJmTB+WKV3RG3Y2/M0b4Gc/LWd4f1f+2LOG78ryPPDsqb9/yB2VG3YX76&#10;ru6d8V49LJp9rqHiq+8uBb+yhEkG5F+0DyLHc08f8WHlm2b167auR6HFoM+gR20Ja7t7K8luHXd5&#10;12ltaJH5UjfxK080exPurt+Sn7P+vlcXN/XzPdaoQX8NxLcQxvuktGRJlwfkaRFkVckYJ2MrcE4y&#10;M1892L6feT+HfL/0vU7u7S7v77azMrpazTvbyS/w/vNqx23/ACzSP7grtfAVlp6z6tNDFbpe/wBp&#10;XiyKqbZ7eHzfLjR/4gsnk+dj/bzSdO19/u8wUrnqDXEguEh8hzE0Tu1xuTYrqyKsW3O8swZmzjaA&#10;nJyRV6vA/Ek7XE/iXY7bltdM0mLb1WS8d2LD/a/0tP8Avmtn/hGdO/teWMwf6PbaYkt2rM7pdySz&#10;v5T3Of8AXPGtvK3z7v8AWf7uH7P+vu/zHzHsdFfNtnJZbfDlvqdwIYY9Nur11mlZI/8AS3jW3t5W&#10;/ueW8iiN2+byttXrXT1uxZWcazW1hfa3c3lpGu+JksLW2/g/iiimufnRfl/dy/LT9l5/h6/5XFzn&#10;0Hmlrwq6j0izvNQttThiW3tIoV0yyZPkeCWPdK1nCPv3D3LOh8vMi7U+7/FVgOoaI2lb1kl1HUtG&#10;+w/Puk/02CSOS389v+mUU07Sv/F5TUvZ+f8AVr/luPmPfqWvnPUbCKzu3sLyazS0tLKH7J/aCTT/&#10;AGiSbzWurmONZESW5ab733pF/wCWe3f81vVLW0s7mwjkmj1mS2gsLCSyuvM+2/My7by0/wCmp377&#10;j/Yi/wBauzk9n5/gLmPoGufu9WNvfWNmIt/21Lp2k348pbVY/wCHad25pVXquOtYXje4eGxT53hg&#10;mu7WK8mjLK0NpJKBO29fmQFfkZ/4FctkYyPLbk28NzrF1oMKRmx0eNI2t4v3TyXM7+ZPCqrtk8uK&#10;D76bt7Lt+bbRCnf8fS+yu/VjlKx9HUV83iG1tbTUry0urOVodJuIdtissnny3O3ynu7mSSTzp9/3&#10;d37z533V18Xh+107VNKtoo8tHpl8b1zl5LqJVtIEWdzzJ8zHYrfd2/JScPPv07K4cx6lZahDfCVo&#10;X8wQzSQOdrDEsLbJF5AztbIyMjIPNQazqQ0yyu7wrvFpbyzbc7d/loWC7ucbiMZwetfPuk/2bFpm&#10;k7fs9rb6jdH+15odsPl/JPdpaTyJt8tfN8uJlbb8v7v+Kg/ZHh1j7Kn2KyvdT0rT/L8toESFfJkl&#10;l8v5dgmWV8f7O2q9nr/XewuY+kYJGkjjZ12OyKzJndtYgErnjODxnFZmuaoNKsbu82iT7JBLLs3b&#10;N7RqWCbucbjheh69Kw/GlxLBpztG8kKPPbJczRbvMgtJJ40uZFK/Mu2Et868oPn7VwGtQaKthImm&#10;rBFFeXmm2lzPBu+zMn2lJG/ef6l3Ee/e/wAzfMqO2amEL282Ns9jiupXm8trZ1j+zpL5+9PL8xmI&#10;MO3PmblA3btoXB65rS/WvBNa/wCJg2vKrsrXupaVpMbDduVY/s7ybP8Ad8+f/vmo9bhg0afXWs08&#10;lINB2zbd/wC/u72WYQSSN955Rt5kPz/vPvU/Z/193+Ycx7jY3ElxBFLNA9pJIoLwSMjvEf7rNGzR&#10;k/7rGr9eEyR6dbX0tprbp5FjY2cOnRXO5opk8vbcSxJ/y1uPN+T5d0iqq7fvfN3/AIoaWy0ef7F5&#10;sZjiijV497zQwb445ZF+9JvjgLvnlsrnrUuG3n92oc34HbClrwqWWws53utHWP7LY6XfNfTQfNBM&#10;dkZto3l6TT7lkfdl5F/jPz/NS0SxsSdBj01vtGoWvlSX90jM8qW6WrrJFcydt8vlxxQP937yJ+7+&#10;WvZ+v3eu/b/ghzH0DkZx3pa+c/DECajNY3F1eWy6mkz3d35cUragrJv8y3uHZ/3Fuu7y/L8tU+VV&#10;T+9VmCwhtNHtb9t8U2r3KNd325/NtLTU7rz5dsn/ACwj2FY9y7du7f1+aj2Xn1tt6/hoLmPoEsBk&#10;9h19qxk1UXMFrcWkT3kN20W10Kx7IZefPIlKHYowdoBc54WvEpRp7f8ACSPYWy/ZLbRo4tiRt5N1&#10;K/2qTzlX/lqPlRfO+bdtb5q27e1sornQrfSxA8UUV7ffuP8AV3EttbJZqzMvDbnn6/7FHs/X7v7t&#10;x839fOx7XkZx364p1fOlgtrdwaT9n/f+Inurae9m/wCXu2bzFa/+1H70cKx+ZAsL/J9xI1ouNKgv&#10;dNub/wCZ7vU9a22Uzb91r5mopbRPB/zz/dReYzL97+L5aPZefW239aC5/wDM+iqK8Ska0fXkkVrb&#10;VGuLvy9h3f2hpUttH/B6Wn7vLhlj+eXduk3169p+oQajClxbSLNBLnZIucNtYq3XB4ZSPwqJRtbz&#10;KTIdX1EaZZ3V2V3i0t5p9mdpfyUL7c84zjGcHrV+CQyIjMNjOqkrnOCRkjPGcfSvmi9bT9SsUW6X&#10;z9av9ShiueGaew3XyxeW/wDzwt1g/donypLu/i3M1WfEd1Z3Nvr/ANs/f6p501raQOrs9lB+7it5&#10;oV/5ZRnf57z/AMTNt3fdWtPZfn29PwJ5z6EfUYUuY7Qt+/mikmRMH/VxMiuxPQfNIuAevOOhrQrx&#10;aS2sYdbvC9vby31nptp9jSRF8+6mi+0SeZH/ABOy+VGhZenSuf0r+zby58O+S32nUJZWvL+8+bzG&#10;kSzlkeGaX+950ibbf/lmkX3FC0vZ/l/wfuHzH0VRXm3i+3Go3ei2DGQJNeSXEux2jJis7eQldyYb&#10;a0ksatz3rzG50C1/s/WJYY/LaTWPsumKu7y7KT7Rb2nm26f8s2NwskjMtKML21tfy87dwcj6WzS1&#10;83eJdSs5Y/EL337/AFC3862061ZXaS2iSBPKuYV/5Z75X857n/dTd8u2uii0e0mvtQe9T7Ta6LpV&#10;ha+XJuaB3jjnuZXaP7ruqPHt67d3rT9lbe/3em33oOY9upa+d9Pmto10y11pvMgt9Fs5ra3mDyrd&#10;3U+8S7Y/m8+aBFiRE+Zl8zd/tVFpUttHa6KNSbytLuYtQvNs7N5D3MtwslvbzbuvlwSSbI34Z0/v&#10;KtHsv6tvvt9wcx9G0V8xoqpZ+Zb7LXTtR125855fOSGO0tkeK3hm2bXigkmi+58i/P5T/K22t1NK&#10;hkjs7WG5V4dU1pJ9tkklrbQx2Vu0si23zt8jPCu6RH2s8jbKPZ+f4ff8xc57/RXzpf6JYR2vimdY&#10;P3MEhgs7ddwhiuks4E86KMfKszXMqr5v3vk/3tzdchNzf3drqdzaxpDa2sFl9sSaZ28yH97cWkSO&#10;iS3BuNy7vmlXy17ffPZ+f4enn5j5j6NqjcX8NtJbxSPtku3aOBcE73SN5WHA4xHGxycDjHUjPkw0&#10;q1nvtRa933lto+l2Vs3n5ZZXjSe4kllX7rybGj5/hZj3rD0+wspJ/DMepxQu/wDYzbXuV3+bPI1o&#10;kMW+T7zorybV+9/FRyeb+7yuHMfQdNrPsdQgv0aS3kEsaSSxFhnHmQO0ci8gfddSuenHFaFZFBTJ&#10;Put/un+VPpj/AHW/3T/KmgKtgc28H/XGP/0AVdqlp/8Ax72//XGP/wBBFXaJbv1EgooopDCiiigA&#10;ooooAKKKKACiiigAooooAKKKKACiiigAooooAKKKKACiiigAooooAKKKKACiiigAooooAKKKKACi&#10;iigAooooAKKKKAFFLSCloAbRRRQAUUtBoASiiigAooooAKKKKACiiigBRS02nUAFIaWm0AFFFFAB&#10;RRRQAUUUUAFFFFABRRRQAUUUUAFFFFABRRRQAUUUUAFFLSUAFFFFABRRRQAVlat/x6z/AO4f6Vq1&#10;k6v/AMes/wDuf1FVDdeqFLZ+hrUUUVIzF1rRbXW7WWzvIhNBMBuXoQVOVZWHKsp5BFcVp/w30+1m&#10;gmmmvtSNpg2yX101zFbsOjJHhU3DsSGxXp9FaRqyirKTSfQlwTd7annOr/D7TtWvJryZ7tHuoliu&#10;Y4bh4YblYxhPNVeW28fxbeORTLv4eafc2WnWQku7ddIObSeCfyrhDjDHzNvVu/yj2r0min7af83w&#10;i9mu255zqvgCy1C5+1ie+srgwJbzSWl00DXMUf3VmOGLY/vfK3vRqnw/sL+SCZJb2wnt7ZbQTWdy&#10;8Mklsv3Y5GO8v/vfe969Gope2l/MHIuxw8fgnTYk02KKJootImM1vGr/ACtKw+/LnLSNn5sk5zTp&#10;fBllKmrITP8A8T0g3beb83C7AsZ2/Iu3tzXbUUvaS/m/rf8AMfIuxwOo+BbG8FmUkurKbT4BbQXF&#10;rOYJ/IwB5bPg7l47jrVuPwjaRPprpLdr/ZJlaFftMjiVp/vtPvLNKep5bvjpxXZ0U/ay/mDkXYKK&#10;KgnuI7aN5ZXWKKJS7u7BVRVGSzMeAAOprMonrAvdI+23NvNLPIYbRhKlqFQRm4TeFld9vmnaH+VN&#10;wXcA2Miqtn4q068aRYrj54YWuHR4poWWBf8AlrtljRvL9GHDfw5pNO8WabqU0cFvdCWSaLzYvkkR&#10;ZkABbyndFSQruG9UYsn8QFVZro/uFodVS15d4l8ZwQwSQ2FyDfPcw2kLeU7xefJcRxSIsrJ9neRF&#10;ZtyByV2nI4r0a7u4bKKSeeRIYYVLPI7BVVR3JNLlAtUVzUXifT5YZ5/tAijtdvnGZJLdo/M/1eUm&#10;RH+f+DC/OeFyadB4lsJ4Lm4W4CxWS7rnzEkheBdu/dJFIiSKCvIJTkdKLPsO50lIK43/AITTSizI&#10;LtS6hWVBHKzSqxIDQKI8zrkH5ofMA71bl8U6bFDbXDXcQhvci2f5j5zKCSqAAsX4I2Y3bvlxu4p8&#10;r7P7hXOnzRXFxeNtJlMSreLmeTyl+SUbJDJ5QSbMf7lzJ8irN5ZLcCt86taj7XmZB/Z4Bus8eQDF&#10;53znp/qju+lKz7Bc1aK5i58U6dbMiSXK+ZJAlykapI8rwSNtV1jRGdhn0XI6nilfWIrltN+y3lvs&#10;v3aRMq0hureOJnfySrLtYEoxZs8ZXGTRyvsFzp6TGa5yDxNYT3AtY598zO8a7Y5fKeWIEyRrPs8h&#10;pECtuRZCw2nI4NQR+LdNknW3W6VpJJHij+STy5ZY870jl2eVI67TuVHYjB9KLPsM6uo5ULqyhihZ&#10;SAwxlSR1GcjI68gj1rzu08d2d8mqbJPs39m+aPPmim8rbEibpW+RPlWZynl7952E10Fx4gttMSFL&#10;25T7QYFkk8uORvlUYebykEjxw7v4n+Vem6nyvsK5S/4Rf/Q57b7dciS9laW8ugIfPuPMTynX/VGN&#10;F8pVjXy0UoEG0569bBClvHHFGoSOJFRFHRVQBVH4AViXviSwsjCstym66iaW3VA8zTxrsyYliVy/&#10;+sXAXJIOQMA40NN1K31SCO5tZVnglzskXODtYqwwQGBDAqwIBBBBodwNKlrnv+EisPJhuPtUYhub&#10;gWsLnI8y4MjReUoI3bvMVl6dj2qnrGtRRR3MMF5BbXcBtk3TRvMkUl5IEgV0QruMn8K788hjx1Vg&#10;udZRXEWnjKzuNQvNP+cPZbVeTZJsZ9jySjds2II0UfM7jcWwvvkeDPGMGq2thHPdJJqN3bmfZ5bR&#10;q/8AGyxttETNGhXeiMzL/FT5H/XmFz07pRmsjU9YtNKWN7udLdZpPLjZ84aTaz7eAeSqNj1PA5IB&#10;q2viOwuoJ7lLhVhtCy3DSh4DAVAb96kyo6fKQw3KMggjrSs+wXOh60Y7VyCeMNNeO4kE7f6HGks6&#10;GCdZUikyEfymiEpQ4PzBccVQsvE66ta6fNDKljLeXESNDPDK7N+68+WCPPlfP5I4l+ZB70+V9gud&#10;6OKWubHibTzdfY/tCmfzfJ+6/l+eF3eT523yfO2/8s9+/wBqpHxnpPnCD7Ynmee1uflk2pOsnleX&#10;I+zZGWk+VN7LvP3M0uV9mFzsaK4mHxfaS6ldab8ytZxq0krJKse/bI7qW8vy1VIkV97SANuwv3TW&#10;xpev2eqlxaymQoqucxyxZSTOx08xE3o2Dhk3L703FroFzdAA6DH6UAAdBiloqRiAY6DFL1oooA5x&#10;dF3XxvZriS48sEWkDBFitN6BZWXau53fB+dySqsyrgE56OiimAUUUUgFpKKKAExS0UUAIAB0Hv8A&#10;jS0UUAFLmkooAwotIWO/uL8yMz3FtBb+WcbI0geWTI75Zpec+gxW7RRQAhAPbkdPanUlLigBpAPb&#10;pS470UUAFHSiigBAAvQAfSloooATaOmBzS0UUAFIBgYHApaKAFopKKAEIB7dOntS0UUAY2t6UurW&#10;c9mztElwoVmTG7buBYDPHzAbT9a2AMUtFO4CAAZOOT1PrSnniiikAUDiiigAAxz69feiiigCKSJZ&#10;FdTkb1KkqSrYIxwwwwPoQeO1RWlrFZwxwQoI4oUVI0HRVUYA556dzyepq1RQAmByccnr74paKKAE&#10;x370AAdBjv8AnS0UALSUUUAJjnPenZpKKADGfwrm9U0m4u5Fkt9RuLHCbGREhljYbtwbZMjhZB/f&#10;H4iukopp2E1cytL0yLTLdLaLcyJuJaRt7yPIxeR5G/id3ZmY+prVoopDCkIBwcdOntS0UALTWG4Y&#10;/lwfwpaKAKdlZxWUMcEKeXFCoVF64A9SeST1JPJJyeauUUUAFMf7rf7p/lT6Y/3W/wB0/wAqaAqa&#10;f/x7W/8A1xj/APQBV6qOn/8AHvb/APXGP/0EVeolu/USCiiikMKKKKACiiigAooooAKKKKACiiig&#10;AooooAKKKKACiiigAooooAKKKKACiiigAooooAKKKKACiiigAooooAKKKKACiiigAoopaAFooooA&#10;bRRRQAopaKKAEpKWkoAKKKKACiiigAooooAKKKKACiiigAooooAKKKKACiiigAooooAKKKKACiii&#10;gAooooAKKKWgBKdRRQAlJS0lABRRRQAUUUUAFZOr/wDHrP8A7n9RWvUM0QmR42+66lT9GGKcXZry&#10;YmTUYrMs7gt+5kOJ4xhh/fHaRfVW/Q8GtOhqwIKKKKQxaKKKAEoopKAFoxRRmgAxSU6koASuL8X2&#10;k91axCGE3SxXlpNcWy7d1xbwyrJIi7yFJ+VW2kgNt2967SimnYTPF9RsNU1Jtcn+wvBJeabb2Vgr&#10;SRb/AC5Hn84viTakg83ey/3VX5t1dHqWgzSXenpap9nt9O0++SCb5dsVxNHFb2/y/f8Alj8xvu4r&#10;0Wiq5xcp4xaWN9NDoNj/AGXJawabcWzXkjyQbd9pDJtMSpIzOjXG1vM+Vv8AZ+9s7PxbYz3UVm8M&#10;P2oWd/b3M1sGVWnih3fKu8qhdJCkqqzKGMfWu0paOcOU821dLvUo7G6/s+YLY6jHcPaO8P2ieGOK&#10;RVfHmeVvjmkWRI2l/wCWfZqxNV0S+1gajO1s1v8A2lHY2CW5ePzVs47nfczT7XZNxjml2xq7/Kv9&#10;5tq+x0Uc4cpxY02T+2Zbww/ubXTY7e1b5eZJZpJJ1Req/LFbr2rjvDfhy6gl0L7VAVTTtPuppGZk&#10;bbqF9LHvXhj8yIZvm+7833q9loo5x2PII9BuzpcEBttk99rCXl+u6PKRtf8A2p2b5trbYo44/l3V&#10;l6hY6r9n1+zi0+WSbVbyVvtPmQrD9jmSC3GzdJvMq26t8m1cc/N03e50Ue0FynC22nTQajqt79nz&#10;i1tbay5TMkcCSysq/N8u6eXb8237npXE6X4Zv0GnwFHtvsfh64hS53JiHUr5o/M+627dHs6428/e&#10;r3CijnHY8u0xb/8Asv8As2LTZdPmt9NeBJnkg8hLlYfLj8kxyPI6tJ8/mbE/2vm4qhptley3OgR/&#10;2ZJYWGkxS7/MkgLfaFtfs6YWKR/3X7yTD/eZv4VH3vYKKOcLHix0i/n0W905rWZLq4vnaWTfF5c8&#10;d1qXmyvG3m52ran5tyof4cZrc8q+0u91eSKwe+k1KSGS1nV4kiVY7dIlguGd1eNI5Fd/lSTKyttG&#10;+vTaKOcXKeY+H/DUum3lr5i+ZFpmjW9nDN8vzzvK7XOxfvL8sUP4Ntrf8HWE9jplvHcoY7lzNNOh&#10;KnZLczyTuuUJXhpMcGuvopcwzwm98J31xHquYd32Se6n0mPen+kSXNxHfM/X938yfZ03Y+9J2rfk&#10;8PXOzTd0XmzXGsJqOqOjLtRkjkkRfmbLRxSLbwptz8sder0U/aC5TyO4tdQ8rxLCtnM1xf8AnPaz&#10;B4vKkR7WG2gVf3m4Ou1mbcij5etdBJojJf6KkUW2y0q2usMNuxJfLhtoU2/e/wBU03au8opc4zzT&#10;xPO39qaNGlrJe/Z/td68Uflb18qNbdHHmvGhKvc/3h6isO70S9ld9RktGk+06paXE1grxtL9isYH&#10;jgVvn8l5VuNtyyeZt/g3Hbz619ih+0favLX7QIjD5v8AF5RYOU9MbgD+FXafOLlPHrvTtTvovEU5&#10;tGgub6xitbGMyxM/krDL8u9W2rJ5s0m4Z252/MfvVrvYXN9e6PKttPZ29hbX3+u8rfFO8cVtb7kj&#10;lk/5ZtM3G7/a5r0qijnDlPFfDOgS24sLa8tL+R9PbzGkluIPsAuE3fv4Vj2ySvI7b182Pcu/LndV&#10;mDw9djSNPtGt8TXOpw3WoruT5A1217MXbd83zKkfy7q9hoo9oHKeaW8N1Bc6752nTXYvJBJF88Pk&#10;XFsltDAIPnlyH/1uVdFX/aqHw+NQ02K5CWl7NZLJbJYWt1LB9qhjY7J/n8xv3ES7TGJHaT5G/wBm&#10;vUaKOcdgoooqBhRRRQAUUUUAFFFFABRRRQAUUUUAFFFFABRRRQAUUUUALS0lFABSUUUAFFFFABRR&#10;RQAUUUUAFFFFABRRRQAUUUUALijFFGaADFGKKM0AJRS0lABRRRQAUUUUALRRRQAlFFFABRRRQAUu&#10;KSloAWikzRmgAxSUuaSgAooooAKKKKACiiigBajf7rf7p/lUlZd7LuBgjOZZRg4/5ZoeGdvTj7vq&#10;elOKuxNk1h/x7wf9cY//AEEVdpqqEAUcBQAPoOBTqGMKKKKQBRRRQAUUUUAFFFFABRRRQAUUUUAF&#10;FFFABRRRQAUUUUAFFFFABRRRQAUUUUAFFFFABRRRQAUUUUAFFFFABRRRQAUUUUAFFFFADqKbTqAE&#10;opKWgBaKKKAEpKWkoAKKKKACiinUAJS0UUAFJilooASkpaSgAooooAKKKKACiiigAooooAKKKKAF&#10;pabS5oAWkxS0UANop1FACUlFFAC0tFFACUlLSUAFLSU6gApKWkoAqz20dwAJFDbeVPRlPqrDDA/Q&#10;iqv9njtNcD/tsx/nmtOiqUmuorGZ/Z4/573H/f00f2eP+e9x/wB/TWnRRzvuHKjM+wD/AJ73H/f0&#10;0fYB/wA97j/v6a06KOd9w5UZf9nj/nvc/wDf00f2cP8Anvc/9/T/AIVqUUc77hyozP7PH/Pe5/7+&#10;mj+zx/z3uf8Av6a06KOd9w5UZf8AZ/8A03uf+/p/wpfsA/573H/f01p0Uc77hyozPsA/57XH/f00&#10;n9nj/nvcf9/mrUoo533DlRl/2cP+e9z/AN/mo/s8f897j/v81alFHO+4cqMz+zx/z2uP+/ppP7PH&#10;/Pe4/wC/prUoo533DlRmf2eP+e1x/wB/Wo/s8f8APa4/7+tWnRRzvuHKjM/s8f8APa4/7/NR/Z4/&#10;57XH/f5q06KOd9w5UZn9nj/ntcf9/Wo+wD/ntcf9/WrToo533DlRmfYB/wA9rj/v61H9nj/ntcf9&#10;/TWnRRzvuHKjL/s8f89rj/v61L9gH/Pa4/7+tWnRRzvuHKjN+wD/AJ7XH/f1qPsA/wCe1x/39atK&#10;ijnfcOVGb9gH/Pa4/wC/rUn2Af8APa4/7+tWnRRzvuHKjM/s8f8APa4/7+tR/Z4/57XH/f01p0Uc&#10;77hyozPsA/57XH/f1qPsA/57XH/f1q06KOd9w5UZn2Af89rj/v61H2Af89rj/v61adFHO+4cqMz+&#10;zx/z2uP+/wA1H9nj/ntcf9/WrToo533DlRl/2eP+e1x/3+al/s8f89rj/v61adFHO+4cqMz+zx/z&#10;2uP+/rUf2eP+e1x/39atOijnfcOVGZ/Z4/57XH/f00f2eP8Antcf9/TWnRRzvuHKjL/s8f8APe4/&#10;7+mj+zx/z3uf+/x/wrUoo533DlRl/wBnD/nvc/8Af4/4Uf2f/wBN7n/v6f8ACtSijnfcOVGZ/Z//&#10;AE3uP+/p/wAKPsH/AE3uP+/p/wAK06KOd9w5UZf9n/8ATe4/7+n/AApf7PH/AD3uP+/p/wAK06KO&#10;d9w5UZn2Af8APe4/7+mj7AP+e9x/39NadFHO+4cqMz7B/wBN7j/v6f8ACj+zx/z3uP8Av6a06KOd&#10;9w5UZn9nj/nvcf8Af00fYB/z2uP+/prToo52HKjM+wD/AJ73H/f00fYB/wA97j/v6a06KOd9w5UZ&#10;n9nj/nvcf9/T/hR/Z4/573H/AH9NadFHO+4cqM37AP8Anvcf9/TR9gH/AD2uP+/prSoo533DlRl/&#10;2f8A9N7j/v6f8KP7P/6b3P8A39P+FalFHO+4cqMz7AP+e9x/39NH9nj/AJ73H/f01p0Uc77hyozP&#10;sA/573H/AH9NH2D/AKb3H/f0/wCFadFHO+4cqM37AP8Anvcf9/TR9gH/AD2uP+/prSoo533DlRmf&#10;YB/z3uP+/po+wD/nvcf9/TWnRRzvuHKjM/s8f897j/v6aP7PH/Pe4/7+mtOijnfcOVGZ9gH/AD3u&#10;P+/po+wD/nvcf9/TWnRRzvuHKjM+wD/nvcf9/TR9gH/Pe4/7+mtOijnfcOVGZ9g/6b3H/f0/4UfY&#10;B/z3uP8Av6a06KOd9w5UZf8AZ4/573H/AH9P+FH9nj/nvc/9/TWpRRzvuHKjM+wD/nvcf9/TS/YB&#10;/wA9rj/v6a0qKOd9w5UZn2Af897j/v6aPsA/573H/f01p0Uc77hyozPsA/573H/f00fYB/z3uP8A&#10;v6a06KOd9w5UZv2Af897j/v6aPsA/wCe1x/39NaVFHOw5UZv2Af897j/AL+mk+wD/nvcf9/TWnRR&#10;zvuHKjN+wf8ATe4/7+n/AAo+wD/ntcf9/TWlRRzsOVGZ/Z//AE3uP+/p/wAKPsA/573H/f01p0Uc&#10;7DlRl/2f/wBN7j/v6f8ACnfYP+m9x/39P+FaVFHOw5UZv2Af89rj/v6aT7AP+e1x/wB/TWnRRzsO&#10;VGZ/Z4/57XH/AH9NJ/Z4/wCe9x/39P8AhWpRRzsOVGb/AGeO81wf+2zf0xVqG3jgGI1C55Pqx9ST&#10;yT9TViihyb6hYKKKKkYUUUUAFFFFABRRRQAUUUUAFFFFABRRRQAUUUUAFFFFABRRRQAUUUUAFFFF&#10;ABRRRQAUUUUAFFFFABRRRQAUUUUAFFFFABRRRQAUtJTqACiiigBtFLS0AJRS0UANopaSgApaWigB&#10;MUYpaKAEopaKAExRS0UANopaKAEopaKAEopaWgBtFOooATFGKWigBtFOooAbRTqKAExRS0UAFFFF&#10;ACYoxS0UAJiilooASilooATFGKWigBMUUtFADaKWkoAKKWloAbS0tFADaKdRQA2inUUANop1FADa&#10;KWigBKKWigBKKKKACiiloASinUUANop1FADaKWigBKKdRQA2inUUANop1JQAlFLRQAlFLRQAlFFF&#10;ABRRRQAUUUUAFFFLQAlFLSUAFFFFABRRRQAUUUUAFFFFABRRRQAUUUUAFFOooATFGKWigBMUYpaK&#10;AExSU6igBtFLRQAlFFFABRS0tADaKdRQA2ilooASilpKACiiigAopaSgAoopaAEop1FADaKdRQA2&#10;ilpKACiiigAoopaAEop1FADaKWkoAKKKKACiiigAooooAKKKWgBKKdRQA2lpaKAG0U6koASilpaA&#10;G0UtJQAUUUUAFFFLQAlFOooAbRTqKAG0UtJQAUUUUAFFFFABRRRQAUUUUAFFFFABRRRQAUUtFACU&#10;UtJQAUUUUAFFLRQAlLS0UAFFFFAH/9lQSwMEFAAGAAgAAAAhACiXWbffAAAACQEAAA8AAABkcnMv&#10;ZG93bnJldi54bWxMj8FOwzAQRO9I/IO1SNxap0GJTJpNhSr1BgdKQRy3sRtHje3IdtrA12NOcJvV&#10;rGbe1JvZDOyifOidRVgtM2DKtk72tkM4vO0WAliIZCUNziqELxVg09ze1FRJd7Wv6rKPHUshNlSE&#10;oGMcK85Dq5WhsHSjssk7OW8optN3XHq6pnAz8DzLSm6ot6lB06i2WrXn/WQQ5o/P/HtV7LrpRTxv&#10;/fuplNoR4v3d/LQGFtUc/57hFz+hQ5OYjm6yMrABYfGYpkQE8VAAS77IyySOCKUoCuBNzf8vaH4A&#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QItABQABgAIAAAAIQDa9j37DQEAABQCAAATAAAAAAAAAAAA&#10;AAAAAAAAAABbQ29udGVudF9UeXBlc10ueG1sUEsBAi0AFAAGAAgAAAAhADj9If/WAAAAlAEAAAsA&#10;AAAAAAAAAAAAAAAAPgEAAF9yZWxzLy5yZWxzUEsBAi0AFAAGAAgAAAAhAL4fVn0CAgAAEAQAAA4A&#10;AAAAAAAAAAAAAAAAPQIAAGRycy9lMm9Eb2MueG1sUEsBAi0ACgAAAAAAAAAhAP6ctsrdNAMA3TQD&#10;ABQAAAAAAAAAAAAAAAAAawQAAGRycy9tZWRpYS9pbWFnZTEuanBnUEsBAi0AFAAGAAgAAAAhACiX&#10;WbffAAAACQEAAA8AAAAAAAAAAAAAAAAAejkDAGRycy9kb3ducmV2LnhtbFBLAQItABQABgAIAAAA&#10;IQA3ncEYugAAACEBAAAZAAAAAAAAAAAAAAAAAIY6AwBkcnMvX3JlbHMvZTJvRG9jLnhtbC5yZWxz&#10;UEsFBgAAAAAGAAYAfAEAAHc7AwAAAA==&#10;" stroked="f">
                <v:fill r:id="rId11" o:title="" recolor="t" rotate="t" type="frame"/>
                <v:textbox inset="2.53958mm,1.2694mm,2.53958mm,1.2694mm">
                  <w:txbxContent>
                    <w:p w14:paraId="04DE83F3" w14:textId="77777777" w:rsidR="00DB2E3C" w:rsidRDefault="00DB2E3C">
                      <w:pPr>
                        <w:spacing w:line="258" w:lineRule="auto"/>
                        <w:textDirection w:val="btLr"/>
                      </w:pPr>
                    </w:p>
                  </w:txbxContent>
                </v:textbox>
              </v:rect>
            </w:pict>
          </mc:Fallback>
        </mc:AlternateContent>
      </w:r>
      <w:r>
        <w:rPr>
          <w:rFonts w:ascii="Courier New" w:eastAsia="Courier New" w:hAnsi="Courier New" w:cs="Courier New"/>
          <w:sz w:val="24"/>
          <w:szCs w:val="24"/>
        </w:rPr>
        <w:t>which is ideal for creating a system that meets real user needs.</w:t>
      </w:r>
    </w:p>
    <w:p w14:paraId="5FC00444" w14:textId="19794AA8" w:rsidR="00DB2E3C" w:rsidRDefault="00DB2E3C" w:rsidP="007D3193">
      <w:pPr>
        <w:spacing w:line="360" w:lineRule="auto"/>
        <w:jc w:val="both"/>
        <w:rPr>
          <w:rFonts w:ascii="Courier New" w:eastAsia="Courier New" w:hAnsi="Courier New" w:cs="Courier New"/>
          <w:sz w:val="24"/>
          <w:szCs w:val="24"/>
        </w:rPr>
      </w:pPr>
    </w:p>
    <w:p w14:paraId="64707DA4" w14:textId="55910F87" w:rsidR="00DB2E3C" w:rsidRDefault="00DB2E3C">
      <w:pPr>
        <w:spacing w:line="360" w:lineRule="auto"/>
        <w:ind w:firstLine="720"/>
        <w:jc w:val="both"/>
        <w:rPr>
          <w:rFonts w:ascii="Courier New" w:eastAsia="Courier New" w:hAnsi="Courier New" w:cs="Courier New"/>
          <w:sz w:val="24"/>
          <w:szCs w:val="24"/>
        </w:rPr>
      </w:pPr>
    </w:p>
    <w:p w14:paraId="4A90EDB8" w14:textId="264EB344" w:rsidR="00DB2E3C" w:rsidRDefault="00DB2E3C">
      <w:pPr>
        <w:spacing w:line="360" w:lineRule="auto"/>
        <w:ind w:firstLine="720"/>
        <w:jc w:val="both"/>
        <w:rPr>
          <w:rFonts w:ascii="Courier New" w:eastAsia="Courier New" w:hAnsi="Courier New" w:cs="Courier New"/>
          <w:sz w:val="24"/>
          <w:szCs w:val="24"/>
        </w:rPr>
      </w:pPr>
    </w:p>
    <w:p w14:paraId="34FC9053" w14:textId="77777777" w:rsidR="00DB2E3C" w:rsidRDefault="00DB2E3C">
      <w:pPr>
        <w:spacing w:line="360" w:lineRule="auto"/>
        <w:ind w:firstLine="720"/>
        <w:jc w:val="both"/>
        <w:rPr>
          <w:rFonts w:ascii="Courier New" w:eastAsia="Courier New" w:hAnsi="Courier New" w:cs="Courier New"/>
          <w:sz w:val="24"/>
          <w:szCs w:val="24"/>
        </w:rPr>
      </w:pPr>
    </w:p>
    <w:p w14:paraId="583989E1" w14:textId="77777777" w:rsidR="00DB2E3C" w:rsidRDefault="00DB2E3C">
      <w:pPr>
        <w:spacing w:line="360" w:lineRule="auto"/>
        <w:ind w:firstLine="720"/>
        <w:jc w:val="both"/>
        <w:rPr>
          <w:rFonts w:ascii="Courier New" w:eastAsia="Courier New" w:hAnsi="Courier New" w:cs="Courier New"/>
          <w:sz w:val="24"/>
          <w:szCs w:val="24"/>
        </w:rPr>
      </w:pPr>
    </w:p>
    <w:p w14:paraId="326B72C0" w14:textId="77777777" w:rsidR="00DB2E3C" w:rsidRDefault="00DB2E3C">
      <w:pPr>
        <w:spacing w:line="360" w:lineRule="auto"/>
        <w:ind w:firstLine="720"/>
        <w:jc w:val="both"/>
        <w:rPr>
          <w:rFonts w:ascii="Courier New" w:eastAsia="Courier New" w:hAnsi="Courier New" w:cs="Courier New"/>
          <w:sz w:val="24"/>
          <w:szCs w:val="24"/>
        </w:rPr>
      </w:pPr>
    </w:p>
    <w:p w14:paraId="5F1E0CCF" w14:textId="77777777" w:rsidR="00DB2E3C" w:rsidRDefault="00DB2E3C">
      <w:pPr>
        <w:spacing w:line="360" w:lineRule="auto"/>
        <w:ind w:firstLine="720"/>
        <w:jc w:val="both"/>
        <w:rPr>
          <w:rFonts w:ascii="Courier New" w:eastAsia="Courier New" w:hAnsi="Courier New" w:cs="Courier New"/>
          <w:sz w:val="24"/>
          <w:szCs w:val="24"/>
        </w:rPr>
      </w:pPr>
    </w:p>
    <w:p w14:paraId="1EDE51F8" w14:textId="77777777" w:rsidR="00DB2E3C" w:rsidRDefault="00000000">
      <w:pPr>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t>Figure 2. Rapid Application Development Model</w:t>
      </w:r>
    </w:p>
    <w:p w14:paraId="51FB58BB" w14:textId="77777777" w:rsidR="00DB2E3C" w:rsidRDefault="00000000">
      <w:pPr>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t xml:space="preserve">Figure 2. Shows the (RAD) Rapid Application Development </w:t>
      </w:r>
    </w:p>
    <w:p w14:paraId="3287DC45" w14:textId="77777777" w:rsidR="00DB2E3C" w:rsidRDefault="00000000">
      <w:pPr>
        <w:spacing w:line="360" w:lineRule="auto"/>
        <w:jc w:val="both"/>
        <w:rPr>
          <w:rFonts w:ascii="Courier New" w:eastAsia="Courier New" w:hAnsi="Courier New" w:cs="Courier New"/>
          <w:b/>
          <w:bCs/>
          <w:sz w:val="24"/>
          <w:szCs w:val="24"/>
        </w:rPr>
      </w:pPr>
      <w:r>
        <w:rPr>
          <w:rFonts w:ascii="Courier New" w:eastAsia="Courier New" w:hAnsi="Courier New" w:cs="Courier New"/>
          <w:sz w:val="24"/>
          <w:szCs w:val="24"/>
        </w:rPr>
        <w:t>Model of the study.</w:t>
      </w:r>
    </w:p>
    <w:p w14:paraId="211A10D8" w14:textId="77777777" w:rsidR="00DB2E3C" w:rsidRDefault="00000000">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1. Planning Stage</w:t>
      </w:r>
    </w:p>
    <w:p w14:paraId="0004F6C7" w14:textId="77777777" w:rsidR="00DB2E3C" w:rsidRDefault="00000000">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In this stage, the researchers identified the main problems of the dental clinic, such as manual record-keeping, difficulty in retrieving patient records, and inefficient appointment scheduling. Initial meetings and discussions with the clinic owner and staff were conducted to determine system goals, scope, and required features. A project plan, timeline, and resource allocation were also prepared.</w:t>
      </w:r>
    </w:p>
    <w:p w14:paraId="171E7527" w14:textId="77777777" w:rsidR="007D3193" w:rsidRDefault="007D3193">
      <w:pPr>
        <w:spacing w:line="360" w:lineRule="auto"/>
        <w:jc w:val="both"/>
        <w:rPr>
          <w:rFonts w:ascii="Courier New" w:eastAsia="Courier New" w:hAnsi="Courier New" w:cs="Courier New"/>
          <w:b/>
          <w:bCs/>
          <w:sz w:val="24"/>
          <w:szCs w:val="24"/>
        </w:rPr>
      </w:pPr>
    </w:p>
    <w:p w14:paraId="2127EF19" w14:textId="77777777" w:rsidR="007D3193" w:rsidRDefault="007D3193">
      <w:pPr>
        <w:spacing w:line="360" w:lineRule="auto"/>
        <w:jc w:val="both"/>
        <w:rPr>
          <w:rFonts w:ascii="Courier New" w:eastAsia="Courier New" w:hAnsi="Courier New" w:cs="Courier New"/>
          <w:b/>
          <w:bCs/>
          <w:sz w:val="24"/>
          <w:szCs w:val="24"/>
        </w:rPr>
      </w:pPr>
    </w:p>
    <w:p w14:paraId="597BEEA2" w14:textId="068115A4" w:rsidR="00DB2E3C" w:rsidRDefault="00000000">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lastRenderedPageBreak/>
        <w:t>2. Analysis Stage</w:t>
      </w:r>
    </w:p>
    <w:p w14:paraId="027E9B7E" w14:textId="77777777" w:rsidR="00DB2E3C" w:rsidRDefault="00000000">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The researchers gathered detailed information about the current system through interviews, questionnaires, and observation. This stage focused on understanding the workflow of the clinic, identifying user needs (patients, staff, dentist), and defining system requirements such as online appointment scheduling, digital record management, and SMS notification functionality.</w:t>
      </w:r>
    </w:p>
    <w:p w14:paraId="4E1FDB8F" w14:textId="77777777" w:rsidR="00DB2E3C" w:rsidRDefault="00000000">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3. Design Stage</w:t>
      </w:r>
    </w:p>
    <w:p w14:paraId="3736CBED" w14:textId="77777777" w:rsidR="00DB2E3C" w:rsidRDefault="00000000">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During the design phase, the overall structure of the system was planned. This includes:</w:t>
      </w:r>
    </w:p>
    <w:p w14:paraId="4C3A1ECF" w14:textId="77777777" w:rsidR="00DB2E3C" w:rsidRDefault="00000000">
      <w:pPr>
        <w:numPr>
          <w:ilvl w:val="0"/>
          <w:numId w:val="1"/>
        </w:numPr>
        <w:pBdr>
          <w:top w:val="nil"/>
          <w:left w:val="nil"/>
          <w:bottom w:val="nil"/>
          <w:right w:val="nil"/>
          <w:between w:val="nil"/>
        </w:pBdr>
        <w:spacing w:after="0" w:line="360" w:lineRule="auto"/>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System architecture (Laravel-based web application)</w:t>
      </w:r>
    </w:p>
    <w:p w14:paraId="6CBCD1A0" w14:textId="77777777" w:rsidR="00DB2E3C" w:rsidRDefault="00000000">
      <w:pPr>
        <w:numPr>
          <w:ilvl w:val="0"/>
          <w:numId w:val="1"/>
        </w:numPr>
        <w:pBdr>
          <w:top w:val="nil"/>
          <w:left w:val="nil"/>
          <w:bottom w:val="nil"/>
          <w:right w:val="nil"/>
          <w:between w:val="nil"/>
        </w:pBdr>
        <w:spacing w:after="0" w:line="360" w:lineRule="auto"/>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Database design (MySQL for patient records and appointments)</w:t>
      </w:r>
    </w:p>
    <w:p w14:paraId="22C2CC94" w14:textId="77777777" w:rsidR="00DB2E3C" w:rsidRDefault="00000000">
      <w:pPr>
        <w:numPr>
          <w:ilvl w:val="0"/>
          <w:numId w:val="1"/>
        </w:numPr>
        <w:pBdr>
          <w:top w:val="nil"/>
          <w:left w:val="nil"/>
          <w:bottom w:val="nil"/>
          <w:right w:val="nil"/>
          <w:between w:val="nil"/>
        </w:pBdr>
        <w:spacing w:after="0" w:line="360" w:lineRule="auto"/>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User interface design (forms for registration, login, scheduling)</w:t>
      </w:r>
    </w:p>
    <w:p w14:paraId="262F2182" w14:textId="77777777" w:rsidR="00DB2E3C" w:rsidRDefault="00000000">
      <w:pPr>
        <w:numPr>
          <w:ilvl w:val="0"/>
          <w:numId w:val="1"/>
        </w:numPr>
        <w:pBdr>
          <w:top w:val="nil"/>
          <w:left w:val="nil"/>
          <w:bottom w:val="nil"/>
          <w:right w:val="nil"/>
          <w:between w:val="nil"/>
        </w:pBdr>
        <w:spacing w:line="360" w:lineRule="auto"/>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Conceptual Framework (IPO Model)</w:t>
      </w:r>
    </w:p>
    <w:p w14:paraId="79254699" w14:textId="3D6DFC48" w:rsidR="00DB2E3C" w:rsidRDefault="00DB2E3C">
      <w:pPr>
        <w:pBdr>
          <w:top w:val="nil"/>
          <w:left w:val="nil"/>
          <w:bottom w:val="nil"/>
          <w:right w:val="nil"/>
          <w:between w:val="nil"/>
        </w:pBdr>
        <w:spacing w:line="360" w:lineRule="auto"/>
        <w:ind w:left="720"/>
        <w:jc w:val="both"/>
        <w:rPr>
          <w:rFonts w:ascii="Courier New" w:eastAsia="Courier New" w:hAnsi="Courier New" w:cs="Courier New"/>
          <w:sz w:val="24"/>
          <w:szCs w:val="24"/>
        </w:rPr>
      </w:pPr>
    </w:p>
    <w:p w14:paraId="26125BA3" w14:textId="7266B15E" w:rsidR="00DB2E3C" w:rsidRDefault="004355C7">
      <w:pPr>
        <w:spacing w:line="360" w:lineRule="auto"/>
        <w:jc w:val="both"/>
        <w:rPr>
          <w:rFonts w:ascii="Courier New" w:eastAsia="Courier New" w:hAnsi="Courier New" w:cs="Courier New"/>
          <w:sz w:val="24"/>
          <w:szCs w:val="24"/>
        </w:rPr>
      </w:pPr>
      <w:r>
        <w:rPr>
          <w:rFonts w:ascii="Courier New" w:eastAsia="Courier New" w:hAnsi="Courier New" w:cs="Courier New"/>
          <w:noProof/>
          <w:sz w:val="24"/>
          <w:szCs w:val="24"/>
        </w:rPr>
        <mc:AlternateContent>
          <mc:Choice Requires="wps">
            <w:drawing>
              <wp:anchor distT="0" distB="0" distL="114300" distR="114300" simplePos="0" relativeHeight="251660288" behindDoc="0" locked="0" layoutInCell="1" allowOverlap="1" wp14:anchorId="68AF57BC" wp14:editId="2BE5CA35">
                <wp:simplePos x="0" y="0"/>
                <wp:positionH relativeFrom="margin">
                  <wp:align>left</wp:align>
                </wp:positionH>
                <wp:positionV relativeFrom="paragraph">
                  <wp:posOffset>-377643</wp:posOffset>
                </wp:positionV>
                <wp:extent cx="5464629" cy="2552700"/>
                <wp:effectExtent l="0" t="0" r="3175" b="0"/>
                <wp:wrapNone/>
                <wp:docPr id="1902726118" name="Text Box 4"/>
                <wp:cNvGraphicFramePr/>
                <a:graphic xmlns:a="http://schemas.openxmlformats.org/drawingml/2006/main">
                  <a:graphicData uri="http://schemas.microsoft.com/office/word/2010/wordprocessingShape">
                    <wps:wsp>
                      <wps:cNvSpPr txBox="1"/>
                      <wps:spPr>
                        <a:xfrm>
                          <a:off x="0" y="0"/>
                          <a:ext cx="5464629" cy="2552700"/>
                        </a:xfrm>
                        <a:prstGeom prst="rect">
                          <a:avLst/>
                        </a:prstGeom>
                        <a:blipFill dpi="0" rotWithShape="1">
                          <a:blip r:embed="rId12">
                            <a:extLst>
                              <a:ext uri="{28A0092B-C50C-407E-A947-70E740481C1C}">
                                <a14:useLocalDpi xmlns:a14="http://schemas.microsoft.com/office/drawing/2010/main" val="0"/>
                              </a:ext>
                            </a:extLst>
                          </a:blip>
                          <a:srcRect/>
                          <a:stretch>
                            <a:fillRect/>
                          </a:stretch>
                        </a:blipFill>
                        <a:ln w="6350">
                          <a:noFill/>
                        </a:ln>
                      </wps:spPr>
                      <wps:txbx>
                        <w:txbxContent>
                          <w:p w14:paraId="2166E37D" w14:textId="77777777" w:rsidR="004355C7" w:rsidRDefault="004355C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AF57BC" id="_x0000_t202" coordsize="21600,21600" o:spt="202" path="m,l,21600r21600,l21600,xe">
                <v:stroke joinstyle="miter"/>
                <v:path gradientshapeok="t" o:connecttype="rect"/>
              </v:shapetype>
              <v:shape id="Text Box 4" o:spid="_x0000_s1027" type="#_x0000_t202" style="position:absolute;left:0;text-align:left;margin-left:0;margin-top:-29.75pt;width:430.3pt;height:201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fkZKmcAIAAPEEAAAOAAAAZHJzL2Uyb0RvYy54bWysVN9P2zAQfp+0&#10;/8Hy+0jbtWVEpKgDMSGhgQYTz67jEEu2z7OvJOyv39lJCmKTJk17cc++6/347vtyetZbw55UiBpc&#10;xedHM86Uk1Br91jx7/eXHz5xFlG4WhhwquLPKvKzzft3p50v1QJaMLUKjJK4WHa+4i2iL4siylZZ&#10;EY/AK0fOBoIVSNfwWNRBdJTdmmIxm62LDkLtA0gVI71eDE6+yfmbRkm8aZqokJmKU2+Yz5DPXTqL&#10;zakoH4PwrZZjG+IfurBCOyp6SHUhULB90L+lsloGiNDgkQRbQNNoqfIMNM189maau1Z4lWchcKI/&#10;wBT/X1r59enO3waG/WfoaYEJkM7HMtJjmqdvgk2/1CkjP0H4fIBN9cgkPa6W6+V6ccKZJN9itVoc&#10;zzKwxcvffYj4RYFlyah4oL1kuMTTdUQqSaFTSKq2M9pfamNY7QlCKhoAHzS2GZDU5RQ0QkIL/Ttx&#10;BrAvQO6tcjiwJygjkKgbW+0jlSmV3amaGryqMxSijEF+o24zTyIGhbJNxRvqbnyn3g8OsqfeU5Rx&#10;rKv4+uNqljt2kIYaxjWOpn5BOlnY73qmqfphCzuon2k5NH1GIXp5qQnAaxHxVgQiKkFD4sMbOhoD&#10;VAtGi7MWws8/vad4gou8nHVE/IrHH3sRFGfmyhGzTubLZVJKvixXx4sE/2vP7rXH7e05kLbmJHMv&#10;s5ni0UxmE8A+kEa3qSq5hJNUu+I4mec4yJE0LtV2m4NIG17gtbvzctp2osd9/yCCHzmERL+vMElE&#10;lG+oNMSmJTjY7hEanXmWcB5QHeEnXWX6jd+AJNzX9xz18qXa/AIAAP//AwBQSwMECgAAAAAAAAAh&#10;ALSNEMGGqAAAhqgAABQAAABkcnMvbWVkaWEvaW1hZ2UxLmpwZ//Y/+AAEEpGSUYAAQEAAAEAAQAA&#10;/+IB2ElDQ19QUk9GSUxFAAEBAAAByGxjbXMCEAAAbW50clJHQiBYWVogB+IAAwAUAAkADgAdYWNz&#10;cE1TRlQAAAAAc2F3c2N0cmwAAAAAAAAAAAAAAAAAAPbWAAEAAAAA0y1oYW5knZEAPUCAsD1AdCyB&#10;nqUijgAAAAAAAAAAAAAAAAAAAAAAAAAAAAAAAAAAAAAAAAAJZGVzYwAAAPAAAAAcY3BydAAAAQwA&#10;AAAMd3RwdAAAARgAAAAUclhZWgAAASwAAAAUZ1hZWgAAAUAAAAAUYlhZWgAAAVQAAAAUclRSQwAA&#10;AWgAAABgZ1RSQwAAAWgAAABgYlRSQwAAAWgAAABgZGVzYwAAAAAAAAAFdVJHQgAAAAAAAAAAAAAA&#10;AHRleHQAAAAAQ0MwAFhZWiAAAAAAAADzVAABAAAAARbJWFlaIAAAAAAAAG+gAAA48gAAA49YWVog&#10;AAAAAAAAYpYAALeJAAAY2lhZWiAAAAAAAAAkoAAAD4UAALbEY3VydgAAAAAAAAAqAAAAfAD4AZwC&#10;dQODBMkGTggSChgMYg70Ec8U9hhqHC4gQySsKWoufjPrObM/1kZXTTZUdlwXZB1shnVWfo2ILJI2&#10;nKunjLLbvpnKx9dl5Hfx+f///9sAQwANCgoVDxUWFRUWJBkaGSQlJR4eJSUpIiUkJSIpKSsqLS0q&#10;KykrKC4xLigrLS41NS4tMTw6PDE7Nzc7QTpBOjov/9sAQwENCQkSDhIREhIRHRIWEh0bGhQUGhsg&#10;FxgXGBcgIh4cHR0cHiIfHBoXGhwfIB0jIx0gIhoeGiIhIiIhMjYyMTH//8AAEQgB4AK/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9OpKrajf&#10;LaQyzv8AdiUsffHb8awotIlvFWW8uJd78+XG5jSP/Z+XlserUnKwrnTUVzn/AAi8H/PWf/v/ACf/&#10;ABVH/CLwf89J/wDv/J/8VS9ogudHRXN/8ItB/wA9J/8Av/J/8VR/wi0H/PSf/v8Ayf8AxVHOgudJ&#10;RXOf8ItB/wA9J/8Av/J/8VR/wi8H/PSf/v8Ayf8AxVHtEFzo6K5z/hFoP+ek/wD3/k/+KpP+EWg/&#10;56T/APf+T/4qjnQXOkorm/8AhF4P+ek//f8Ak/8AiqP+EWg/56T/APf+T/4qjnC50lFc3/wi8H/P&#10;Wf8A7/yf/FUf8ItB/wA9J/8Av/J/8VRzhc6Siuc/4RaD/npP/wB/5P8A4qk/4RaD/npP/wB/5P8A&#10;4qjnC50lFc5/wi0H/PSf/v8Ayf8AxVJ/wi0H/PWf/v8Ayf8AxVHOFzpKK5v/AIReD/nrP/3/AJP/&#10;AIqj/hFoP+es/wD3/k/xo9ogudJRXOf8ItB/z0n/AO/8n/xVH/CLwf8APSf/AL/yf/FUc4XOjorn&#10;P+EXg/56T/8Af+T/AOKo/wCEXg/56T/9/wCT/wCKo5wudHRXOf8ACLwf89J/+/8AJ/8AFUf8IxB/&#10;z0n/AO/8n/xVHOHMdHRXOf8ACLwf89J/+/8AJ/8AFUf8IxB/z0n/AO/8n/xVHOFzo6K5z/hF4P8A&#10;npP/AN/5P/iqP+EXg/56T/8Af+T/AOKo5wudHRXOf8IxB/z0n/7/AMn/AMVR/wAIxB/z0n/7/wAn&#10;/wAVRzhc6Oiuc/4RiD/npP8A9/5P/iqP+EYg/wCek/8A3/k/+Ko5wudHRXOf8IvB/wA9J/8Av/J/&#10;8VR/wi8H/PSf/v8Ayf8AxVHOFzo6K5z/AIRiD/npP/3/AJP/AIqj/hF4P+ek/wD3/k/+Ko5wudHR&#10;XOf8IxB/z0n/AO/8n/xVJ/wi8H/PSf8A7/yf/FUc4XOkornP+EXg/wCek/8A3/k/+Ko/4ReD/npP&#10;/wB/5P8A4qjnC50dFc5/wi8H/PSf/v8Ayf8AxVH/AAjEH/PSf/v/ACf/ABVHOFzo6K5z/hGIP+es&#10;/wD3/k/+Ko/4ReD/AJ6T/wDf+T/4qj2iC50dFc5/wi8H/PSf/v8Ayf8AxVH/AAjEH/PSf/v/ACf/&#10;ABVHOFzo6K5z/hF4P+ek/wD3/k/+Ko/4RiD/AJ6z/wDf+T/4qjnC50dFc5/wjEH/AD1n/wC/8n/x&#10;VH/CMQf89Z/+/wDJ/wDFUc4XOjornP8AhGYP+es//f8Ak/8AiqP+EYg/56z/APf+T/4qjnDmOjor&#10;nP8AhGIP+es//f8Ak/8AiqP+EXg/56T/APf+T/4qjnDmOjornP8AhF4P+ek//f8Ak/8AiqP+EXg/&#10;56T/APf+T/4qjnC50dFc5/wi8H/PSf8A7/yf/FUf8IvB/wA9J/8Av/J/8VRzoLnR0Vzf/CLwf89Z&#10;/wDv/J/8VR/wi0H/AD0n/wC/8n/xVHOFzpKK5v8A4RaD/nrP/wB/5P8A4qk/4RaD/nrP/wB/5P8A&#10;GjnC50tFc3/wi8H/AD1n/wC/8n/xVL/wi8H/AD0n/wC/8n/xVHOFzo6K5z/hF4P+es//AH/k/wDi&#10;qP8AhF4P+es//f8Ak/8AiqOcLnR0Vzn/AAi8H/PWf/v/ACf/ABVH/CMQf89Z/wDv/J/8VRzhc6Oi&#10;uc/4RiH/AJ63H/f+T/4qj/hGIf8Anrcf9/5P/iqOdBc6Oiuc/wCEXg/56z/9/wCT/wCKpf8AhGIP&#10;+es//f8Ak/8AiqOcLnRUVzn/AAjEH/PSf/v/ACf/ABVL/wAIxB/z1n/7/wAn/wAVRzoLnRUVzn/C&#10;MQf89bj/AMCJP/iqX/hGIP8Anrcf+BEn/wAVRzoLnRUVzn/CMQf89Z/+/wDJ/wDFUf8ACMQf89Z/&#10;+/8AJ/8AFUc6C50dFc7/AMIxD/z1n/7/AMn/AMVR/wAIxB/z1n/7/wAn/wAVRzoLnRUVzn/CLwf8&#10;9Z/+/wDJ/wDFUf8ACLwf89Z/+/8AJ/8AFUc6C50dFc5/wjEP/PW4/wDAiT/4qj/hGIf+etx/3/k/&#10;+Ko50Fzo6K5a6ik0dftEU0kkKf66KRvM+T+8jH5gV611IOeaadwMPxh/yDrv/crRHQVn+L/+Qdd/&#10;7laA6CpqAwoooqBBRRRQAUUUUAFFFFABRRRQAUUUUALRSUUALRSUUAFLSUtABRSUUADMFBJOAOpq&#10;G1vI7ld8UiyL03KcjIqHVNKi1CPyps7NwJAO3OOx9qwfh2uLJv8ArtJ/SnYDqqz7nXrSBzHJdRo6&#10;9VZgCK0K84uZ4I9W1HzrJ7v7nypH5m3gflQkB6JFMsih0YMp6MDkH8agh1OCWN5UmRo0zucNlVx1&#10;yfauBSSfRtLvGdfI+1SYgiP/ACzD/wD2NS+E5rezu3sElWeG5iU/3l8wL86/8Cp8oHXf8JRYf8/s&#10;X/fYq3HqkDtEqzoWlG6Mbvvj1X16VyUuk2/9txxfZ4/L+z7tmxduee1TajEsetaWqLtVY3wB/wAD&#10;osBvyeI7KNirXkSsvBG8cVN/a9t+6/0hP33+r+YfP/u+vNefaP5nn6js0tL79+/zMU+Xk/3qu+Mt&#10;M+1T6Rbqv2fzFcYX/lmfl/kaOUDup7yOEoJJFQyHau443N6D1NUZPE1jGxVryIMvBG6uJu9be7bT&#10;YLj5bq2ukWVfX/b/AOBVpeOtLgQ2RWBFaS5XeQo+bPr60WGdhZajDdqWglWVRwSpzg05LyJ5HiWR&#10;TInLJn5lz6ii2s4rcFYoljU9lUL/ACrltHP/ABO9T/65p/7JSEdSt3G0jRCRTIvLJn5gPcdaqrr9&#10;m0nki6j8zpt3Dr6Vzlvb+fq2qxhtm+3Vd393cq1j29umkRxRalpitEj/APH1H9f4u9OwHe3et2tq&#10;2ya5jjfrtZgDU1lqEN2C0MqyheCUOcVw+tMW1r5LRb3/AEcfuzt/76+auv0NCsWWtFs2Y8xrt/P5&#10;eKTAt3d5FbLvmkWNf7zHApljqUF4C0EyygddpziuUngTUNbeK5XfHbw7oo2+6fu/N7/ero7XQbW3&#10;ma4jhWOQrtJX5Vx/u/doAtPfRLKsLSqJXGVTPzEew/CluruO2QySyLGg/iY4FeVahqqTzz6ms6+b&#10;DMnkRbvvRJ/8V/jXaeJNMfV4rO5ttsvl/vPKf7kitinygbtnqkF0peGZJFXqVbOPr6VU/wCEpsP+&#10;f2L/AL7FYmkXlv511G1j9ivPJO5f4XT/AGf4axfCMLvbQf8AEnjuFLH9+zJ/e/2hn5aLDPSS4A3Z&#10;4xnPtWbH4ksZCFW8iJP+2KuXf+ql/wBxv/Qa4/wf4ftL3S4vPgRi2/L4+b7x/i9qSEdhdXsVsA0s&#10;ixqx2gscZJ7U+5uUt1Z5XEaL1ZjgCvLprt5dHtt7b/KutiN/srXQ+Or6KaezsJZPLjdvMmbOPkHT&#10;86fKB2UUqyKrKwZW5BHII9qo3HiCzhfy5LqNH/ulh+vpXG6LrjQ6XfwRyb5LLd5br/cY8N+FW9P0&#10;mzg0y3kax+1tOv7zaNz/ADd93bFFgOtu9TgtVV5pljVujMcA0llqtvd58idJcddrA4rg/EF3BPpu&#10;mvbwN5InAWJuT8u75e/WrGlqt7q0b29p9i+yqfOXhWbd0+Qf5/8AHaOUDuLm+it9nmyrHvOF3HG4&#10;+gpbq7jtlLyyLGg/iY4FeceLbmLUry5R51iWyj/dfN9+b/Py1oeJNVGpaGk/8TGPf/vA/NRygd2k&#10;iuoZWBUjII6Y9ahs7+G6BaGVZVU4JU5wfSuAXUri0t30frcs6xQt/wBMZP4v+A1rfDeDyYLuPOdl&#10;wy/kBRygdjRRRUgFFFFABRRRQAUUUUAFLSUUALRRRQAUUUUAFFFFABRSUUALRSUUALRSUUALRSUU&#10;ALSUUUAFFFFAGX4o/wCPC9/65P8AyrZtP9XH/uj+VY3if/jwvf8Ark/8q2rX/Vx/7o/lV0xoyfF/&#10;/IOu/wDcrQXoKz/F3/IOu/8AcrRAoqAxKKXbRj2qBCUUuKMGgBKKXafSjafSgBKKXB9KMe1ACUUu&#10;32o20AJRS7aNtACUUu32o2+1ACUUu32o2n0oASil2n0ox7UAJRS7fajb7UAVNQtpJ49sU7QNn76g&#10;MfpzWTovhh9PWSNb12jcN8u1RtZv489c10ODRincCppto1tCkTytMy9Xf7zVVs9DWC7ubvzCWuAo&#10;24+7t/8A1VqbTS7TSAydU0BL+a2klbKQEt5WBtY/7VQan4WguGgki228kD7w6Iv5dq3cGkxTAyn0&#10;NWvlvvMO5Y/L2Y4/zzS3OhrNeW94XO6BWUL2O7P+Nau2jbQBy8fg54ZJnh1CWHznLsqqtXH8N+ZJ&#10;YyyXDyPabuSB+83etbmPajFHMBg6r4Uhvbm3utxSSEqeP49pyM1a1rQ01HyNzlPJkEgx3IrUxRig&#10;BKwNW8LLdTi6hne1nxtLp/EPet/HtRj2pXAxNK8LxWiz7neaS54lkY/M3+FUG8EeYqwyX00lsv8A&#10;yx4/LdXVY9qNvtT5gOf1Dwr59z9qiupLd9gj+QD7orS0qwktVZZbl7kk9XA49uKv4o20AYuteG47&#10;945lkaCeL7sqdceh9aqxeEj++eW9llmljMXmH+FT6LXR7aNtFwMa38KWkduLfyEb5du8ou8/7WfW&#10;qg8HKILeFbuVXts+VIvbPbHQ10u2jFHMBg6d4XWCSWeW4e4nlTy/Mf8AhX/ZFUrPwbNaRiKHU5UR&#10;f4Qq11eKNtHMBE8W5ChPVdufwxmuVt/ArRxfZ/7Rm8j/AJ5rha67bRii4GHqXhSG5tobVD5McLBl&#10;289Pr65p0XhiH7VPdzfv2lwArquEA9OtbW2jaaLgYi+FoEumuU+RZI/LeEKuxxVH/hCjGrRQX80M&#10;D/8ALIc9fQ11O2jbQBz83g+A29rbI7IltJ5i/wARY+9WrvQVlu47yOQxSopVsDO9f9r6VrbaNvtR&#10;cDD0nwnbWkbK8a3DsxZpJEUsc/nVOTwPGYbm3WdkjnkEm3aP3fsK6nbSbTRcCv8A2fD5iTGNTKi7&#10;VfHzAVT0PRF00ThXL+dIZORjGe1am2jFIAopce1GPagBKKXHtRt9qAEopce1GPagBKKXHtRtoASi&#10;l20YNABRRj2ox7UAJRS7aMe1ABRRijaaAEopdtGPagBKKXHtRj2oASil2+1GPagBKKXafSjafSgB&#10;KKXafSjHtQAlFLt9qMe1AGT4o/48Lz/rk/8AKtu1/wBXH/uj+VYnikf6Be/9cnrbtf8AVx/7o/lV&#10;0xoyfF3/ACDrv/cqZfDtpj/U/q3+NQ+Lv+Qfdf7n9a2k6CqAzP8AhHbT/niPzb/Gj/hHLP8A54j8&#10;2/xrVoo5QMn/AIRyz/54j82/xpf+Ecs/+eI/Nv8AGtWijlCxk/8ACOWf/PEfm3+NH/CN2f8AzxH5&#10;t/jWtRRyhYyf+Ebs/wDniPzb/Gj/AIRyz/54j82/xrWoo5QsZX/COWf/ADxH5t/jR/wjln/zxH5t&#10;/jWrRRyhYyv+Ecs/+eI/M/40f8I5Z/8APEfm3+NatFHKFjJ/4Ryz/wCeI/Nv8aX/AIRyz/54j82/&#10;xrVoo5QsZP8Awjln/wA8f1b/ABpf+Ecs/wDniPzb/GtWijlCxk/8I5Z/88R+bf40f8I3Z/8APEfm&#10;3+Na1FHKFjJ/4Ryz/wCeI/Nv8aP+Ecs/+eI/Nv8AGtaijlCxlf8ACO2n/PEfm3+NL/wj1p/zxH5t&#10;/jWpRRyhYyv+EdtP+eI/Nv8AGj/hHbT/AJ4j8z/jWrRRyhYyv+EdtP8Anj+rf40f8I7af88f1b/G&#10;tWijlCxlf8I5af8APEfm3+NH/CO2n/PEfm3+NatFHKFjK/4Ryz/54j82/wAaT/hHLP8A54j82/xr&#10;Woo5QsZX/COWf/PEfm3+NJ/wjln/AM8R+bf41q1VuNTt4P8AWTon1YCiyAqf8I3Z/wDPEfm3+NH/&#10;AAjdn/zxH5t/jR/wkdr/AAM0n+4jt/JaQa7u+7azt/wDb/6Ey0tAF/4Ruz/54D82/wAaP+Ebs/8A&#10;niPzb/GmnV5/4bJ/+BPGP/ZjSf2ndf8APmPxmX/4k0roB/8Awjln/wA8R+bf40f8I5Z/88R+bf40&#10;z+0rz/nzT/v8P/iKP7Uuv+fP8pV/wFHNEB//AAjln/zxH5t/jS/8I5Z/88R+bf40waxMPvWMn/AW&#10;jb/2cUv9vAfft50/7Zlv/QN1O6Ad/wAI7af88R+bf40f8I5Z/wDPEfm3+NIviO06GbZ/vhk/9CC1&#10;fgu45hmORXH+yQf5UaAUf+Ecs/8AniPzb/Gk/wCEcs/+eI/Nv8a1aWnyhYyf+Ebs/wDngPzb/Gj/&#10;AIRuz/54D82/xrWoo5QsZP8Awjdn/wA8R+bf40f8I3Z/88R+bf41rUUWCxk/8I5Z/wDPEfm3+NH/&#10;AAjdn/zxH5t/jWtRRyhYyv8AhHLP/niPzb/Gj/hHLP8A54j82/xrVoosFjJ/4Ryz/wCeI/Nv8aP+&#10;Ecs/+eI/Nv8AGtaiiwWMn/hG7P8A54j82/xo/wCEcs/+eI/Nv8a1qKLBYyf+Ecs/+eA/Nv8AGl/4&#10;Ryz/AOeA/M/41q0UcoWMr/hHLP8A54j8z/jSf8I5Z/8APEfm3+Na1FHKFjJ/4Ryz/wCeI/Nv8aX/&#10;AIRyz/54j8z/AI1q0UcoWMn/AIRuz/54j82/xo/4Ryz/AOeI/Nv8a1qKOULGT/wjln/zxH5t/jS/&#10;8I5Z/wDPEfm3+NatFHKFjJ/4Ruz/AOeI/Nv8aP8AhHLP/niPzb/GtaijlCxk/wDCOWf/ADxH5t/j&#10;R/wjln/zxH5t/jWtRRyhYyf+Ecs/+eI/Nv8AGl/4Ryz/AOeI/M/41q0UcoWMr/hHLP8A54j82/xp&#10;P+Ecs/8AniPzb/GtaijlCxk/8I5Z/wDPEfm3+NH/AAjln/zxH5t/jWtRRyhYyf8AhHLP/niPzb/G&#10;l/4Ryz/54j82/wAa1aKOULGT/wAI5Z/88R+bf40f8I3Z/wDPEfm3+Na1FHKFjJ/4Ruz/AOeI/Nv8&#10;aP8AhG7P/niPzb/GtaijlCxk/wDCN2f/ADxH5t/jS/8ACOWf/PEfm3+NatFHKFjlfEmg2sdjdusO&#10;GWNiOT6V0lp/q4/90fyrM8Vf8g+8/wCuT/yrStP9XH/uj+VAGV4v/wCQdd/7n9a2k6CsXxf/AMg6&#10;6/3P61tL0FMY6iiigAooooAKKKKACiiigAooooAKKKKACiiigAooooAKKKKACiiigAooooAKKKKA&#10;CiiigAprMFBJOAO9VNR1FbRAxBdmO1EH3nY9h/njrWZ/ZzXR33jeZ6Qj/VJ/8cPu34CplOwmyw/i&#10;CNvlt0a5P+x9z/v42E/LNRl72bq8duvoo8xv++m2r+lXQMcDgDtUN1exWwDSyrEDwC7Bf51HOIrn&#10;SUf/AF0kk/8Avucf98rtWp4LCGH/AFcKJ9FAp9vcpOu+N1kU/wASkMPzFS1IgzRUc9wkI3SOEGQM&#10;sccnoPxqSgYlFFFAgoopkM6Sjcjhx0ypyMjr0oAfRRRQAp5681Tl0i3l5aBM+oXB/MYNXKKAKP8A&#10;ZrR/6m5lj9i3mL+T7j+RpReXkP340uF9Yzsf/vlvlP8A31V2inzDGWesw3DeXkpJ/wA83Gx/yPX/&#10;AIDmtCsy6tI7hdsqB19+307j8KpieXTuWdprb+LPMkXvn+Nf/HvrVxqD5joKKajhgCDkHkEd6dVj&#10;CiiigAooooAKKKKACiiigAooooAKKKKACiiigAooooAKKKKACiiigAooooAKKKKACiiigAooooAK&#10;KKKACiiigAooooAKKKKAMbxV/wAg+8/65P8AyrTtP9XH/uj+VZfiv/kHXn/XJ/5VqWv+rj/3R/Kg&#10;DJ8Xf8g+6/3P61tL0FYvi7/kHXX+5/WtpegoAdRRRQAUUUUAFFFFABRRRQAUUUUAFFFFABRRRQAU&#10;UUUAFFFFABRRRQAUUUUAFFFFABTXcICzHAHJJ6CoL6+itI2lmcIi9Sf5D1J7AViJZS6ufMulMVt/&#10;Bb/xSf7U3/xH/fVAEdrqUeo3jSJu2RRfumYff3t87p7fLtzWzUOp6a0nlywYWaH7n91l7o3sf0qG&#10;z1NJ28th5Uy/eif734f3h7rWUyS5XM+NIy/9nBUWQ/aV+V/utwevWunpjxK+3cobacrkZwfUelJO&#10;wI8/hvpbKK8mj2wSy3KRSRJjbB/tfN8nz/3vu1ZGu3ixbHm2K08cf2hmido0cfx+X+7+ldq9pG+/&#10;dGp8zh8qPmH+16/jVK90VJIDBDtt1Jz8iLt/4En3WBpgcrcaxN/pafaVuUgltlR9kf8AGfm/2avQ&#10;arP9teGW6+WWSSOLyvKdR/7VR1/2q2NJ8Px2iyb8SvKVLnYqr8n3dqD5V21fWxhWQyiJBIf49o3f&#10;99daAOCsNTmtNPtPKuN7TS7H/wBX+6+Z/wC90L/9NKupqt7N9mi+0eW0lw8fmfupG2bN3zbcpuFd&#10;edPhw6+SmJOXG1fm/wB71/Gljs4owgSJFCfdAUDb9PT8KAM7xBqDWNm7Kd8uBHH/AHmkb5R/8VXL&#10;6PfPpC3cKQSR/ufOhWYfekjXEn/xdd68SvjcobacjIzg+o96RoVZlYqCy52nHIz1x6ZpcwHJTaxL&#10;bWskyagtzJ5Svs2p+73Mvz/L/Cu7o1SX+pyWseE1JZ98kSNJtT9wr/x/L8v03V0kFhDDu8uFE3/e&#10;2qo3fX1oi0+GNWRIUVG+8oVQD9R3pgcpJrs8BlT7V50cM9uvn4X7sn31b+D5fWjUPEUzSXq29yu2&#10;OW2RD8rbfM+/9ea61bKJYzEIkEZ/g2jb+XSmx6dAg2rAijjgIv8AD93t27UAcVr81x5OoW8t0z/Z&#10;mt237VUsJOzf7vWu4tfuL+983/b4+b3+X5fyoktY337o1bzOHyo+bH971/GnQwrEqoihFXgKowB9&#10;BSAfRRWa9494TFafR5/4I/8Ad/vv9Px9KLCLPhxv3DIPuxySIn+6rHH5dK2Kr2dolrGkUYwqDA/+&#10;v7nqasVqigooopjCiiigAooooAKKKKACiiigAooooAKKKKACiiigAooooAKKKKACiiigAooooAKK&#10;KKACiiigAooooAKKKKACiiigAooooAxvFf8AyDrz/rk/8q07X/Vx/wC6P5Vl+K/+Qdef9cn/AJVp&#10;2n+rj/3R/KgDK8Xf8g67/wBytpOgrE8X/wDIOu/9z+tbadBQA6iiigAooooAKKKKACiiigAooooA&#10;KKKKACiiigAooooAKKKKACiiigAoopKAFrP1TVo7FV3Zd34jjXl5G9FH8z0Heq+p6yYXFvbp59y3&#10;RP4UH9+Q/wAK/qe1O0vRvs7NPM/nXL/fkPYf3UH8K/5NAENnpUk0i3N7gyr/AKuIf6uH/wCKf1f/&#10;AL5rbpaKACqt7p8N2AssYfHQ91+h6j8KtUUAYzabcwf6mfzV/uTc/wDkRfm/763VEdRli/19pIn+&#10;1H+9X/x35/8Ax2t6kqPZisYsGtW0vCzru/usdjfk201eHPTmp57aOYYkRXHowB/nWe3hy06rDs/3&#10;Cyf+glaXsxcpYpKrf2AB9y5nT/tpu/8AQ91IdIuB92+b/gSI39FpezYWLVFVP7PvB/y9Rn6w/wCD&#10;0n2W9H/LaH/vhv8A4ulyMLFyiqP2e9/57Qf98P8A/F04Wd6f+W8P/ftv/jlHIwsXKKqf2deH/l7Q&#10;fSH/ABc05dImP372T/gKxr/7K1PkYWLWKZLKsYy7BB/tHH86h/4R+M/fmmk/3pW/9l21JDoNpHyL&#10;dCfVhuP5tmn7NhylM65bk4RzM3pErSf+g8U4TXc3+qtvKH96Zv8A2RNx/MittVCjAGBS0/ZhymOm&#10;hebzdTNP/sfcj/74H3v+Bk1rIgQBVGAOgHAFPoqrDCiiimMKKKKACiiigAooooAKKKKACiiigAoo&#10;ooAKKKKACiiigAooooAKKKKACiiigAooooAKKKKACiiigAooooAKKKKACiiigAooooAxvFf/ACDr&#10;z/rk/wDKtO1/1cf+6P5VmeKv+Qfef9cn/lWna/6uP/dH8qAMnxf/AMg67/3K2k6CsXxf/wAg67/3&#10;P61tJ0FADqKKKACiiigAooooAKKKKACiiigAooooAKKKKACiiigAooooAKKKY8gQFmIVRySeABQA&#10;6sC61WW8ka2sOq8S3B5SL2X++/t0H8XpTDNNrPETNDZ95Ojz/wC5/dT/AGu/8PrW5a2sdsixRIER&#10;OFUdBQBX0vSo7FCqZZm5eRuXkb+8x7/5xV+iigAooooAKKZLKsalmYKqjJJ4AFYbarPef8eq+XF/&#10;z2kH3v8AcTjP1bFJysK5uu4UEk4A7msx/EFtkrGxmYdolMn6j5f1qqNHjY7p2a5b1kOR+CcIPyq8&#10;owMAYHoKh1RcxX/tS4f7lpt95XC/onmGmMb6TrPFF/uRlv1Zh/KrlFTzgUTYTP8AfvpT/u7E/kua&#10;QaOn8Usz/wC9M/8AQrV+ilcRnf2BanrDu/3mZv5tThoNp/z6x/8AfNX6WgDP/sG0/wCfWP8A75FJ&#10;/YFp/wA+yflWjRQBnDQbYfdjK/7ruv8AJqX+yFH3Z50+kzH/ANC3VoUUAUPsdwv3L6T/AIGqP/7K&#10;pp3nX6fxQy/g8Z/9qCrtFPmAqLrMyf62zce8ZWUf+yt/47Vi2122mbYsoV/7j/I3/fLbTTqjuLdJ&#10;xtkRZB6MAf50/aDuadLXPrpr2/8Ax6ztF/0zb95H+R+Zf+AGrNnrOXWG4TyZW+7zlJP9xvX/AGW5&#10;q4zTGma9FJS1QwooooAKKKKACiiigAooooAKKKKACiiigAooooAKKKKACiiigAooooAKKKKACiii&#10;gAooooAKKKKACiiigAooooAKKKKACiiigDG8Vf8AIPvP+uT/AMq07X/Vx/7o/lWZ4r/5B15/1yf+&#10;Vadr/q4/90fyoAyfF3/IOu/9ytpegrF8Xf8AIOuv9ytpegoAdRRRQAUUUUAFFFMdwgLMcBRkk9AB&#10;QA6iuaTVbzU/+PJVht/+fiUZL+8cfH5vUn9iX/8A0FX3f9cotv8A3zj+tAHRUVzX9tXOnELqCK0R&#10;4FzH90f9dE/g+vSukBzyOQaAFooooAKKKKACiiigAoorL1bWUsdi7TLNJxFCv3nP9AO7HgUAWtQ1&#10;CKyjMsz7FH6n0A6kn0FY0djNqrCS7TyrfrHbf3v9qb/4j/vqp7DRneRbq9YSTj7iD/Vw/wC56t6u&#10;fwrcoAQDFLRRQAUUVFcXCQKXkcIo6sxwB+JoAlpKwD4he64sLZp/+mr/ALuH/vo/M/8AwAUf8I/J&#10;d839wZf+mMf7uH/4p/8AgZ/CgBl1cx6jc+SrrJDbrvkCnIaTPyq3+7jdj6Vp1RvdO+xtHPbQ/Ki7&#10;JIkHVOuV/wBpT2781ZtrpLhBJGwdT3H9fQ+xrKZJLRRS1ICUUtFACUUtFAGRpN1JJdaijPuWJ4wg&#10;/u5T/Gqs3izZ5j/Zma2ify3n3L97O37n3iobvViTw8fOnnjvJYTOQWVNmPlGO6mo5PCcTs376TyX&#10;fzXgyNjP/wChcnnFUBFe+K2hW4lS1aWC3Yo8m8L8w9F/ug96hk8Q/ZJL07JJf3sMezeP+Wi/welU&#10;da8P3Mz3UMEUkcVw+7/WJ5P+07L/AKwf7q1vS+GYpGlYu2ZZIpT0+9F0/OgCXSNWa6aeKWHyJYCo&#10;dd2/7wypDD2rTqpb6csM9zOCd1xs3DsNg2jFW6kQUlLSUDCiiigAqK6tUuEMcgyrfp7j0I7Gpap3&#10;2oeRhEXzJn/1cY7+5/uqO5oEWtEunmhxIdzxM0bN/eKHGfxHNaNUtJsfskKxs25+Wdv7zscsfzNX&#10;q2RQUUUUxhRRRQAUUUUAFFFFABRRRQAUUUUAFFFFABRRRQAUUUUAFFFFABRRRQAUUUUAFFFFABRR&#10;RQAUUUUAFFFFABRRRQAUUUUAY3ir/kH3n/XJ/wCVadr/AKuP/dH8qzPFX/IPvP8Ark/8q07X/Vx/&#10;7o/lQBk+Lv8AkH3f+5W0nQVi+Lv+Qfdf7lbSdBQA6iiigAooooAK5vxH/pc1pp/8E26Sb/rnH/D/&#10;AMDbiukrnLs+Vq9qzdJoJI1/3lZX/wDQaAOhRAoAAwBwB6U6kpaAI5oVlVkdQysMMD0INYXhhzAb&#10;mxZt32RwIz/0ycbk/wC+fu/hXQVzuknzNS1Jx91RDH/wJVZj+W6gDo6KKKACiiigApKK56bU5dRd&#10;obFtka8S3X/ssX95v9roKALGo6ywf7NaJ51x3/uRD+9If5L1NTaVoy2m6V3864k/1kzdT7D+6o7K&#10;Ksadp0VlH5cS4HUnqzMerMepJ9TVygAopKx7rxJBG/lRbrmYf8s4RvI/3j91f+BGgDYqjqOsW9iB&#10;58oQn7q9Wb/dUZY/gKz/ALPqF7/rJBZR/wByP55fxkPyL/wAH61d07Q7eyJaOP8AeN96Rvnkb6u2&#10;WoApi+vr3/UQfZY/+ek/3/8AgMQ/9nI+lSQ+G4dwkuGa7lH8UvIX/dThF/AVs0tACUtFFABWXd6J&#10;HK5ljZoJT1dP4v8AeX7rfjWpRSaAwibyD78K3C/3ojtb/vhuP++Wpq65b52u/kt/dlUx/wDoXyn8&#10;K36ZJGrjawDA9jyKn2YuUpIwcZU7h6jmlqGTw7aMdwhEbesZMf8A6AVpn9hsv+rvJl+pWQf+PqT+&#10;tT7NisWaKqf2deL0ukf/AH4v/iWWm+RfjtA/4yL/APF0uR9gsXaKpZvR/wAu0R+kp/rHSedd/wDP&#10;mP8Av8v/AMTRyvsBeoql593/AM+X/kVf8KPOu/8AnzH/AH9X/wCJo5X2Cxdoqn/pp/5d4l+sp/pH&#10;R9nv2/54J/32/wD8RRyPsFi5RVX+zLpvvXYX/ciH/sxel/sAN/rLiaT28zaP/HNlP2bCxLPOkIzI&#10;6oP9ohf51S/tmN/9Sj3H/XNfl/77O1P1q/b6HawnKwJu/vEbj+bZNaGKapBymItreXH3mW1T/Z/e&#10;Sf8AfX3F/ANWhY6ZFaBvLX5m+87Hc7f7zHk1coq1EYlLRRTGFFFFABRRRQAUUUUAFFFFABRRRQAU&#10;UUUAFFFFABRRRQAUUUUAFFFFABRRRQAUUUlAC0UlFAC0UUUAFFFFABRRRQAUUUUAFFFFAGN4p/5B&#10;95/1yf8AlWna/wCrj/3R/KszxV/yD7z/AK5P/KtO1/1af7o/lQBk+L/+Qdd/7lbSdBWL4v8A+Qdd&#10;/wC5W0nQUAOooooAKKKKACsnX9JN9EvltsmiYSQv6Ovr7Hoa1qKAMXR/ECXn7qUeTdJ/rIW6/Vf7&#10;y+4rZqjqWj21+oW4hWTHQ/xL9GHzD8K5aLQUOoyWpnuDCsCybPPk6livrQBt6vr/AJLfZ7Uefdv9&#10;2MdE/wBqT+6oq1oek/2fAIy2+RiXlf8AvyN95v8APaptP0uCxXZbxLGO+0dfqep/GrtABRRRQAVF&#10;cXCQI0kjBEUZZjwAKranqsVgm+U9eFUcu7f3VXuTWbBpct+6z3w+VeYrb+FP9qT++/8A46v60AR4&#10;m1v+9BZf98yXH9Uj/wDHmrfggSFFSNQiqMKo4AFZ9/4gtrVvL3eZN/zxjHmSf98r0/4Fiqvmajef&#10;dVbGP1b97L/3z/q1/HdQBr3d5FbIXmkWNR/ExCj9ayP7elu/+PG2aRf+e0n7qL8M/O//AAFfxqe0&#10;8N28TebJuuJv+esx8xh/u/wr/wABArXoAw/7Ckueb25aUf8APKP91F+OPnf/AIE34VrW1pHbqEij&#10;WNR/CoCj9KnooAKKKKACiiigAooooAKKKqX2ow2igyvtz90dWY+iqOT+FAFukrEbUbu4/wBVCIF/&#10;vzfe/wC/a/8AszUw6UZf+Pi4km9s7E/75Tb/AOPZqHUQuY0rrVra3/1k6KfQsM/l1qp/wkMbf6qG&#10;ab/djIH5vsFOtrGG3/1USx/7qgf/AF6nJpe0FzFX+1Lp/u2e3/rpKq/+geZTfPvm/wCeCf8Afb//&#10;ABFXKKXOBS2XrdbtB/uw/wDxTmj7Nc/8/wA/4Rx/4GrtFLmAo/Y5/wDn/l/75i/+Io+yXH/P/J/3&#10;xF/8RV6kouIpfZrr/n+b8Y4//rUoW9X/AJeo2/3ov/iXq7RRzAUxcX69oH/F0/8Ai6cNUuV+/Zn/&#10;ALZyI3/oXl1aoo5xlf8At+Jf9bHLD/vRtj813CrdrqtvccRzI59Awz+XWmVXuLGG4/1sSyf7yg//&#10;AF6r2gcxrUtYK6V5X+onkh9g29f++X3fpT1vru3/ANZEtwv96L5X/wC+G6/8Bb8KaqIfMbdFU7HU&#10;obsHy3yV+8p4Zf8AeU4YVcqhhRRRTAKKSoxOhdkDjeoBK55APQkdeaAJaKpyaggdEUb9zFWK4IQg&#10;Z+fnip450fIVw2OuDnrQBLRWbeazFB5PPmebKsI2kHDNnr+VXllU4ww56c9aAJKKzjq8X2iO2HzN&#10;IrtkYwNmMg+/zVb+0x4zvXGducjr6fWgCaimNKqlVLAM33Rnk4649cU+gAooooAKKKSgBaSsebXd&#10;5KWsf2hh1b7sa/V+/wBFzUJs57j/AI+Lk/8AXOH92v8A31/rD+lS5pC5jTvNTgtf9bMqexIz+XU1&#10;T/4SBX/1NvNN7hNq/nJsotNMht/9VCqn+9j5v++vvVaqfaCuU/t94/3bZI/9+TP6IrfzpCb5+s8S&#10;f7sbN/6E4q5RU84FL7PdHrfN/wABjT+u6k+wzH/l+m/KP/4ir1FHMIof2fL/AM/03/kP/wCIpRZ3&#10;A6X0n4pGf/ZRV6ii4FHybxel6G/3oh/7Ky0vn36/88JP++4//jlXaKOYZVGrXCf6yyb/ALZOr/o3&#10;lmnL4jthgSs0B/6ao0f/AI8Rt/WrNIfSn7QLluKVZAGRgwPcHIqSsF9EgzuRPJf+/EfLP/jvB/4F&#10;Sq95bdGF0no2I5P++h8jfjtqlUHzG7RVCx1aK6JQZSRfvRuNrj8O491yKvVSYC0UUUxmN4q/5B95&#10;/wBcn/lWna/6uP8A3R/KszxX/wAg+8/65P8AyrTtf9XH/uj+VAGT4v8A+Qdd/wC5W0nQVieMP+Qd&#10;d/7n9a206CgB1FFFABRRRQBBPdxQ48yRUz03MB/Oof7Vtv8An4j/AO+1/wAaW80q3uypnt45SvTe&#10;itj8waq/8I1p/wDz4wf9+k/woAs/2rbf8/Ef/fa/41gw38H9rzP5ybfsyc7l/vtWt/wjVh/z5Qf9&#10;+k/wrBi0Gz/taaP7JFs+zo2zy127t7c0AdN/att/z8R/99r/AI0f2tbf8/Ef/fa/41W/4RrT/wDn&#10;xg/79J/hS/8ACNaf/wA+MH/fpP8ACgC/BcxzAmN1fH90g/yrI1/xNDpuE4eZ/ux7tv8AwJm/hX3r&#10;Ts9PgtQRBCkQbqEULn8sV5j4g8IzWV6tys26OVv9Y7bWV/7rPtfGf4WNAG/plzJPJ9oiha9uf+e7&#10;/ureL/Zi3fN/3zW2uj3Nz/x+XZx/zyg/dJ/31/rG/MVh2aoz+VPqF7aTf885XT5v9xtmx63P+Eck&#10;/wCgldf99R//ABugDUsdOhs12QRLGv8AsjGfr6/jVmsL/hHZf+glc/8AfUf/AMbpf7An/wCgncf+&#10;Qv8A43QBuUVhjQbj/oJ3H5Rf/G6P7Euv+gnN/wB8w/8AxugDcpawv7Gu/wDoKS/9+4f/AIij+x73&#10;/oKSf9+of/iKAN2isD+x7/8A6Cr/APfmL/Cl/snUP+gof+/EdAG9RWENM1D/AKCX/kBP/iqP7O1H&#10;/oIp/wCA4/8AjlAG7SVh/YNS/wCf+P8A8B//ALbR9j1P/n8h/wC/B/8AjtAFrVNQaHZFEN00udmf&#10;uqB9529l/XpVe005YWMhPmTN96VvvH6f3V9lqpbRzRXr/apFkd4R5ZVdnCt84+8/94Vr1lMkKpal&#10;q0NiqNMxUO21cKWyfouTV2uY8aPs+wN5phCz58xV3bPlPOOaSQI3NP1SG9UtC+4KdrcFSp9CDgir&#10;defRzTeXeOjySRPPF5l1tZJHj/j/AO+P9ipjNJsuvsry/Yt8PzfPu2/8tvL3fPT5QOzv76OzTzJT&#10;hcqvTPLHA/U1ZxXnuofPDeLaM8ltut/K8ze37zf823d8+31rpfDEj4nWfd9qD/vt3T/Z2dtmOmKX&#10;KBoXGrQQzRW7yYlmzsX1x/L8auYrgNRt7u8e7vIrbdsdfIdm2sq2/wDdTvvp93qVvc3U7XEs0Ubw&#10;RPGil/v/APAf4qfKB3mKAK8+88NPAupSyp/oabtpdfn3t97ZT4JpGWz/ALTeVIPJbb9//Wb/AJd+&#10;z5t3l9KOULHcNdKsqRc73BYcHGF9+gqfFcNBLdeXb+d5m77LdfX/AKZ7v9rbT7CxZH0355W+2W7+&#10;fud/7i4/3KOULHYwTrMqvGwdG6MOhqTFee6VAjW2mwI8qN5+24G6Rdvyv/3z/wABqWKzeFJJfMm3&#10;2975Ufzv/qt/6/eo5QO9xRivPYp7hr395P5dx9o+X/Xf6vd93Yv7rYVqRbeRYluvMl837Zs++2PL&#10;8z+7RyhY7qKdJN21g2w7Wx/C3offmpK5Twraw211qEfzCXzW2qxf/VfLhuflPPfrXV1LArXVgk5D&#10;fckX7si8Ov49x7HipNNv3Z2gn/1qDduH3ZE/vD09GH/1qmrI1S5aK4s/KhaaQeYdi7c7NuP4to+9&#10;iqgwOkpao6feSz7vMtnt9vTeUO7/AL4Zqq2urXEkio+nyxqf4y0ZA/Jia1KNSaPerLuK7gRkcEZ7&#10;j3rm7fwqyQz23nbVk/5bx/LM3/XQ/wAVad/qU8D7Y7KSdcffVkA+nzMDU0t7KkKyC2d3OMxApuH4&#10;7tvH1oAwD4fnj+xoscW2F5c+WNnytEy52n+It1rPXwnPHDEsMSwyNZyRSsuP9Z8n3vX611+nXstx&#10;u821e3x03Mjbv++WbpVWDV7l5FRtPlRSfvlouPfh80AYa6RJIts0WnLaeXcQO67k+ZU3bm+X03VT&#10;g0C+221v5PlfZ/tX77ev/LZX2Mv8X8VdfqWoTW5URWb3Ge6sgx/30RUkV7K0Hmm2dZOf3OV3fnnb&#10;z9aAOJh8M3Lrtjs1tG+yvCz7l/eSfL/d9f71WtK8NTLHP/oyr5nlrsn8to/l/i2Qr27V1GnahNOz&#10;CSzeAD+J2Q5/75Zqrx6xctIqHTpVUtjfuj49/v0AZ8vhWT7NDa+Ysu3O6WUbnj/65f3f++q6Kztv&#10;s8SR72k2DG5zlm9yap6hqU8D7Y7KSdcfeVkH4fMwNSTX0qQpILV3dsZiBTcv1ywXj2NAGhSVQtr+&#10;WSOR2tZI2XojFNz/AEwxX8zWXeTSX8bJJY3ERj+ZGV41fd/s/vP/AEKgDoycc1zu9tV+Y/LafwL/&#10;AM9/9pv9j0Xv1b+7XOf8JJdypcWcsTSJwjXHy/LuPzeZsZ4+n9yu3CBPlAwF4H4VnUkSxqIEAVRg&#10;DoBwBTqKKgRyOjaWuq2/2ueWTz3Z/nVyvk7W+6o+6MVA+oXNlPq08IjkjiaJn3k5b5B93bW9P4Xs&#10;5nZ2i++dzqGZUc+rKDtNWX0W3ZbhfL4uceZyedowPpwO1UMwL/xdKk8qQxb1g25XZIzyZ5+UopRc&#10;f7VaFtqt3eTSfZoo/JhcRv5m5ZD/AHvZcZ71auPDttM+8qyk7Q212QPt+7v2kbsUXPh62mm85kO8&#10;7S2GZVYr93co+VsUAc/4a1h2nls4tufPnklZ/wC5u/g9WrT8aakLa28vzPLNwwj3f3V/jb8Fq8ug&#10;WylGCYZJGlVtxzvf734N3FWpdPikljnZd0kQYIf7u7rx05oA5XR/EflWceGWZbaYQyv/ANM2+5J/&#10;+urVx4km8tpI2iRXmaOHeHcuqfxbU+ZstW1No1vKZ2aP/j4QJJ/tBen4j1qOTQLZ44I9hUW/+qKM&#10;ysnr8w5570AYdvrf259NeSH53+0r/F8jIv8A7N/t1UstelsrCxWIx7vKL7X8x3bn+6nT/eauot9B&#10;toPK2RY8neU+Y8eZ9/65qu3hW02xrsZfLTy/lkdcpnO1ufmGTQBjQ31xe3sEtqqB5bMP+83bV/ef&#10;7PWo018Sz2946bfLtbjenvG//wBjW6/hS0by/kdfLTy0KyOpVfz96sR6BbJ5W2L/AFSNGo7bG+8D&#10;/ez70AZegeI57yVFkh+SVN4ZEkGz/ZYuNrcd1rpaz9P0WGzO6Lf02gM7MFX0UE4FaFIRXvLGO5A3&#10;jlfuOOGQ+qt1H+c03Tr6RZPs1wcvjMcnTzV/oy/xD8RVqs7W/lSKX+KKWNl/FtpH4q2KIysB0FFJ&#10;S1sWY3ir/kH3n/XJ/wCVadr/AKuP/dH8qy/Ff/IOvP8Ark/8q1LX/Vx/7o/lQBkeMP8AkHXf+5/W&#10;ttOgrF8X/wDIOu/9z+tbSdBQA6iiigAooooAKKKKACuch/5DE/8A16x/+jGroq5W2v4m1qdPM58h&#10;U/4ErFmX6hWoA6uiiigAqKe3SdGjkUOjDDKeQRUtFAHLMo0//Rbv99ZSfLFI/wA3l/8ATOT/ANkf&#10;/gJq1/Yk9n/x43G1f+eEuXj/AOAn76f54rangSZGjkUOjDDKeQRWBDM+jMsUzb7M/wCqlP8Ayx/2&#10;JP8AZ/uv/wABagCeLxGsTCO9iNo56M3MTf7sn3f++ttbYOeR3pskayqVZQyt1B5BrEbw8bb5rCY2&#10;/wD0yPzwt/wD+D/gBFAG/RWAviB7X5b+DyP+mq/PCf8AgXVP+BgfWtuKVZFDIwZW6EHIP40ASUUU&#10;UAFFFFABRRRQAUUUUAUNT00Xar83lyRndHIOqN/UHoR3rOXUzbkR3a+S3aT/AJZP9G/h/wB166Cm&#10;SRq4KsAynqDyDUyhcRSpc1Ufw+sfNrK1t/sr80f/AHw3A/4Dioz9uh+/ClwPWNtjf98v8v8A49UO&#10;DFYv5ozWadbjT/XJJB/10jbH/fS7l/WrVvfwz/6uZH+jA1IixmlzSbaKAFzVaOxRJpJxnzJFVW57&#10;L0/nViigCsNPQTm558wp5fXjbnd0+tWc0UUAGaM0UUAG6jNFGKADNGahmuo4f9ZIqf7zAVU/tuFv&#10;9Vvn/wCuaM3/AI9wv60AaOaBVASXk3+rtlhH96V+f++Ez+rVImhGX/j6nab/AGB+7j/75Xk/8CY1&#10;Sgx2I5tU3MYrdPtEvov3E/336L9Pve1XNM037PuklfzJ5Pvv2AHRVHZR/wDXNXYYEhUJGgRR0VRg&#10;D8BUtXGAxKKWiqGJRS0UAJRS0UAJRS0UAJRS0UAJRS0UAJVTUNOjvE8uXdszkqGK7vZsdR7VcooA&#10;pS6ZE0DWyoEjZSu1RjGfSs/T7xv9RNxPF97/AGx/z0X1Dfp0rdqnf6bHdgBxhl5R14dD6qe3+c1M&#10;4XEMorPLXVp/rY/tMf8Az0jHz/8AAo+//AP++antNQhuf9VIGI6r0YfVThhWbVhFmiiikIoa7eyW&#10;lrPNFH5jouVX/Pp1rL0fXNyTTTXsM0MaBtyLsdP95P5Vt38MssTrDL5Mh+6+N2Pw9+lc7L4SlvDc&#10;SXMsaySxiNfJTavytv3Nn73K00Mk1TxTtt2liSSJkeL/AFsR+47dvWtCPxNbMkztvj8nbvR0ZX+f&#10;7ny9Tu7VBc6VeXkWy4ni+/Gy7FbHyNuPXn5qZq3hf7bJdP5n+u8lk4+60WfveobdTAs/8JPbeXI7&#10;b0MbKpjZCJNz/dGz/a7VRs/FStPd+buSKPyFRWTa4eTP3vxqOPwm6x/L5MU6yJImxX2/u/725mY/&#10;epZfDFxcfa3muE82fyWTYp2o0P8AOgC1r2ueQsqwt+9heHf8v8Mrf4VYk8S26TND8/yv5bSbD5av&#10;/cL9M1nT+Gbi4+1PLPH5lw0DfKrbV8lvzpn/AAh225kk/dPHJL5vzq/mLnnaMME+maAOpopaSpAW&#10;iiqM2rxI2xMzSf3Ixvb8f4V/4FQIvVmp/wATGdAn+ot23O3Z5F+6o9dn3m9+PWpF06e8/wCPg+TF&#10;/wA8kPzN/vv/AET862YYViVURQqrwAOAKuMBpD6WiitCjF8V/wDIOvP+uT/yrUtf9XH/ALo/lWZ4&#10;r/5B15/1yf8AlWna/wCrj/3R/KgDJ8X/APIOuv8Ac/rW0nQVi+L/APkHXf8Auf1raXoKAHUUUUAF&#10;FFFABRRWVrmsDT4g23zJZDthiHV3Pb/E0AQa5qkislpa/wDHzN0PaJO8jfT+H1NMfwtD9lS3QlHj&#10;O9Jv4/N/56e+e9WND0k2ivJM3mXM/wA0z+/91f8AZXoK1qAMjRNVa43wzrsuYOJV7H0df9lv/rVs&#10;Vi63pTz7Li3Oy6g+4ezr3jf/AGW/TrVnR9WS/i3qNjqdskZ+9G46qaANGiiigAqOWJZFZHUMrDBB&#10;5BBqSigDmY3bQ22SHdYt9x/+ff8A2W/6Z/3W/h6GulBzyKbJGsilWAZWGCDyCK5xS+hNtb57Bvut&#10;/Fbex9Y/Q/w0AdKRmsWXw4iMZLSRrRz/AHP9W3+9Gfk/LB962VYMAQcg9DTqAMA6zcWX/H7b/J/z&#10;3hy6f8CT76f+PVr2l7FdIJIZFkQ/xKcip6x7vw7DI/nRbrab/nrF8pP+8Puv/wACFAGzRWB9uvbL&#10;/j4h+1R/89YR8/8AwKL/AOIP4VpafqkF6u6CUPjqO6/7yn5l/GgC7RSUtABRRRQAUUUUAFFJUF1e&#10;xW4zLIsY/wBogfzoAnqrcabBP/rIUf8A3lBqn/b8bf6mOWf/AHEOP++m2L+tNOoXcn3LZI/+ukn9&#10;EDfzqXJCuSf8I9bD7itH/uO6fyak/sTb926nH/Aw3/oStUJW+frcxx/7kZP/AKG1IbCZ/v30p/3d&#10;ifyWp5kIlOlXH8N63/Ao0P8AILR/Z13/AM/SfjD/APZiof7IU/ennb/ts/8A7LtpDocB6h2+ssh/&#10;9npaATfYr3/nvF/36b/45SfYr3/nvF/36b/45UH/AAj9r/zx/wDHn/8AiqB4etf+eP8A48//AMVR&#10;oBZ+wXf/AD8x/wDfn/7ZSf2Xc973/vmJP67qg/sG2/uMPpJIP/ZqX+xYx92WZPpNJ/UmjQCx/Yzn&#10;715MfpsX+SU7+wID9/fL/vyOf64qsNNkX7l7OPqyv/6EhpRFeJ928V/+ukQ/9kZKfMgL8GkW0P3I&#10;EX32jP51dxWMLy9T70UUv+67J/6Erfzpw13Z/rraWP8A2tvmL+ce/wDlVcyHc16WqVpq1vc8RTKx&#10;/u5+b/vnrVymMWiiimAUUUUAFFFFABRRRQAUUUUAFFFFABRRRQAUUUUAFFFFACVUvNMguv8AWxK5&#10;HRv4h9G6j8KuUUgMZtFkj/1F3Iv+y+JV/wDHvm/8eqMrfRdYopv9xjGfybcP1rdopcguUwTqLp/r&#10;LOZPoqyf+gMaadetl+87R/76Ov8ANa36KXshcphprdo3S6j/AO+xUg1O3P8Ay8R/99r/AI1qvCr/&#10;AHlB+oqFtOgbrCh/4Cv+FL2YcpR/tCD/AJ7x/wDfa/401tWtl63Ef/fa/wCNXv7Ktv8An3j/AO+F&#10;/wAKkSyiXpEo+iij2Ycpjtr9oP8Al5Q/Q7v5ZpBrkbfcjlk/3Yn/AKgCt8KB0FLT9kHKYQvLiT/V&#10;2T/9tGRP6u1P+y30nVooP90NK367F/Stqlo9mPlMceH0f/XzST+zNtT/AL4TaPzzWnBbJAu2NFRR&#10;2UYH6VLRVWASloopjCiiigDG8Vf8g69/65P/ACrTtf8AVx/7o/lWX4r/AOQde/8AXJ/5VqWv+rj/&#10;AN0fyoAyfF//ACDrv/c/rW0nQVi+Lv8AkHXX+5/WtpegoAdRRRQAUUUUAVdQv47KJ5pm2ogyT/Qe&#10;pPQVj6Lp8k8p1C7XbK4xDF/zwj/+Lb+L8q077So7uSB5csIG3KmfkLdmYdyvar1AC0UUUAFc9q9j&#10;JbS/b7Vd0gGJ4h/y2T/4tP4f++a6GkoAr2F9HeRJNE25HGQf89COhqzVGy0uO1eZ48qJm3Mn8Ibu&#10;wHYt3q7QAtFFFABTXQMCCMg8EHvTqSgDnPm0Nv71i3523/2v/wBBrokcOAynIPII70MoYYIyDXOl&#10;G0Rty/NYn7y97f3X1j9R/DQB0lFMjkV1DKQysMgjoQafQAlZ1/odvdtvZdko6Sodkg/4EOfwPFaV&#10;FAGATqFj/wBP0X4RzD/2m/8A47VvTtet7wlEfZKPvRONki/8BPP5cVp1S1HSbe+AE8QfH3T/ABL/&#10;ALrD5l/CgC7S1z/2K+sv9RN9qj/55TH5/wDgMvf/AIGPxqa18SQyOIpg1rMf+Wcvy7v9xvuP/wAB&#10;NAGzWZea0kTmKJGnmH8Cfw/77fdT8fyqPV7mR3jtYW2NIC0kndI/9n/aY/KPxNPtbRLdAka7V/mf&#10;UnqSfU1Ep2E2VzFdXH+tn8lf7kPX8ZG5/wC+QKfb6XBCdyxjf/fb5n/76bLVbqhq+rCwWORkLIzq&#10;jEfwbv4j7ZqCTQorMvta8iYwLH5jrE0zfMFAx06/3jVr+0I1WLzHWJpQNqs6/kP73/AaLDsWaSom&#10;u413ZkUbOG+YfKff0/GnLMrMyhgWXG4Z5GemR2zSAfRWRf8AiOK1u7e0Zfmm/i7Jn7uf94itCe+h&#10;h/1kyJ0+8wHXp19aLCJ6Kr3F/DB/rJkj7/MwXr9aWe+hhUPJKiK3RmYAH6E0WAnpapy3+yWNMDY6&#10;M/mb142/7PU/UU5dTt234njOwbmw6/KvqfSnYC1RWdZa9bXUSzJMoRv7zBefQ88HHNTJqtu5QLcR&#10;sZPuYdfm+nrRYC3RUH22LzPK81fM/ubhu/7560gv4S2zzk3H+HcM8e3WgAurGK4/1sSyf7wyfz61&#10;AthJB/x73DJ/sSfvE/X5x+DUmna3b3rSpDIGaJtrDI7fxDk5X3q/QBVj1vyiEu4/Jz0k+9E3/Av4&#10;f+B4rYqgyBgVYZB4IPQ1n2rHTpo4s5t5vlT/AKZP/d/3G7enSqjMZ0FFJS1oUFFFFABRRRQAUUUU&#10;AFFFFABRRRQAUUUUAFFFFABRRRQAUUUUAFFFFABRRRQAUUUUAFFFFABRRRQAUUUUAFFFFABRRRQB&#10;i+K/+Qde/wDXJ/5VqWv+rj/3R/KsvxX/AMg69/65P/KtS1/1cf8Auj+VAGR4v/5B13/uf1rbToKw&#10;/GP/ACDrv/c/qK3E6CgB1FFFABRRRQAx5VXqwH1NOrgfFKwNq0P2i2e5T7MfkRd5zv60um3VzpVl&#10;I3yW6PMfIS6Zv3cf+6vzn/doA72mlxnbkZPOO9ed6r4mur3Tbl43RGgkVJHj3/MMrt8v+Jf9rdWx&#10;cXrW17btdRRtKltK7SR7/wCD+FcmgDr6K4fSfGstzNb71jZLg42Ism+L+7uZvkb3pg8WX6263rxw&#10;/ZxL5bL8/mff2bv7ooA7qlrjdGuL19Wv0eRPKTy9y/Pwu1tmzsP9uuyoAKKKKACiiigApCM0tFAH&#10;NyI+ikvGN9kfvx97f/aT/Y/vL/D95fSughmWVVdGDKwyrDkEGn1zkts+jM0sC77RuZYR/wAsv9uP&#10;/Z/vJ+K0AdJRUVvcJOiyRsHRxlWHQipaACiiigAqC6s47lDHLGsiHqrDIqeigDmILCPTbvYm7y54&#10;9se5i21kOdi7umVbIFbFS31jHdxmOQZB/AqR0KnqCOxrK33FlxMpuI/+eyD5/wDton/syflWc4Em&#10;hVXVNPW9gmgbpIpH0PY/gealtrqO4XdE4cf7J/n6fjU1QByFno93JZ373Ef+lXEflKv+yibV/wC+&#10;m+aqV54buN7b4nlWWGKP935PybE2sv737vzfxJXd0tPmA4rU/Ck083l/8sJ4085/4vMhRlX65zWv&#10;4VsZ4kmlu123E7Df/uou1fX61vUUcwHFXXhu8vftk7SeTJM25ItgZv3P+q+fd8uaik3zXtw0unfa&#10;JWtotyfJ8jN/vV3VRiBAxcIN7AAtjkgdBn2p8wHCW9jJbXdtFNafbXishuT5fl/eH+/6fdqey0Ke&#10;z+ySTWv2sJHInk/K3lF33fx/Kfl+Su08hN/mbBvxt3Y529cZ9M1JRzAcVb+H7pEtt0f3YLpfvfc8&#10;37iVPZ+HGibS/wDR1XZDIlx937zJ/F/e+auuopcwHEWHh+VrfT4JbPb9nn/ffcw6/N83vTz4WZY7&#10;jbar5n2wSR/d/wBVuXp6fSu0ooA4ePw3P9obzY5G/wBI83zU8r7u7++377j+7UjeGpFh3fZ18/7Z&#10;5u75d3l7/wC9/u9q7SigDn/D+nvZz3qNb7EklaSOVdu3a2Pk/vVv0UjsFBZjgDqTwBSEOrM1M+bL&#10;aQL99pFk/wB1I+S35/LThqD3Py2kfmf9NW4iX+r/APAPzq9puli13OzebLJ9+Ru/sP7qjsKqEBpG&#10;hS0UVqUFFFFABRRRQAUUUUAFFFFABRRRQAUUUUAFFFFABRRRQAUUUUAFFFFABRRRQAUUUUAFFFFA&#10;BRRRQAUUUUAFFFFABRRRQBjeK/8AkHXv/XJ/5Vp2v+rj/wB0fyrM8V/8g69/65P/ACrTtf8AVx/7&#10;o/lQBkeL/wDkHXf+5/WttOgrE8X/APIOu/8Ac/rW2nQUAOooooAKKKKAM5tIja7W83N5ix+Vj+Ha&#10;W3emc1HrOhpqHlEyPE8Lbo5E+8PzzWrRQBzi+DoPIuoGllkF0QzszfPuXvnFWI/DcfmRSyyyTPHG&#10;8fz4+dX67uK26KAMDTvDC2bptup2jj/1cJf5F/q2O26h/CkDWZst7+WX3543Z37/AE9a36KAMf8A&#10;sFVvGvElkRnCiRARsk2jC7uO1a9LRQAUUUUAFFFFABRRRQAUlLRQBzs9tJpTtPbpvt25mgX+H/pp&#10;F/7Mv5Vt2t1HcxrLE4dHGVYdDU1c9dWcmmSPc2qb4n5ntx/6Mj/2vVf4vrQB0VFV7O8juo0licOj&#10;jII/z+YqxQAUUUUAFFFFAGfd6Nb3Db2TbJ/z0QlH/wC+lwfzqqdNuof9Vc+aP7sy8/8AfabT+YNb&#10;VFJxFYwzdXEX+ttG/wB6Jlk/T5H/AEpv9uW68O5iPpIrJ/6EAK3aCM1Psw5TMhu4pfuSq/8AusD/&#10;ACqfb7Uk2kW0v37eNv8AgIqv/wAI5a/woU/3Hdf5MKXsxWLFFVv+EfT+Gedf+2rf+zZpP7Dbtez/&#10;APfSH+aUvZsLFqiqv9jS/wDP9L+UX/xukGjTf8/8v/fMX/xFHs2Fi3RVb+xZO97N/wCQx/7JR/YX&#10;rdTn/tpj/wBBAo9mw5S1imSSrHyzBfqcfzqH/hHrc/f8x/8AelkP/s1SxaFaR9LdPqVB/nmn7MLF&#10;N9ctVOPPVj6J85/8d3UDUJJP9VaSv7sBGP8Ax/5v0raSNUGFUKPQcU6n7MOUxha3svV44B/sgyN+&#10;bbV/Q1LFoUOQ0u64Yd5Tux9F4QfgK1aKfIMSlooqhhRRRQAUUUUAFFFFABRRRQAUUUUAFFFFABRR&#10;RQAUUUUAFFFFABRRRQAUUUUAFFFFABRRRQAUUUUAFFFFABRRRQAUUUUAFFFFAGN4q/5B95/1yf8A&#10;lWna/wCrj/3R/KszxT/yD7z/AK5P/KtO1/1af7o/lQBkeL/+Qdd/7n9a206CsTxh/wAg67/3P61t&#10;p0FADqKKKACiiigAooooAKKKKACiiigAooooAKKKKACiiigAooooAKKKKACkpaKAMC7sJLGR7q0X&#10;cG5nt/8Anp/tp6Sf+hfrWrYX8V5GssTblb8we4I6gjuDVqsK+06W3ka7sx85/wBdD0Wb/wCJkHZv&#10;wagDdoqnp2pR3sfmRH2ZTwyMOqsOxFXKACiimO4QFmIUDqTwBQA+krGfWmm4tIvMH/PV/kj/AA/i&#10;f/gI/Go2sJZ/+Pi5Zv8AYj/dJ+nzn8WqXNIXMad3qcFt/rZlT2JGfy61S/t9X/1ME0vuE2r+cmyl&#10;tdPht/8AVxKh9QOfz61ZqfaCuVPt94/3bdI/9+TP6Ip/nTSL1/vXEaf7kRP/AKE9XcUlLnApfYp2&#10;+9fS/wDAVjX/ANlam/2UT1upz/20x/6CorQopXAof2Qv/Pef/v8APR/ZK/8APaf/AL/P/jV+igRn&#10;/wBk+lzOP+2pP880osJl+5fSj/eEb/zSr9GKLgUVjvU6XaP/AL8X/wASy0v2y+TrFFL/ALrsn/oS&#10;t/OrtGKOcZVGulP9dazR+4USL/5DLH9KsWutW1wdscylv7pO1v8Avk4anVDc2kdwMSxrIP8AaAP8&#10;6ftAuadLWCulmH/j3neH/Zz5if8AfL5x/wABIpw1ae2/4+Yd6f8APWH5v++o/vj/AIDuqlUQ+Y3K&#10;KgtbuO5QSROHU9xzU9WMKKKKACiiigAopKKAFopKBQAtFITiloAKKKKACiiigAooooAKKKimnSJd&#10;zuEUd2OB+tAEtFY58RRN/qEkuP8Armny/wDfbbU/WozfX0n3YI4f+uj7z/3yg/8AZqlzQrm3RWH5&#10;N4/37zZ/1ziH/s5kpP7KLffup3/7abf/AEALS9oHMbtFYJ0OA/eDt/vSSH/2ak/sC0/54Kfrk/1o&#10;9p5C5jfzRWB/wj9n/wA+yflR/YFr/wA8APoWH8jR7QOY36KwRocA+7vX/dlkH/s1H9lFfuXc6/8A&#10;bTd/6GGo9p5BzG/RWEILxPu3m/8A66RL/wCyFKX7dfR/egim/wBxyh/Jx/7NQqiHzG5RWOPEMS/6&#10;+OS3/wB9Pl/77Xcv61pwXCTLujcOvqpyP0qk7hclooopjCiiigDG8U/8g+8/65P/ACrTtf8AVp/u&#10;j+VZfiv/AJB15/1yf+Valr/q4/8AdH8qAMjxh/yDrv8A3P61tp0FYni//kHXX+5/WttOgoAdRRRQ&#10;AUUUUAFFFFABRRRQAUUUUAFFFFABRRRQAUUUUAFFFFABRRRQAUUUUAFJS0UAYuoaW6SfarT5Z/40&#10;P3J19G9GH8L/AJ8Vb0zVI71Cy5Vk4kjbh0b0Yf5z2q/WPqmkvI4ubZvKuU7/AMMi/wByT1Hv/D2o&#10;AvX18lpGZH+gA5ZmPRVHck1krZPdN5t3z/cg/wCWcf8Avf329zx/d9arWt9/aF0u+NomtU+aJv4Z&#10;X4/4F8q/K3vW1WU5EsKKKKkApR2pKBQB5vZXDu8axef9qe5fa7OfJZFf5l/un5e1bf8Awm2Z2RY1&#10;MSy+Vj5vN643427MVst4ftzD5OG2iTzVO75lfO7KntSDw9EsxmV5U3N5jRpIVjZ/7xWqAhsNXubt&#10;mkSBPsyu6Z3/ALz5Or7fu/hWZpnjRryVF8pfLm3Y2796f7/y7Of9mtlPD0CS+au9fn8zy958vf8A&#10;3tlFl4cgtnDI0m1d2yLzG8tN3Xav40AZGl+I1tobbzI9kMkDyodzO26M/Mnzf7PSorvxrLDtTyU8&#10;1Y1kkU+Z/H8wRNqtzt/vVtTeGbWSCC2ZCY4DlOf89alvtBhupPN3SRPjazROY9y+jY60AJfNNe2T&#10;NbHypZo8pngrn+XpXMh1toL6PbcW9x9nZ/Lkk3r/ANdEauxubGO4haCQbo2G3qc/n1qhD4Yt0Eu7&#10;zJTKnls0jlm2f3VPagDkZdbufsP2Ld/pUf33/wCmCp5m/P8AtfcrRu7OeaO0nlSWe3+zp8sMm10f&#10;+/8A7ddXJp0TxtGU4ePyif4tmMY3daz7nwtby7MNLHsRY8xyMu5F6K3rQBe0mZJbeF43aRCg2s33&#10;m/3vf1q5UNrapbxpFGu1EG1R6CpakAoopaBFGfTvm86BvJm/vfwv/wBdF/i+vX0q5puo/adyOvly&#10;x/6xP5Eeqt2NOrL1WdLOW2umcIFby5GPTY/r/uuM1UJDOhpapWOrW15uEE6Sleuxg2M/Sohr9kZP&#10;K+1xeZu27N67t3TGM9c1qUaVc7darcC8SF/9Gh3Lsfbv8/8A2d33Y/8AgXPpWre6tbWhUT3EcRbo&#10;HYLn86f/AGhB5Xn+cnlf89Nw2f8AfXTrQByt7q88seoLcIsXlwy7bZlPzr/f8z+L6JTLjXbyD7RJ&#10;G0Sw2rQL5ew/MJVj/i3fLjfxXTQajaagHijmin4+ZAyv8vuKqzX+mZkjea3+cjepZOSvTd/u7aAM&#10;oarPeC7LTRJErTw+T/y0+RW/i3fe74/u1VsfEElrZP8Ac/0eyt5I93dmQ/n92unitrKeV5USGSXo&#10;7jazc+p9xVANo908cf8Aosrr8iL+7bj+6tAHO+KNUnuob1fOjjjhkij8rH7x/wDVtuzurTsvEl3c&#10;Xbp5X7lZ3h7fLt/j3b+T/s7K1NSOlRy/6V9mEuB/rNm7b261YnFhCy3cnkozfdmbYM8dn+lAGTaa&#10;9PIlxvZVijX5b1UOzP8A1zf73/AOK1NB1C4u0YzweXtPyvyokH94I3zr9Gq3a6nb3Ks0U8cip94q&#10;wbb9fSktdXtrltkNxHI391XVj+hoAu0Vnxa3aSSeUl1E0mcbA67s/TOaLjWrSCTypLmNJOPkZ1Dc&#10;9OM0AaFMkkVAWYhVXkk8ACua1bxE2nzv+9hlj4/c+Ysc0f03cPnr/DTY9Wg1ySNYX3wRr5ki+r5+&#10;RG/3fvflSk7CbLx1Ke8/49v3UX/PZxy3+4n/ALM/5Gkj0iINvkzPJ/fl+b8h91f+Air1FZcxIUUV&#10;yMGqz/a3S4u/srebtjhaL93JH/Dtf+81CVxo66iuQsPFMkV3fJdN+4RpPJb/AK4/eT/vk1WtNc1G&#10;a2vHx+8SVOFXc0UT/N8q/wAW1aOULHcUVjeG7vz0l/0z7UAR95Nkiez/AHaozX093Jet9s+x29m3&#10;l/dVtzerbu1HKB09FYa6/wCVbQyf8fe7O6SLaqfL/vsv5VB/wk7y3FmkEDSQ3EZfdxn/ANC/g/i/&#10;SjlCx0dFYMXi+B5FQRvsd2jjk+XDuvbG7f8AN2Jp8Hi21la2X5l+0ozrn+Hbn73/AHwaOULG3RWF&#10;P4pWKGOf7NL5bp5m75OF/Fhk/wAWFqaXxJBGtwx3fuFjf/rosv3Nn1Py0WA16pS6RCzb0XyZP78f&#10;yN+OPlb/AIFVxTkA4x7elLSApLqE9n/r/wB9F/z1QfOv++nf6p/3zWxFKsqq6MGVhkEcgiqlULEf&#10;Y7ryl/1VwGdV/uSL97HswO761cJgb1FJS1oUY3ir/kH3n/XJ/wCVadr/AKuP/dH8qzPFX/IPvP8A&#10;rk/8q07X/Vx/7o/lQBkeL/8AkHXf+5/WttOgrE8X/wDIOuv9z+tbadBQA6iiigAooooAKKKKACii&#10;igAooooAKKKKACiiigAooooAKKKKACiiigAooooAKKKKACiiigDD1j/RZo7r/lnt8ub/AGVzlX+i&#10;t1+tXQc1dZQwIIyD1FYbabNY/wDHt+9h/wCeBPKf9c2/9lb8MVnOAi/RVS01KKc7Adsg6xuNrj/g&#10;J/mKt1AgooooEc74i8QyadcWq7N8Lq7S8fMqrj5h/u5yakTxEqTXvmuot4EhdX9fMH657VcutLM1&#10;3bz5GyJJEZT334rDj8DeX9sRJ8JL5bQ9/L8s7sN6rVDL914shSCeVEcvCM+WyMjfN90/7v8AtUf8&#10;JEMxP82x4Xk8vy23nbTJvD8959qe5lTzJofJXyw21Fzu/i+Y/NUy6PPJJDLM8e6OGSI7N38f3ev6&#10;0AZ+geIJblrYzz7fOEj7DCUHy/3ZP9mtW38T202/bvwql9xjbDqvdP71VB4XLLYo8ny28MsT/wC1&#10;5ibflp0Wl3/2drZrqNFWPy43jVt/+yzf3fl/uUAOu/FkUcFxIscm+Fd3lujI3zfdP+7/ALVSW+uL&#10;LJB8/lJJE8hR0ZW+X+Ld2ArNtvCMmLve8afaIfK+Tedp9fnJY1bl8PTXXlfaJE+WCSB/L3fx9xuo&#10;AuW3iW2nzhmX5DINyMu9F6smfvU2w8TW13IkcZfMi7k3Iyh8ddpPXFUU8O3M3lfaJoyLeOSOLYrf&#10;NvTZuf8A4D2WrUOhOjaWd6/6EjI3+1uQL8v5UAbdFFFSIKWioLu9jthulcID0z3+g6n8KBk9ZpAv&#10;rlI/vRWx3SHt5mPlT/gOdx/CnBLi++6GtYf7x/1r/wC6P+Wf1b5vbvWva2kdsixxrtVeg/z1z6mr&#10;hAEh8cKp91QPoMU37NHndsXPrgZqaitCiOSBH+8ob6jNHkrt27Rt9McVJRQBGkKp91QPoKQ2yHqi&#10;/kKlooAaqAdBio1tkByEUH1wKmooAie3R+WQH6gUrwqwAKggdBipKKAI0hVcgKAD6Ckjt0Q5VAD7&#10;ACpaKAIhAmd2wZ9cCke2jY5KKT64FTUUAYGo6C9/K3muqQf3Y1/eP/vSH7v0T86im06LSWSWCLZB&#10;s8uXb/DzlX98fxfnXSUlKQigrBgCDkHkEd6WqcmivAS1nJ5frC/MR+n8Uf8AwHj2qE6uYP8Aj6ge&#10;D/b+/H/32vT/AIEBWTjYRpVz914ZluG2yXzvb+Z5nlFRu65xv67a3IJ0mG6Nw49VIP8AKpKSYGMn&#10;hiBhMsw88STNP838LNQ+gtuuHiuWheaRZcqPu7V27f8AaWtmimIzNJ0c2rzTSzefNPt3vtCDC/dA&#10;UVBd6A/myzW10bczf61diyK2P4sN0atqii4HMy+Co9tuqTf6lWX50WTO9tzNhvlVvep4fC/kfY/K&#10;uNr2oZM7Ad6OemO1b9FHMM53TvCC2cyuki+Wjb1Xyk3/AE8373FQT+BIXW4XzWUyyb0b/nkPm+Uf&#10;99tXU0UAc5qfg9LlsrLsXyhFtMaybVX+5u+5UNzoRmvLAeW/l2kY8yX+CXZ/qx+DV1NFABRTZZFj&#10;G52Cj1JwP1qgNXWXi3ja5Pqgwn/fxsL+WaSEaOcVn6d/ptx9oH+phVkib/nozfeYf7I27R+NPXR5&#10;Ln/j8cbP+eEf3P8Agbfef6cD2raVQoAAwB0FaRgNIdRRRVlGN4q/5B95/wBcn/lWna/6uP8A3R/K&#10;szxV/wAg+8/65P8AyrTtf9XH/uj+VAGT4u/5B11/uf1raXoKxPF//IOuv9z+orbToKAHUUUUAFFF&#10;FABRRRQAUUUUAFFFFABRRRQAUUUUAFFFFABRRRQAUUUUAFFFFABRRRQAUUUUAFFFFAFW90+G6G2a&#10;MPjpnqPoeo/Cs86TPD/qLokf3Jh5g/76+Vx+ZraopONxWMI3NzF/rbQn/ahYP/46dj/zpo122zte&#10;Xym/uyAxn/x4Ct6kdAwwwyPQ1Psw5ShFKsgyjB/90g/yp5FQzeHrOXk2yA+qjafzXFQnw3EP9XNN&#10;H/uzP/7MWpezFYt0tU/7ElX7t/N/wLy2/wDZKP7Ku+19+cKf020vZsLFukqr/Zt7/wA/if8Afn/7&#10;Ogadef8AP2n/AH5/+2UezYWLdFVP7Lu/+f0fhCv/AMUaUaNMfvX0v/AVjX/2Q0ezYWLYob5eTxVT&#10;/hHlP37md/rKV/8AQNtPTw5ZjkwB/wDfJf8A9CLU/ZsLEMutW0ZwZ0z/AHVO8/ku40i6hJL/AKm0&#10;kf8A2n/dL/4983/jtbENukQxGioPRQB/KpKfsx8pjLYXc3+smWBf7sQy3/fb/wBFq3Z6RBbHeqbp&#10;O8jne/8A30cn8qv0VXKAUlLRTGFFFFABRRRQAUUUUAFFFFABRRRQAUUUUAFFFFABRRRQAUlLRQBm&#10;3Gh2sx3GEK/95Pkb/vpdpqA6NKn+qvJB7PtkH6gN+tbNFLlFYxfs98neGX/vuP8A+OU3zrtfvWe7&#10;/clX/wBmCVuUUvZhYw/t0g+9ZzD6bG/k9N/tT/p2n/79H+ma3aKXsg5TC/tcf8+8/wD35ej+1vS2&#10;n/79H+uK3qSj2Qcph/2hIfu2cx/BF/m9L59033bLH+/Ko/8AQd9bdLR7MOUxfIvn/wCeMX/fcn/x&#10;ulGjzv8A629f6Rqsf/xTfrWzRT5A5TMh0G2Q7jH5jf3pCZD/AOPZx+FaQGKWimMKKKKYBRRRQBje&#10;Kf8AkH3n/XJ/5Vp2v+rj/wB0fyrM8Vf8g+8/65P/ACrTtf8AVx/7o/lQBk+Lv+Qfdf7n9a2l6CsX&#10;xf8A8g66/wBz+tbS9BQA6iis/U9attP2faJRFvztznnHXpn1oA0KKztN121v932edZCvUA8/l1rQ&#10;oAWikooAWikqgNZgNybPf++Cb9uD9369KANCikqP7Qm/y9434ztz82PXHXFAEtFUNP1eC9aZYX3G&#10;F9j8EYb+tXqAFopKKAFooooAKKKKACiiigAooooAKKKKACiiigAooooAKKKKACiiigAooooAKKKK&#10;ACiiigAooooAKKKKACiiigAooooAKKKKACiiigAooooAKKKKACiiigAooooAKKKKACiiigAooooA&#10;KKKKACiiigAooooAKKKKACiiigAooooAKKKKACiiigAooooAKKKKAMbxV/yD7z/rk/8AKtO1/wBX&#10;H/uj+VZnir/kH3n/AFyf+Vadr/q4/wDdH8qAMjxh/wAg67/3P6ittOgrE8Y/8g67/wBz+orbToKA&#10;HVw3jwr9p0jd93z+c/VK7mqGpaPbX+z7RCsuzO3d2z1oA4zW2t/7V0z7Dt87f+98r/nn/tY/2d1Z&#10;C+INSu/tFxHJIjxyfLHviWJP9l1fDGvSdO0W1sc/Z4EiLdSo5/PrVe68L2FxL58lqjSdzjr9R0P4&#10;0Acn4i1O9iuN7zPFCkafLbtGzRP/ABeYn8VOn1ebUrxLZb9raAQLKsn3Gl/z6V1l94asbt/Nmtkd&#10;/wC9jr9fX8afqHh+zvQgmt0fy+F4xtHpxjj2oA5LUry7afSreDUd3nrIrzIF2vt746VK97cW+ozQ&#10;eez+VZZ3f7X96urXRbVWgZYFBgz5WP4M+lNvNGhmMsojXz3jaPzPYigDzsa1eQ6fBqH9pb5N3/Hv&#10;8vzfN+daFtbO+vSM100f7pJP4fu5X919K2/D/gm2s4oPPhjkuI/+WnPrx19PpWze6Fa3cqTTQK8k&#10;f3W78fzoA4WfxPd28Gqur/Ml15SNj/Vr81X7PUp7G/trb7d9tjuY2Zun7vA+9XXLo1sonXyVxcHd&#10;KMffPvUWneHrOxLNBbrGW6nv+ZoA87XVdQXTI9R+3vuSTb5e1duN38XrXf26t9td/tu4GJf9F4+T&#10;/b/vVN/YFp5H2XyF8nOdnbNTR6VBHM1wsSiZl2l++0f/AKqALtFFFABRRRQAUUUUAFFFFABRRRQA&#10;UUlLQAUUUUAFFFFABRRRQAUUUUAFFFFABRRRQAUUUUAFFFFABRRRQAUUUUAFFFFABRRRQAUUUUAF&#10;FFFABRRRQAUUUUAFFFFABRRRQAUUUUAFFFFABRRRQAUUUUAFFFFABRRRQAUUUUAFFFFABRRRQAUU&#10;UUAFFFFAGN4q/wCQfe/9cn/lWlaf6uP/AHR/Ks3xV/yD7z/rk/8AKtO0/wBXH/uj+VAGR4w/5B13&#10;/uf1FbadBWL4v/5B13/uf1raToKAHVh+I5buCKSe3mRFhjZ2Vk3btoz13DFblZ+tWzXFpdRRjLyR&#10;Oqj1LKQKAMCfU7+306S9eaJv3KuirGRtLbf9ts1t2Wv211J5SP8APjcu5WXePVNwG7/gNZ2paTNN&#10;pH2VU/feTGm3I+8u3PPTtVnVNNknu7CRR8kPneY2fu749q0APTxPaNL5Qk6tsD7W8sv/AHd+Nmfx&#10;qTxFqD2VncTx43xrlc9K5nT/AA1NCsNrLBJIkbD959o2xYVt27y/vZ/2cV0niaxku7K5hiG55Ewo&#10;6UAc+viO/s/sMt15MkN4UX93uV03/wA62Z/F9jDK0LzfMrbGba2xW9C+NtRaF4RtbJIJGgH2hFXL&#10;El8NjnGeB+Fcxrfh7Vb1bmN0aXdJuR/P2x7OyiLpn/eoA6OfxlDFqH2Iq2Nv39rff3dOn3f9qprL&#10;XFT7e9xcoY7eTb91l8sf3T/eP+7VS8sLuDUobyK389Gg8l/nC7Pmzu561mXXhG5uYdUT7jTXPmxf&#10;N99R/LNAHS2Hii0u/M2OQY13srKynZ/eweo+lVbbxzp08kcaTf6zhTsYLu/u5x1rN0zQpnM0kto8&#10;cnkvGjSXPnN838P90LTJ/DVy2m6dbiP97byo7ruHq2f50Aadn4wjmv5rLYRswFba3Ld8/L8v1rV1&#10;i7+zpEfNEW6VFyUL7txxt9s+tY8Wn3Vtqs9wsHmwXKou/eF8vb/s9TWh4jsJLuKFYl3FJ4nP+6jZ&#10;b9KAEufFFpA8sbSNuh/1m1HbZxnJ2qcD3qDUPFcVrc20O1nWZWbequ3Ybdu1Tuz7dKfaaZKjanuX&#10;/j4fMf8Atfu1X/0KqCaddWyaTIsHmtaxGOSPeoPzInr8vGygDVvfEtrbO0bu2U+/tR2Eef75VSF/&#10;GnXniO0tnSJ5MvIodFVWfcrem0NmufudBnimu8RSzpcvv/d3HlfeH3XXd+q7q1tP0Zre8jfZtiS0&#10;SEfNu+ZX+7/e6d6AJ7jxNaQSNG7kbW2s2x9isf7z7dg/OpdQ1+2s38uRzvxuKojOVX+820NtH1rl&#10;9c0bULtbyPZJJ5jHym8/ZF5f8K+X/e/3vzrW+zXVhc3E8dt9pW6WPo6qyMi7cfN/DQBJd+LIYbi3&#10;hAZ1mQvvVHb024wp3Zz+HerjeIbZZvs+879wThGKhz/CXxtBqnqEF151jcrb+Y0ayLJGjj5fM29C&#10;+3ONtU7nTrsXW+2haDdKGd/OXyXX+LfF13bf7n/fVAHS3l9HaqrSttVmVc+7HA+nPeoxqkBmkg8w&#10;eZEod1/uqaTV9PF7bTQH/lopA9j/AAn8DzXHTeGr6WNJvlW6uPMS5/2Y5Qq/+OKlAHRrrkbS+Ys+&#10;6L7P5vlCNt5G77/9Nv41lTeMfNsFuo/3Lb4t+5TtCs/PLD5vl/u1qw6U8V+sqr+5W18kfUP/APE1&#10;jwaRdNp8dk9vhoJIvm3rtkVZNzN/3z/eoA6LT9ct7x2jjY71G7aysh2/3huAyvvVXXfES6a9shRn&#10;859pwrHC4P8AdByf9mpJbGQ6hDPt/drDIhP+0WQj+VR+I7SaX7LLBH5rW8wkKbgu4bWXjPH8VAFW&#10;TxOsF5JHKW8vyo3jQRsz/Nu3cKN1aUmv2qQx3Hm7o5f9XtBYufRVHzE1BY2cv22W5ePYskMS9R94&#10;Fty8emawm8M3IjtH2/Nby3H7tJPLZkmc/degDq9O1SG9VmhbO07WBBVlb0ZWAYfjVa98RWtrL5Lu&#10;29cbtqM4Td03FQdufeovD+nmDzpGhaJ5WGd8vmuwUYG49PyrN13Trlp3ktIHSVtu2eOVVVv+u0bd&#10;Qv8AwKgDoYtThk8/D/8AHucS5yNvG7v2285qjJ4ps12fOx3or/LG7YVvulsKduf9qsPxJZvJdwQx&#10;yYa/Tyrhf9iP5t//AHzuT8ata9p0/mFrS2dZNiqk0Uwj/wB3zIzwyr/wKgC4/iiNb/7EUb7gO7Y/&#10;3i3T7v3cfxdKnl8TWkchiaT7rbGfa3lq/wDdMmNgP41VktrqG9huPJ8/dAsMm1guxt+4t838NYi+&#10;GJ4xJbPDLPGzt832nZFtdt3zJ96gDpbzxPZ2zyRSSHfFjzAEdtoIzk4U8Y70tr4ltLiVYo5cs+dh&#10;2tsfHXa+NrY9qrRaVKs2qtt+W5CeVz97bFt/9CqIaRMINITZ81s0fm8j5dsTK31+agC54m1RrC3E&#10;ysFxJGGJ/us4DfpTofE1pL5vzkeWhkIZHU7B/EoK/MP92meJ7Ga7tgkCB3EkbYY4HyOG5/Kq0drc&#10;313BPPb/AGeO2WT+NXMjSDb/AA/wfWgDXbVIVEB3/wDHwQIsZO7I3f8AoPOabqerwaeqvcSbFdto&#10;OCecE9gfSua8LWLG5k+fzILDfDbn/f8Amb/vhf3dbeu6fJctZbF3CK4WR/ZVVv6mgB0viS2jWM5f&#10;Mg3KgjcvtHfZt3KPrTpvENrHDHP5u5JeI9oLM59Ao+bPr+tZGs6LN9r+1RpJKskaoyxzeS67fxVW&#10;Wq7aa9j9gmWNfNRpv3Dy/M/nf3ZG/wCWlAGrL4kt54bkwXGx4EDOzRt+7z/eXg9ulT3fiK2tSEkk&#10;JbaGbajttDd22htufeuY8qfUX1tRCFkkjiTaG3fNhuC33d3rV/WdNufMZ7a3dZmRNs0UyqPl/wCe&#10;qN12/wDAqANE+JkF+bPY33Ad2x/vFsf3fu/7XSppPE1okhjMh4bYX2N5Yf8AumTGwH8arSW1zDfJ&#10;ceT5yyQrE+1guxlfdu+b+H5u1YkXhiaNWtZIJJo95+f7SUi2M275o+v/AI7QB1DeILb7QbXeWmBA&#10;KBWONwzzxgDHeqdv4jggghkuLnzPNZ1V1jZd20njb8x/2ferGl6fJDdX8rL8szx7PfbGF/nWRp2h&#10;XES6bvj/ANRNO8nI+VX8zb/6FQBuWuvW08csgk2CH/W7wUZP95WwRUNr4otJ5I4ldleX7itG6buM&#10;5G5Rx71k65ojzHU3Zkijljg2u5+XdExb5v8AZqGXUpru/wBL8y3WL5pG/wBYsn/LNufl/goA6y+v&#10;o7SMySttUcdCSSegAGSSfaqUfiS1eKaXeVEH+tDIysn1UjdzR4hjuXhX7LnO9fMCkK7R/wAQRm4D&#10;VzR8P3cian+6YfaIkWIPN5jfLu+81AHTWPiG1upPKjc7mG5NysocDuhYAN+FXL/UIrNPMlbauQOh&#10;YknoABkkn2rOvtPkkudOkVflgaTzP9ndHt/nS+I4bqSOP7Nu4ceaqMEdk9FY9P0oAsW2uW08csiy&#10;bVh/1m8FCn+8rYIqOy8RWt0WVXK7V3/OjR/J/eG8Lla5uPwzdTpqKuvl/aPIaLzJPO/1XO12rYuE&#10;u9UhuLeW1+yq8bLvaRX+f22fw/5xQBbsfElrdOI43OWzs3Iyq+OuxmADY9qjg8V2U0ixrL987Ufa&#10;2x29FfG01DCby6T7NNaeQnlsjy+Yp/h2/u1HP/fW2s7+zLy4trfT5LZYli8vdPvXbti/uL9/c23+&#10;KgDpF1aBluHD/LbFll4PylBub68elVbjxLaQmNWclpEEiKqOzMjegCmse40+8hGpQRW/mreM7pJv&#10;VdvmJt+Yfe4q5pWkzQ3VvK6fKlmkJ5/jDdKAF1PxbBbQ288f71ZpAnCt/ew3bhh/dNbtvOJkWRc4&#10;YZGQVP4g4I/GuYl0W4+zz7Y8v9s+0Im4fOvmbvwzXSwySSRbinlSEfdYhtp/4DwfwoAoW3iS1nkW&#10;JXOXyEYo6o5HZWICtVebxhYxM6NIf3bFJPkchCDj5jtwOaxF0a/mezaWN98MyPK7z7lb/rnH93/0&#10;GtGPRZxZ6rDs+e5kuGj5HzeZ92gDWvtdt7VkR2LO43BUVpG2/wB7Chvl96r+GdWbUI55CwZVnkWM&#10;j+4p+X9KoQ2V1p83nR2/2jzYYo3XeqtG0Y/2v4TV7wxYzW0U/noEeWeSTap3DDmgDcooooAKKKKA&#10;CiiigAooooAKKKKACiiigAooooAKKKKAMbxV/wAg+8/65P8AyrTtP9XH/uj+VZniv/kHXv8A1yf+&#10;Vadr/q4/90fyoAyfF/8AyDrv/craToKxfF//ACDrv/c/rW0nQUAOqnc6jHBLbwtnfcFgnp8i7jn8&#10;KuVzeun/AImGkf783/oqgDo6K88N1/oUt6926Xys/wC78z7r7/li8r7v+d1aMkqXN1di9umtvJWP&#10;yl83ytu5Pmf/AG/n+WgDsqgvLoW8byMGYIM4UFm/ADrXCWWoPNb6UlxcukE7T+ZLu2M+1m8td/8A&#10;Du/+tSyXnlDWvs93JKkMMflt5hbYfm+61AHoCtuAPrS1yZtmvb+SKSeVY/s8T7EkZPm3Pz8tZ8N9&#10;JJFYwz3DrC008cku7azeVu8tWf8A2qAO8qu16omEG1txXfnaduM4+90z7VznhuRft19FHctPFGsW&#10;3c/mbPv5Gam1O6ddQZA7Bfscrbc/xb/vUAdLUdxcJAjSSMEReSx4AriLaF7a30q7+0StLM9usm6R&#10;mVkl/h2/drb8a2wm066zu+RC4wSPu+vqPagDoKK4+7aPfY232p1tJPM3P5rfO/y7U83duFXPDVwf&#10;PvoElaa3hZPKdm38svzpv/i20AdJRXFeJLtZbidNzf6PErNuuDbou7+JNq/O1RW1+9//AGdHdXDR&#10;RS2+/wCV/L86X+7uGOi/NigDuqK4y7njV7K2F6/2WR5t8vmfxL92LzaZrFx9nihitblpYnuNkred&#10;935f9X53zMv+VoA7aiuHRZ1gvo/tccCfu9n+keZ5X95fM+8vmdqbFc77e7gjm+yyRvHu8y48xPn/&#10;AIUl+8u+gDuqK57wrdK4uItrq0TjcrS+eq7l/gf09qxvEd4sk15tL7rVF+Zrnydjbd37tF+//wAC&#10;/wB2gDuqK4l9clsFtr2V/MS7thlf4fPVNy49PM+7TbsNF9ktppJHm8tpZN0/kR/M3zfN947f4VoA&#10;7C6vBAYgVZvMcINq5wTnlvQcdaj0/Uo7zztmf3MjRNn+8nXHtzXH2WqTPb6f++b/AI/fK+/u3J+8&#10;+83y76I7xYYb1Pn/AH2oSIux/L/76k/hoA7LUdQSyhknkzsjGWxyatA5rzea8f7LrUG/5IUj2L5v&#10;nbN33vn/AOA1reYlvNYNaXjzvNJtkTzfN3x4+Z9v8Oz/AGaAOn07UUvEMiZwGdOfVGKn9RVuvOxe&#10;yxWsCI21JbudZG3+V/G/y+Z82zdW/wCFml33KNIrRrt2J53ntH65bG7B7bqAOlori/ErmO4lleXf&#10;FGi/u47jypYP9vZ9193+1VXUL2W6u7hW+VI0j8n/AEhrb5WX/Wfd+f5qAO3WyiWRphGokYYL4G4j&#10;0z1qeuMhjnvJ7GG4um+a2Z38iTasnzL82V9adqt/NYS3NqjszXm37JnPyO3yP/3x/rKAOoW8BmaH&#10;a2VUPux8vJIwD68VZrjNSurixkvEhkZ/Jsoym75vm3P8/wDvVZjSG3jeS0vXmuGhcojTeZ5jbfvb&#10;Of8Ax2gDqqK4PQmmZ7OVJl3S/wCs3XTSeb8vzfutvysv+zUuhz+TdxedP57TtJsmjn3xyfxfPF/B&#10;sX+7QB29c/deKYUfyJLafL7lVfJb58fe2/3uK3ILhJl3xurr/eUgjj3FYOtf8hHSP96f/wBFUAXN&#10;NvrdGitYoTDujMqx7NmF3benY5rWrltSsFu9ViR3dV+zOfkYpu/eL3X5qxptRuEt/I81vLW8kgZ2&#10;k2N5a/dVpfm25/vUAehVBd2UV0myaNZF/usMisDwr5qSXKNIvlDZtj87z2jPf5sZw3pVfVGjl1No&#10;bi6eKL7OrBPN8pXbe/8Au0AdRa2cVsmyGNY0H8KjA/SnXFwkKNJIwVEGWY9ABXEf2n/o/k+bJKn2&#10;looJFl8vzEVd3zzf3f4c/wAVUmka6stYhZ22W3zJtmaX+D7u/wDjX2oA7+a9WN4U2s3nEhSoyBgZ&#10;+Y9qs1yhkEEmlR287NG7vu/eF937rdz1rAtLy7nTz/M8u58z7z3Wxfv/AOq8jbt/zuoA9KqJ7hEd&#10;IywDvnavc7euPpmuSNm13Lqpe5mXyW/dBJGXZ+6Vs1TZEup9HnuZWQzW7bm8wx/NtT6YzuoA71lD&#10;AgjINVLPSba1LNDAkTN1KqFz+VU/FF3LbWU0kJ2sNvzddilgGb/gK81mtNZ2Edw8V5JL+5LMizea&#10;f+ug3btre/SgDqqK4bR7t4L+3h3fLPHJvT7Sbj7v3W/2P+A1Wto5E0+0v/tMzT74+sjbdrSbNu37&#10;vSgD0Kis3X9/2SfZOLdtvErHaF/Ht6Zrkl1N7e3vI08yKRPJ3t532hUjdtrOjf5/vUAdvfXi2sUk&#10;z52xKWbHXC81LDKJVV16MAR9DXI6lBbQ2t+sN40jNbSHy2m83t9/ndilitWsZNLdJ5G8/wCSXe5Z&#10;W/dbvu/dXG3jbQB2FIzbQT6V5xb3d3Onn+asdx5n3nutmz5/9X5G3b/ndWpIUuZdQa7vHt3gfbGo&#10;l8vy02/K+3+Lf/tUAdXp9+l5DHPHnZIu5c9aZqOpJZKjyZw7ogx6ucCuQ0C98hdF3y7I3gl/i+Ut&#10;8tR3l99pjum83zEW/g2fN/1z6UAd/RXn1/cz3Fxf722NA+2L/SfI8pdvyvs/i3f7X+7XZ29yyWqS&#10;zMGZYgzlOQflydv9KAL1Fed2GotHcae8bt/pL/xXPnNIjL/HH9xP+A/7tPieN4NQml1CRJYJp/L/&#10;AH3+r2t8vyfxbv8A7GgD0GiuHE/2q8hS8uXg8yzidovM8oNJubd/dqIahJ5fk/an+y/a2h+07vm8&#10;vZ/z0/66fJvoA7i6uBBG8hVmCAnCjcxx6DuafG+9VbkZGeeDXD3N21r/AGlDa3LyRR2vmbvM8zyp&#10;fZ/9pfmxVuKBr29WKSeXy/skT7EkZNzbm+b5eaAOquLqOHZ5jhd7BFz3ZugHualrzq8TzrS08+Z/&#10;3F75O/zD9zzGXc3+0P71bEtkLu/8j7RL5C2qNtSVvm+dl3bupoA62ivPoEljsYb77VM8yTKnL/Ls&#10;87y9u37p+Wm393cTz3++Ty2hfbF/pXkeWv8AC3l/x7v9qgD0Oori6jh2eY4TewRc92boB7muWjtp&#10;L29WO4nf/j0id0ikZEZ9zfN8u2se9i+0Wtk08z/ub3yd/mH7m91y3+1/tUAejUVxPiBvKk3+d5sM&#10;MK/Ilz5Usf8A00/6a5/2q6y0vopgmx+WRX2n7+1uhK9aALdFFFABRRRQAUUUUAYviv8A5B17/wBc&#10;n/lWnaf6uP8A3R/KszxZ/wAg69/65P8AyrTtP9XH/uj+VAGT4v8A+Qdd/wC5/WttOgrF8X/8g67/&#10;ANytpOgoAdUbwI5VmQMyfdJHK59PTj0qSs261TyLm3hZPknDbXz/ABrzt/4EucfSgCw2nQGTzvJT&#10;zf8AnptG7/vrrWXq+iTXUu9JowO3mQrL5Z/vIflxVWbV0untXaH5PtXlxNv67Ff95/30vT8aqTeP&#10;EQvJ+68mN9n+uHnNg4LLH/TNAGnJ4cZLWG1gm2iL73mIsqy+u9f97mpdI8Pra+c0rLK821W2oEjV&#10;E+6qpzxzVK+8Wm2ju/3G6aCURpHu/wBZv+ZG6d0+atGx1tbu48qJd0YhSUyZ/wCen3Fx/u/NQBpi&#10;FA24KN2MZxzj0+lZ2q6T9oi8uJkj+bcVaNXjf/eX681Iup/6Y1ps6QrLuz6sy4x+FZTeKH2w7Lbe&#10;800sO3f/AM893PT/AGaALuiaH9iaWR3DyS7R8ieWiKn3VVecda1GgRm3FAWxtzjnHp9KwH8Tm1+0&#10;LeQ+XJCiyAI29ZFZto28L/H8vNWBq9zbpLLeWyxRRxl9ySeZ0/g+6nzUAa32aPaq7F2pjaMDC46Y&#10;9MdqkZQwIIyDWDDrlwjwfarXyUuW2xsr79rdlf5V6/7Oaof8Jbc+Utx9i/c+Z5X+t+ctv2cDb/eo&#10;A6T+zLfy/J8iPy/7mxdv/fPSpoLdIFCRoqKOiqMAfgK5y71l/LvoLu32tHAZdqSffT5v4tqlTxTo&#10;9am3w2ttbBv9Hjl3PJ8qg8YPysxoA3Z7CGZleSFHdPusyglfoe1JLp0EiCJ4UaMdEKgr+XSsRfFD&#10;yx24ig/0md5E8tm+VTF/rCW/uirek6vLcz3NvNAIntxH0feG37unyr/doA0WsYWj8kxIY/7m0bf+&#10;+elKtlCsfkiJBH/c2jb/AN89Kzb7VpvP+zWsKySKm9y7bEQH7vRWO5sVQbxbIVhWO13TySvC0e/7&#10;kiDP3u60AdBDYQxIYkhRYz1QKAv5dKI9PgjQxLCixt1QKNp/DpR57pD5kigOqbmUHIyB0BrAt/E0&#10;/l29zLaiO2n2fN5m508z7rFdv3d3vQB0VvaxwLsijWNf7qgKPyFMlsIZXWR4kZ16MVBI+h61gaz4&#10;qbT3ffHF5ceOPPXzmHqseP61Ld+JHW7a1jjj+TZ/rJfLaTf/AM8xtbdigDdNrHtVPLXamNq4GFx0&#10;wO2Kbc2UVxgSxLJjpuUNj86wra+vG1S4i2r5Con8f3Qd/wA33fvNjkVq6tfPaReYiKxyPvuI1X3Z&#10;jQBZ+yRcfu14bcPlH3v73196SSxhkV0aJGVzllKjDH1I71zv/CYbba6m8pXe2ZFZY5N6P5hXG18e&#10;9XYdYuI5oorq2ES3GfKZX3/Njdtf5Vx8v93NAGmmnQIu1YUC424CjGPT6UsFhDCzPHCiO33mVQCf&#10;qa5uHxVctbLetaAW38f7z95tzgsq7eg+tXpdauJZZktLdZVgxvZ5Nm5tu7anyt2P8VAGwbOIqyeW&#10;u1+WXaMN9R3otrSO3XbFGsa/3VAUfpWFDrMN1PZyrF80sErq277u3buTb93rUFr4quHS1uJLTZb3&#10;DImfM3ODJ0bbt+7mgDoZ9OgnZXkhR2X7rMoJH0JpbqxhuNvmxJJt6b1DY/Ouf0jUbx7vUFlVPLiZ&#10;f4/u/Jn5fl/i71FH4rumS1l+wjZd4WL97824j+L5fu/59qAOq8ldwbaNwGAccgelDwqxVioJX7px&#10;yPp6Vzx8VfZ0vPtUXlyWmzcEbcr+b9zDELUVn4u3u8cgiZvKeVPJm81fk6q3yjaaAOn8pd27aN2M&#10;Z74qC306CBmaKFI2bqVUKT9cVg2viW4b7HLNarHDdlFQiTc4Zxlcrt6Go9H1i93ag08SvHbu/wBx&#10;tzfKi/Ii7PmoA6KPT4I5GlWFFkbq4UBj+PWiPToI3MqwosjdXCgMfx61l+H9ck1H5ikWzaGBjl8z&#10;b/suNqkNW7QAyGBIlCogRR/CowPyFDwqzKxUFkztOOVz1x6Zrm28VtFcRxTRxKJJPL2rMryrn7pZ&#10;P/r0TeJLn/TJI7VWis3dZCZMFtgz8vyenrQB0nkru37RuxjdjnHpmmfZItrp5a7XyWXaMMT1z65r&#10;IfXpJpFitIBKfKWVy77Aqv8AdH3X+Y1D4OkaSK7Z12sbqb5Tzt56fhQBu21pHbrtijWNfRQFH6VQ&#10;n0KKe5a4lCyK0Sx+Wyhh8rFt3P1qsNdme4uY1gXybU/vZWf+HZu+VdvWs6y8brM8G5YvLuHCKFmD&#10;TLu+7vT/ADigDqJLOKRPKaJWj/uFQV/LpSxWscfCxqoxjgAcDtWNBrVzdMz29qHgVym4ybXfa21m&#10;Vdu3AP8AeaqN741WJ7jYsWy2Yq++YJI+373lpjn+tAHSQ6fBFt2Qomw5XCgYJ6kemaDp0Bk80wp5&#10;n9/aN3/fXWufl1pIpbu4hg8xkt4Zfvn54/m/h6DavzVdvPEscL/KN8SwmeR/7qfwY9S9AGyIUG75&#10;R8/3uPvdufXiopdPhlRY3hRkT7qlQQuOmB0GK57TPF/2ieGFxF+/zs8uYSshxu2yDAx+FaWuavJY&#10;+QI4POeeTy1Xdt/hJ/pQBrkVXt7CGDd5cKR7vvbVC7vrjrXP3nil4JPs+2FZkRWl8yfy0+b+FPly&#10;1Tf8JN5ttBcQom2XdlppVjRCvv8ANu5/u0AbEGm28GPLgRMdNqqOvX86lFrGEEflrsHRcDA79OnW&#10;uRv9YGoQ6fIo24vo0bDbl3Lu+638S10I1+0aXyFnQzZ27M/xelAGhJGrgqyhgeoPINRW9jDApWKJ&#10;I1bqFUKD+VcjZajdS2+q/a41eKLz/uynd8q/6tfl+7/tVoJrc26C1tbUMTbpL88nCr93H3WY0AbU&#10;Ol28IdY4I0D/AHgqKN3145qwYEO3Kj5Pu8fd+npxXMQeK53SG4a02W8jiInzPnDFtmduPu7+Kbfe&#10;M/Ke48tYmS2Yq++YJI+373lp3x79aAOkbT4Gk80woZB/HtG7/vrrRPYQzMryQo7r91mUEj6Ggyme&#10;HfC2DImY2P8AtD5TXG6PBDay232pLi2u/wCKVnby53/u7tzJ83pQB2E2m28saxPAjRr0QqCo/DpT&#10;lsIVXaIkC5BxtGMjp+VchpmoPaahevLJ/o00/k9f9XIqbl/Bvu0mk3k93qfn79sdxbyeQvoiuqq3&#10;/A/v0Addc6bb3DK8sCSMv3WZQxH51arg9Mt4bN4PtqTwXe//AI+N7NHM3+/8y7W/uttrq9d1T+z7&#10;WW42b/Lx8ucZyQP60ATxaZbxnKQRqc7shFHPr0qjp/hyC33s6JM5leRXZF3Jvbdjv0qCPXpoZliv&#10;LdYRIjvGyvv/ANXywb5V5xUCeJZwkVzLa7LWYrht/wC8USfcZk245/3qAL8+gxz3bXEu2RTEI/LZ&#10;Q3Ri27n61om1i8vyvLXy8Y2YG3H06Vzumahey3t/HKqeVHt/j+58mfl+Tnd/FWJdyveQaRFFb/uJ&#10;8/u3mb5vlb5Wbbu4+9QB3UOnwRIY44USNuqKoCn8OlTLAincFAONucc49PpXLLrEWntfbbf543gj&#10;2K/+sd0Xbjd8qVqwX94qzefaKpRdybZRtb/ZywXbj1oA0GsomRozEpRuWXaME9eR060sVrHFjZGq&#10;4XaMADC+n09qwNP8TPcSyW+yFpvLMkflzb0P+yx2/LWdbapLNpcc17F5gLRbdsm1m/e9T8q7dtAH&#10;YfZItuzy12Zzt2jGc56fXmm3FhDOytJCjsv3SyhiPpmsiXW7iWS4S1tRMlsdrs0mzc+M7U+Vun+1&#10;ioB4pe4e3jtLfzftEPmgu+zZ8235vlbp7UAdH5K7t+0bsY3Y5x6ZqN7KJ0aNokKNyylRtPfkdOtc&#10;7L4uZLfzPJVJVn+zvvf92jj+Jnx92t3S7t7iFZJEVGOfuP5in3DDqD1oAH0m2fy91vG3l/cyi/L/&#10;ALvHH4UsenRrPJc9ZHRU+irk4H1J5q5RQAUUUUAFFFFABRRRQBjeKv8AkHXv/XJ/5Vp2v+rj/wB0&#10;fyrL8V/8g68/65P/ACrUtf8AVx/7o/lQBk+Lv+Qdd/7lbSdBWL4u/wCQddf7n9a2k6CgB1Zmt6QN&#10;Qh8vzDE6srpIvVGXuP5Vp1BcXccH+skVM5+8QvTk9fQUAZ76DHsso0batmysv+1tUr/WqcXhh4HI&#10;hufLgLbvL8tGYbuWCuegrXl1S2i8vfcRr5n3Muo3f7vPP4U+6vobYBppUiB6F2Cj9aAKE+gRy3iX&#10;hblFxs/hZvmCt/wFXYUaBoCaWkiI5fe2cnso4Vfooq9/aEGxpPOTYn3m3Dav1PQUR6hBJH5qTI0Y&#10;/jDAr+fSgChqOivNOlzBceRJs8tvkD7kzu79CD3rDvvD8lt/Z0EUz8XEj+dtDFd6u3P8NdSdUtwj&#10;yefHsQ7XbeuFb0J7GskeImle+WARyLbpE0bb8K/mZ/i6DpQAo8MCZbj7XMbiSdQhfGzYqncuwdsN&#10;81Sx6HLIsiXd21xG6GPZtWPr/EcdW960J9Tgg/100cXTO5wOv1qSa8iiTzXlVI/75YBeffpQBkQe&#10;HpPMha4u2uEtzuiTaq/N2Z2H3yPwpyeGwtqtr5v3ZfN3Y/6a+Zj+la1veRT/AOrkV+AflYNweh49&#10;abdX8Ntjzpki3dN7Bc/nQBn6hoC3UlxJ5m3z7fyOnTlvm/8AHqks9GWCZZt+dsCQ4/3DndV2e8ih&#10;GZJVQYJyzAcDqfwpseoQPH5qzI0f98MNv59OtAHM6no32OOF087zI5pXSWKPf5fm/e3J/EtS+E7W&#10;fz725l3ss3lqrSL5bN5e7Pyfwr83y10NtqEFwWWKZJCn3grBtv1x0pE1KBpTCsyGVese4bv++etA&#10;FG/0Z5JvtFvcfZ5Sux/lDq69vl45HrUNt4YSE2zeazPFI8rsf+WjyLtb6Vfh1D5p/N8uNI3Cq3me&#10;v97+6fanx6tbSLI6XEbLF99ldSF+vpQBJqCloZgoySjY/KuX0bw5PLa2aXNy3lIsb+RsVW3LztZu&#10;uFbtW7pviC2vYVnSVQrYyCy5Ut0VueCfSpRrVpsMn2qLYDt3+Yu3PpnOM0AYV54L877TGtzsiuGZ&#10;2Hlqz7m/2+u3P/66tat4bkvvke6/cttyhjRiuP8Anm38Of8AgVbc15FEnmPKqJ/fZgF59+lNF9Ds&#10;WTzU2P8AdbcNrfQ9DQBQk0ZxdC5hn8vcqpKm3fvVM456r96na5o39oLFiTY8L70JUOucY+ZT161M&#10;dZtvKknWdHjj+8yupA/HOKXStWh1CFJoWDBgCRkEqSM7WwThh6UAcvrXhuSCzvysjTyXPk8Km37j&#10;r91Vrbg0KQzRTXN00/kZ8pdipy3G5sfebbWjc6lb27Kks6Rs/wB1WYKT9AaW61GC22+bMke77u9g&#10;ufpmgDktC8OTzWEMM9xJHC27zINgDY3n5d33gGrauNAkEkslrdNbCbHmLsV+QNu5c/dbbWpcX0Nv&#10;/rZUj4z8zBePx+tZ2teIobG1a5V0kz/q/nGHb6/zoAIPDkUDW5jYhYIniVfXfj5j+VNHhxfstra+&#10;b/x7tGwbHXy23frTtL1WWbZ5rQMDGX3xSbv4sdP7v+161eXVLdt2J4/l25+deN/3f++u1AFIaI6X&#10;M08c+1Lj/Wx7QcsE28N2pqeHlWGwi83/AI82Rs4+/sUr+HWrh1q02GT7VFsB27vMXG70znrU899D&#10;CgkklREP8TMAv5nigDKu/DMVy14ZHOLoRf8AAPK+6R+PNFtocyiXzbrzN6MnyxLH97+I/wB41Z1H&#10;X7ayiSd5QUkIClSPmye3POOpqRNQ8yaNY/LeJ0Lbw4zwf4V7j3oArPoCtBYw+Z/x6NEwOPveUMfh&#10;mmx6HJFNcvHclI7jLMm1ciTbt3Bvw6VoxajBJI0STI0i/eQMCw+o60yTVrZGCNcRqxbbtLrnd6de&#10;tAGNF4fnt3muvP8AOuPJaOPbGkX/AH1/eO71rdsY5FhiWZ98gQB26ZbHJ/Oi4v4YCqyzJGz/AHQz&#10;Bd30z1qxQBykXg1kEMf2r91BIsiL5a7jtbd87/xfpWomghYr6LzP+PxpGzj7nmLt/HFXbbUre4Zk&#10;inSRk+8qsGI+uKYur2rOsYuIy7/dXeuT9BmgDOfw68Zie2uTBIkSxO2wOHVPu/L/AHh61b0TSP7P&#10;jkTzWlMkjSFmxnL/AEqzc6lBAypJMiO33VZgC30B61X0HUjf2sFwy7DIudo7c0AOttJWKS7ctv8A&#10;tLAsvp8gTH6VQ0/w9LatGq3X7iL7qeWu/HZTJ6CtdL6F22LKhfn5Qwzx149qS21CC43eVMkmz721&#10;g23646UAZSaBLCzLBeNFAzF/L2LuG45ba/8ACCfao5fDLLJK0Fz5STMXdfLR8M33ijN93P41rrqt&#10;szbRcR7gu7G9c7fXr0qK41Rfs8k1s0c23p+8UJn3fkCgBIdJCXEs+7d5kaR7cf3N3891UdN8JwWs&#10;VzCzNKtx8p3fwxgYVB/u1qT6lBB/rpo4umdzgYz9fWpZruKJPMeRUT++WAX8+lAGVpmizWzoXuvN&#10;SPhV8tFY/wC+/wDFj/gNXb/TRdPbPu2+RJ5n+98rLj/x6oLDWRc3F1ENuyBYmWQNnd5gY/0q7b38&#10;M4ZopkkC/eKsGA+uOlAGZqGgmabz4JvKkZQr7oxIrbfu8HGCKhuvDTyfZnW4/ewKy73jV1bf/sfK&#10;FPptrX/tO3+c+fH+7AL/ADr8oPQnnjNS29zHOoeN1kU9GUhh+YoAwLfwn5ccafaC2y6+07to5P8A&#10;drpKrX0kyR5gjWR/7rNsH57WrF0fXby9kcfZERIpDFI3nZ5XrgbOaAJm8Ot/pqLcYhu/Mymz7ryL&#10;gtu/pViy0QW8yTeZu2QJBjH9w53VDofiSG+ihLyRxzS7v3W8buGYdOvarkV/89z5uxI4dvzbx/dz&#10;8/8AcoAojw0v2SO1837kgk3Y/wCmnmf/AFqjm8MsJJWt7nyUmYu6+WknzN94ozfdz+NbdreRXC74&#10;pFkX+8jBh+lYtz4i/wBPSyiaL7oaQu/PX7iAfx/xUAbbw7ozHuIyu3cOG6dR6GsJfDc0hiW5vnnh&#10;hZXVNiqWKfd3v/Fitz7XFs8zzF2f3tw29cdenXiop9Ut4TiSeNDnb8zqOfTr1oAoR+G4Sl3HN++S&#10;6l81lPGPu8fhtqZ9FQ3CTq2wJC0IReOGI6HtjbV26vIrZd80qxr/AHnYKP1qjfeIrS0aASTIPP8A&#10;utuXGME7jz93jGaAM8+GJpdkU9+81ujK3llF3NtOV3ydWrW1nTBqFvJbl9m/HzYz0YN/SnQXjSTy&#10;x/JsVUZSHy3zeq/w+1SW2owXBYRTJIV+8FYNj64oArX2jrdT28zNxCJF2f3vNXbWZH4Wk/dQyXbP&#10;aRFSkOwbvk+4rP3Va2hqttvWP7RHvf7q71y30GeaW41K3gdY5J0R2+6rMAT9AaAKS6K6XUtxHcbU&#10;n2+bHtB3FV2jDfw1DaeGxAunr5ufsW7t9/cpX8OtTXGrul1LbhF+S384EnbzuZcH0HHWmHxNbxNb&#10;RTyJHJOm/wC+pReP73HX+H1oAZc+GI5zeFpG/wBJaNxj/lm0Q+UimT+HpruKeK6vWk81Qo2oEVcH&#10;dnb8273rcW4QhiHGEyGOfu4659MU9HDgMpyDyCOhFAGDp/h54bhbmWfeyxtHtWMRpg49z6VXj8Ju&#10;ts1obvdEGQxfIMoFff6/N6V1FFAGBceH5fMne2u2t1uOZV2K/wA2Mbl/ukiprLw7FaywSRt8sMJh&#10;VfqwbdmtmigDBHh940nWK52GaZpvuKy/P/AVPUVa0PRxp0TRh95d2djgKuW/uqOFHtWpRQAUUUUA&#10;FFFFABRRRQAUUUUAY3iv/kHXv/XJ/wCVadr/AKuP/dH8qzPFX/IPvP8Ark/8q07X/Vx/7o/lQBke&#10;L/8AkHXX+5/WttOgrE8X/wDIOuv9z+tbadBQA6ub8QWH2q90wPD5satLv+Xco+T5d3b71dJSUAef&#10;6tYPFd3nm7vLm2eXttvtG5Nv3P8AYw1WY7P7FNaSXEMtxCtqI0/d+Y0b7v4kXft3L8v/AI7Xb1na&#10;losd4yOzyRumQHjdkOD24oA4qwP+jXXlWu1PtzblaLzfIXavzeUv92opLK4e31nbFI3mrB5f7nyv&#10;M/vbUr0HT9Pis4xFEu1eT6kk9SSeST71aoA5fV9OS2ksZBbbraDfvjjTdtZl+R9i/e21i3Fq0ya4&#10;8FpJGk8cXl/uyvmffyVWvQqKAOZt9LWXUbiSaDevkwhWdeP4t1YlpYyQxadJPbvJBbvcbo9m7buf&#10;92+zvivQapalpcV6qiTcCh3IyMUZT7EYoA53wp5ZvtTaODyFbyPlZdn8L87f4d1N8Sb3utvk4Xy/&#10;kk+z/aGk/wBj+6n/AAKuk07SorIOI8kucu7MWdz/ALTHk1doA83gTyxoP2q3eTy0n3Js3Mu3bt+T&#10;/Zp2s2/+jarOkDRW8v2fYjLs3ur/ADts/h3V3s1hHLLDMw+eHcE/4HjP8qTUdPjvYmhlGUbGccfd&#10;IYfqKAOa8oXV1amztnt/JWTzHaLyvl2YVO2/5/mrMW1LWkFnHZyJfRuv7zZ9x93zy+b907q9CooA&#10;4TUtNllTUl8lm8y6h/h+8v7vdWw+lKuortg/dPbOj/L8n312g/w10lJQB57BY+bpkFr9lfzI5YRM&#10;vlN/z0/8e+XvW3HocP8AacrfZV8v7OmPk+Tdub/gOdtdPRQB5zHptwlvpjurrHB525fK83y23/I3&#10;l/7tTHR/Mgi+SSVJb6N3RofL+X+JvL/hQ16BRQBy9xpX+m3KxwfupbTH3fkaTe2P9ndVvwkVFnDH&#10;5TRPGirJujKfMB9Bu+tb1FAHHGOO2mv/ALZaPcNO+Y2WLzfMj2/Kn+zs/wBrb60kkUVrdXb3Vo8q&#10;zrH5P7rzfk2f6r5d235q7GigDidL0WXzNKW5h3eTFP8Ae+by/mXy1PuFqDUNLf7Nqcawf8vSNGuz&#10;/rlu213tFAHLanZH7ZLsi+T7DKnyrxu3/dqlPoi/2TaRLbfM32bzVCfN95d27v8AWu2ooA5dNDh/&#10;tSVvsq+X9nT+D5N29v8AgOdtYsCSxWmnxyQ7FXzv3jQNO0fz/Iuz+HcvevQqKAPO4tMlbTrnfbsz&#10;Jdb0XytrbN6M21Pp2Wta7he6uYntUaPdaTqj7GTY25dv+7XXUUAcHFbrLBZW0Fo8N1C8e5/LK+Xt&#10;/wBY3mfdbf8A+PVMNF32ut77bMskk/l5T5m+X5Nv/Avu121FAHBapCU8uby5Gn8iNfLkt/Ojm/2P&#10;+mbf3q669kl+ySMsO+Xyz+67Ftv3ff0q/RQBwOkQyNe6e6o2xVkV/wDR/ISP5Pue9NXRCmi/La/6&#10;T5m/7n7zd5/X+99z9K9AooA49447ee/+1WjztcN+7Kx+Zvj2/cz/AAbW/vbfWtbwlC8Wn2yOhRlX&#10;lW6jk1tUUAcTDoUjabe+VDsuZXm/h2uy+Z0/4ElR6NaebcRybpP3Ub/8uvkdvuMf4vbbXdUUAcHF&#10;oC/YdHX7J8yyxeb+79m3b/67qdrGmuv9tJDAdkkUGxVX7zc7ttd1RQBzVvpiy6jcyTQbl8mEKzrx&#10;/HurEtLR4YtMe5t3eC3a43psZtnz/un2d8LXoFFAHnM1hLdLrP2W2eFZvs7IuzZ5ir9/b/velWtP&#10;tPOeeRWkb/R5E/49fIX/AHP9ph2rvKKAONOjxR6Xaq0Lxt+5dvKi3MJMfedP4/8Aaq3oeovBC3mW&#10;zYabYjRQmPzN3/LR4/4Pc109FABWD4YgeP7fvQruu5WXI6r8vNb9JQBwEeiFNGj223+kiRX+5+83&#10;ed1/vfc/SrN/p3mNq/mxy7HkgZWRN/3UX5tv8YVvvV21FAHOeE5JGFxviVVDDZMIvI87jqUP93pm&#10;nx2H/E1lk8n5fIT59v8AHvb+L+9XQUtAHnjPImnLYfZpjNHIu79223Hnbt277p+X+7WvBo6Sy6u8&#10;tvuMjfIzL95fKX7v/Aq6uigDhrWBoG0+e8geSJbRY/8AVtJ5UvfcnzN8y/Lmp9Rii26fOtkyQxyt&#10;uTyvmVMP/AMtjc1dlRQBxmp2M90+p+RGy+dbwbONm7725f8Avn5afCqXV1Y/Y7V4Ps+fNZovK2pt&#10;/wBX/tfNXYUUAefx6IV0Xi1/0nfv+5+83ed/319ymeIo5Znv18na7fLGqW3mNMu373nV6HRQBxf2&#10;WZ5WZo3+bTNn3T9/+7/ve1R/ZfI/sSaW3Zljh2S/u95X92m3cuN3Wu4ooA4rXbSRbr7NF/q9V27/&#10;APY8r/W/99xV2caBAFUYCjAHoBVRNLiWdrnkysu3JYkKvHCjoucc4q9QAUUUUAFFFFABRRRQAUUU&#10;UAFFFFABRRRQAUUUUAY3ir/kH3n/AFyf+Vadr/q4/wDdH8qzPFf/ACD7z/rk/wDKtO1/1cf+6P5U&#10;AZPi7/kHXf8AuVtJ0FYni/8A5B11/uf1rbToKAHVi6rOiXmnIyEs7S7W3Ebf3fdf4q2qzL/SvtFx&#10;Zz79v2ZnO3H3t67fwxQBjt4vlEf2j7E32cP5ZfzF3Z37PlTv83uKtxeIpFe4juLbyZIojMo3h96D&#10;3wMHNJ/wjX+hfY/O/wCWnmb9v/TXzemf+A07WtJ3m5ug3P2WSHZj/gVAFeDxTLtt55rPyrefZ+83&#10;hmXzPu7lx90nvU0PiRpJbn/R9sFqzrLMXH8C54XqapaXoVxcWtlHcXH7lFifyvL2v8oBVGbd0Vv9&#10;mte10NI0vY5G8xbuR3YdMB1C7f060AU4vEkv7mWa0aGCcqEk3hiN/wBzen8O78af/wAJOPs/meT+&#10;+87yPJ3f8td2Mbv935/pUcfh2dvIhnuvMt4GVlXZtd9n3N7budvsOan/AOEbX7d9s8z5evlfw+bt&#10;2eZ/3xxQBRufGixtPsiV4rdisjeaqv8AL97ZH/Ft/D2qebxQxuDb28Hm7VRuZFj3CT/nmrffpkvh&#10;UrJKYHiVJmLt5kIkZGb72xs9/wDazT9b8NyX52+cnlNj70Ks8f8A1zf5cZoA2r++Szhknk+5Gu41&#10;mW+tzgNJc2fkQ7Gk371fbt5+Ze3H1rRv9OS7gkt5M7JF2n1+v1rOg0i5kVorq6E0PltHtWPZv3cZ&#10;c7m/8dxQBDB4ll/cPPZtDBcMqxybwzDf9zen8O78feq8viybbcypY7obWR0kfzB/yzPJVcc1Zi8P&#10;TN5EdxdebBbsrIuzazbPub23c7foKlHh7/Rr6383/j7eZt237vm/jzigB6eIE33Syr5YgjWVWz/r&#10;IiPvfgRtxVCTxc37pFt185oxI6PMsYQN90biOWP0qzqvhhb37N+92eUNknH+tj+U7D/wJBTdV8N+&#10;fP8AaYTHvZQrrLF5qHb0P8JUigCP/hLfNFn9nt/Na78zC7wuxovvbv8AGotQ1vzbafzoWjkgmiSR&#10;Ek/vMm0hx2+ar8WglZLKRpRm1837qBA/m+w+7iobzwz5/wBs/fY+0yRSfd+75Wz35ztoAZf+K/Kl&#10;mjihEn2f/WFpVj98ID97j6UP4oeWWKK0tvP82ETqd4j+Utt+br/n86beeFi0800LRfv/AJnE0Pm7&#10;W/vJyv5GtC20byrlLjzM7YBDt27f4t27jgfTFAFNfFW6KPbbsbiSR4vI3D78f3/n+7tHrS3XiSSz&#10;h33Nr5UhkEcaeYu1y3+3xtHrupp8LlRujn2zLPJPG+3p5nVGXPIxT7vw/Lew7bm4DyrIJIyIxsjK&#10;/wCwc7h67jQBLoniD7dJJC6KksYDfJIsqMrdww9+oNSazq0tns8uBZN38TyrEv05ySado+mSWvmN&#10;I0eWxxFEI1X/ANCY5+tVNW8Ovc3P2lJI/wDV+WVli83bzncnzLhqAGHxXvSyaC3aU3m/au4LtKdc&#10;/wCNKPFPlx3HnwFJoHWPylbfvaT7m1uPvUad4X+y/YP3277H5v8AD9/zc+/G3NOu/DAuGvG83abh&#10;onQgf6t4V+U/7VAFL7bcyalYrPB5HyTdH3o3C/7v3a19b1hrHyFSAzvO+xVDBedpPf6VVttEuTdQ&#10;XVzdLJ5KuoRY9i/P/wACbn1rQ1DTPtMlrJv2/Z5N/T73ysuPb71AGXdeKHicQ+QnnKgaVWnVFTd0&#10;UNj5z+FOXxUJ0t/ssHnS3AZtm4JsEZ2tub5v4qXU/DfnTtcxNHvdQrrLF5qnb91hypU06Xw/Iv2e&#10;SGdUuIFZd3ljY6v1BRduOemKAMiz1uS0k1WeaJspJB+63fd3hV/+yrpLzWEtp0hdeGjkkL/3RHjP&#10;86yj4UeSO9Wa63vd+W2/Zt2NH93j0/z71Knh6aafzru4WX908Xlomxdr4/2mNAE1hrdxceXJ9jKW&#10;8v3ZN67gvZmTsD9TVC38bxytG3lAQSPsV/NXzPmO1WaL7wUmtDT9JuYPLia73wRfKF8v52XGAHbP&#10;b/ZUVTsPCjWrRqkkXkxtuXMK+b/u7/8A2bbmgCey8RyXVzJClv8AJHI0bN5i712/xeX121d1zVv7&#10;OhEoiMu50TaDg/OcVnT+GpZ7qOeSZNscnmKRFtl9o/Mz92tTWNM+3JGm/Zskjk6Z/wBWwbHbrigD&#10;LXxFdtLJb/2f++RQ+3zl27G/2tvXPbFImsx3c2lSKsg8/wA7b8+0LtX5t6/x+1ayadtu5Lnf9+NI&#10;9uP7rM2c/wDAqzbHwx9n+wfvt32Pzv4fv+b+PG2gBdG8SPqDZW32xfN83mKzrt/vx/eXP403SPE7&#10;XqtM0AjgVWbzPNVyu3++nVaLbw7L9ojuJZ0Zot2HSIRyPuG3942Tux9Kji8KNJN5tzKj/I8f7uLy&#10;mk8wY/eHcd1ADLPxks0kG+IJFcNtjbzUd8t93fGPu7v/ANdU9d8RT3FldyW9s32fa6rPv+b03BP7&#10;ue+a0NN8MyWrxfvImji+7+4USt6bn/qoqObwrP5M1pFeeXbSbvl8vc67/wCHdu+7n2z2oA6O3Y+U&#10;h6naPx4rCsvFDSXEdvNAsXm7tm2VJSGXnDqv3ePrW1NaeZA0O4jcmzcOvIxkVz2n+EngktHaaP8A&#10;0X7oSHZv+Xb8zbj81AAviyd4nuFsG8iIt5jeYu75GwxVf4sfhVh/Ekkk7wWtr5+I0k379i7X/A1m&#10;aRod1NaPF9p8mGV5t8flfPtMjfdb/a9xViPS7hL+4+yyeQiwwoN0e9G+9/u/doAtDxXvji8u3Zrm&#10;V3j8jcPleP7+5um1fWq2q69utb2O4geKWAIWRJPvK7fKySfzqyvhby0iaOf/AEmOR5fOK/eaX7+5&#10;P7rU248KvcxXfnXG6e6CKX2fKiochVXd/WgCxNrk/wBontre081oFRtxkCL8/wDwFuf88VmXviW5&#10;l/s2S0h/d3DHKs4Xc21/k+62Mfe3Vv2ml+Tc3Vxvz9oEY24+75YPfvnNZieGHit7OOKf97aOzq7J&#10;lW3buq7v9r1oAdceIbgTTww2XmtAiO/7wKPnGf7tR2vix5Dau1m0dvdMEjk3ru3N0ynv9a0bXSGj&#10;muZmk3NcJGp+XGPLDDPU9d1Vh4b/ANHsIPN/485I33bfv+Xn34zQBSuPGqI0rrFut4m2u/mrv4+8&#10;Vj6soqzN4jnaa5htrPzvs+ws3mBAd67uODzVf/hETE7+S8XlOxb54FkkTd/db/4oVr2mk+RPeTb8&#10;/adny4+7sTb+OaAMS78R3MkumNaw7orkM21nC7vk+791tu371XX8RyNdPbRW4fyiofMqo/zd0Q/e&#10;UUweGZI4bFIrjbLZZ2uyblbcu0/Lu/rRqvhua+f5502ZU58r97Ht/wCecm7jJoA6SlqpbQTJJM0k&#10;3mI5HlrtC+WMcjP8WTzzVugAooooAKKKKACiiigAooooAKKKKACiiigAooooAKKKKACiiigAoooo&#10;AKKKKACiiigAooooAxvFX/IPvP8Ark/8q07X/Vx/7o/lWZ4r/wCQdef9cn/lWna/6uP/AHR/KgDK&#10;8WoW067x/wA8z+la8Lh1VlOQQCDTnQMCCMg8EetYEej3lkNlncp5P8McyF9nsrKynH+9QB0NFYPl&#10;at/z2tv+/cn/AMXR5Wq/89rb/v3J/wDF0Ab1JWH5Wq/89rb/AL9yf/F0eVqv/Pa2/wC/cn/xdAG5&#10;S1heVqv/AD2tv+/cn/xdHlar/wA9rb/v3J/8XQBu0VheVqv/AD2tv+/cn/xdJ5Wq/wDPa2/79yf/&#10;ABdAG9RWD5Wq/wDPa2/79yf/ABdHlar/AM9rb/v3J/8AF0Ab1FYPlar/AM9rb/v3J/8AF0vlar/z&#10;2tv+/cn/AMXQBu0VheVqv/Pa2/79yf8AxdJ5Wq/89rb/AL9yf/F0Ab1FYXlar/z2tv8Av3J/8XR5&#10;Wq/89rb/AL9yf/F0AbtFYXlar/z2tv8Av3J/8XSeVqv/AD2tv+/cn/xdAG9RWF5Wq/8APa2/79yf&#10;/F0eVqv/AD2tv+/cn/xdAG7RWF5Wq/8APa2/79yf/F0eVqv/AD2tv+/b/wDxdAG7RWF5Wq/89rb/&#10;AL9yf/F0eVqv/Pa2/wC/cn/xdAG7RWF5Wq/89rb/AL9yf/F0eVqv/Pa2/wC/cn/xdAG7RWF5Wq/8&#10;9rb/AL9yf/F0eVqv/Pa2/wC/cn/xdAG7RWD5Wq/89rb/AL9yf/F0eVqv/Pa2/wC/cn/xdAG9RWD5&#10;Wq/89rb/AL9yf/F0vlar/wA9rb/v3J/8XQBu0Vg+Vqv/AD2tv+/cn/xdHlar/wA9rb/v3J/8XQBv&#10;UVg+Vqv/AD2tv+/cn/xdL5Wq/wDPa2/79yf/ABdAG7RWF5Wq/wDPa2/79v8A/F0eVqv/AD2tv+/b&#10;/wDxdAG7RWH5Wqf89rb/AL9yf/F0eVqn/Pa2/wC/cn/xdAG5RWF5Wq/89rb/AL9yf/F0nlar/wA9&#10;rb/v3J/8XQBvUVheVqv/AD2tv+/cn/xdHlar/wA9rb/v3J/8XQBuUVh+Vqv/AD2tv+/cn/xdJ5Wq&#10;/wDPa2/79yf/ABdAG9RWF5Wq/wDPa2/79yf/ABdHlar/AM9rb/v3J/8AF0AbtFYXlar/AM9rb/v3&#10;J/8AF0nlar/z2tv+/cn/AMXQBvUVheVqv/Pa2/79yf8AxdHlap/z2tv+/cn/AMXQBu0Vh+Vqn/Pa&#10;2/79v/8AF0eVqn/Pa2/79yf/ABdAG5RWH5Wqf89rb/v3J/8AF0eVqn/Pa2/79yf/ABdAG5RWF5Wq&#10;/wDPa2/79yf/ABdHlar/AM9rb/v3J/8AF0AbtFYXlar/AM9rb/v3J/8AF0eVqv8Az2tv+/cn/wAX&#10;QBu0Vg+Tqv8Az2tv+/cn/wAXR5Oq/wDPa2/79yf/ABdAG9RWF5Wq/wDPa2/79yf/ABdHlar/AM9r&#10;b/v3J/8AF0AbtFYPlar/AM9rb/v3J/8AF0eVqv8Az2tv+/cn/wAXQBvUVg+Vq3/Pa2/79yf/ABdH&#10;lar/AM9rb/v3J/8AF0Ab1FYPlar/AM9rb/v3J/8AF0eVqv8Az2tv+/cn/wAXQBvUVheVqv8Az2tv&#10;+/cn/wAXR5Wq/wDPa2/79yf/ABdAG7RWD5Wq/wDPa2/79yf/ABdHk6t/z2tv+/cn/wAXQBvUVg+V&#10;qv8Az2tv+/cn/wAXR5Wq/wDPa2/79yf/ABdAG9RWD5Wq/wDPa2/79yf/ABdHlat/z2tv+/cn/wAX&#10;QBvUVgeVq3/Pa2/79yf/ABdL5Wrf89rb/v3J/wDF0Ab1FYXlar/z2tv+/cn/AMXR5Wq/89rb/v2/&#10;/wAXQBu0Vg+Tqv8Az2tv+/b/APxdHk6r/wA97b/v2/8A8XQBJ4rYDT7zPeJh+J4H5mtW3UqiA9Qo&#10;/lWOmjT3Do97cLIsZ3LFGmxNw6FslmbHpW5QB//ZUEsDBBQABgAIAAAAIQDKf+2G3wAAAAgBAAAP&#10;AAAAZHJzL2Rvd25yZXYueG1sTI/BTsMwEETvSPyDtUjcWoe2CW3IpqqQekHi0IDE1bWXJE28jmK3&#10;DXw95gTH0Yxm3hTbyfbiQqNvHSM8zBMQxNqZlmuE97f9bA3CB8VG9Y4J4Ys8bMvbm0Llxl35QJcq&#10;1CKWsM8VQhPCkEvpdUNW+bkbiKP36UarQpRjLc2orrHc9nKRJJm0quW40KiBnhvSXXW2CK8Jdd/L&#10;/WZ10GGnP166U+UfT4j3d9PuCUSgKfyF4Rc/okMZmY7uzMaLHiEeCQizdJOCiPY6SzIQR4TlapGC&#10;LAv5/0D5AwAA//8DAFBLAwQUAAYACAAAACEAN53BGLoAAAAhAQAAGQAAAGRycy9fcmVscy9lMm9E&#10;b2MueG1sLnJlbHOEj8sKwjAQRfeC/xBmb9O6EJGmbkRwK/UDhmSaRpsHSRT79wbcKAgu517uOUy7&#10;f9qJPSgm452ApqqBkZNeGacFXPrjagssZXQKJ+9IwEwJ9t1y0Z5pwlxGaTQhsUJxScCYc9hxnuRI&#10;FlPlA7nSDD5azOWMmgeUN9TE13W94fGTAd0Xk52UgHhSDbB+DsX8n+2HwUg6eHm35PIPBTe2uAsQ&#10;o6YswJIy+A6b6ho08K7lX491LwAAAP//AwBQSwECLQAUAAYACAAAACEA2vY9+w0BAAAUAgAAEwAA&#10;AAAAAAAAAAAAAAAAAAAAW0NvbnRlbnRfVHlwZXNdLnhtbFBLAQItABQABgAIAAAAIQA4/SH/1gAA&#10;AJQBAAALAAAAAAAAAAAAAAAAAD4BAABfcmVscy8ucmVsc1BLAQItABQABgAIAAAAIQCfkZKmcAIA&#10;APEEAAAOAAAAAAAAAAAAAAAAAD0CAABkcnMvZTJvRG9jLnhtbFBLAQItAAoAAAAAAAAAIQC0jRDB&#10;hqgAAIaoAAAUAAAAAAAAAAAAAAAAANkEAABkcnMvbWVkaWEvaW1hZ2UxLmpwZ1BLAQItABQABgAI&#10;AAAAIQDKf+2G3wAAAAgBAAAPAAAAAAAAAAAAAAAAAJGtAABkcnMvZG93bnJldi54bWxQSwECLQAU&#10;AAYACAAAACEAN53BGLoAAAAhAQAAGQAAAAAAAAAAAAAAAACdrgAAZHJzL19yZWxzL2Uyb0RvYy54&#10;bWwucmVsc1BLBQYAAAAABgAGAHwBAACOrwAAAAA=&#10;" stroked="f" strokeweight=".5pt">
                <v:fill r:id="rId13" o:title="" recolor="t" rotate="t" type="frame"/>
                <v:textbox>
                  <w:txbxContent>
                    <w:p w14:paraId="2166E37D" w14:textId="77777777" w:rsidR="004355C7" w:rsidRDefault="004355C7"/>
                  </w:txbxContent>
                </v:textbox>
                <w10:wrap anchorx="margin"/>
              </v:shape>
            </w:pict>
          </mc:Fallback>
        </mc:AlternateContent>
      </w:r>
    </w:p>
    <w:p w14:paraId="29524007" w14:textId="77777777" w:rsidR="00DB2E3C" w:rsidRDefault="00DB2E3C">
      <w:pPr>
        <w:spacing w:line="360" w:lineRule="auto"/>
        <w:jc w:val="both"/>
        <w:rPr>
          <w:rFonts w:ascii="Courier New" w:eastAsia="Courier New" w:hAnsi="Courier New" w:cs="Courier New"/>
          <w:sz w:val="24"/>
          <w:szCs w:val="24"/>
        </w:rPr>
      </w:pPr>
    </w:p>
    <w:p w14:paraId="536F0EC7" w14:textId="77777777" w:rsidR="00DB2E3C" w:rsidRDefault="00DB2E3C">
      <w:pPr>
        <w:spacing w:line="360" w:lineRule="auto"/>
        <w:jc w:val="both"/>
        <w:rPr>
          <w:rFonts w:ascii="Courier New" w:eastAsia="Courier New" w:hAnsi="Courier New" w:cs="Courier New"/>
          <w:sz w:val="24"/>
          <w:szCs w:val="24"/>
        </w:rPr>
      </w:pPr>
    </w:p>
    <w:p w14:paraId="4A7F62D9" w14:textId="77777777" w:rsidR="004355C7" w:rsidRDefault="004355C7" w:rsidP="004355C7">
      <w:pPr>
        <w:spacing w:line="360" w:lineRule="auto"/>
        <w:jc w:val="both"/>
        <w:rPr>
          <w:rFonts w:ascii="Courier New" w:eastAsia="Courier New" w:hAnsi="Courier New" w:cs="Courier New"/>
          <w:sz w:val="24"/>
          <w:szCs w:val="24"/>
        </w:rPr>
      </w:pPr>
    </w:p>
    <w:p w14:paraId="52E0F9CF" w14:textId="77777777" w:rsidR="004355C7" w:rsidRDefault="004355C7" w:rsidP="004355C7">
      <w:pPr>
        <w:spacing w:line="360" w:lineRule="auto"/>
        <w:jc w:val="both"/>
        <w:rPr>
          <w:rFonts w:ascii="Courier New" w:eastAsia="Courier New" w:hAnsi="Courier New" w:cs="Courier New"/>
          <w:sz w:val="24"/>
          <w:szCs w:val="24"/>
        </w:rPr>
      </w:pPr>
    </w:p>
    <w:p w14:paraId="41E18F81" w14:textId="77777777" w:rsidR="004355C7" w:rsidRDefault="004355C7" w:rsidP="004355C7">
      <w:pPr>
        <w:spacing w:line="360" w:lineRule="auto"/>
        <w:jc w:val="both"/>
        <w:rPr>
          <w:rFonts w:ascii="Courier New" w:eastAsia="Courier New" w:hAnsi="Courier New" w:cs="Courier New"/>
          <w:sz w:val="24"/>
          <w:szCs w:val="24"/>
        </w:rPr>
      </w:pPr>
    </w:p>
    <w:p w14:paraId="51173B6F" w14:textId="2C0B7038" w:rsidR="00DB2E3C" w:rsidRDefault="00000000">
      <w:pPr>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lastRenderedPageBreak/>
        <w:t>Figure 3. Use Case Diagram of Patient</w:t>
      </w:r>
      <w:r w:rsidR="004623AE">
        <w:rPr>
          <w:rFonts w:ascii="Courier New" w:eastAsia="Courier New" w:hAnsi="Courier New" w:cs="Courier New"/>
          <w:sz w:val="24"/>
          <w:szCs w:val="24"/>
        </w:rPr>
        <w:t>.</w:t>
      </w:r>
    </w:p>
    <w:p w14:paraId="2E8CDE72" w14:textId="480B36A0" w:rsidR="00DB2E3C" w:rsidRDefault="00000000">
      <w:pPr>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t xml:space="preserve">Figure 3. </w:t>
      </w:r>
      <w:r w:rsidR="004355C7">
        <w:rPr>
          <w:rFonts w:ascii="Courier New" w:eastAsia="Courier New" w:hAnsi="Courier New" w:cs="Courier New"/>
          <w:sz w:val="24"/>
          <w:szCs w:val="24"/>
        </w:rPr>
        <w:t>S</w:t>
      </w:r>
      <w:r w:rsidR="004355C7" w:rsidRPr="004355C7">
        <w:rPr>
          <w:rFonts w:ascii="Courier New" w:eastAsia="Courier New" w:hAnsi="Courier New" w:cs="Courier New"/>
          <w:sz w:val="24"/>
          <w:szCs w:val="24"/>
        </w:rPr>
        <w:t>hows the Patient Interaction Use Case Diagram for the proposed clinic management system.</w:t>
      </w:r>
    </w:p>
    <w:p w14:paraId="6D3E81EC" w14:textId="3D0A1E63" w:rsidR="00DB2E3C" w:rsidRDefault="004355C7">
      <w:pPr>
        <w:spacing w:line="360" w:lineRule="auto"/>
        <w:jc w:val="both"/>
        <w:rPr>
          <w:rFonts w:ascii="Courier New" w:eastAsia="Courier New" w:hAnsi="Courier New" w:cs="Courier New"/>
          <w:sz w:val="24"/>
          <w:szCs w:val="24"/>
        </w:rPr>
      </w:pPr>
      <w:r>
        <w:rPr>
          <w:rFonts w:ascii="Courier New" w:eastAsia="Courier New" w:hAnsi="Courier New" w:cs="Courier New"/>
          <w:noProof/>
          <w:sz w:val="24"/>
          <w:szCs w:val="24"/>
        </w:rPr>
        <mc:AlternateContent>
          <mc:Choice Requires="wps">
            <w:drawing>
              <wp:anchor distT="0" distB="0" distL="114300" distR="114300" simplePos="0" relativeHeight="251662336" behindDoc="0" locked="0" layoutInCell="1" allowOverlap="1" wp14:anchorId="256E491A" wp14:editId="6B303B68">
                <wp:simplePos x="0" y="0"/>
                <wp:positionH relativeFrom="margin">
                  <wp:align>left</wp:align>
                </wp:positionH>
                <wp:positionV relativeFrom="paragraph">
                  <wp:posOffset>144942</wp:posOffset>
                </wp:positionV>
                <wp:extent cx="5098942" cy="2750949"/>
                <wp:effectExtent l="0" t="0" r="6985" b="0"/>
                <wp:wrapNone/>
                <wp:docPr id="803745507" name="Text Box 4"/>
                <wp:cNvGraphicFramePr/>
                <a:graphic xmlns:a="http://schemas.openxmlformats.org/drawingml/2006/main">
                  <a:graphicData uri="http://schemas.microsoft.com/office/word/2010/wordprocessingShape">
                    <wps:wsp>
                      <wps:cNvSpPr txBox="1"/>
                      <wps:spPr>
                        <a:xfrm>
                          <a:off x="0" y="0"/>
                          <a:ext cx="5098942" cy="2750949"/>
                        </a:xfrm>
                        <a:prstGeom prst="rect">
                          <a:avLst/>
                        </a:prstGeom>
                        <a:blipFill dpi="0" rotWithShape="1">
                          <a:blip r:embed="rId14">
                            <a:extLst>
                              <a:ext uri="{28A0092B-C50C-407E-A947-70E740481C1C}">
                                <a14:useLocalDpi xmlns:a14="http://schemas.microsoft.com/office/drawing/2010/main" val="0"/>
                              </a:ext>
                            </a:extLst>
                          </a:blip>
                          <a:srcRect/>
                          <a:stretch>
                            <a:fillRect/>
                          </a:stretch>
                        </a:blipFill>
                        <a:ln w="6350">
                          <a:noFill/>
                        </a:ln>
                      </wps:spPr>
                      <wps:txbx>
                        <w:txbxContent>
                          <w:p w14:paraId="705DE2A1" w14:textId="77777777" w:rsidR="004355C7" w:rsidRDefault="004355C7" w:rsidP="004355C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6E491A" id="_x0000_s1028" type="#_x0000_t202" style="position:absolute;left:0;text-align:left;margin-left:0;margin-top:11.4pt;width:401.5pt;height:216.6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eTU38bwIAAPEEAAAOAAAAZHJzL2Uyb0RvYy54bWysVG1P2zAQ/j5p&#10;/8Hy95G2Ky+NSFEHYkJCgAYTn13HIZZsn2dfSdiv39lJCmKTJk374p5913t57nlyetZbw55ViBpc&#10;xecHM86Uk1Br91Tx7w+Xn044iyhcLQw4VfEXFfnZ+uOH086XagEtmFoFRklcLDtf8RbRl0URZaus&#10;iAfglSNnA8EKpGt4KuogOspuTbGYzY6KDkLtA0gVI71eDE6+zvmbRkm8bZqokJmKU2+Yz5DPbTqL&#10;9akon4LwrZZjG+IfurBCOyq6T3UhULBd0L+lsloGiNDggQRbQNNoqfIMNM189m6a+1Z4lWchcKLf&#10;wxT/X1p583zv7wLD/gv0tMAESOdjGekxzdM3waZf6pSRnyB82cOmemSSHg9nq5PVcsGZJN/imK7L&#10;VcpTvP7dh4hfFViWjIoH2kuGSzxfRxxCp5BUbWu0v9TGsNoThFQ0AD5qbDMgqcspaISEFvp34gxg&#10;X4DcWeVwYE9QRiBRN7baRypTKrtVNTV4VWcoRBmD/EbdZp5EDAplm4o31N34TmPuHWRPvaco41hX&#10;8aPPh7PcsYM01DCucQTQK9LJwn7bM03VF9MWtlC/0HJo+oxC9PJSE4DXIuKdCERUgobEh7d0NAao&#10;FowWZy2En396T/EEF3k564j4FY8/diIozsyVI2at5stlUkq+LA+PFwn+t57tW4/b2XMgbc1J5l5m&#10;M8WjmcwmgH0kjW5SVXIJJ6l2xXEyz3GQI2lcqs0mB5E2vMBrd+/ltO1Ej4f+UQQ/cgiJfjcwSUSU&#10;76g0xKYlONjsEBqdeZZwHlAd4SddZaaO34Ak3Lf3HPX6pVr/AgAA//8DAFBLAwQKAAAAAAAAACEA&#10;HPbFwGKfAABinwAAFAAAAGRycy9tZWRpYS9pbWFnZTEuanBn/9j/4AAQSkZJRgABAQAAAQABAAD/&#10;4gHYSUNDX1BST0ZJTEUAAQEAAAHIbGNtcwIQAABtbnRyUkdCIFhZWiAH4gADABQACQAOAB1hY3Nw&#10;TVNGVAAAAABzYXdzY3RybAAAAAAAAAAAAAAAAAAA9tYAAQAAAADTLWhhbmSdkQA9QICwPUB0LIGe&#10;pSKOAAAAAAAAAAAAAAAAAAAAAAAAAAAAAAAAAAAAAAAAAAlkZXNjAAAA8AAAABxjcHJ0AAABDAAA&#10;AAx3dHB0AAABGAAAABRyWFlaAAABLAAAABRnWFlaAAABQAAAABRiWFlaAAABVAAAABRyVFJDAAAB&#10;aAAAAGBnVFJDAAABaAAAAGBiVFJDAAABaAAAAGBkZXNjAAAAAAAAAAV1UkdCAAAAAAAAAAAAAAAA&#10;dGV4dAAAAABDQzAAWFlaIAAAAAAAAPNUAAEAAAABFslYWVogAAAAAAAAb6AAADjyAAADj1hZWiAA&#10;AAAAAABilgAAt4kAABjaWFlaIAAAAAAAACSgAAAPhQAAtsRjdXJ2AAAAAAAAACoAAAB8APgBnAJ1&#10;A4MEyQZOCBIKGAxiDvQRzxT2GGocLiBDJKwpai5+M+s5sz/WRldNNlR2XBdkHWyGdVZ+jYgskjac&#10;q6eMstu+mcrH12Xkd/H5////2wBDAA0KChUPFRYVFRYkGRoZJCUlHh4lJSkiJSQlIikpKyotLSor&#10;KSsoLjEuKCstLjU1Li0xPDo8MTs3NztBOkE6Oi//2wBDAQ0JCRIOEhESEhEdEhYSHRsaFBQaGyAX&#10;GBcYFyAiHhwdHRweIh8cGhcaHB8gHSMjHSAiGh4aIiEiIiEyNjIxMf//wAARCAHeArg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0uSVY1LOw&#10;VR1JOAPxrJPirTh/y+w/99is27jGo6hNFL80Nmqfu/4Wkk53N67V6VrC0jH/ACzX/vkf4VUYXJci&#10;L/hK9O/5/Yv++xR/wlenf8/sX/fYqb7LH/zzX/vkf4UfZY/+ea/98in7MXOQ/wDCV6d/z+xf99ij&#10;/hK9O/5/Yv8AvsVN9mT/AJ5r/wB8j/Cl+zp/cX/vkUezDnIf+Er07/n9i/77FH/CV6d/z+xf99ip&#10;vs6f3F/75FJ9mj/55r/3yP8ACj2Yc5D/AMJXp3/P7F/32KX/AISvTv8An9i/77FS/Zo/+ea/98j/&#10;AApfs6f3F/75FHsw5yH/AISvTv8An9i/77FJ/wAJXp3/AD+xf99ip/s6f3F/75FH2dP7i/8AfIo9&#10;mHOQ/wDCV6d/z+xf99ij/hK9O/5/Yv8AvsVN9nT+4v8A3yKPs6f881/75FHsw5yD/hK9O/5/Yv8A&#10;vsUf8JXp3/P7F/32Km+zp/zzX/vkUv2dP+ea/wDfIo9mHOQf8JXp3/P7F/32KP8AhK9O/wCf2L/v&#10;sVP9nT+4v/fIo+zp/cX/AL5FHsw5yD/hLNO/5/Yv++xR/wAJXp3/AD+xf99ip/s6f3F/75FH2dP7&#10;i/8AfIo9mHOQ/wDCV6d/z+xf99ij/hK9O/5/Yv8AvsVL9mT/AJ5r/wB8il+zJ/zzX/vkUezDnIf+&#10;Er07/n9i/wC+xR/wlenf8/sX/fYqb7On/PNf++RR9mT/AJ5r/wB8ij2Yc5D/AMJXp3/P7F/32KP+&#10;Er07/n9i/wC+xU32dP7i/wDfIo+zJ/zzX/vkUezDnIf+Er07/n9i/wC+xSf8JXp3/P7F/wB9ip/s&#10;yf8APNf++RR9nT+4v/fIo9mHOQf8JXp3/P7F/wB9il/4SvTv+f2L/vsVN9nT+4v/AHyKPs6f881/&#10;75FHsw5yH/hK9O/5/Yv++xR/wlenf8/sX/fYqb7On/PNf++RR9nT/nmv/fIo9mHOQf8ACV6d/wA/&#10;sX/fYo/4SvTv+f2L/vsVP9nT/nmv/fIo+zp/zzX/AL5FHsw5yH/hK9O/5/Yv++xR/wAJXp3/AD+x&#10;f99ipvsyf881/wC+RSfZk/55r/3yKPZhzkP/AAlenf8AP7F/32KP+Er07/n9i/77FTfZ0/55r/3y&#10;KPsyf881/wC+RR7MOch/4SvTv+f2L/vsUf8ACV6d/wA/sX/fYqb7Mn/PNf8AvkUv2dP7i/8AfIo9&#10;mHOQ/wDCV6d/z+xf99ik/wCEr07/AJ/Yv++xU/2dP7i/98ik+zp/cX/vkUezDnIf+Es07/n9i/77&#10;FH/CV6d/z+xf99ipvs6f3F/75FL9nT+4v/fIo9mHOQ/8JXp3/P7F/wB9ij/hK9O/5/Yv++xU32dP&#10;7i/98ij7On/PNf8AvkUezDnIP+Er07/n9i/77FH/AAlenf8AP7F/32Kn+zp/zzX/AL5FH2dP7i/9&#10;8ij2Yc5B/wAJXp3/AD+xf99ij/hLNO/5/Yv++xU/2dP7i/8AfIo+zp/cX/vkUezDnIP+Er07/n9i&#10;/wC+xR/wlenf8/sX/fYqf7Mn/PNf++RR9mT/AJ5r/wB8ij2Yc5B/wlmnf8/sX/fYo/4SzTv+f2L/&#10;AL7FT/Z0/uL/AN8ij7On9xf++RR7MOcg/wCEs07/AJ/Yv++xR/wlenf8/sX/AH2Kn+zJ/wA81/75&#10;FH2dP7i/98ij2Yc5B/wlmnf8/sX/AH2KP+Es07/n9i/77FT/AGdP7i/98ij7On/PNf8AvkUezDnI&#10;P+Er07/n9i/77FL/AMJXp3/P7F/32Km+zp/zzX/vkUfZ0/uL/wB8ij2Yc5B/wlenf8/sX/fYo/4S&#10;zTv+f2L/AL7FT/Zk/wCea/8AfIo+zJ/zzX/vkUezDnIP+Es07/n9i/77FH/CWad/z+xf99ip/syf&#10;881/75FH2dP7i/8AfIo9mHOQf8JXp3/P7F/32KP+Er07/n9i/wC+xU/2dP7i/wDfIo+zp/cX/vkU&#10;ezDnIP8AhK9O/wCf2L/vsUf8JXp3/P7F/wB9ip/s6f8APNf++RR9nT+4v/fIo9mHOQ/8JXp3/P7F&#10;/wB9ij/hK9O/5/Yv++xU32dP+ea/98ij7On9xf8AvkUezDnIf+Er07/n9i/77FH/AAlenf8AP7F/&#10;32Km+zp/cX/vkUfZ0/uL/wB8ij2Yc5D/AMJVp3/P7F/32KP+Er07/n9i/wC+xU32dP7i/wDfIo+z&#10;p/cX/vkUezDnIP8AhK9O/wCf2L/vsUv/AAlWnf8AP7F/32Km+zJ/zzX/AL5FH2dP7i/98ij2Yc5D&#10;/wAJVp3/AD+xf99ik/4SvTv+f2L/AL7FT/Z0/uL/AN8ij7On/PNf++RR7MOcg/4SvTv+f2L/AL7F&#10;H/CV6d/z+xf99ipvsyf881/75FL9nT+4v/fIo9mHOQf8JXp3/P7F/wB9ij/hK9O/5/Yv++xU/kJ/&#10;cX/vkUfZ0/uL/wB8ij2Yc5D/AMJXp3/P7F/32KP+Eq07/n9i/wC+xUv2aP8A55r/AN8ij7NH/wA8&#10;1/75H+FHsw5yL/hKtO/5/Yv++xTo/E1g5CreRZP+2tSfZ0/55r/3yKR7OJwVaJGB7FRR7MOc0wc0&#10;Vzeg/wCiXVzZL/qVVJYl/wCee/cGX6ZXiivleNVb6t/3E/8AbD5rjJ3+q/8AcT/2wZY/8hLVP+2H&#10;/oBrZrHsf+Qjqn/bD/0A1sV9ZA+lCiiimIKKKKACiiigAooooEFFFFABRRRQMKKKKBBRRRQAUUUU&#10;DCiiigAooooAKiurpLaN5ZG2og3MfQCpajnkSNHaQgIoyxPTHvQwMCy8awXEsUbQyw+f/qnkXCv9&#10;PrXR1xVveJrt1DLvWK1tX/dKWAeWT/d7LXYJdRu7xrIrOn3lB5XPqO1KIDppViVnY4VAST6Acmsz&#10;w/4jh1ZJHhDL5ZwQ3XnoeM1m+Pb5ktVt4stLdtsVV67f4v8A4msPTL3+z9Rh/wBFltYLmNIT5i7f&#10;nX7rUnIaR0Nx4ySOeeBbSeZoDhzGob+tXbTxJb3NvNcRkkQgl0xh12jOMVhaDdxwalrHmSLH8y/e&#10;bb/eqhDILq41y5g/49/IZd38Lvto5gOv0HXotVi82HIw20q3UH9arWHiy3u3ukjDH7MCzNxhtv8A&#10;dribC2urK3geyjLf2hD5bf7Em77/ALfLWhoumLp9zqtun/LO2H4/Lz+tLmA35vG1vFaQ3rRv5czl&#10;AONwxn39qv6p4ghs7ZbvmSJ9u3Z33dK4CSIPo+lK3Rrn/wBmajxVDJpMclh962kkEtu39z+8lHMB&#10;6iW4zVDRNZj1KDz41ZVyRhuvy/TNXmGV/D+lcd4E1OC3090lmWN4mk3qxwRVNiNWPxlbG0a8bciB&#10;/L24+Zm9qk0zxOt1P9ne2lt5GXcvmL95a5PRrG2n0dFu5fIWSdvKk/2q1dP1a6s7+3s5bpL2Ofo3&#10;8af72KnmGWV8dJI8ix2VxL5bFSUQNyPxro7Sfzo0k2Mm8Z2twy+x96898NRXDm98rUUtP37/ACsi&#10;Nn3+avRbc/Knz7+B83973/GnFgYd94tihma3ihlupE++Ilzs+tX9F1uLU4y8W4bTtdWGGVvQ1zXg&#10;e5S2e/t53Edx5xZt3G5f61o634pt47O6e2lEkg/dDb/z0f8An60XAtaR4qt9Rnnt4s7oe56Pg4yt&#10;GreJ47OZbdYpLiYjdsjH3V964W1mbSm02b7HND5GUnd02q/mGuo1exhmvTJbah9lvFT5v7rJRzAX&#10;T4wg+xve+XJsRtjJjDBv5d6Ww8UG6kjT7BcIJP42T5R71y2p65LqGkXom2s8EqJ5ifdf5utdHoEd&#10;wnkmXVEnj2D91sQfw8c/e4pcwGzq2pJYQSXEgLLHjIXryQPb1rEj8dQfIZree3jf7sjp8nPvVnxx&#10;/wAg27+i/wDoa1laxq1qmkeU0qO7wIioDubdtHb2ptiOgvNdit57WAgs11nYy421F4g8Sw6SsbSh&#10;m8w4AXrx1PbpXKm3eG48OpJ99V5qPVbv+0NQuP8ARZbmG3jaBfKXdtdvvNRzDsd7NfxQwmd3CxBd&#10;272/+vXPf8J9BxI1tOsB484p8lcu91LdaK9uyt5ljKvmr/F5f/2NdLrviMxWqT2Vxb+WE+4/zM3o&#10;qrS5gsaOseKI7CSCPyZJmnGU8sZqTRfEkOoPJEqPFLH96OQbWx61yup3Fxd3WiSxlFnki3fMPkzV&#10;3wvKXvL64vZP9Kt12MmNqrEP4h60+YDav/FVvaXcVm+7fLj5v4V3fdz9al8QeIYtJjSSVGYO235c&#10;eme+K86dpdRivrn7HNJJcOHhlVPlQR1seIdQTVbHSpG58yZVkH+10alzhyna3OrxQWxu2b91s359&#10;Qen50zRNYTU4FnjVlViRhuvy/TNcVFplzJJ/ZMiN9ltXeXzP78f/ACzX/vqt74df8g6L/fk/nT5g&#10;OopKKKoQUUUUAFFFFABRRRQAUUUUAFFFFABRRRQAUUUUAFFFFABRRRQAUUUUCCiiigYUtJS0AZNj&#10;/wAhW4/694//AEN6KWx/5Clx/wBe8X/ob0V8nxt/zDf9xP8A2w+a4x/5hf8AuJ/7YRWP/IS1T/th&#10;/wCgGtmueTUIrXUtS819u7yMcH+57Zq//wAJBa/89f8Ax1//AImvq4n0ppUVnf2/a/8APX/xx/8A&#10;4mj+37X/AJ6/+Ov/APE0xXNGis7+37b/AJ6/+OP/APE0f29bf89f/HH/APiaANGis7+37b/nr/44&#10;/wD8TSf8JBa/89f/ABx//iaAuaVFZ39v23/PX/xx/wD4mj+37X/nr/44/wD8TQBo0Vnf2/a/89f/&#10;ABx//iaT/hILX/nr/wCOP/8AE0Bc0qMVm/8ACQWv/PX/AMcf/wCJo/4SC1/56/8Ajj//ABNAXNKi&#10;s7/hILX/AJ6/+OP/APE0n/CQWv8Az1/8cf8A+JoC5pUVm/8ACQ2v/PX/AMcf/wCJo/4SC1/56/8A&#10;jj//ABNAXNKis7+37X/nr/44/wD8TR/b9r/z1/8AHX/+JoC5o0Vnf2/bf89f/HX/APiaP7ftv+ev&#10;/jr/APxNAXNGis7+37b/AJ6/+Ov/APE0f2/a/wDPX/x1/wD4mgLmjUV1bJcI0cih0fhlPQ1T/t62&#10;/wCev/jr/wDxNH9v23/PX/x1/wD4mgCFPCdghBFnHkfX/Gr0OnQxSyTJEFkl++3dqr/29bf89f8A&#10;x1//AImj+37b/nr/AOOv/wDE0AWJdOhlljmeMNJF9xu6/SkvtNhuwqzRiQKdwz2PrUH9v2v/AD1/&#10;8df/AOJo/wCEgtf+e3/jr/8AxNAEdx4Zsp3aSS1Rnblm55/Wri2ESxGARKsRBXYBhcHr+dVv+Egt&#10;f+ev/jr/APxNH/CQWv8Az1/8df8A+JosBctLVLZFjiXYi8BR2qP+zId8svlDfMu12/vD0NV/+Egt&#10;f+ev/jr/APxNL/wkFr/z1/8AHX/+JoAUaHa+VHD5C+XE25F/ut61Nf6dDersniWVQc4b1qv/AMJB&#10;a/8APX/x1/8A4mj/AISC1/56/wDjj/8AxNAGjWXd+GrK5k82W2Rn7t6/XGM/jT/7ftf+ev8A44//&#10;AMTR/b9r/wA9f/HH/wDiaAuWp7CGaPyXiVo+mzHy/l2qvp2hWtiS0FusbH+Lv+ZzTf7ftf8Anr/4&#10;4/8A8TS/29bf89f/AB1//iaAIJPCdg5LNaIS3JPP+NadtbpAixxrtRBhVHYVT/t+2/56/wDjj/8A&#10;xNH9v2v/AD1/8df/AOJoANR0G1viGnt1kYfxd/zGDR/YFpsjj+zJsjbcq46N6+/40n9v2v8Az1/8&#10;df8A+Jo/t+1/56/+Ov8A/E0Bct3lnHdI0cyCRG6qap3nh2zugglt1fYNq+oA7Z60v9v2v/PX/wAd&#10;f/4mk/4SC1/56/8Ajj//ABNAXJP7FtvI+zeQvk/3O1Q2/hexhdZEtUV0OVbng/nT/wDhILX/AJ6/&#10;+Ov/APE0v9v2v/PX/wAdf/4mlYC3d2kd1G0UqB0bqp79/wCdUrXw3ZWzh47VFcdGxnH55pf+Egtf&#10;+ev/AI6//wATR/wkFr/z1/8AHX/+Jp2C5ZuNPhmeOV4wzxfcY9V+lJY6dDZhlhiEYY7mx3PrVf8A&#10;t+2/56/+Ov8A/E0f8JBa/wDPX/xx/wD4miwFmPToUkklWJRJL99v731qiPClgH8z7HHu+nH/AHz9&#10;2pv7ftf+ev8A46//AMTR/b9r/wA9f/HX/wDiaLAWJNOheSKVogXh/wBW3936VDdaJbXDmSSFWdl2&#10;FueV9OMU3+37X/nr/wCOv/8AE0n9v2v/AD1/8df/AOJoAu21skCLHGgVEGFUdqpJ4etEVUFsoVX8&#10;xR6P/epf7ftv+ev/AI6//wATSf2/bf8APX/x1/8A4miwGieeD3qCysYrRBHDGI0GTtHvVb+3rb/n&#10;r/46/wD8TR/b9t/z1/8AHX/+JoA0aKzf7ftv+ev/AI4//wATS/8ACQWv/PX/AMdf/wCJoC5o0Vnf&#10;2/a/89f/AB1//iaX+3rX/nr/AOOv/wDE0DuaFFZ/9vW3/PX/AMdf/wCJpP7ftv8Anr/44/8A8TQF&#10;zRorO/t+1/56/wDjj/8AxNH9v23/AD1/8cf/AOJoC5o0Vnf2/bf89f8Axx//AImj+37X/nr/AOOP&#10;/wDE0CuaNFZ3/CQWv/PX/wAcf/4mj+3rb/nr/wCOv/8AE0AaNFZ39vW3/PX/AMcf/wCJpf7etv8A&#10;nr/46/8A8TQBoUVnf29bf89f/HX/APiaP7ftv+ev/jr/APxNAXNGis7+3rb/AJ6/+OP/APE0f2/a&#10;/wDPX/xx/wD4mgLmjRWd/b9t/wA9f/HH/wDiaP7etv8Anr/44/8A8TQFzRorP/t62/56/wDjj/8A&#10;xNJ/b9r/AM9f/HX/APiaANGis7+37b/nr/44/wD8TR/b9t/z1/8AHH/+JoC5o0Vn/wBvW3/PX/x1&#10;/wD4mj+3bb/nr/46/wD8TQBFY/8AIUuP+veL/wBDeiodHu0uNTuWjbcvkR+v956K+T42/wCYb/uJ&#10;/wC2HzfGP/ML/wBxP/bC1pX/ACEdU/7d/wD0Bq38VgaV/wAhHVP+2H/oDV0FfTH1AmKMUtFACYox&#10;S0UAJijFLRQAmKMUtFACYoxS0UAJijFLRQAmKMUtFACYoxS0UAJijFLRQAmKMUtFACYoxS0UAJij&#10;FLRQAmKMUtFACYoxS0UAJijFLSUAGKMVQudatoDtaUF/7i/M3/fK5NVDrcr/AOqs5D7yFYh/Vv8A&#10;x2moN9BcyNrFFYRub5+8MX/fch/9pimG3uH+/ev/AMAVE/oxqvZMXtF2OgxRXOnSg335pn+srf8A&#10;su2m/wBh23eLd/vMzfzY0/Y+YvaeR0LSqvVgPxqM30I/5ap/30KxRolr/wA+0f8A3wKeNKtx/wAu&#10;8f8A3wv+FP2Qc/kav9owf89k/wC+hTlvYm6Sr/30Kyf7Mg/54R/98L/hTTpVsf8Al3j/AO+F/wAK&#10;PZBzm6rqehp1c62h2h/5do/++cfyxTRoVuv3UKf7ruv8mpey8w9p5HSUVzo0wr9y6nX/ALabv/Qw&#10;1PWO7T7t5u/66Rqf/QfLpex8x+08jfxRisQX96n3oopf912T9GDfzpy+IQv+ut5YvfbvX8499L2b&#10;Hzo2cUYqtZ6jBdDMUqv9DyPqOoq1UjExRilooATFGKWigBMUYpaKAExRilooATFGKWigBMUYpaKA&#10;ExRilooATFGKWigBMUYpaKAExRilooATFGKWigBMUYpaKAExRilooATFGKWigBMUYpaKAExRiloo&#10;ATFGKWigBMUYpaKAMCD/AJCtx/17xf8Aob0UQf8AIWuP+veL/wBDeivmONP+YX/uJ/7YfMcZ/wDM&#10;N/3E/wDbBNK/5COqf9u//oDV0Fc9pP8AyEtU/wC3f/0Bq6Gvpz6gKKKKACiiigAooooAKKKKACii&#10;igAooooAKKKKACiiigAooooAKKKKACiiigAooooAKKKKACkpawtf8QLZpJHEDJcbGbYozsH99/7q&#10;j3/ChIRPe6xtdobdPNlX73ZI/wDfb/2Uc/zqk9g9x/x8ztJ/0zT93H+Q+Zv+BGptPtlgiRF+pP8A&#10;eY9WPqWPNWa3jCxm3cit7ZIBtjRYx6KMfyqSiimIKKKKAClpKWgBAaWsLRf+P7Vv9+H/ANF1UvPE&#10;Fyq3dwnliG0k8vy2B3vt6/N/D975aXMOx1FJuHIzyK5W/wBfu9l/ND5apaHZ5br8zf7XXjrxTLrW&#10;JLaXUGijj8xXtV3Y+/5g/i+lLnDlOuorH0i+nae6trgo7Q7GDou3O/256YrYp3EFFFFACUtFFMCt&#10;c6fDPzJGGP8Ae6MPowwwpi/arX/VS+en/POX73/AZP8A4vP1q5SUgJ9O1NLsNtyjp9+NuGX6/XsR&#10;xV6ucvv3UlvOv3xIsf8AvJIcFf8A2f8ACuirKpCxpCVxaKKKkoKKKKACiiigAooooAKKKKACiiig&#10;AooooAKKKKACiiigAooooAKKKKACiiigAooooAKKKKACiiigAooooAKKKKAMCD/kLXH/AF7xf+hv&#10;RRB/yFrj/r3i/wDQ3or5jjT/AJhf+4n/ALYfL8Z/8w3/AHE/9sE0r/kI6p/27/8AoDV0Fc/pX/IR&#10;1P8A7Yf+gNXQV9OfUBRRRQAUUUUAFFFFABRRRQAUUUUAFFFFABRRRQAUUUUAFFFFABRRRQAUUUUA&#10;FFFFABSVXvb6K0jaWZwiL1J/zyfYVi/Zp9Y5m3QWn/PHpJN/10/ur/sf99elAD5NUl1FmisTtjHE&#10;l1/D/uxf329/uj3rRsdJhtI2jRc7/wDWM3zNIfVz/FVuKJYlVEUKqjAUcAD2FSUAc0Uk0z5HVpbd&#10;fuSL8zRj+646kD+8P+BetXYJ0mXfG4dT3U5Fa9Zl1oMEzeYFMUh/5aRnY3444b/gWa0jVI5Aoqqd&#10;OvIfuTJOP+mi7G/76Tj/AMdppup4/wDW2cg94ysg/mrfpVqSfUmxcoqj/bEA4d/LP/TRWT/0ICrE&#10;V1HL9yVX+jA0xE1FLtPpSUAZd34as7mRpZbdXdurfN/jTpfD1pJL5zQKZOOfp0yOhx71pUUgOX1n&#10;wi19NI+6LbJj5tjeYv5MEb6vW4+kW7790IJfYW/2vL+5n/dq7SUDIUtUSR5QmHkwGb129PyqaijF&#10;AgopdtQy3cUX35UX6sBTAlpKpDV4W/1e6X/rmjP+uMU4SXUv+rtNv+1K4X/x1fMalcC3Ve7v47fA&#10;dvmb7qL8zt9FHJoTR7iX/X3Owf3IRs/8fbc/5YrRstLgtM+VGFJ6t1Zvqxyx/GpdVLzKUG/IzrHT&#10;5Z5EuLhdgj/1UPXaf779t2OgHStyilrOUrlxjYKKKKQwooooAKKKKACiiigAooooAKKKKACiiigA&#10;ooooAKKKKACiiigAooooAKKKKACiiigAooooAKKKKACiiigAooooAwIP+Qrcf9e8X/ob0UQf8ha4&#10;/wCveL/0N6K+Y40/5hf+4n/th8vxn/zDf9xP/bBNK/5COqf9u/8A6A1dBXP6V/yEdU/7d/8A0Bq6&#10;Cvpz6gKKKKACiiigAooooAKKKKACiiigAooooAKKKKACiiigAooooAKKKKACiiigBKzdU1lLPagU&#10;yzyf6uFPvN/8SvqzcVUu9YkuJGtrEB5F4kmP+rh/+Lf/AGR/wKrml6PHZbmyZJZP9ZM/Lv8A4D0U&#10;cCgCpZaK8ki3N6wkmX/VoP8AVw/7vq3+2fwrcpaKACiiigAopKZLKsYLOwVR1JOBQA+isg+IYW4h&#10;V7j/AK5r8v8A32dqfrURv72T7sUcP++xc/kuB/49VKm2S5o3CKpzaVbS/fgjb6qKy2guZP8AWXjf&#10;SNVT/wCLaozo8b/6xpJf9+Rz+mQKpUn3Jc/Ity6HYx8lFi+jlP5MtU5U09P+X8p/28n/AOKapE0a&#10;2Tpbx/8AfIP881ZS3RPuoq/RQKrk/vC5vIyzcWQ/5icv4Pu/9kam/a7b/oJT/wDfH/2mtujJ9aYj&#10;E+2W/wD0Ep/+/f8A9poF5a/9BOb/AL5A/wDaVbeT60mT60AZInsm/wCYq/8A38Vf/ZVqeK3sZP8A&#10;l+aT/t5/warxGevNQyWMMn3oUb6ov+FH/bw/kSR+HrJufKEn+8zP/MmrkGlW0P3II1+iisZtBtT/&#10;AMu6r/u/L/6Dtpy6Xs/1dxNH9JCw/J99T7P+8Pn8josUVgD7ZH926WT/AK6R/wBUK/yqRdXuY/8A&#10;W2u7/aicN/462xql0n6jVRG5RWbb65bynZv8t/7kgMbfk2M/hWjUNWKTuLRRRQMKKKKACiiigAoo&#10;ooAKKKKACiiigAooooAKKKKACiiigAooooAKKKKACiiigAooooAKKKKACiiigAooooAKKKKACiii&#10;gDAg/wCQtcf9e8X/AKG9FEH/ACFbj/r3i/8AQ3or5jjT/mF/7if+2Hy/Gf8AzDf9xP8A2wbpP/IR&#10;1T/t3/8AQGroa57Sf+Qjqn/bv/6A1dDX059QFFFFABRRRQAUUUUAFFFFABRRRQAUUUUAFFFFABRR&#10;RQAUUUUAFFFUdT1WKxQNJkluEReXdvRV7n/JoAtTzpCrO7BFUZLHgAVgebPrH+rLW9n/AH/uyzf7&#10;v9xP9r7x7U6DSpb9lnv/ALo5jteqJ7yf33/8dH610FAENpZx2saxRIEReiip6KKACiiigApKKzNf&#10;1AWlrO/mBH2N5eT1bHGPWhCZXudXkmdorTHycPM33FP91R/Gw/IfpUK6TGzb5ibh/wC9J82P91fu&#10;L+AqWwjSOGJY/uBV2/l/XrVit1GxnuLSUtFMRFPOsKs7sFVRksegFRyX0SRec0iiLGd+flwaoeLP&#10;+PC8/wCuZrl9T0i4S1ltW/49LZHmST+/8vyR/wDAHNS5WGkd8jhgCDkHkU6uA1PXZIE/czujQQRf&#10;LvjRM7f7rbnlzVy8vrmVtTkS7eP7KkTxou3blo93vxRzhynZ0VweueJZIyzxTsjxLF8u+NU+fb/B&#10;80knWp9a1mRP7Qb7d9mlgbbBD8vzr/e/vNu9aOcOU7Sop7lIRukcIMgZPqeAPxriNQ1u686dVuPK&#10;8pY/K3SJGrfL95ty/vN3+zW94sz9j34+48TvjsFYbvyp8wWNprhFdYy4DsCVXuQOv5VLXKXmox3V&#10;5FJbTo3kwTlpPvLHu+7urKTxDcRW1ztmeWZPL3PvSSNVZvvoy/d/3Xpc4cp39FcMuqXXkybbv/lt&#10;AqP5iTOu/wC9uZdqmp9WvZdPnRWvHdE2fLvTzfmb+JCv7zP+xRzhynZUUppKoQ2aJZV2uodfRhkf&#10;rVNLKS2/49Zdn/TJ/nj/APik/wCA/lV6igB+m6qLktG6eVMn3ozzx/eU/wAS+/51pVzl/wDLLZuv&#10;+s80Kv8AutneP++fmroqxqRsaQlcWiiipKCiiigAooooAKKKKACiiigAooooAKKKKACiiigAoooo&#10;AKKKKACiiigAooooAKKKKACiiigAooooAKKKKACiiigDAg/5Ctx/17xf+hvRRB/yFrj/AK94v/Q3&#10;or5jjT/mF/7if+2Hy/Gf/MN/3E/9sE0r/kI6p/2w/wDQGroK5/Sv+Qjqf/bD/wBAaugr6c+oCiii&#10;gAooooAKSlrD8T30kEKRQHbNcusMbf3d3Vv+Ark0AMu/ELPK1vZQ/aJU/wBY2dsUX+83PP8AsrTf&#10;surP8xuoIz/dWJmH/fRcGtTS9MisIUhiXCr+bHux9Sau0Ac2dcurD/j/AIF8r/nvDlkX/fQ/Ov15&#10;roY5A4DKQytyCOhBpWUMCCMg9RXOaKP7Pu5rD/lkV863/wBlc4dP+At0oA6WiiigAooooAKKKKAC&#10;ikJxya56TUZtTJjsm8uHo916/wCzD/e/3+npmgC1qGtbJPs1snn3P93+CP8A2pG/h+nU9qdpujCB&#10;jPM/n3LdZT/CP7qL/Av+TVnTtMisY/LhXA6serM3dmPVifU1doASlopKAFoqlf6rb2Q3TzLHnoCe&#10;W+i/eb8Kzf7UvLv/AI9bby0/563Hyf8AfMY+c/8AAttAG8TjrWLL4lhLGO2VruQfwxDco/3n4jX/&#10;AL6qNfDQn+a9ne7P9w/JF/37Xg/8D3VtwwJEoRECKOiqMAfgKAMUW2oXf+tlW0j/ALkXzyfjIw2j&#10;/gK/jVu10G1gO8RB5P8Ano/zv/302TWnRQBzj2E2n/6lPOt/+ef8cX+5/eX/AGfyqW01CK4O1H+Y&#10;dUPyuPqpw1b1VL3TILsYmiV8dCeo+h6j8KuNUj2ZWoqBtCkj/wBRduv+zJiVf/Hvn/8AHqYYr2Lr&#10;FHN/uMUP/fLBh/49Vqa7k8r7FllDDBGR6GggEYIyKqG+dP8AWWsyfRQ4/wDHC1N/tu2/il2f74ZP&#10;/QgKYi01ujEEopI45UUvlrz8o568dfr61FHqED/dnRvo6/41ODnpzQBG9tG3LRqT05UHisrUvDv2&#10;x3ZriQI/3o/l/JWI3oD3C1tYoxRYLkDWkZ2ZjU7Pu5UHb9PSpqWkxTAjigSPIRFUH0AH8qI7dIwQ&#10;qKobrgAZ+vrUu0+lIeKAGJCiDaqKB6AACh4lYhigJXoSASPoe1RyX0Mf3pkX6so/rUP9tW3RZg/+&#10;4C//AKCGoAu0VTF7I/8Aq7SZ/qojH/j5U/pT1t72X+GKD6kyN+Q2LSbS6hYs1Sk1NN3lxDz5f7kf&#10;OP8Aeb7qf8CqdfDok/4+Z5J/9nOxP++U25/4FmtW3to4FCRoqKP4VGB+lS6q9SlB+hm6bpbiT7Rc&#10;ENLjCKv3IgfT1J7t+Va9LRWcpXLSsFFFFIYUUUUAFFFFABRRRQAUUUUAFFFFABRRRQAUUUUAFFFF&#10;ABRRRQAUUUUAFFFFABRRRQAUUUUAFFFFABRRRQAUUUUAYEH/ACFrj/r3i/8AQ3oog/5Ctx/17xf+&#10;hvRXzHGn/ML/ANxP/bD5fjP/AJhv+4n/ALYGlf8AIR1P/th/6A1b9c/pX/IR1P8A7Yf+gNXQV9Of&#10;UBRRRQAUUUUAJXOa7xqGkMfub5h/wIx/LXSVk+INLa9gxGds0TLJC3o6dPz6GgDVpaytF1lL+Pp5&#10;cyfLNEfvRt/h6GtSgBa53UPm1WwC9UinZ/8AdOwD/wAerYv7+KzjaaZwiL1J/wA8n2rI0C3knkm1&#10;CdPLeYBYoz1jhXpn3c/MaAOhooooAKKKSgBaq31/FZxtLM4RF6k/yHqT2AqtqmspZ7UCmWeT/Vwp&#10;95v/AIlfVm4qtZaM8ki3N63mTD7iD/Vw/wC56t6ufwxQBWFpPrHzXG6C0/hg6PL/ANdf7q/7H/fV&#10;dFHGqKFUBVXgAcACnVVvtRgs13TyrGO244z9B1P4UAW6QnFYR1a6uv8Aj0tdq/8APafKL+Ef+sb8&#10;dtIvhzz/AJr64e6/6Z/6uL/vhfvf8DLUASTeJYdxjt1a7kH8MI3Af7z8Rr+JqL7JqF5/rZls4/7k&#10;PzyfjIw2j/gC/jW3BAkKhI0CKOiqMAfgKkoAzdP0G2szvjjzIesr/PIf+Btlq0qWigAooooAKKKK&#10;ACiiq93exWy7pZAg9z1+nr+FAixSVitrUsv/AB72xx/fl/dr/wB88ufyFRNHdS/6y62f7MKhf/Hm&#10;3tVqk/QTqI3ycVQuNZtIuHuI/puH8qzP7Ggb/WKZj/00Zn/nxVqG3SL7kap/ugD+VUqPmT7TyIJd&#10;RsZf+XfzvpAzf+y1UeO0fppT/wDftE/9mWtfNFPkEYRs4/4dLkH/AG2C/wApKT7Cf+fF/wDwLb/G&#10;t6imIwfsDf8APm//AIGPR/Z//Ti//gW3+NbtLQBhiyi/j0yU/wDbbf8A+1aesNkv3tLk/GPf/Jnr&#10;ZopcoyjFqOmxf8s1h/3oSn/sla1rqVvN/qpkf/dYVBmq09hDN/rIUf6qKXsx85t0Vzi6Ssf+plkg&#10;/wBxzj/vlty1Kkt7D0lS4H+2PLb/AL6Xcv8A47Uul5jVQ36Kx49fReLiNrc+rcp/32uV/wC+sVqo&#10;4cBlIIPQjkGpcWik7j6KKKQwooooAKKKKACiiigAooooAKKKKACiiigAooooAKKKKACiiigAoooo&#10;AKKKKACiiigAooooAKKKKACiiigAooooAKKKKAMGD/kK3H/XvF/6G9FJB/yFbj/r3i/9DeivmONP&#10;+YX/ALif+2Hy/Gf/ADDf9xP/AGwTSv8AkI6p/wBu/wD6A1dBXP6T/wAhHVP+2H/oDV0FfTn1AUUU&#10;UAFFFFABSUUUAZOqeHoL1ll+aGdfuzRna/0/2h7NWJdDUba5tbX+0NwuPM+doV3L5Yz6jdmuxrnN&#10;X/5Cek/9vH/oC0ATWnhhFkWa6me7lX7pk+4n+7GPlFbtGaKAFopKZNMsSs7sFVRkseAB70APrCu9&#10;Zknka2sQJJF/1kp/1UP1/vP/ALA/4FWZfa59tX/X/Y7L/np92W4/65L94L/tfe/u1btLuby1h06x&#10;8mJfuyT/ALtf++P9a3/AttAGppejx2W5smSWT/WzP99/8B6KOKrXHia3VvLg3XUv9yEb8f7zfcX/&#10;AIE1Rjw4bjm+uXuf+mf+ri/74X73/Ay1bNvbRwKEiRY1HRVAUfkKAMYQ6jef6x1so/7sf7yX/vs/&#10;Iv8AwENVux0G2tW8xU3y95ZDvkP/AAJskfhWnRQAUtJRQAtFJSFgOpoAdRVWTUIE+9Mi/Vh/jUD6&#10;7ZL1u4R/20X/ABoA0aKx28U6ev8Ay+RH6OD/ACqP/hLbDtPu/wB1Xb+SmgDcpKxP+EqtT91Zn+kE&#10;3/xFVNS8U4hl8q3uFfb8rtC6qp9ST6UJXEy5d6pJM7Q2uPk4kmPKof7qj+J/0Hf+7TLfT0ibzOZJ&#10;f+ej/M//ANj9FxT7O1W3jSJeiDH19T+J5qet1GxnuFFFFMRxVl4oktZ7/wC1Nuh8yVYf96P/AJZ/&#10;8CVuKk0fWruGG7e5w8iTBcPIsax7l/vH+7W/BocEfmbk8zfMZ/n52ufT6VXuPDMUpkbzHR3mE+4Y&#10;+VwMccY/OpGU4fF5mjjaO23u83kbRINu7buyH7iph4mfyZXaBY5IZfKdXlVU+u+p7bw1DDtO+Ris&#10;32jLEcvt288UXHhqKRncSOjtL525dvytjbx8vp60AVLfxd9oSLyYN88sjxhN/wAv7vlm3/3cUyTx&#10;h5SSeZb+XIs3khGkH3tuWLP0VRSXnhz7NEnkLLLJ5rS+YsipKu8fNjK7TnuKTSvC7NC/2hnSRpvO&#10;Rt+6SP8A3m+6xP8AFSGauga2upRu+3a0b7Gw29f+At3BrkrbU53/ANVdTyXPnlfJ27otm/8A3cD5&#10;a7ewtPsybfMaXnO58Z/QKMUabYrZoURiQzs/Pq5zTsIx38VbLpbdoU+eTy1/fIz5/h3IPug1Qi12&#10;5ltbmSePZ5c+xWjkCt/rFXZ93+H171pJ4TiWRH86TbHL5yx/Lt3f987jUjeGYytxH50nlzv5mzIw&#10;rbt/y8dyKAKd143iinkj2AxxSeWzeYu/OcfLH95lWpH8VOplb7J+4hm8h5d4/vbc7e/WrZ8PIJXl&#10;jmkiWR/MeNSNrN+W4Z77aV/DsTQzw7m2zy+c3+9uDce3y0AQaLqd1cXN5HLEqxwvtX5h8vHT/az9&#10;7P4VvVQg0pYbia4SR/3334+Nm7pu9avUwFql/Z3knfbP5Df3f+Wbf7yf1XBq7RTEGm6t57NFKnlT&#10;pyU7Mv8AeQ/xL/LvWpXM62fKjW4H37dlZfpnay/8CU10tY1IWNISFoooqSgooooAKKKKACiiigAo&#10;oooAKKKKACiiigAooooAKKKKACiiigAooooAKKKKACiiigAooooAKKKKACiiigAooooAwIP+Qrcf&#10;9e8X/ob0UkH/ACFrj/r2i/8AQ3or5jjT/mF/7if+2Hy/Gf8AzDf9xP8A2wXSv+Qjqf8A2w/9Aat+&#10;uf0r/kI6n/2w/wDQGroK+nPqAooooAKKKKAKOo2clwqiO5a3IPJQKc+3zA1nf2Ddf9BSb/vmL/4i&#10;t+igDn/7Buv+gpN/3zF/8RWJqekXC3+nIdQlZn8/a+2P5PkH+z/FXd1zmsf8hPSf+3j/ANAWgB39&#10;gXf/AEFZv++Yv/iKP7Bu/wDoKzf98Rf/ABFdDRQBl6bps9uzNJeSXAI+66oMe/yqK818c6lfzXv2&#10;ST5Ig26NF/5aL2b/AG/pXr1c94s0BdSgDeXvlh+ZP9r+8n/Av580Ac14eaV2/cy2fn/xeZ5rT/8A&#10;j+166r7Nqbf8vUC/SFv6y1gRMixJ9rT7bYt9y4Zf3sH+zL/F8v8Aerbj0eaJQ1lets/hSX9/H+B/&#10;1g/76oAf/ZuoH/mIr/wGBf6u1KNJve+pv/wGKL+qtTBq93b/APH1Zkr/AM9Lf96v/fHyyD/x6tCw&#10;1i2vP9TMrkdV6MPqpww/EUAUf7CuG+9qc/4CJf8A2nSf8I25+9qF0f8Agaj/ANBQVu0tAGEPDK97&#10;u6P/AG3f+mKX/hFrc/eed/8Aenl/+LrcooAw/wDhEbHvCW+skjfzalXwlpw/5c4z9Vz/ADzW3RQB&#10;mJ4esU6WcI/7Zp/hU6aXbp92CMfRF/wq5RQAxIlXooH0FOpaKAEqK5t1njeN/uupU/Q1NRQBzlnc&#10;NE32afiZfun/AJ6r/eX3/vCr9W72wiu08uVN6/qD6g9QfcVkvYXdr/q2+1J/dkO2Qf8AA/ut/wAC&#10;/OtY1DPkLdJVL+1o1O2Xdbt6Sjb/AOPcofzq4p3DIOR6jkVZItFFFABXM33iC6jlvfLjhMVnt3b2&#10;ZXbK7vl7V01ctfeEftMl7MdnmyOj27/3dg/i+tKQ0areI7ZFjMkmzzEV8YPyBv7+M7f+BU+88QWt&#10;q/lyTbW47Ftu7puIyFz71iX/AIanlmlm2o/2lE8xfNkjVGVdv8H+sSrkWl3VlLN9l8po5/L/ANZu&#10;/d7F2/8AA6QF2bxFaRS+Q04EmdvQ4DehbG0Gl/t+18ySLzvni3b+G+Xb1ycYFY9x4duWS5tV8v7P&#10;dS+a0hzvXcdzfL0P3eDVuXw+8kOowlwv2p2ZPb7uN3/fNADY/FcM1yqRyL5PlPI7kMuNv1x8uK1N&#10;N1aG+DGFt2zGcqy9en3gOtYp0m9uZhLOkHywPDs3Md27+9/sn/Zq54c024tPN81sRnb5cW9pPLx1&#10;+ZuefSgDboooqhBRRTJZViG52CD1Y4/nQA+iqK6l53/HtC0/+192P/vtv/Zc1KuiSXP/AB9yfJ/z&#10;xjyE/wCBN95/0HtScktxpXKyD+1JEVP+PeJt0j9pGXoi+uG5Y/8AAa6amxxrGoVVCqOABwBT6ynP&#10;mLjGwUUUVJQUUUUAFFFFABRRRQAUUUUAFFFFABRRRQAUUUUAFFFFABRRRQAUUUUAFFFFABRRRQAU&#10;UUUAFFFFABRRRQAUUUUAYEH/ACFrj/r3i/8AQ3oog/5Ctx/17xf+hvRXzHGn/ML/ANxP/bD5fjP/&#10;AJhv+4n/ALYJpX/IR1T/ALYf+gNXQVz2k/8AIS1T/t3/APQGroa+nPqAooooAKKKKACiiigArnNX&#10;/wCQnpX/AG8f+gLW9cXCQI0kjBUQZZj0AFcg1jd6of7RRvJeL/jzib+5/F5n/XWgDtKKztH1ZL+L&#10;eo2sp2yRn70bjqprRoAKSlooA5y+H9lTNcf8us//AB8L/wA82/56/Q/x/wDfVKdPl0797Y/vIW+Z&#10;7b/2aH+7/u/droGUMCCMg9RXPWxOjyCB/wDj0lP7l/8Ani3/ADyb/Z/uH/gH92gDW07U4r1N8TZ7&#10;MvRkb+6y9VIpmoaNbXv+vhVz2bow+jDDD8DVfUNGLyfabZ/Juf738Eg/uyL/ABfXqKdp2sid/ImT&#10;yLlesZ/iH95G/jX/AC1AFb+yLu2/49bwsv8AzzuP3i/998SD/wAeoGuz2/8Ax+WboP8AnpF++T/x&#10;394v/fNb1FAFPT9Wt70ZgmWT12nkfUdR+NXazb/QrW8O6WFS/wDfHyuP+Brhv1qn/Zd5bf8AHtee&#10;Yv8AzzuBv/8AIi7X/PdQBvUVhDXJbf8A4+7N4/8AppH++j/8d+dfxWtKx1OC8G6CZZR32nOPqOo/&#10;GgC3RSUtABRRRQAUUUUAFFFJQAjIGGCMg9jWZL4etmO5E8lv70TGP/0HArUqldavbW/Ek6Kf7uef&#10;y604t9BO3UpHRrhP9XeE+0qK/wCq7DTDBep/yzil/wB1mT/0IOKmOvq3+rgmk9wm0f8Aj+ymHVbp&#10;vu2gX/flH/sqvV+8R7pEbq4X71jJ/wABaN//AGZTTf7Tx963nX/tkx/9B3U/7Tft/FAn4O/9UpCt&#10;43/L2q/7sQ/9mZqvUn7yM61COu9frFJ/8TTf7dtv+ev/AI6//wATUv2a5PW+k/BIx/7LSfYpT/y+&#10;zf8Ajn/xFMBn9u2v/PYfk3+FJ/btt/z1z/wF/wD4mn/2dJ/z+z/99L/8RTvsUv8Az+zf+Of/ABFA&#10;EY1mI/d8xvpFJ/8AE07+0v7ttO3/AGyK/wDoW2n/AGe47X0n4pGf/ZKAl4v/AC+K3+9EP/ZWWkAg&#10;mun+7ZMP990X+W+pPst8/aGL8Xk/+N0far5f+eEn/faf/HKeNXuF+/Z5/wCucit/6FsqfeHoIuiS&#10;v/rbx/pGFj/+Kb9asW+g2sR3eUHf+8/zt+bZqMeIYV/1qyQ/78bAf99Dcv61etr+G45ilWT/AHWB&#10;qJORasWKWkpakoKKKKACiiigAooooAKKKKACiiigAooooAKKKKACiiigAoopKAFoqGe6jh5kkVP9&#10;4gfzqg3iK0HAm3/7gZ//AEENTUX2Fc1aKx/+EgU/dt52/wC2e3/0MrTW1uX+Gyk/4E0a/wDs5p+z&#10;fYXOu5tUVh/2xdf8+X5yr/8AXo/te7/58h/3+X/4mj2bD2iNyisT+2bn/nxP4Sp/9alGuyD71jN+&#10;Hlt/J6PZvsHtEbVFY48RRfxxTR/70T/+yhqlh8QWcnAuEB9GO0/k2KTg+w+ZdzTopiSBxlSCPUU6&#10;kMWiiigAooooAKKKKAMGD/kK3H/XvF/6G9FEH/IVn/694v8A0N6K+Y40/wCYX/uJ/wC2Hy/Gf/MN&#10;/wBxP/bBmk/8hLVP+3f/ANAauhrntJ/5CWqf9u//AKA1dDX059QFFFFABRRRQAUlLXNazdPfy/2f&#10;bPt/5+ZR/wAs0P8AAP8Abf8AQUAQMf7fuNv/AC42zfN/08SL2/3E/WurAqCzs47WNIol2IgwoFWK&#10;AOd1izezl/tC2Xc3S4iH/LVB/EP9tO35VtWd3HdRpLE29HGVIqeuYnX+w5mmX/jynb96v/PB2/jH&#10;+w38X50AdRRTVYMAQcg9DTqACoLq1S5jeKVQ6OMMp7ip6KAOf025ksZVsrh96t/x7TH+Mf8APNv9&#10;tf8Ax4fjWjqelRXybJR93lHX5XRv7yt1Bp+o6dHexNFKOD0I4ZSOjKexB5FUdKv5Ef7JdH9+v3H7&#10;Tp/eH+0P41/HpQBXi1SbTWEV980X8F1/D9Jf7jf7X3a6EHNNkjV1KsAytwQeQRWCbOfSvmtV8627&#10;2/8AFH/1yP8A7I3/AAH0oA6Giqmn6jFeJ5kL7l6H1U+jDqCPQ1boASs2+0G1uzvkhHmf89F+R/8A&#10;vtcNWnRQBgHTb62/497vzV/553A3f+RF2t/31upB4hkt/wDj9tJIf+mifvo/zT5l/wCBLXQUlAFW&#10;x1KC8XdBMso/2SDj6+n41arLvfD1pct5jRbZP+eiZjf/AL6Xa1Vf7Ov7X/UXYnX+5cLz/wB/Ewf+&#10;+lagDforBXxC0H/H5aSQf7a/vY/++k5H/AlFXxrFu0Mk6SrJHGpZihDdKAJ7u9itU3yuEX1P8h6n&#10;2FZLapc3P+oi8lP+ek3X8I+v/feKhtbVpG+03HzTH7o7Qj+6v/szVBqfiFLK4toJF4uM/P8A3ew/&#10;M1rGmluZud9iw2meb/r55JvbdsT/AL5Tb/49mrFvaRwcRxqn+6AKzj4ij+3fYQuW2bmb+732/lVq&#10;HWLaUSFLiNhGMvhh8o9TVEl2lqnb6tbzlxHOj7OW2sPl+tLbapBcK7Rzo6p94qwwv19KLjLVFU7b&#10;Vra4OIrhJDjd8rA8DvUlpfw3QJhlWULwdrBsUxFilrH1rxCmnNCrIX8z72P4E6bz+LVeutRgtv8A&#10;WzJH3+ZgOKVwLVJVWbVbeJVZ50VXG5SWHzD1HrSyalAkazNOgibo+4bT+NAFmlqi+ojfb+XsdJt3&#10;z716KM/L/f8AwpYtZtZDtS5jY43cOPu+tFxl2isqw8S2l1H5qzKi7tvzsBzzj/vrbkVPHrlpIUC3&#10;UbF+F+cc0AXs1VuNMgn5eFWP97GG/wC+hhqVtSgWUQGZBKf+We4bvypi6xbF/L+0x+ZnG3eM59KL&#10;iBLSaD/UXLD/AGJP3q//ABwf99VKmuNDxdxeWP8Anqvzx/j/ABJ/wIfjVGx8S2tyZ9syr5B+bcR9&#10;3+//ALvOKvWt5FcrvikEidMrS5eYexso4cBlIIPII5Bp1c2P+Ja3mR/6hj+9j7Ln+NP7v+0K6Os5&#10;w5S4yuBOKzbfXbadpVjk3LEPnk/5Zj/gf3a0XQOCrDIPBHrWTF4cgRJIfma3k/5YMdyL/u/xL9M1&#10;JQ06/HL5BgdSkkvl7mD/ADfKx/d8c9Ov3abZeLLK5I2S9VZwzIyKVT72GYAHb3pD4ex9nVZ3KQTC&#10;VQ/z8BWXYD1/i/izVIeDv3FnA83y28c0bcfe85dv4YoAkufFsbRh7b5v3kI+dHX5JX27lztz7VqD&#10;W7c7Pn+/KYBwf9YM8f8AjvWsw6BdTQJDNdI3lNFs2x7f9U2fm+b7zflUS+F5vNX/AEhfIW4a4CbP&#10;m+fdxu3f7VAD28XRSXNrFA26OTzd8jKyriNCco3Cn5hzV6HxPayhyjOdq78eW+WT++o2/OvutZMX&#10;hCY/Z4pbpWgt1kRFVNrssiMnzNu6qG9Kk0fwk1nu/eov7vy1kjTbJj13OzgdP4aANdtftREJhLvj&#10;ztLIC+3/AHtudv8AwKtCGdJlDxuHVujKcg/iKy18PQxxmOFnh3tukZG+eT/ec5bmr1jYRWcaxQoE&#10;RegH+cmgC1RUcsyxKXdgijqxOAPxp9AC1QvdYgtjsZt0h6RqNzn/AICOfzrNur+W8keG3fy4oztk&#10;m/iZu6R/T+Jvyqa1s47YYjTbnqe7e7Hq341pGl3IlPsNbULub/VxLbr6yfO3/fC8D8WqF9PeX/XX&#10;Usnsp8tfyTB/Wr9UJddtI5PJa5jWT+7u/T0FXsTuLDo9vFysCZ9SNx/Nsmro4qGG7jlaREfc0R2u&#10;P7p61NTELRRUNtdxzqWjbcASufdeCPwNAE1FVb7UobNd88qxKeAW7/1NS2t1HcIskTh0boy8ikBL&#10;RUDXkayLCX/eOCyr6gdanoAKbJGsgwyhh/tDP86dUFpeR3SCSJ96HOGHscH9RQBXOiW+crH5besZ&#10;MZ/8dxT1guYf9Vdlv9mVQ/8A48Nj1LJexxyRxM+HlzsX+9t5P5VPQBXXW5If+Pm3IH/PSL94v4jh&#10;1/I1q2t3HcoHicOp7qc1SqlNp/zebC3kzf31/i/316P/AD9DUukVznQ0VmaVqZud8ci7Jovvr29m&#10;X1Vv/rGtOsmrFp3CiiigZgQf8haf/r2j/wDQ3oog/wCQtcf9e8X/AKG9FfMcaf8AML/3E/8AbD5f&#10;jP8A5hv+4n/tg3Sf+Qlqn/bv/wCgNXQ1z2k/8hLVP+3f/wBAauhr6c+oCiiigAoopKAM3W7i4jiC&#10;2sW+WQ7Fb+GPP8bey07RtITT4fLU7mJ3SOfvSOerH61oUtABRRRQAVHLEsisjqGVhgg9CDUlFAHP&#10;aLaz6dM1ptaS1xugk/55/wDTNvp/DXQ0lLQAUUUUAFUNV0tb2PaW2Oh3RyD70bjow/qO44q/RQBk&#10;aPqjTF4LhdlzD99ezr2kT/Zb9PumtaszV9K+1BJIm8u4h5ik/mreqt3FO0nVPtituXy5ovlliPVG&#10;/qp6q3cUAQ6hou9/tFs/kXH97+GT/ZkX+L69R2pdP1rzX+zzp5FyP4D91/8Aajb+IfqO9a9UtR0y&#10;G+Ty5k3Dqp6Mrf3lbqpHtQBdornlvp9L+S7PnW/8Nz/En/XYf+zj/gXrW+jhwGU5B5BHQigB1FFF&#10;ABRRRQAlYeueHYLuOR1hXz8fK4+UlvfHX/gVbtJQnYTMSzu1uI1kXv1/2T3U+4NZGs6Gb+5j3D9z&#10;5MkbH0Zj8tbd7o5Lma3fypW++OqSf7w9f9pefrVNtSa34uojB/t/fj/77HT/AIHitubmM9jGj8My&#10;20kLxN5j7J/Mlf8AiklHy/L6VQTw9eyeYzx/M1tJF80kf32/uhAu1a7aORZBuRgy+oORTqOQDl7j&#10;QZ0MTQRxhktWi7bd/wAv51l3WhXTJeSTfule3Vd0kit8yOG/gVcLXeUh5o5APP1hfV7i58qOODfa&#10;bP3bh13b1+8yfL823/vmt7w7pUsEjyyxOjeWsfzyrJ09kVenvW/DAkQ2oioPRQAP0xT6OQDmL3w7&#10;cX9zcyvP5CMnkoAqvuj/AIv93LVQjS6huLFZLZZ5ooJE271+ba33/wDvmu2pNgzuwN3TOOfzo5AO&#10;IWxmsJ9OX7Os0n+kv5W75V3fNhS392rVroNzb+RceQkrLJM7W+7hPO/uk/L8tdaUUkMVGR0OORn0&#10;p1HIBydj4euI5LWRlVcTTyuit8sfmptVV9afp/h6SCLS18tQ9u7NN0/i3f8AfVdRRT5AOOg0C48i&#10;3tnt1/cXSyb9y/vI9z/y3VPeeHpXjv8AZEm+WdJI/u/dXb+VdVRRyAcW3hi4+0S7leSOSfzt4lVF&#10;6912M+5ast4dl8iVfLXzTeecv3fub/X/AHa6ukpcgcxy8+jzY1CL7L5qTy+ajCQJ/d49mXFanh63&#10;uIYnFz97exX7u7b/ALZXClq0Li6jgG6SRUH+0cVXW4muf+PaHj/nrLlE/Bfvt/nmmAzWm3RGBPml&#10;uPkjX+Z+ijk1pacb3d/pCwhMceWzk/8Ajyil07SFti0jv5szfekb0/uqP4V9h+NaVZVJ3LhGxkXb&#10;6j5jeSluY/4d7Pu/RSKsaiboKv2ZYmb+LzCyj8Noar9FSUULY3fkt5qxedztCltntkkbqgsm1DzB&#10;56QCPvsZy36qBWtRQBk3jahvPkJAY+29nDfopFTXRu9kfkrEz/x72YL/AMBwrfrWhRQBmlr3yR8k&#10;PnZ5G59m367d1Os2u9knnrEJP4NjMV/4FlQevpWhRQBlWj3+8edHAI++x3LfqgFOvnvg/wDo8cLJ&#10;/wBNHdT/AOOo1adFAGZeC5aBR5ULu3+tV2bZ+HyNn8RXHWt5exzeXpyxyJ/y0RZHlgT/AIGyJs/3&#10;U/Ku9urVLlGjkXcjcMvrT4YViUIihFXooGAPwoEYGihfs0G3+4D+J+9/49V6qU9nJp7M8Sebbudz&#10;Rr9+InqU/vKf7v8A3z6VPbXcdwu6Nw49u317j8a3vcy2JXzg4644+tcbot/ZQWXkXW3zVZvOicbn&#10;aTd/d6tXZ1GYELb9i7h/FgZ/PrQ0M4e8M0P9rXUNw8XkyphBja3C/fpdS1q7+03G2byfKZfKVpUR&#10;dv8AuMu6Td/s13Wwc8Dnrx1pHhViGKAsvQkDI+h7UuQDlLe/826l+0X7Wzxz7Et+PmT+H5fvPv8A&#10;Wqnhy+k89YpH8mDzZ/L/AOm0m/7rH29K7VoULBygLDo2Bn8+tHlL02DGc9B19frQBgeJ1iEtpI10&#10;ttNHu8ppF3Rn+9u9Ky4taaaO2VmWygeaZZJ4fkV9v93d9zzGrtJI1kGGUMPQjI/WkaFWXYUBX+7g&#10;Y/LpRygcg1t9ru7JIr6Rx5U379fvt8/+fmqj/b91LDZK8u0P5u+XzFh37H2r87blrv1QDGFAxwOO&#10;gpr26Ouxo1K/3Sox+XSjlA45dVmk+yR3V79mj8pn8+Mj966vj73T7vaoPDmq/ZV03zJ9kD/adxb5&#10;VY7/AJa7l4UcAMgIHQEA4+lNa3RhtMakZzjaMZ9aOUDh7PUpJ306fd5r/wCm7P8Aa2r8tWfDOp3M&#10;80G65EnmK3mo0qN/3yiqrJj0rsViUYwoG3pwOM9cemaRIUUllQKW6kAAn6mjkAkooqpcagsbeWi+&#10;bN2jXr/wLsg92qhAOL222/eKSbv9z5f/AGet+srStNaEvNM26eX72Puoo6IvsP161q1jUkaQCiii&#10;pKMCD/kLXH/XtF/6G9FLB/yFZ/8Ar2i/9DeivmONP+YX/uJ/7YfL8Z/8w3/cT/2wZpP/ACEtU/7d&#10;/wD0Bq6Gue0n/kI6p/27/wDoDV0NfTn1AUUUUAFFFFACVz2ieKk1G5uIPL2eXkxvn/WqrbGYf8Cq&#10;54juZYbOY28bSSsNqBRk5bjPH93rXJnQL7S/sEw2TLafJsijbf5cn3/96gDqNc8RQWEc372Pz0Qs&#10;sRcbjxnp1qVNftliieeeOJnjRyrOB98e9cTc2bRRapbS2Ek9xPJI8cvl7sq33Pn7bf7taVhonm3e&#10;Z7bcq2MSDenG/wBP96gDq4tYtZJFiS4jaRhkIHUkj6fSq1nrI2ytcyRRhZmiTEg/DPo/+zXHWGhv&#10;FZ6My2rJMtyvnfJ84Xc/3+9LJo80kWx7Z23arv27P+WX97/c96AO9stRguwxgmSUKcHYwbB/CrVc&#10;xpWm/ZtUvGjh8uF4osYXahb+VdPQAUUUUAFFFFABWPq2nOzLc23FxH/3zKn/ADzb/wBlPY/jWxRQ&#10;BR0vU476LzEyMHa6H7yOOqsOxFXqwdSspLaX7baruf8A5bxf89kHp/00X+H1+7WtZXkd1GksTbkc&#10;ZB/z0I6EUATkZ4NYL6ZNp5Mlj80fV7U/d/7ZH+A/7P3fpW/SUAUdN1aK+VjGSGTh0YbXQ+jL2/zi&#10;r9ZepaKtywmjcwXC/dmXr/usOjr7N+FQWetMki296ghmb7jj/VTf7jdj/sNz9aANuikpaACiiigA&#10;pCKWkoAzJtAtnO9U8p/70ZKH/wAdxn8ahbSriP8A1d1v9pUB/wDHk2GtqkqlUZPIjBb7bH961WT3&#10;jk/o4X+dN/tEr9+2mT/tnu/9A310BNUbjWbWH79win03DP5dapVPIXJ5mX/bdt/FLs/3wy/+hAVI&#10;mq2z9LiM/wDA1/xqyfEEH8Akk/3YnP8A7Liq8mopL/zD5H/3kjH/AKE1UpP+Um3mSrcI3SRT/wAC&#10;FP3j1rNZEf8A5hCf8C8r/wCvUP2JT/zCIP8Avtf/AI3Tv5CNnNIXHrWMLD/qFW//AH8/+108WYH/&#10;ADCYP++1/wDjdF/IDTe6jX70ij6sKgbV7ZetxH/32KgUBP8AmEx/8BMX/wBjVuLVfL/5cJU/3VRv&#10;/QWov/dH8yBdZhb7haT/AHI3b+S09byR/wDV2krf7wWP/wBCYH9KsjxFbj7/AJkX+/G6/wBMVZt9&#10;Xtp/9XcI3sGGfy61PO/5R8vmZwhvpOkcUX+8zOfyUKP1p66JM/8Arbx/pGoj/X5m/Wtulqfasr2a&#10;M600S2tzvSIb/wC+3zN/302TWhS0VFxhRRRQMKKKKACiiigAooooAKKKKACiiigAooooASs680WG&#10;4bzMGOX/AJ6Rna34/wB7/gWa0qKE7CaMBrK9g+6yXK/7X7t/zGUP5Co21Pyv9fBLD77d6/8AfSbx&#10;XR0lX7Un2ZhQanBN9ydG9twz+XWrWKt3FhDP/rIkf/eUH+dUT4btP4YvL/3GZP8A0Eiq9qLkHUVH&#10;/wAI+o+7czr/ANtN3/oQakOiS9r2T8VjP/slP2i7hyMloqH+x7j/AJ/f/ISUDSLn/n8/8hLR7Rdx&#10;cr7E1FRjR5/+fxvwjT/Cl/sNz968m/DYv/slHtF3DlfYkxTXYIMsQo9+KaPDsX8cs0n+9K3/ALLt&#10;qSLw7Zx8/Z0Y+rDf/wChZpe1Q+RlBtZtwcCYO391PnP/AI7upy3M8v8AqrRv96UiMfl8z/pW7HEs&#10;YwqhR6AYp9L2w/ZmImjzzf6+42r/AHIfk/Nzl/y21p2djFarsijCD27+5PUn61ZoqJTuUo2Ciiik&#10;MKKKKAMGD/kK3H/XvF/6G9FEH/IVuP8Ar3i/9DeivmONP+YX/uJ/7YfL8Z/8w3/cT/2wbpX/ACEd&#10;U/7d/wD0Bq6Cuf0r/kI6p/2w/wDQGroK+nPqAooooAKKKKACkpaKAEopaKAEopaKACiiigAooooA&#10;KKKKACiiigBK5+8hbS5HuoV3QSc3EQ/h/wCmqf8As479a6GkoAZBOsyq6MGVhlWHQg1JXNsv9iSb&#10;l/48pG+Yf8+7t/F/1zbv/d610YOelAC1Xu7OO6jaKZBIjdVNWKKAOexc6V/eurX/AL6mi/8Aji/+&#10;Pf71bNpeR3SLJE4dG6MKnrGu9FZHa4s38mZvvr/yyl/319f9pefrQBtUVk6drSzv5EyeRcDrE3f/&#10;AGkbo6/T8a1aAFqvd3sVsu+WRUX1Y4//AF1mXmqySO0FrjKcSSn7sf8Asj+8/t0Hf0qG301I28xs&#10;yy/89H+Zvw7L9Fq40r76ESmStrkkv/HvbMw/vyfuk/X5z/3zUbLdzf6y58sf3YV/9mfcf0FW6K0U&#10;ETzFD+xYW/1m6Y/9NXZ/0J2/pVuC2jh/1cap/uqB/KpKKYgZsck/nRmuXe3jvtSuYrpd6xRx+RG3&#10;3fm+++P97iqGpTJZ3Fgtk27b56fxT7fu/wAPfbU8w7HcUlcvDrN9cNZQ4W3efzt7PGf+Wf3WVM8Z&#10;9Kba69dXf2SFGjjmlM2+Qr8v7k/wr/tUcwWOpVg2cEHHHFG8Z25G70zz+XWsDwYW8m43YLfaZd23&#10;7uc9qybW1j0+WGSeJLlXn/d3ccn7zczfxj+KjmHY7UHNG4V5/pt5cac160aeZ9qllSL/AGZ1fv8A&#10;VWp2naW0tpLb+cjPFet8srbVuNo+7+NLnDlO/Vs9D+VQz2cU3+siV/8AeUGsrw3LFi4iS3+zPE/7&#10;yNW3ruI/hPvW3VJksorpEcf+qZ4P+ubsB/3ydy/pUqveQ/dmWYeki7W/76Tj/wAdqzRQBEniBY/+&#10;PmJoP9r78f8A32vT/gWK1opVkUMjBlPQg5B/Gs6qJ03ym8y2f7O/t9xv95On4rzUukV7Q6OisvTd&#10;VM7GKVPLnTqv8LL/AHkPcfy71p1k1YtO4tFMkfYCx7DPHJ/KsC08UiaOe48rEMPvumz7xj7n/AjQ&#10;M6Glrlhrb3H2KRh5azTYQRyBuNjf6z5f/HV/OobTxqzJFNPa+VFNHJIjB95/dDc3y7V/CgDr6SuS&#10;v9Xu3t45Hh+zbpLfYyybtyvIPlb7uPl61dHib5UbyvvXT233v7m/5+n+x0oA6GiuGk8SzvNYXEkX&#10;kWzrPJ8sm7eixM3zr/49V3S/F7X3mKkCq/lean7z5f8Addtg2N+dAHWUVzcPir7RbvPDD/qm2yq7&#10;qg/4BJyj1raVqaX8Kzxqyq3ZhtP+fccUAXqKKKACio5pliVndgqryWPAFYr6zNcf8esWE/56y5A/&#10;4Cn32/HbTjBsTlY3aoXWs21ucPOob+7nLf8AfIyay20wzf8AHxO83+znYn/fCY/8ezVm3tY4BiON&#10;UH+yAKtUe7IdTyHf2/u/1VtNJ77Ng/8AHytIdSu3+7bon+/Jn9FU/wA6lpar2aFzMrGa+b/lrCn0&#10;R2/m60my7P8Ay+Y/3Yl/qWq1RRygVPs9x/z/AEn/AHxF/wDEUfZp/wDn+k/75i/+Iq3RTEVPJuf+&#10;f1vxjj/wFLi8XpdIf96L/BxVqijlGVhdXy/88JP++0/+Lpw1e4X79mT/ANc5Ff8ARtlT0UuRBzEQ&#10;8SQD/WrJB/10jZR/31yv61o217FcDMUqyD/ZIP8AKqdU7jSoJjuaJd395flb/vpcNS9kh+0Zv0tc&#10;6sV1b/6m58wf3Jvm/wDHx84/4Fuq3Z66rusU6G3lb7qt91/9x/ut9OvtUSpteZSnc16KSlqSgoop&#10;KAMGD/kK3H/XvF/6G9FEH/IVuP8Ar3i/9DeivmONP+YX/uJ/7YfL8Z/8w3/cT/2wbpP/ACEtU/7d&#10;/wD0Bq6Gue0n/kJap/27/wDoDV0NfTn1AUUUUAFFFFABRRRQAUUUUAFFFFABRRRQAUUUUAFFFFAB&#10;RRRQAUUUUAMkjDgqw3K3BB6EVz1q50aRbeRv9EkOIHP/ACxb/nk3+z/cP/AfSukqC7tY7mN4pVDo&#10;4wynvQBPRXPabcyWEq2Vw+9W/wCPaY/xj/nm/wDtr/48PxroKAFooooApajpkV6myVenKsOGRv7y&#10;t1U/SsPUNSvNMilSUeeu391cL2bt5q9v95ePpXU1XvLVbmKSJvuyKVP40ITMuztFto0iXov6nuT7&#10;k81PVGyuWU/Z5+J0/wDIi/319c9/SrtdBkFLSUtABRRWP4qvZbSzmlhbbIuzafqwHegC3qOkW98F&#10;8+FZNvTPUfiMGmNotqyJH9nTZHnYP7u7rjvzWRF4hllksoz+6k8x47mP/dTd/wB8n7wqzb+KElMZ&#10;+zyLFM22KXjbI3p6ru/h3UrodjQttJt7fyvLiC+Tu2dfl3/e/OmTaFayxiJ4FKKxYD0ZuvvzWDD4&#10;inuLaaSRHt9k2zem3+/t2/8AxVQXms3Pm6hJJ58MVvsVfLMfyf47qXMFjrbKwitFKQxiNSd2F9TV&#10;aLw/Zxy+ctsiyDndjv6+lRvr3714oraSYRMEkkTGFY/q2O+KZP4jWGdYZIHTe/lo+V+Zv93O/a3Z&#10;qd0Bp29ukAYRoEDEscd2PU/jVabRbaVHjeBWWRt7D1c/xfWufXxJNPbXbyxyW/kzbN8e3++F2f73&#10;96tK68UJC837iR4YG2SzLjajf+hHHei6CxqWGnQ2aeXBGI164Hc+/c1ZrAufFaQtP/o8jJbsFkkG&#10;3aue/XJ61v0IAooopiCikpaAKGr/ALuPz1+/bnep/wDQl/4EvFdGK5e5j/tRvsqH90p/fyL7f8s1&#10;P97P3vStXTtFWzYsJ5pMjGJJWcfkazrF0zUqBbSNZGlCASMMM2OSPc1nXfh9LiRpDcTpu7JM6r+A&#10;HAqxqWlC8VFM0sWz/nm5Qn6461mWI+i2zMreUFKyeZ8vy/Pjbk468Goo/DtqiQR7Pkt1dUUntIMN&#10;n1yKsWmmCCJofNlfdn5ncs4z6N1HtVWy8PrbSCQXE74/heVnX8QaAGReF7VE2fOy/JjdIzbfLO5F&#10;XJ+UA0L4WtRN52H3eZ5u3e2zzO7bfu81NfaGt05c3E6eySsi/kKmfSw0Ag82UAfxiRvM/wC++tAG&#10;dB4PsonVwrfJu2KXYqquCGUL93ac1PaeG7eAMnzyxsu3y5HLoq/3QpqaDRliieLz5m3/AMTSsXH0&#10;bqKkg0tYoWhEsrBs/O0hLjPo3Ue1AE81jDKEV4lZUOVBAwp9qnrHtfDyQOr/AGm4fb2eZ2U/Ud6l&#10;1DRFu23meaPjGI5WQfkOKALt1M0SM6xmQqM7FxlvpnAqtp+swXm4Rth1+/Gw2un+8p5qvqVgot1+&#10;e4Pkj/lk7eY/1x978a5tfBMl7Ik08ssCp9xfNaWX8X+6v0SgRqw/8TFvtEvMX/LCP+HH/PQ+rN29&#10;K0qz9Fk/crE3yyQfu5F9Cv8ARh8wrQroMgqK7uBBHJKQWEalsDqdozxUtMm3bH2Y34O3d0z2z7UA&#10;Ymla3c3Kec1vH5TIXVkl3bf9h/c1FYeMI57GS8ZNpi4aP/a/hH/AqgttFuGn837NFafu5Fk8t/8A&#10;XMy/3f4cH5qfYeEVUWryN88SL5kY+47x/cb/AIDuqChE8WSyx2Xlwp5t0rN+8fai7Djr3zW/ZTyP&#10;ErzxeS/O5c7tuPf9a5230e5gtLW2e1hukjVt6M38W7+Fq1tA0x7W0WCZtx+bvnarfwgn+6KYirb6&#10;5d3S+dBZb7fPy5k2yOv94L93860Z9atoZRBJOqynHyH36ewz71zVz4fvGtlsfKjkSP8A1Vx5hXYv&#10;+53YU7WfD99c+bGrbov3fl/vdo+TH3k2/O3HVqANu08TW1xcT26vh4fXo397H+53zU0PiCzlV3W5&#10;QqmNxz03cD8/Wsu90W4lk1FV2+Xeqv7zdyjIuPu981WtPDUkqTCeMqzQ+SrNN5v5fKNqhqLgdHLq&#10;kEfnbplXyMeZ/sbvu5+tRjW7Xzvs/nr5vTZ3z6emfauYi8JXLPDJK/MzZvOfvbX3pt/7520+50O/&#10;nnVn+ZUuVlB8z5dm7/nnt+97tRzAdQmpwOsbrMpWVtqH+83oPyq1XIaRZB9Rn8uTfbWzNIn+zLN9&#10;5f8AgOK6+mgCmTwJMpSRQ6t1Bp9LTEV9KuHgl+yyNvXbuhdvvbR95G9Svr6VuVz0H+kXqbPu2qtv&#10;P+0/RPy+Y/hXQ1jVNKYUUUVJRgwf8hW4/wCveL/0N6KSD/kK3H/XvF/6G9FfMcaf8wv/AHE/9sPl&#10;+M/+Yb/uJ/7YN0n/AJCWqf8Abv8A+gNXQ1z2k/8AIS1T/t3/APQGroa+nPqAooooAKKKKACiiigA&#10;ooooAKKKKACiiigAooooAKKKKACiiigAooooAKKKKAKmoafHeRNFKMq34EHswPYg8g1naVfyRSfY&#10;7o/vh/q5O06ev++v8a/8CHFblUNU0tL6PYxKsp3Ruv3kcdGX/PtQBforG0fVHkZra5+W5i+9/dkX&#10;/nonse/oa2aACiiigCpf6dFeLtlXOOVboyn1VhyD9Ky3tru1/wCnpPwWX/4h/wDx2t+kqozsS43O&#10;di1eFm2M/lv/AHJBsb/x7Gfwq9ir89tHOu2RFdfRgCP1rLPhqBf9S0lv/wBc3IX/AL5O5f0q/ak+&#10;zJapavpgv4HgZigbbyP9lg39Kl/sy8j+5cJL/wBdE2/qhH8qaTdp961D/wDXOQf+zhKfMn1FbyKl&#10;74fiuLqG7+7JHnP+3xj5vpmqsHhfy/JQ3LNBbvvji2r17Zf7zba0jqJX79tMn/bPd/6Buph1y3H3&#10;pNn+8rr/ADWnyiKLeGPkni+0N5Usnmhdo+Rt+88984qW88OrcJep5mPtjKx4+5tx+f3atDXLQ/8A&#10;L1H/AN9ipF1W3P8Ay8R/99r/AI0coFE6C6TSSQ3TQpMweSPapy3+y38O7vVL/hC184S+f92bzv8A&#10;VruznODJ94it3+0YP+e8f/fa/wCNIdUt/wDn4j/77X/GjlDmMqTwtuW5i+0N5VxJ5uzaPkfeGPP/&#10;AAGluvC/mtOq3LRwXD+ZLFtHzN3w/Vd3etA61aj/AJeY/wDvoUg1u3b7rl/9xHb+S0coFW48NpLF&#10;exeYQLtg3T7mMfn92tgVUF+7/ctZm/4Bs/8AQytKBeyfdtkj/wCukn9EVqBlukJwMngDvUK6TdSf&#10;6y6Ce0SD/wBCffUsfh22zukDTt6ysX/Q/L+lJ1EHKyn/AGtG52whrhvSMbh+L8IPzqRNLuLr/j4b&#10;yY/+eUZ+Zv8Aek4/JPzrcRAgAUAAdAOKfUOsV7Mht7ZIEWONAiL0UcCpqKKgsKKKKACiiigAoooo&#10;AKKKKACiiigBKKWigDL1DRxOwmjfyZxxvH8Q/uuv8Q/yKoPfSW3/AB9Q7P8ApqmXj/8Aik/4F+dd&#10;HSVUaliZQMiGdJl3RuHX1U5/lT6dc6DbTNv8vY/99CUb81x+tVjo08f+qvCf9mVA/wD48uxq0VRE&#10;8jJqKqsl7H963jl/65ybf0df60w37p9+zmX6KH/9AZqpO/Uku0VR/tmAfeZk/wB6N1/mtOGs2p/5&#10;eE/FsfzxQBdoqqNUtz/y8R/99r/jS/2lB/z3j/77X/GgCzSVWOqW4/5eI/8Avtf8ajOs23/Pwh+h&#10;z/LNAF2iqQ1aJvub3/3Y3P8A7LSi8mf/AFdlKf8Ae2x/+hNmgC2qhegx9KWqwt76T+CKH/eZpD+m&#10;wVIugu/+vupH/wBlP3S/+O/N/wCPUnNLqNRfYZc6hFBw7gMeidWP0UZY0xIbq86KbWL+8f8AWt/u&#10;r0T6tz7VrWWmwWv+piVM9SByfqep/GrVRKt2KVPuV7KyjtYxHEu1R+p7knqSe5NWaKKzKCiiigZg&#10;Qf8AIVuP+veL/wBDkoog/wCQrcf9e8X/AKG9FfMcaf8AML/3E/8AbD5fjP8A5hv+4n/tgmlf8hLV&#10;P+3f/wBAaugrntJ/5CWqf9u//oDV0NfTn1AUUUUAFFFFABRRRQAUUUUAFFFFABRRRQAUUUUAFFFF&#10;ABRRRQAUUUUAFFFFABRRRQBmavpX2xVZG8ueL5opf7p/qrdGFGk6p9qDRyL5dxFxLH/7Mvqrfwmt&#10;OsnV9LacpPA2y5i+43Zh3jf1Vv0+8KANais/StUW9Qnb5ciHbLGfvI3of6HuK0KACiq93ex2y75X&#10;CL79z6AdSfYVkvqdzcf6mLyU/vy/e/CMf+zEfSnGDYnKxu1RudZtoOHnQN/dzlv++Rk1lNpfm/8A&#10;HxNJP7Ftqf8AfCbR+dWre1jgGI41T/dAFWqPmQ6g4+IFb/V280nvs2j/AMf2Uz+1Lp/u2qp/vy//&#10;ABCtU1LVezQuZlcXF638UKf8Bdv/AGZKay3bf8vYH+7EP/ZmarVFPlAoGwmb712x/wC2cX/xBqNt&#10;F3dZ3/74h/8AjdadFMRk/wDCPr/z2f8A75i/+N05dD29J3/75i/+N1qUUXCxRWxmT7t23/fuL/4g&#10;VIFu16Xan/eiH/srLVqikBW+1Xy/88JP++0/+OU8avcL9+zP/bORX/8AQvLqailyD5iP/hIoF/1q&#10;yQ/9dI2H/jwyv61ftb+G4GYpVk/3WB/lVTNVLjTIJ+XhUn+9jDf99DDUvZD9ob1Fc8lpNB/qLpx/&#10;sS/vV/XEg/76qZNceH/j6h2D/nqnzx/j/En4j8al0mvMpVDcopkUqyKGRgytyCOQafUFBRRRQAUU&#10;UUAFFFFABRRRQAUUUUAFFFFABRRRQAUUUUAJRS0UAJSMgbqM06igRXayibrEp/4CKb/Z8H/PFP8A&#10;vkf4Vaoo5vMLEC2cS9I1H/ARUqoB0GKdRRcLCUUtFAwooooAKKKKACiiigAoopKAMGD/AJCtx/17&#10;xf8Aob0UQf8AIVuP+veL/wBDeivmONP+YX/uJ/7YfL8Z/wDMN/3E/wDbBNK/5COp/wDbD/0Bq6Cu&#10;f0r/AJCOqf8AbD/0Bq6Cvpz6gKKKKACiiigAooooAKKKKACiiigAooooAKKKKACiiigAooooAKKK&#10;KACiiigAooooAKSlooAxtT019/2u14nThl/hmT+43/srdvpUqa5C9tJcjpGDvT+JWX+Bh2bPFadc&#10;9rvhr7YXeCXyHlG2XjKyL/Du/wBpezfhQhBaWrM3nz/NO35R/wCyn9T3q7VSyvPNykg2TJ/rI/6j&#10;1U9jVuugyCsnVNSmWaK1tlUzSqX3P91EXvxyfatasnVdLlkmhurZ1WaIMmH+46N2OORSY0Lb6jJb&#10;xyvevEPK/jj/AIh/u8sDnjFL/wAJLaiN5GkKiNlRwyMrKzfdyuN3NYw8HvLFdeY0Uck7RsqxKfLX&#10;y/8Ax75t3NTReGZNn/LOORpYX+VpH+WI/wB6TdSGakXiS1eOWTzNqw4D7lZWG77vy/eO7tTT4mtF&#10;jaRpCiq4jYMjBlY9iuN1UNV8LtePeP5g/fNC8f3usI/i/wB7d/DUUXheTaufLjfz4pW2tK+Vi/2p&#10;Nx70agakvia1i27mddwDZ8t/lDdN/Hy5/wBqo4vE0TXU9swKeSud5B2/7XbCgf3u9UvEHh65v5Jv&#10;3qmORRsDtJ+7/wCAr8rbvVqmm0GZ5Z/3i+TdQrFL97euxcfL/D+dAjQsNdt7xtkT/Njd8ysu5f7y&#10;7sbh7is7U9YukupIIWgVY4hL++3c89OtN8P+Hns5N8qx/ImxWVpGY/8AfZ2r9FqTUvC6X080k20q&#10;8IjT++jZPzCgCS18VQtBbyy5Rpl3bFVnPHVvlBO33qe48S2sJVTJuLp5i7FZ8p6/KDWPd+GLmVoJ&#10;maOSZI/Kk+aSNW5+Vv3eG+opsNjc2l4iWvlLstVX5lfy/wDWfw9T/wB9UAbk/iG2iWJ/M3eaNybF&#10;ZyV/vYXJwKbL4ktY/K/ebvOXdHtVm3DOP4RWbaeG59P8mS1kRpFjMb+Zu2n59+5dvT5j0qfSvDbW&#10;UkDebu8uKRG/3pH3/lQAtl4ugm+1Fw0S27H5ircjp6feLH7vWtWxv47tS8ecA7TuUqQfo2DWO+hT&#10;/wCnR/uZIrl/MHmb/vfLw23/AHeoq7oOnzWkbpNJvy2VUMzBF/uhn+Y0wNSiiimIz3/4lzefH8sW&#10;f30f8PP8a/3WHf1rpK5nUT9rP2OPlnx5v/TOPvn3b7qj8a6as6xdMWiiisywooooAKKKKACiiigA&#10;ooooAKKKKACiiigAooooAKKKKACiiigAooooAKKKKACiiigAooooAKKKKACiiigAooooAwIP+Qrc&#10;f9e8X/ob0UsH/IVuP+veL/0N6K+Y40/5hf8AuJ/7YfL8Z/8AMN/3E/8AbBNK/wCQjqf/AGw/9Aat&#10;+sDSv+Qjqf8A2w/9Aat+vpz6gKKgvLpbaKSV/uxqWbHPCjJrnbf4gafKVBdow3RnQqv/AH10oA6m&#10;ikBz0ooAWikooAWis7VtWSwWNmjeTe4QCNdx57/QVoUALRVW91GG0CGaQJvYIue7HoKgl1dI7qK0&#10;2PvkUsGC/IMerfhQBo0UlFAC0UlLQAUUUUAFFFFABRRRQAUUUUAFFFFABRRRQAUlLRQBSv8AS4rv&#10;bvGGX7rqdrr9D/kVmvbXlv2W6T/v3J/8Q3/jtb9FVGo0S4XOb/tmFTtl3QN6SqU/X7h/A1dRw4yp&#10;DD1HP8q1XQMMEZB7GsyXw7aOd3kiNvWPMZ/8d21ftSfZiUtRHQnX/V3kq/722Qf+PLn9aadPvE6T&#10;RSf70bL/AOgsf5U/aLuLlfYnoqsyXif8u8b/AO7IR/6ElN8+5H3rF/8AgLxn/wBmWnzLuK3kW6Sq&#10;n25x1tJx/wABU/yY03+0v+naf/v0aYF6iqX9pf8ATvP/AN+Wpf7R/wCnef8A79NQFy5RmqX25+1p&#10;Of8AgKj+bCl+0XJ+7Yyf8CeNf/ZmouBcoqoq3z9LaNP96U/+ypTxp98/3poov91Gf/0Jlpc67js+&#10;xYpssixjc7BR6scfzqMaC7f628lb2XbGP/HRn9anh8P2kR3eSGb+8+XP5tupOqhqDM8asknECPcH&#10;/pmvy/8AfZ2p+tSpp11c/wCscWyf3Y/mk/776L/wEfjW8BjpS1DrD9mVrKwitE2RJtHU+pPqT1J9&#10;zVmiioKCiiigYUUUUAFFFFABRRRQAUUUUAFFFFABRRRQAUUUUAFFFFABRRRQAUUUUAFFFFABRRRQ&#10;AUUUUAFFFFABRRRQAUUUUAYMH/IVuP8Ar3i/9Dkoog/5Ctx/17xf+hvRXzHGn/ML/wBxP/bD5fjP&#10;/mG/7if+2DdK/wCQjqf/AGw/9Aaugrn9K/5COp/9sP8A0Bq6Cvpz6gy/Ef8Ax4Xv/XGT/wBANcL/&#10;AG9Zf2GlszrLM0exYurb+35V6W6BwVYBgeCDyCKrQaXbwtujgjRvVUUH+VAHmeqS3cH9m2c77IvI&#10;DNul8jc/91pP9j0qy8t0+nIj38f+v+X9/wD6yP8A55+bXo91ZxXK7ZY1kX0ZQw/Wmvp8DxiJoUMY&#10;/g2jb+XSgDzN9eddPZYJJoV+0iOZ/M83y0b/AJ5yf3a0dQktrax1FbLUJJtqI3+s37Pn/hf/AGq7&#10;2Oxhjj8pYkWP+4FG38ulRx6XbIjRLbxrG33kCLtP1GMGgDgNYtpLDTrWZbqZpbiWFndpD/dPA9qj&#10;vpIptU1KG7v5LeJdmzEm35to/l6V6PLZxSKqPErKuNqlQQMdMDtisaLwrF9su7qXbMtxs/dsgO3a&#10;PfNAHn9/5l3pen3FzK/yT+Xvz/yz/v8A+9/tV0kl15Wo2EdtO00f2aTb+83+Z9/r/ert5LWORPLa&#10;NWT+4QCv5dKYljChRliRSgwhCj5R6D0oA8nGpf6It5/aEp1Lzf8AU7v9r7nl+mK27izfUNS1KKS4&#10;ljVIUfYj/wAWxa7v+zLfzPO8hPN/56bRu/7661KLWMMz+Wu5+GbAyw9z3oA4jQLpbux0t7q9eOTz&#10;W2fN/rdrfdb1rvKrJp0ChFEKARnKDaPlPqvp+FWaAFooooAKKKKACiiigAooooAKKKKACiiigAoo&#10;ooAKKKKACiiigAooooAKSlooASloooAKKKKAEopaKACiiigAooooAKKKKACiiigAooooAKKKKACi&#10;iigAooooAKKKKACiiigAooooAKKKKACiiigAooooAKKKKACiiigAooooAKKKKACiiigAooooAKKK&#10;KAMCD/kK3H/XvF/6G9FLB/yFbj/r3i/9DeivmONP+YX/ALif+2Hy/Gf/ADDf9xP/AGwbpP8AyEdU&#10;/wC2H/oDV0Fc/pP/ACEdU/7Yf+gNXQV9OfUFe7kkjjZoo/NcdELbc/8AAsHFYVh4gu7maSL7Aq+S&#10;6pK3nj5d3P8Ac+b5a6SsLRIWS71MspAaVNvv+7WgCbS9fiutwdlicSyRqhcZbY23I6da0bi8igx5&#10;six7um5gufzriW0NTp+pt9m/ftLOy/J8/wB/5Nv8X0pNXtJftbSzf6uSKMRs1v8AaP8AeT/Yy1AH&#10;eg1zfiXxcmkSQRmIy+Z8z4P3EHG7oav+HLQ21nBGS52j+NdrdeBty2MdMZrk30m+1S4v7hFjjSXN&#10;uvnq+7y1/iT/AHqAO9e4RU8xnATGdxPGPrWNF4kSS++yptePyPO81XyPvbcf5NcjLDdSWNpFcW8k&#10;i2M+24Taf3kSfdYf31qW0t0lv7mW1s3ghe0kX/VlA7/7NAHeR6nbuwVZ42ZhkAOuSPWorjU18iWa&#10;3KT7AcBXXBPpu6CvPl8Lp9g0n/RP3rzp5/yndsbdu3/7NXrzS2t5daigt9kUluuxUT5Wbb/DQB2l&#10;vqaGKJ5mSF3QOULrx689wPWrcMySqHRg6noynIP4iuAttG+03WkLPb740tPn3L8u7/arZ8F2jW39&#10;oReWY0W5fy1xgbf9n2oA6Oa8ii+/KqYx95gOvTr60C8iL+X5i7yM7Nw3Y9cda586NFdaldPPb+Yv&#10;kxKhdcr/AB7sVjafo3lWGmutttnW4j3Nt/ef6znd/FjZQB3L3kSuI2lUO3RCw3H8OtJNexQ58yVU&#10;xjO5gOvTr61wPiFHn+3f6Psm3HYq27PI+37snnVuw6VHc6jdPPb+Yvkw7S6fL/Fu60AdHNcxxLve&#10;RUT+8xAH5nilWdGTzA4KYzuzxj1z0rgoQ8NpYRywbY1ab95JC03lfO2z5P8AaXvTLaym+yzq0EjQ&#10;reLI8Xl7PMhwv3Y/975ttAHewXsU2PLlV85xtYHp16elEd7E7tGsqs6/eQMCw+o6iuJUxXGof6DD&#10;5LPazKr7PK3P8v8Au/d9ar6Hp3zWKbmSaBl3qtrsZf7++XdyrUAd8t7EzmISqZB1TcNw/DrVfVtX&#10;h06PzZmwCwUdMkscdyOnU+1cvp9v9mu41ig8zdK+7zYNskW7d8/nfdZa1/GVl9osn/deayMjAbdz&#10;cOu7H/AM0AWZtfjS4hiyvlyxvJ5u8bRsIH07+taa3CMnmB1KYzuzxj69K5aSwgvb2xdbfdbpDLtz&#10;GVVW3L/CwFZl5pc3k3UUUW2FL3fs2bv3Wxfup/Gu/wCbbQB3dvdRzruikWRemVIYfpRPcxwLukdU&#10;X1YhR+tc14Xtf388yPlWRV4g+zxsfX3YU7WIljv45rqFprfydqfIZVjk3fN8o3feX+KgDpBOh2je&#10;PnGV5+8Pb1oadF3ZcDZy3P3R7+lcXb6XLFb/AGqKFk8i4ea3h/i8lvvx7f4d/wB7bTL/AEq4mtVu&#10;Nnzzz+dOmzzP3f8AyzXZ8u/y12/LQB2kV7DIhkSVGQfxhgV/PpSHUIMO3nJiM4c7h8p9D6fjXDS6&#10;cXtdSkjZpPMiC7Vt/IRm9l+8zVra7bR2sVrFDbRpDv8AmfyfN8r5fveWvVm+7mgDY1PWEtrf7RHi&#10;VdyAYbg73VOvPTdS2eqefdXdvsx9m8v5s/e8xSfwxiuOjtJVtL9PKf8A4+IHT915e75o/mVP8/7V&#10;dLpULLqOpsVO1vs+09j8jUAbE95FDtEkipu+7uYDP0z1p6yqxYBgSv3gD078+nFcb4qgVbhplTfJ&#10;5W3y5LczxS/e+RWX7jUutST2LRTQRbJL+NYGT+5N/wAs2/4Cu5aAOskvoUCs0qKG4Ulhz9KrS63b&#10;x3C2zSAOy7+q46gY69Tu4rlda0qGy8jy1/1MHlqr2/nxSf7Py/ddm61ZmhRbuxuLiy2q8G0/u/M2&#10;S/JtX5V/h7GgDrHvIkdY2lUO3RCw3H6DrTZr+GH/AFkyJ0HzMB16fnXn82lPvu4rj5ZZpW2t9m81&#10;2/uMkv8ADt/8drbj0aOe91Izw+b+6hVHdevyNu2//WoA6dbyJnMQlUyDkpuG7H061PXB2ekrBa6N&#10;JHb7JvNi8xtnz/Mrb93euwstRjujMqZzC5jfIx8wAP49aAGrfESzq6BI4gpEm9ed3XK9Vx79aniu&#10;4pGZEkVmT7yhgSv1HauO1yzldtb2xMfMgh2fL9773T1q9daUltdaY1tB5f8ArVZlXt5f8f8AwL+9&#10;QB0QvYjJ5Xmr5n9zcN3/AHz1qnpWsC7E24CPy5pIRz97Yfw6+lc5oMVtClvBPZv9sV8u3lNu37v9&#10;b5v3dv8AwKo/sssUfmeS+2HUXlb5fm8v5vm/2vvUAdx5i7iu4bhzjvisu612NJLeONll82Xy22uP&#10;k+Vm7Z/u1zl8ZtQk1F7WKRd9siRsyGPftZ923dSP9mluNN+yWbx+VJ87eSybF2N8rcUAdda329WM&#10;qrF87Ivzq27HT8/7vWpra7juF3RSLIvTKkMM/hXE/wBmNLFFHJBuX+0nZl2/wfPz/u1Y1bSJRLfx&#10;2cXl+bar9wbFZ97f8B3bKAOri1CCQ4SZGOdvDA/N6detTvIqY3EDJwM+p6CuDeWze70v7NaNCySb&#10;W/dGPb+7b5G/vNXQ+K42aCJ1Qv5M0MjBRk7Uf5uO+BQBt+au7buG7Gcd8euKit7yKfd5Uqybeu1g&#10;2PriuUkmXUL24kEU3kNZtHu2Mhb5/wCDdiqNvbzPFdwWse//AEfak3kfZ5P+uTfd3fLQB3MF7FMW&#10;WOVXKfeCsDt+uOlLHdxyHasis2N2AQTjpn6Z4rjdBsd1zbMu5fIVt2218jt9x23c1p+CdKS1somM&#10;HlzNv3krh/vnr3oA37m8itwDLIsYPQswX+dOkuEjXe7qqf3iQB+fSuW8SSf6UivEqr5fyTNA1wWb&#10;d/q1/u1lWFlJHBpjXUDvBA0/mps+42792xj+bpQB3qXUbJ5iyKU678jbj69KIbqOVd6SK6f3lII/&#10;McVyl7BDNHC8No/2VbjfNH5W3zPk+/5f3mUNjtS6jHDcwyfZbRvL82Jp8ReX5yL94Kvy79tAHUQX&#10;sUyl45VdR1ZWBA/EVJ5yYU7xh/unP3s9Metcf9mS7uWaxg8qPyJElbyzErs33Fw23O2q8d150GkW&#10;6wy+Zbywed+7b93sXbQB2b6hAhCtMgLHABYckdvrVWTXLdLkWrOBIU39RjqBt6/eOeBXMroUb2us&#10;O9rulaW42Ep83qm3+m2p2iSK9sri4g3LJb7d/lb/AN9uT73ysQfegDq/tkXmeV5q+Z/c3Dd+XWp6&#10;4WKL7Pe/uYfO33Db1lg+ePd/y0Wf7u30rr7LUI7rzPLz+6do2yMfMnX6/WgB817FF9+VEwQPmYDk&#10;9Bz606e6jhXfJIqL/eYgD8zXFF7RNS1M3Vv5v+qw3lGUf6v7vG7G6oVilgtrGOW32R/vvnliafyF&#10;3fu02f7tAHX6jrlvZwrPJICjFQu0j5txxxzz6n2p635eWJYwrxSKx8wOP4fRf4vrXFQ6a/8AZ10s&#10;luzeVdb1Xyv+We+Nm2J2+XstbE8fnXNq9pHsT7PcKh2FAjfLj020AdKl5E7tGsqmReqBhuH1HWmt&#10;qECsqmZAzEqBuGSR1A9xXB6PprZso23RzQuu7bbbW/29027ayvVttERrLV2+y5maW4KfJ8/X5Nvf&#10;6UAdO2u263X2QyAS7d3UY6429fve1adchJAkGoW881vxJbqu/wAvf++3D72FbBx/Ea66gBaKKKAC&#10;iiigAooooAKKKKACiiigAooooAwYP+Qrcf8AXvF/6HJRSQf8hW4/694v/Q3or5jjT/mF/wC4n/th&#10;8vxn/wAw3/cT/wBsE0r/AJCOp/8AbD/0Bq6Cuf0n/kI6p/2w/wDQGroK+nPqApKo6zdNbWlzKn34&#10;4nZfqqkiudu9WvbW2t3eXzJbxkVdkX+q+Xc21fvPQB2FFcdH4huraG6aRHl8vZ5UksXkfNI2za3+&#10;7975a05JLvTop5551uUSNn27PLO5f7v+z/vUAb1Fcr9vvLQWc806TJcvGjRhNuzzf7jdTt/2qZba&#10;zd7L+6kkXyrSSdViVOX8v7uWoA6i4uY4dvmOF3sEXPdm6Ae5qWuG1SO7ZdNlnuUkWS5t22bNu3/c&#10;Pf8A4FV/+1rmO82XEn2dPM2xr5W6ORO373+F2/2qAOqoormtd1OVZvKguGUouWSO3MzfN03noo/W&#10;gDpaK46PXru+GmeS6QtdpKZG27tvl4+7Tzr9zbx3ELbJJ4544EkxtX97t2sy/wCzmgDqXuUR0jZw&#10;HfO1e7beuPpUtck1vcQ6lp4nnE/yT7W2bG+6vp29K2NfvWt4l2S+U7ttX92ZWPsqDqaANWiuIPia&#10;5itdR+bdLaeXsd4vLJ8z+8lajXV5Yz23nzLOly/l7Qmzy227ht/vLx/FQB0dVr6xS7jMcmcHHKsV&#10;YEcggjkYNcrbajqE1pNe/aI/3Bl/d+X99Ymb7zdun8NW4tUudTm8u3l+zJHFFI7bN7sZRkL83G0d&#10;6AL9npVtp8vmNMzzTfu1eaTc577Fz/StmuQj1qSdrJZFTet1JDIdv/PNW+ZP7tRvql+0F5dLPGq2&#10;sk22Py/vrG38Tdv+A0AdnRXH4uJtVhZbjYjW/mbdn8G9fk/+ypk+rX5j1C4SdFSylkCp5f3wnPzN&#10;n+VAHZ0Vy9rqF5b3FqtxMsyXaO21U2+WUXd8v97/AIFWZZeJr24EVyqyOJG/1C27bNm7/nt/eC/N&#10;6UAd3RXJNeX9w2oNHcpElrIwRfL3btqBvmqpcT3F/caRNHceR58Ttt2Btp2At9c0AdxRVXUpJo4J&#10;WgTfKqnYp7t2rmYPEclvBdvLN5skMe/ypIfIdf6Mu7+7QB17HAye1Mt7hJ0WSNg6MMqw6EVj21vf&#10;IC09ykqsjbl8vbtOP4Dnkf71c9o1zd2en2Fx5ytF+7Tydn8Ltt+/97dQB3tFcVd+Ibqea58jzEW3&#10;do1Vbdpt7J/fb+HP+zV7+1Lu9mht4/8ARG8hZ5dyb2+Y7dm1vTvQB0UNykpcI4bY21sH7reh9+ar&#10;TaZC063T5Lxj5csdqe4X7oOO9clp9/PZx3jblaRr9Y2OOPm8ta3dS1GQXRtv+WbW0snvuDBf60Ab&#10;UE6TIrowZWGVYdCKkrgbXWpoLbTLWHcu+38x3SPzm2/7K1eOr6i9o22J/MSXZ5nk/P5X/PRYm/i9&#10;qAOwqK5uo7dDJLIsaDqzHAH4ms/w/e/aYcmfz2VirNs8ph/ssnZhWnJEsgKsoYHseRQBnJ4jsXIV&#10;byElug8xf8asWBgxJ5G3/WPv2/8APTPzZ96w/D1pH9q1T92vEy4+Uf8APNaybOS7gi1a4hnVEguL&#10;h/L2bt+3+8f/AImgDvaK42/8RzyzLDDviHlJIzJCZ2/edvZa6DQbya5t0e4i8uTkMMFc4P3tp5G4&#10;c0AaVFcRrHiK4ga4lhn3pbt/q1t28v5f4Xl/vf7taj31zfXU0FvMLdLZULts3s7SDd/3yKAN6C5j&#10;m3GNw+1ipwc4Zeo+oqWuC02+uLW2xGyebNfvEzbfk+ZmrRhfUXuJ7T7Yn7lUk83yfmbfn5du7Z/D&#10;QB08l1GjpGzqHkzsUnltvXA74pbiBZkeNxlXBVh7GuVsdbe8fRpHRM3Czbvl6bV/h/u5qtFrN/8A&#10;Yv7QadNsbH915f318zZ97PB/3aANy28P29mwneSSTyQdhmkZ1iGOduenHetiGZZVV0YMrDKsOQQe&#10;4qDU5fLt53H8Mbnn2WuWn1W7ENgyfuYXgV3kjh8358fd2fwpQB2dFQWU/nRRvvD7lB3L91vcVyNv&#10;4gvI9PfUJXWTd8kcQTv5mwM3c/SgDtaK5PS9VvTN5bLJOrI/zyQGDY6/dHurU3StauMS/aJ9s/lM&#10;/kvD5e1l/uN0kUUAddRXGpqt9DaW+oSzo6P5W+Hy9vyybV+Vvvbvm+lXVvLy/lu/s86wJav5YVk3&#10;eYyjJ3f3V/3aAOlorkYdeudRayWB1g+0Qu7/AC79uxlX5aVdWvvs9yqfvZrefymkVPm8v+/5f975&#10;vu0AdRcXUcABkcIGIUbjjLHoPqaIrlJGdVcM0Zw4H8J68/hXKtq7Nbw7pVnf7VFG2+LYy7m/iRvu&#10;v/tU2wt7qW81T7PcLCvmr/Bvy3lr7/doA6yS6jR0jZwHkzsXPLbeuPpUtcTb6t9uuNGuHXa2263Y&#10;9UG04/75qKz8T3twsdyiSSb2/wBQtu2zZu/57f3gvzZ6UAd0TjrVDSbu1mRvsjoyKx3bOm48n885&#10;qHxNG7WN1sk2fu35xnjacj8axbSW6hi0+yinG+aPf5pRfkRFX5VXoT81AHS2+nRwyzzr9+fbv5/u&#10;DaPpxVuuNvNeu7WK+i3q89q0G2Xb8rrM38S9q6fT4Zo0xPMJnyTuC7AB6YyelAFuiuIm1i/8vULl&#10;Z0VLKaRVj8v76p/eb/CtKC/urW6t47mdZY7pJG+5s8ox4b8Vwf4qAOlqGC6jm3+W4fy2Kvg52sOo&#10;PuK46LxHcLPbN53nxXEoj/492ij+fukh61NLrM8cV20PlrJ9u8lfl7Ns+96/e60AdjRXMwz3kdy9&#10;lJdK5khMqS+WF2Hdt+70as/QbyW10mKV7r/WYWLdHvwd33dq/NIzdqAO0llWNWd2CqoJYngADqTS&#10;RSrKqujBlYAqw5BB6EVx9rr1xi+hl/eeVbtMjSxeU38Xysndamiv7u4ksreGVIBLaCVzs3f3fuDp&#10;3oA6i4uY4ApkdUDEKNxxlj0A9zUtca2szGFVm2SSRXqW+7Z975vv7f4W+ap2vb6d9Q8u4SJLV/kH&#10;l7t3ybvm56UAdZRXJR61c6i9rBC62xktluJH27/vcbV3Vf8ADl9cTteJcOrtBL5YKjHG1aAN6iii&#10;gAooooAKKKKAOft/+Qtcf9e8X/ob0UsH/IWuP+veL/0N6K+Y40/5hf8AuJ/7YfL8Z/8AMN/3E/8A&#10;bBNK/wCQjqn/AGw/9Aaugrn9J/5COqf9u/8A6A1dBX059QQXdqtzHJE4ykilW+jDBqvc6RDPCkDr&#10;8ibdnJDKV+6Qw5BHrVq4uEgR5JG2ogLMfQDrWSvieDy5JXSWJI9pO+Jl+VjjcPUUAT2+gwRpLG26&#10;bzuJPNdpCw/4F/SmWfh63t23fPJ8pQeY7SbVPVV3Z61Yu9XgtnVJHwSjSf7qJ1ZvQVQbxKrQTypb&#10;zfuk3qGiZd/0oAktPDFrbujrvby/9WruzpH/ALik4FXrbTIYFlRV+WZ3dwecl/vdfX0rKsPFMclp&#10;HczRvHu2Dbsb947D/lkOr57VMPE9v5U8rh4/s+PNjdNrru6fL70ARx+ELNTH/rG8lg0StK5WPb/d&#10;GeKmk8NWzyeYd/39/l+Y/l7+u7Znb15qt/wmNtu2eXNvPMaeU26Vf7ye31xWtp2ox3sYliJxkggj&#10;aysvBVgeQQaAItL097Y3DPJvM0rOOT8qn7qjPtUV74eguZGlbejOAsmx2QSAdN+3rUd/4kgt3ki+&#10;d2jH7xkRnWL/AHyOlVdL8Qf6FaSzB5ppk3Yjj3E+p+XgUAaFpoFvb/Ztin/Rg6xfMeBJ9760s2hW&#10;0v2nfHu+07TJyeqjA/3cY7Vnal4tSGCCaCN5fNlWM/I3yfNhgw7N6D1q7da+kKx/uJ3aRd2xIiWV&#10;f9r+79KAG2fhq3t5Un/eSSpkB5JGc4Pbk9Kt6jpcV6qiTcCh3IysVZT6gj2qWxvo7yJJom3I/Q/5&#10;9DxRfX0dpG0srbUXqf5ADqSTwAKAMDVfCqfZLxLVSZbhU3b3Zt2w9y2a0bTw7b28iyjc7J/q97s4&#10;j/3NxO2mw+JIHWcsrxNAnmOkiFX2f3gO4pLPxNb3EkaKJF83/VO8bKknGflJ9v8A61AGZpPg2IRY&#10;uVbc0js6CRtknznbuUHaflrZv9BgumV/nikVdu+JzG23+78vUUyz8Qw3UvlxpIRllWXY3lsV+9h/&#10;wp/9v2/2U3m4+SO+OeG2dP8AeoAWHQraJbdUj2i3bdHyfvEEEn+9nPenjRoPKng2/JOXMgyefM+9&#10;9KgbxDB9pa0UO8q7dwVCQu/nJboBVS31+K3hVpp2m8yaSNG8vncC3y7V/wB3bQBeudChmaF/nR4R&#10;tVkdlO3j5Wx1HFOOiQeXcxbfkuWZpOTyX4b6dKitfEVvKk7Nuh8jmVZVKMo7HHv2qG28VW80kUWy&#10;WN5j+78yNk38Z3D2oA0H0yJnt5CPmt9wj56bhtP14qnF4Zto33J5iru3eUJH8rd1+5nb1q/fXyWq&#10;eY4ZugARS7EnoABVO08Q28yTM26HyOZVlXYyDsfxoAsxaXFH9oCr/wAfDFpOepZdp+nAqpP4atpY&#10;reL5k+zcRMjsrrxj73XkdaLLxHDcEjZJF8pcNJGyKyD+IE02y8TQXLBVSVQ4Jjdo2VJAOflP05oA&#10;07m0SeNonyVYYPJB/Mc1nW3hy3i8zdvm8xPLbzXaT5P7vzdqmXXIDBDcbj5c5RU47yHC/rUcfiCF&#10;7h7ZFd3jba+EO1OM/M33eaAG2fhu3tm3gyPhSqb5HfYp7Lk8VMNDt/s8drt/dRbSoyf4G3Dnr1qG&#10;28SQTSJHtkj8z/Vs8bIr/wC6TTH8T24kZAJHVG2PKsbNGjehagCS98OwXEjSZkjZ/wDWeXI0fmf7&#10;23rTr7QILnyz88bxLtR43ZH2/wB3d3H1p663B5VxMW2rbMyy5HKlP8e1X4pN6q2CNwB54PPrQBkR&#10;eF7SOCW2WP8Adytvb5jndxyG+8Pu0Wfhm2t5DKN7yMhjZ3kZ2ZW+v0qbUtbSzYIYpZDjcfLjZ9q+&#10;pPT+tR3PiS2hFuctJ9oUtF5al9+3Hp9aACXw3bPFBF8yfZxiJ0dldP8AgXWlPh6DyhFmT5W3h/Mf&#10;zN/97fndSReJLZ4ZJ2YxiJtsiupV1b+7t65PaqEXiFri/toUEkStHI0kcibG/h2mgDQi8OW8aLGN&#10;/Enmlt7bnf1Zs5b8a1qp6jqkVkqtJn5ztRVBZnb0VRyapJ4ntijM2+PY6JIroVaMyfd3Dsp9aAL9&#10;rp8du8zoMNM29+epwB+HAqFdFgWK5h2/Jcs7Scnkyfe+lLc6xBBI0Uj7SsZlb0VBxkn37VXs/EUN&#10;xJ5W2SJmBZPMjZPMVeu3PWgAu/DsE/ln54njXYrxuyNs/ukjqPrWhZWaWsaxR52r0ySx/M5JrIt/&#10;F1rNE86+Z5SDO/y22nnbtX+8270qxF4hhMMs0iSQLF97zUZG56YH8WfagCC58JWkxl3B9kxLPGJH&#10;Cbj/ABbQcZqxeeH4Lhlf543Vdm+N2RmT+62PvUlh4hhuTIpV4GjXeVmTyzs/v8/w0yy8SwXMiRhZ&#10;E83/AFTuhVJf9w/TmgB9v4btYY44kjwkcvnINx4f/PariWEazSTgfPIqq30XOP8A0Ksi08QRQQRv&#10;NM83myyRq3l85Ut8u1f93bVu18R28yTs26HyOZFlUoyr2OPegB9roFvB9l2L/wAeu/yvmPG/731o&#10;/sC3+ymz2nyTnjcc8tv69fvVVtfFdvNJDFsljeY/u/MjZd4xncPatS/v47OMyyttUYHqST0AA5JJ&#10;7CgCWeFZUeNvuuCp+h4rMn8N28ixLmSPykEa7JHT5B/C2DzVDWPEf+hXUkO+GaHZ/rI9p+Zv9r5T&#10;mrk+rrbzXjSTZSCNHaPZ9z73O7+Ld6UAatvbpAiRxrtRAFUegFVIdEt47b7J5e6Hn5W5+8d316mo&#10;LLxHBcypEA6NICYy6MiyBf7metV7TXY4bZZJZmuGaR0TEfzuwZvlVF/u4/rQBZs/D0NuWO+WTcpT&#10;95K74U9hk8VEPDcMSyMm95PLdE8yR5NgYdF3E7c1f07UkvFZlV0KnayupRgfx/pVO+8RwW0jx7ZJ&#10;DHzL5aM4jz/fx045oAoaL4QhghtfO3s8QU+X5jNGJB/Ftzt61ev/AAzb3UjyHfGZP9Z5bsgkH+3t&#10;60668SW0PkjLSGdd8QjUvvHtiiLxJbPDJOWZPKO2RGUh1b+7t65PagCzHpECSQyIm0woY0x0CnHb&#10;8Kgl8P28glHzL5snmlldlbfjGQR04qKDxNA6zl0khaBPMdJE2vs/vAdxRD4mhljaVIpmQbdp8pv3&#10;m7+5/e+vSgB8Phu2RNmGf94spZnZnaRPulm71Fc+FbaaSWXMkbzH94UkZN3GMcdqhvfFcaWlxPFF&#10;IZIeGiZCGRsZG8dl/wBqnrrJnNi26S381yvlvH/rPkz/AMB9jQBfTRLdGtmWPb9lDLFj+EMMH6/j&#10;VaPwxbRvvTzFXdv8oSOIt3XOzO3r+FNl8U2yOw+cojbXmCHykb0L0+88SQwSvDsllkjCsyxxs/yt&#10;3oA07m3WeOSJxlZFKsPZhg1Tu9EguI4o2BXyf9WysVdOMcMOelV5PE1sI4Hj3zeeN0axoWYgfeOO&#10;23vmtO3uVmjWRc7WGRlSp/I4NAGenhy1WF4NpZZGDuzMxd2Uggs33u1a1cfb+LJLu21JvJeFrfz/&#10;AC32cfu1+Xdu/j/2av6L4njuRbRyLIjyoNruhVJG2/NtNAF86HbmK5h2nZcszycnkvjP06VLNpUM&#10;rwyMuWgDKn0cbWz68VSt/E9tM0u3fth3+ZIUYRp5fXL9KdY+JILmRI9kkRk/1XmIUEn+5+HNAEUP&#10;hK1jMX+sYQuHiVpHKx7f7q9KtNoNuwkXb9+YTt8x/wBYMc/+O9KP7ft/sxu9x8oHGcc/f2dP96mX&#10;niKC3laHbJIyYMnloz+WD0346UAXG06Izrc4/eBDHnP8JOen1rMj8JWqRvD8/llgyr5jfu2ByPL/&#10;ALnPpVK88UAvps0DMYLhpdw2ZZ9i/L8v3vv1t6Zq8V8JNgZGjO10dSjqeoyD6jpQBUt/C9tF5x+d&#10;2mjMcjPIzMyn61ct9IhheKRV+aKLyV5P3OP8Kv0UAZbaBbNu+T703nn5j/rB3/TpU8emRJ9owv8A&#10;x8HdJz1JXb+HAq7RQBy+saEQtqtvb+YsC7F2TGKVR7N3Hruqx4V0V9Pjm3qEaaQybFJbYOgXceWP&#10;HJroKKACiiigAooooAKKKKAMCD/kK3H/AF7xf+hvRSwf8hW4/wCveL/0N6K+Y40/5hf+4n/th8vx&#10;n/zDf9xP/bBmk/8AIR1T/t3/APQGroa57Sf+Qjqn/bv/AOgNXQ19OfUFa/hMsMqBFk3KRsf7rZ7H&#10;rwa5vStIlh+0LcL5Fm0WzyWm83/gSs33F211hOOazrzUrby4vMIkiuWWNON6uX6e2DQBzvhSwklt&#10;p55Ns7OvkQ7vuvDF8q/9996saTolyn2hGX7PA8XlrF5rTfP/AH13fcXH8NdUqhQABgDoKWgDjZNA&#10;uriztIpIlWSy2bV81v3yqu0/Mm1kz2psnhmSe1vFW28mWZURd07zHCtu5Zvu+22u1ooAyLjTpHvr&#10;a4H+rjikQ/VtuP5UaFp8lp9q8zH724kkXH91+la1RzXCRbd7hdzBVycZY9APc0Ac+ljeWcl0lvHH&#10;KlzI0m932+WXHzbl2/N04xVJNCvIbeyi2+akMZSSJZmh+fs25fvfSuxooA4y28N3MNlJFtTzVuvP&#10;Rd52ttdW27m+b/vqrWp2F5dSRSNDuTy8eStw0flybvv7l27/AJa6mloA5TREuNJhsbJo1d5JJN+G&#10;+6mWfd/+utLxNo7ajb+Whw6OrrkkAlD0JX5hn1FbFLQBxsPh2V47v/RVhkkgeJC1xJM3z/73yqta&#10;lzpErppqjH+iyRs//AUK8Vu0tAHJWmjXUd0kkcS2y7y0uyVmjlX/AK5Y+VveqlzoV/8AYpdOjjjK&#10;bmImL/eXzPM+5t+9XcUlAGNpumSQ3uoTtjZceTs/4AmDWdbeH541tAdv7q6kmbn+F9//AMVXVUUA&#10;cpr2iNOdQkeRYopIYsP6GJmf5vaqX9pzX15pquIfkdn/AHUnm/8ALNvn/wBlK7gjNV7axht9xiiS&#10;Pd12qFz9cUAUfENncXESLbtjDqXXcYzIndN45XNc8nhKeZb9XxCtykXl/vHl2tG275i1dxRQBz8s&#10;F7qEU1vcQxwRyRsjMr+YxZv7vC/L/vVJYfb/AN3DNDEkaLteRXLb+P4F2rt/4FW5RQBxcejX/kWl&#10;n5Uey2kibzd/31jfPC7eK2rHTZoTqB3BWuJC8bdcfIq/+hCtqkoA4a18OXfmWTyR/NbyK0sjXDye&#10;Z/tKp+Va09Os73Tl+zQxRyR72ZZmfG1Xbd8yYyWH+zXT0lAHG6jZi41NYIn/AHcu2W7T/rj9z/vv&#10;+ldHp9+9w9yDHtSJ9iNn7+B835HircdtHGzsqKrP94gAFvqe/wCNSUAcvrOlXU9yzbPPhZV8tfOe&#10;Hym7k7Pv5pmkeHri3/svft/0VJlk5/v/AHcV1lFAHJXnhueWS7kTbuNxDPDno3lL0b0q1Ba3lxeW&#10;9zNCkKRJIu0Pvb5tv+yvpXRUtAGJrenTSy2tzBteS1Z/3bHaHV12n5ucH0qomhy3rXkl4qx/aIhC&#10;saNv2qN3zE/LltzV01FAHIQeFp7i0vEu5B9outo3r0Ai+5/8UfrUml6E6ypJJaLH5W75/tEsvzMN&#10;vyK3T/gVdVRQBz9ppEsOmR2rRRyuqBWRz8jfjj8qy/8AhF7me3uYmbylZo2giaV5dnl9fn+9teu1&#10;pKAOOtvDLXAuPMt/s/mRNEH+0STt83+98u2jSPDskclv5toq+R/y0+0Sv8yj7yR9v+BV2VJQBylp&#10;4enjSyU7f3NzJK/P8LeZj/0Kl17Q2nOoSPIsUUkEY3+jRMz/ADe1dVRQBw39pzX17pm7yfkd2/dS&#10;eb/yzPz/AOyldF4g0yS7jhMRHmQSpKgb7rFP4T6ZzV+3sYYCxiiSMt12qFz9cVYoA5rVbS+1K0uY&#10;XhjhL7fLXfv6NltzbQPpTdU0Ke4bUim3/SYY44+f4l3f411FFAGLfaZJLPp8i4227Pv/AOBR7f51&#10;lQeHrm3S0kTY81rLO2zd8rpMzfxdmxXX0lAFHTZLmRWa5jSI5+VFbfgf7TcDP0rK+x3ljLdfZokm&#10;S5fzPnfZ5b7dp3fK25eP4a6OloA4SPTptLudNgg2zvHBNu3HZu+ZWbH3sc9KnuvCs96lzNNsSeaW&#10;KTy9zbP3I2qrOu1uf7y12BhUsHKjcAQGxyAevPvT6AONh8OSPHef6KsDyQPEm64kmb5v975VWtLV&#10;dMuHtraOLnytvmxhzH5ihcbd46c10NJQBxth4Yn8vVEZVi+2Ioj/AHjS7fkZfmZvmq+NPurj+zmk&#10;iWI20nzjfu+Xy9ueg710lJQBx40a9htpNNjjjaJ96/aC/wB1JD3jxy3zVraXpD2t1cyf8s3jgRP7&#10;37oN1/OtqigDi18OTxWlrE1uszwmX5lmMUib3J+R/wCddHodtPBbRR3MnmSrnc3XvxzxnA4zWjS0&#10;Acouj3SR6nbeWpS68+RJN/8AFKvC7dv61dudIlddNAx/ozoz/wDAUK8fjW9RQBzUXhx3sLq0kba0&#10;zykMOfvvuWhrK8vpLX7RFHCls/mbkff5jKONvyrtXmukpaAOJudDvvskunxxR+Xv3LNv6r5nmfc2&#10;/eqxc3babdXflPA3n7ZGWWXymiO3b/tbl+WutqvcWEM5UywpIV+6WUNj6Z6UAcl4a0mVoNHl/hg8&#10;9n/7abtuPrmt/T9PkhvL6ZsbJ/K2f8ATBrWpaACiiigAooooAKKKKACiiigAooooAKKKKAMGD/kK&#10;3H/XvF/6G9FEH/IVuP8Ar3i/9DeivmONP+YX/uJ/7YfL8Z/8w3/cT/2wbpP/ACEdU/7Yf+gNXQVz&#10;+k/8hHVP+2H/AKA1dBX059QUdXt/Otpk3MuUPKkq35iuIFkv9m6UqTP+8mtv492z/c/u16JVGHR7&#10;WL7lvGvzh+FH3x0b6igDmbq7m0ma8iikkmVbTz081vM2vu2/5FM0KS68+1bzG2TZ8zzLhJPM+X70&#10;afw4/wBmuz+zR7/M2Dft27sfNt64z6ZqpaaJaWrmSG3jjdv4lUA0AUvEyTOkKwy7Pn+ZPM8ppRj7&#10;qv29axo9U8mGC7SWby7eZorlJW3fK3y/8D8tujV1t5YQ3a7JollX0YBv51m6tohntxaW5SCFvlkw&#10;n8HcJ0AJoAxGe6u7f7Qs+37TNuSHzPJZof4FRv4Wb/WVR1ER3lvY/vZ18m9WJ98nzK2f733W2/wt&#10;Xcz6ZBPGsUkKSRrjCsoYDH1pDpVuYfs/kJ5P/PPaNv5dOtAHJalLO959kRpWjhhTbtn8p3/2y38d&#10;Kj3Vy+lwzXTL5q3HmNC/39m3Z8y/+y11Nxo1rOkcclvG6R/cUqML9PSp1solMZESgxDCfKPkB6hf&#10;T8KAOG8mdbbUZvt0+6xkkWH5/wC58/z/AN/738Vdzb3SSbV3rv2hiueQD3x1xQbKIrInlLtlzvG0&#10;YfPXd6596VLOJXMojUOVC7sDO0dBnrigCeiiigAooooAKKKKACiiigAooooAKKKKACiiigAooooA&#10;KKKKACiiigAooooAKKKKACiiigAooooAKKKKACiiigAooooAKKKKACiiigAooooAKKKKACiiigAo&#10;oooAKKKKACiiigAooooAKKKKACiiigAooooAKKKKACiiigAooooAKKKKACiiigAooooAKKKKAMCD&#10;/kLXH/XvF/6G9FJB/wAha4/694v/AEN6K+Y40/5hf+4n/th8vxn/AMw3/cT/ANsDSv8AkI6p/wBu&#10;/wD6A1dBXPaT/wAhLVP+3f8A9Aauhr6c+oCiiigAooooAKKKKACiiigAooooAKKKKACiiigAoooo&#10;AKKKKACiiigAooooAKKKKACiiigAooooAKKKKACiiigAooooAKKKKACiiigAooooAKKKKACiiigA&#10;ooooAKKKKACiiigAooooAKKKKACiiigAooooAKKKKACiiigAooooAKKKKACiiigAooooAKKKKACi&#10;iigAooooAKKKKACiiigAooooAKKKKAMCD/kK3H/XvF/6G9FLB/yFbj/r3i/9DeivmONP+YX/ALif&#10;+2Hy/Gf/ADDf9xP/AGwjtnFrqdysnH2tI2i/2vLyrL9e9dDVW/02G9Ty54w69eex9QeoP0rMPhWL&#10;/n4uR/23k/xr6c+oN2lrB/4RWL/n5uf+/wC/+NH/AAi0f/Pzc/8Af9/8aAN2isL/AIRWP/n5uf8A&#10;v+/+NH/CLR/8/Nz/AN/3/wAaAN2isL/hFY/+fm5/7/v/AI0n/CKx/wDP1c/9/wB/8aAN6isH/hFI&#10;v+fq5/7/AL/40f8ACKR/8/Vz/wB/3oA3qKwP+ETi/wCfq5/7/vS/8IpF/wA/Nz/3/f8AxoA3qWsD&#10;/hFY/wDn5uf+/wC/+NH/AAisf/Pzc/8Af9/8aAN+krB/4RSP/n6uf+/7/wCNH/CKx/8APzc/9/3/&#10;AMaAN6lrA/4RWL/n5uf+/wC/+NL/AMIrH/z83P8A3/f/ABoA3aKwv+EVj/5+bn/v+/8AjSf8IrF/&#10;z83P/f8Af/GgDeorA/4ROL/n5uf+/wC/+NL/AMIpF/z9XP8A3/f/ABoA3qKwf+EUi/5+bn/v+/8A&#10;jS/8IrF/z83P/f8Af/GgDdpawf8AhFYv+fm5/wC/7/40n/CKx/8APzc/9/3/AMaAN6isH/hFYv8A&#10;n5uf+/7/AONH/CKRf8/Nz/3/AH/xoA3qKwf+ETi/5+bn/v8Av/jR/wAInF/z83P/AH/f/GgDeorB&#10;/wCEUi/5+bn/AL/v/jR/wikX/Pzc/wDf9/8AGgDeorB/4RSL/n5uf+/7/wCNJ/wicX/P1c/9/wB/&#10;8aAN+isH/hFIv+fm5/7/AL/40v8AwisX/Pzc/wDf9/8AGgDdorC/4RWL/n5uf+/7/wCNH/CKxf8A&#10;Pzc/9/3/AMaAN2isH/hFI/8An6uf+/7/AONH/CKxf8/Nz/3/AH/xoA3qKwf+EUi/5+bn/v8Av/jR&#10;/wAIrF/z83P/AH/f/GgDeorB/wCEUi/5+bn/AL/v/jS/8IrF/wA/Nz/3/f8AxoA3aKwf+EUi/wCf&#10;m5/7/v8A40f8IpF/z83P/f8Af/GgDeorB/4RSL/n6uf+/wC/+NH/AAikX/Pzc/8Af9/8aAN6isH/&#10;AIRSL/n5uf8Av+/+NH/CKRf8/Vz/AN/3/wAaAN6isH/hFI/+fm5/7/v/AI0v/CLR/wDPzc/9/wB/&#10;8aAN2isL/hFY/wDn5uf+/wC/+NH/AAisf/Pzc/8Af9/8aAN2isL/AIRWL/n5uf8Av+/+NJ/wikX/&#10;AD83P/f9/wDGgDeorB/4RSL/AJ+bn/v+/wDjS/8ACLR/8/Nz/wB/3/xoA3aKwv8AhFYv+fm5/wC/&#10;7/403/hE4/8An6uf+/70Ab9FYP8Awikf/P1c/wDf96P+EUj/AOfq5/7/AL0Ab1FYH/CJx/8AP1c/&#10;9/3pf+EUj/5+rn/v+/8AjQBvUVg/8IpF/wA/Vz/3/f8Axo/4RWP/AJ+bn/v+/wDjQBvUVg/8IpH/&#10;AM/Vz/3/AH/xo/4RSP8A5+rn/v8Av/jQBvUVg/8ACKR/8/Vz/wB/3/xo/wCEUj/5+rn/AL/vQBv0&#10;Vgf8IpH/AM/Vz/3/AH/xpf8AhFY/+fq5/wC/7/40AbtFYX/CKx/8/Nz/AN/3/wAaP+EVi/5+bn/v&#10;+/8AjQBvUVgf8IpH/wA/Vz/3/f8Axo/4RSP/AJ+rn/v+/wDjQBvUVgf8InH/AM/Vz/3/AHo/4ROP&#10;/n6uf+/70AdBSVg/8IpH/wA/Vz/3/ej/AIRWP/n6uf8Av+/+NAG9RWD/AMIpF/z9XP8A3/f/ABpf&#10;+EVj/wCfq5/7/v8A40AbtFYP/CKR/wDP1c/9/wB/8aP+EVi/5+bn/v8Av/jQBvUVg/8ACKRf8/Nz&#10;/wB/3/xo/wCEThP3p7h17q08mD+tADdNf7TqN5MnMccccO71dSzN/wB87qK2rW1jtkWOJAiL0VeB&#10;RXzHGn/ML/3E/wDbD5jjT/mF/wC4n/th/9lQSwMEFAAGAAgAAAAhAD89ncHcAAAABwEAAA8AAABk&#10;cnMvZG93bnJldi54bWxMj0FLw0AQhe+C/2EZwYvYXaOWkmZTRFA8CNKk2OskmSbB7GzIbtv47x1P&#10;epz3Hu99k21mN6gTTaH3bOFuYUAR177pubWwK19uV6BCRG5w8EwWvinAJr+8yDBt/Jm3dCpiq6SE&#10;Q4oWuhjHVOtQd+QwLPxILN7BTw6jnFOrmwnPUu4GnRiz1A57loUOR3ruqP4qjs7Cfs9cMn6ON+/V&#10;dle84ccrl9ra66v5aQ0q0hz/wvCLL+iQC1Plj9wENViQR6KFJBF+cVfmXoTKwsPj0oDOM/2fP/8B&#10;AAD//wMAUEsDBBQABgAIAAAAIQA3ncEYugAAACEBAAAZAAAAZHJzL19yZWxzL2Uyb0RvYy54bWwu&#10;cmVsc4SPywrCMBBF94L/EGZv07oQkaZuRHAr9QOGZJpGmwdJFPv3BtwoCC7nXu45TLt/2ok9KCbj&#10;nYCmqoGRk14ZpwVc+uNqCyxldAon70jATAn23XLRnmnCXEZpNCGxQnFJwJhz2HGe5EgWU+UDudIM&#10;PlrM5YyaB5Q31MTXdb3h8ZMB3ReTnZSAeFINsH4Oxfyf7YfBSDp4ebfk8g8FN7a4CxCjpizAkjL4&#10;DpvqGjTwruVfj3UvAAAA//8DAFBLAQItABQABgAIAAAAIQDa9j37DQEAABQCAAATAAAAAAAAAAAA&#10;AAAAAAAAAABbQ29udGVudF9UeXBlc10ueG1sUEsBAi0AFAAGAAgAAAAhADj9If/WAAAAlAEAAAsA&#10;AAAAAAAAAAAAAAAAPgEAAF9yZWxzLy5yZWxzUEsBAi0AFAAGAAgAAAAhAB5NTfxvAgAA8QQAAA4A&#10;AAAAAAAAAAAAAAAAPQIAAGRycy9lMm9Eb2MueG1sUEsBAi0ACgAAAAAAAAAhABz2xcBinwAAYp8A&#10;ABQAAAAAAAAAAAAAAAAA2AQAAGRycy9tZWRpYS9pbWFnZTEuanBnUEsBAi0AFAAGAAgAAAAhAD89&#10;ncHcAAAABwEAAA8AAAAAAAAAAAAAAAAAbKQAAGRycy9kb3ducmV2LnhtbFBLAQItABQABgAIAAAA&#10;IQA3ncEYugAAACEBAAAZAAAAAAAAAAAAAAAAAHWlAABkcnMvX3JlbHMvZTJvRG9jLnhtbC5yZWxz&#10;UEsFBgAAAAAGAAYAfAEAAGamAAAAAA==&#10;" stroked="f" strokeweight=".5pt">
                <v:fill r:id="rId15" o:title="" recolor="t" rotate="t" type="frame"/>
                <v:textbox>
                  <w:txbxContent>
                    <w:p w14:paraId="705DE2A1" w14:textId="77777777" w:rsidR="004355C7" w:rsidRDefault="004355C7" w:rsidP="004355C7"/>
                  </w:txbxContent>
                </v:textbox>
                <w10:wrap anchorx="margin"/>
              </v:shape>
            </w:pict>
          </mc:Fallback>
        </mc:AlternateContent>
      </w:r>
    </w:p>
    <w:p w14:paraId="120B28A8" w14:textId="77777777" w:rsidR="00DB2E3C" w:rsidRDefault="00DB2E3C">
      <w:pPr>
        <w:spacing w:line="360" w:lineRule="auto"/>
        <w:jc w:val="both"/>
        <w:rPr>
          <w:rFonts w:ascii="Courier New" w:eastAsia="Courier New" w:hAnsi="Courier New" w:cs="Courier New"/>
          <w:sz w:val="24"/>
          <w:szCs w:val="24"/>
        </w:rPr>
      </w:pPr>
    </w:p>
    <w:p w14:paraId="2C73D92D" w14:textId="77777777" w:rsidR="004355C7" w:rsidRDefault="004355C7">
      <w:pPr>
        <w:spacing w:line="360" w:lineRule="auto"/>
        <w:jc w:val="both"/>
        <w:rPr>
          <w:rFonts w:ascii="Courier New" w:eastAsia="Courier New" w:hAnsi="Courier New" w:cs="Courier New"/>
          <w:sz w:val="24"/>
          <w:szCs w:val="24"/>
        </w:rPr>
      </w:pPr>
    </w:p>
    <w:p w14:paraId="2E00E6B7" w14:textId="77777777" w:rsidR="004355C7" w:rsidRDefault="004355C7">
      <w:pPr>
        <w:spacing w:line="360" w:lineRule="auto"/>
        <w:jc w:val="both"/>
        <w:rPr>
          <w:rFonts w:ascii="Courier New" w:eastAsia="Courier New" w:hAnsi="Courier New" w:cs="Courier New"/>
          <w:sz w:val="24"/>
          <w:szCs w:val="24"/>
        </w:rPr>
      </w:pPr>
    </w:p>
    <w:p w14:paraId="76C79BDA" w14:textId="77777777" w:rsidR="004355C7" w:rsidRDefault="004355C7">
      <w:pPr>
        <w:spacing w:line="360" w:lineRule="auto"/>
        <w:jc w:val="both"/>
        <w:rPr>
          <w:rFonts w:ascii="Courier New" w:eastAsia="Courier New" w:hAnsi="Courier New" w:cs="Courier New"/>
          <w:sz w:val="24"/>
          <w:szCs w:val="24"/>
        </w:rPr>
      </w:pPr>
    </w:p>
    <w:p w14:paraId="5B95A028" w14:textId="77777777" w:rsidR="004355C7" w:rsidRDefault="004355C7">
      <w:pPr>
        <w:spacing w:line="360" w:lineRule="auto"/>
        <w:jc w:val="both"/>
        <w:rPr>
          <w:rFonts w:ascii="Courier New" w:eastAsia="Courier New" w:hAnsi="Courier New" w:cs="Courier New"/>
          <w:sz w:val="24"/>
          <w:szCs w:val="24"/>
        </w:rPr>
      </w:pPr>
    </w:p>
    <w:p w14:paraId="7E5BB222" w14:textId="77777777" w:rsidR="004355C7" w:rsidRDefault="004355C7">
      <w:pPr>
        <w:spacing w:line="360" w:lineRule="auto"/>
        <w:jc w:val="both"/>
        <w:rPr>
          <w:rFonts w:ascii="Courier New" w:eastAsia="Courier New" w:hAnsi="Courier New" w:cs="Courier New"/>
          <w:sz w:val="24"/>
          <w:szCs w:val="24"/>
        </w:rPr>
      </w:pPr>
    </w:p>
    <w:p w14:paraId="6DCD2B73" w14:textId="77777777" w:rsidR="004355C7" w:rsidRDefault="004355C7">
      <w:pPr>
        <w:spacing w:line="360" w:lineRule="auto"/>
        <w:jc w:val="both"/>
        <w:rPr>
          <w:rFonts w:ascii="Courier New" w:eastAsia="Courier New" w:hAnsi="Courier New" w:cs="Courier New"/>
          <w:sz w:val="24"/>
          <w:szCs w:val="24"/>
        </w:rPr>
      </w:pPr>
    </w:p>
    <w:p w14:paraId="07092F22" w14:textId="05050131" w:rsidR="004355C7" w:rsidRDefault="004355C7">
      <w:pPr>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t>Figure 4. Use Case Diagram of Admin</w:t>
      </w:r>
      <w:r w:rsidR="004623AE">
        <w:rPr>
          <w:rFonts w:ascii="Courier New" w:eastAsia="Courier New" w:hAnsi="Courier New" w:cs="Courier New"/>
          <w:sz w:val="24"/>
          <w:szCs w:val="24"/>
        </w:rPr>
        <w:t>.</w:t>
      </w:r>
    </w:p>
    <w:p w14:paraId="17ADB063" w14:textId="42985675" w:rsidR="004623AE" w:rsidRDefault="004355C7">
      <w:pPr>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t>Figure 4. S</w:t>
      </w:r>
      <w:r w:rsidRPr="004355C7">
        <w:rPr>
          <w:rFonts w:ascii="Courier New" w:eastAsia="Courier New" w:hAnsi="Courier New" w:cs="Courier New"/>
          <w:sz w:val="24"/>
          <w:szCs w:val="24"/>
        </w:rPr>
        <w:t xml:space="preserve">hows the Administrator Use Case Diagram for system </w:t>
      </w:r>
    </w:p>
    <w:p w14:paraId="088E9BEF" w14:textId="497C1AFB" w:rsidR="004355C7" w:rsidRDefault="004355C7">
      <w:pPr>
        <w:spacing w:line="360" w:lineRule="auto"/>
        <w:jc w:val="both"/>
        <w:rPr>
          <w:rFonts w:ascii="Courier New" w:eastAsia="Courier New" w:hAnsi="Courier New" w:cs="Courier New"/>
          <w:sz w:val="24"/>
          <w:szCs w:val="24"/>
        </w:rPr>
      </w:pPr>
      <w:r w:rsidRPr="004355C7">
        <w:rPr>
          <w:rFonts w:ascii="Courier New" w:eastAsia="Courier New" w:hAnsi="Courier New" w:cs="Courier New"/>
          <w:sz w:val="24"/>
          <w:szCs w:val="24"/>
        </w:rPr>
        <w:t>management functions.</w:t>
      </w:r>
    </w:p>
    <w:p w14:paraId="461C3133" w14:textId="77777777" w:rsidR="004623AE" w:rsidRDefault="004623AE">
      <w:pPr>
        <w:spacing w:line="360" w:lineRule="auto"/>
        <w:jc w:val="both"/>
        <w:rPr>
          <w:rFonts w:ascii="Courier New" w:eastAsia="Courier New" w:hAnsi="Courier New" w:cs="Courier New"/>
          <w:sz w:val="24"/>
          <w:szCs w:val="24"/>
        </w:rPr>
      </w:pPr>
    </w:p>
    <w:p w14:paraId="744695D5" w14:textId="5D0FE6F5" w:rsidR="004355C7" w:rsidRDefault="004355C7">
      <w:pPr>
        <w:spacing w:line="360" w:lineRule="auto"/>
        <w:jc w:val="both"/>
        <w:rPr>
          <w:rFonts w:ascii="Courier New" w:eastAsia="Courier New" w:hAnsi="Courier New" w:cs="Courier New"/>
          <w:sz w:val="24"/>
          <w:szCs w:val="24"/>
        </w:rPr>
      </w:pPr>
      <w:r>
        <w:rPr>
          <w:rFonts w:ascii="Courier New" w:eastAsia="Courier New" w:hAnsi="Courier New" w:cs="Courier New"/>
          <w:noProof/>
          <w:sz w:val="24"/>
          <w:szCs w:val="24"/>
        </w:rPr>
        <mc:AlternateContent>
          <mc:Choice Requires="wps">
            <w:drawing>
              <wp:anchor distT="0" distB="0" distL="114300" distR="114300" simplePos="0" relativeHeight="251664384" behindDoc="0" locked="0" layoutInCell="1" allowOverlap="1" wp14:anchorId="5E649CD4" wp14:editId="01EB1396">
                <wp:simplePos x="0" y="0"/>
                <wp:positionH relativeFrom="margin">
                  <wp:align>left</wp:align>
                </wp:positionH>
                <wp:positionV relativeFrom="paragraph">
                  <wp:posOffset>-330576</wp:posOffset>
                </wp:positionV>
                <wp:extent cx="5153186" cy="2781946"/>
                <wp:effectExtent l="0" t="0" r="9525" b="0"/>
                <wp:wrapNone/>
                <wp:docPr id="1938595850" name="Text Box 4"/>
                <wp:cNvGraphicFramePr/>
                <a:graphic xmlns:a="http://schemas.openxmlformats.org/drawingml/2006/main">
                  <a:graphicData uri="http://schemas.microsoft.com/office/word/2010/wordprocessingShape">
                    <wps:wsp>
                      <wps:cNvSpPr txBox="1"/>
                      <wps:spPr>
                        <a:xfrm>
                          <a:off x="0" y="0"/>
                          <a:ext cx="5153186" cy="2781946"/>
                        </a:xfrm>
                        <a:prstGeom prst="rect">
                          <a:avLst/>
                        </a:prstGeom>
                        <a:blipFill dpi="0" rotWithShape="1">
                          <a:blip r:embed="rId16">
                            <a:extLst>
                              <a:ext uri="{28A0092B-C50C-407E-A947-70E740481C1C}">
                                <a14:useLocalDpi xmlns:a14="http://schemas.microsoft.com/office/drawing/2010/main" val="0"/>
                              </a:ext>
                            </a:extLst>
                          </a:blip>
                          <a:srcRect/>
                          <a:stretch>
                            <a:fillRect/>
                          </a:stretch>
                        </a:blipFill>
                        <a:ln w="6350">
                          <a:noFill/>
                        </a:ln>
                      </wps:spPr>
                      <wps:txbx>
                        <w:txbxContent>
                          <w:p w14:paraId="72CFAD10" w14:textId="77777777" w:rsidR="004355C7" w:rsidRDefault="004355C7" w:rsidP="004355C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649CD4" id="_x0000_s1029" type="#_x0000_t202" style="position:absolute;left:0;text-align:left;margin-left:0;margin-top:-26.05pt;width:405.75pt;height:219.05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6v762cAIAAPEEAAAOAAAAZHJzL2Uyb0RvYy54bWysVN9P2zAQfp+0&#10;/8Hy+0hT2gIRKepATEgIEDDx7DoOseT4PPtKwv76nZ2kIDZp0rQX9+y73o/vvi+nZ31r2IvyQYMt&#10;eX4w40xZCZW2zyX//nj55ZizgMJWwoBVJX9VgZ+tP3867Vyh5tCAqZRnlMSGonMlbxBdkWVBNqoV&#10;4QCcsuSswbcC6eqfs8qLjrK3JpvPZqusA185D1KFQK8Xg5OvU/66VhJv6zooZKbk1Bum06dzG89s&#10;fSqKZy9co+XYhviHLlqhLRXdp7oQKNjO699StVp6CFDjgYQ2g7rWUqUZaJp89mGah0Y4lWYhcILb&#10;wxT+X1p58/Lg7jzD/iv0tMAISOdCEegxztPXvo2/1CkjP0H4uodN9cgkPS7z5WF+vOJMkm9+dJyf&#10;LFYxT/b2d+cDflPQsmiU3NNeElzi5TrgEDqFxGpbo92lNoZVjiCkoh7wSWOTAIldTkEjJLTQvxNn&#10;APsC5K5VFgf2eGUEEnVDo12gMoVqt6qiBq+qBIUogpf31G3iSUCvUDaxeE3dje805t5B9tR7jDKW&#10;dSVfHS5nqWMLcahhXGMJoDeko4X9tmeaqh9OW9hC9UrLoekTCsHJS00AXouAd8ITUQkaEh/e0lEb&#10;oFowWpw14H/+6T3GE1zk5awj4pc8/NgJrzgzV5aYdZIvFlEp6bJYHs0j/O892/ceu2vPgbSVk8yd&#10;TGaMRzOZtYf2iTS6iVXJJayk2iXHyTzHQY6kcak2mxRE2nACr+2Dk9O2Iz0e+yfh3cghJPrdwCQR&#10;UXyg0hAbl2Bhs0OodeJZxHlAdYSfdJWYOn4DonDf31PU25dq/QsAAP//AwBQSwMECgAAAAAAAAAh&#10;AIfeqF6zmgAAs5oAABQAAABkcnMvbWVkaWEvaW1hZ2UxLmpwZ//Y/+AAEEpGSUYAAQEAAAEAAQAA&#10;/+IB2ElDQ19QUk9GSUxFAAEBAAAByGxjbXMCEAAAbW50clJHQiBYWVogB+IAAwAUAAkADgAdYWNz&#10;cE1TRlQAAAAAc2F3c2N0cmwAAAAAAAAAAAAAAAAAAPbWAAEAAAAA0y1oYW5knZEAPUCAsD1AdCyB&#10;nqUijgAAAAAAAAAAAAAAAAAAAAAAAAAAAAAAAAAAAAAAAAAJZGVzYwAAAPAAAAAcY3BydAAAAQwA&#10;AAAMd3RwdAAAARgAAAAUclhZWgAAASwAAAAUZ1hZWgAAAUAAAAAUYlhZWgAAAVQAAAAUclRSQwAA&#10;AWgAAABgZ1RSQwAAAWgAAABgYlRSQwAAAWgAAABgZGVzYwAAAAAAAAAFdVJHQgAAAAAAAAAAAAAA&#10;AHRleHQAAAAAQ0MwAFhZWiAAAAAAAADzVAABAAAAARbJWFlaIAAAAAAAAG+gAAA48gAAA49YWVog&#10;AAAAAAAAYpYAALeJAAAY2lhZWiAAAAAAAAAkoAAAD4UAALbEY3VydgAAAAAAAAAqAAAAfAD4AZwC&#10;dQODBMkGTggSChgMYg70Ec8U9hhqHC4gQySsKWoufjPrObM/1kZXTTZUdlwXZB1shnVWfo2ILJI2&#10;nKunjLLbvpnKx9dl5Hfx+f///9sAQwANCgoVDxUWFRUWJBkaGSQlJR4eJSUpIiUkJSIpKSsqLS0q&#10;KykrKC4xLigrLS41NS4tMTw6PDE7Nzc7QTpBOjov/9sAQwENCQkSDhIREhIRHRIWEh0bGhQUGhsg&#10;FxgXGBcgIh4cHR0cHiIfHBoXGhwfIB0jIx0gIhoeGiIhIiIhMjYyMTH//8AAEQgBxwK8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9OrDn8WW&#10;UbMnmGQrw3lo8mD9VVhR4plZbby0Yr58kcW4dQJGAb/x2r9vbpbosca7EThVHas6lXlHGNzN/wCE&#10;vtP+mv8A35l/+Io/4S+0/wCmv/fmX/4itfNGaj6x5D9mZH/CYWf/AE1/78y//EUf8JhZ/wDTX/vz&#10;L/8AEVr5ozR9Y8g9mZP/AAl1p/01/wC/Mv8A8RSf8Jfaf9Nf+/Mv/wARWvmjNH1jyD2Zkf8ACYWf&#10;/TX/AL8y/wDxFJ/wmFn/ANNf+/Mv/wARWxmjNH1jyD2Zkf8ACYWf/TX/AL8y/wDxFH/CYWf/AE1/&#10;78y//EVr5ozR9Y8g9mZH/CX2f/TX/vzL/wDEUf8ACYWf/TX/AL8y/wDxFa+aM0fWPIPZmR/wl9p/&#10;01/78y//ABFH/CYWf/TX/vzL/wDEVr5ozR9Y8g9mZP8Awl9p/wBNf+/Mv/xFJ/wl9p/01/78y/8A&#10;xFa+aM0fWPIPZmR/wmFp/wBNf+/Mv/xFH/CYWf8A01/78y//ABFa+aM0fWPIPZmT/wAJfZ/9Nf8A&#10;vzL/APEUf8Jfaf8ATX/vzL/8RWtmjNH1jyD2Zk/8JfZ/9Nf+/Mv/AMRR/wAJfZ/9Nf8AvzL/APEV&#10;rZozR9Y8g9mZP/CXWn/TX/vzL/8AEUf8Jdaf9Nf+/Mv/AMRWtmlzT+seQchkf8Jdaf8ATX/vzL/8&#10;RR/wl1p/01/78y//ABFa+aTNH1jyDkMn/hLrT/pr/wB+Zf8A4ij/AIS60/6a/wDfmX/4itbNGaPr&#10;HkHszJ/4S60/6a/9+Jf/AIij/hLrT/pr/wB+Jf8A4itbNGaPrHkHIZP/AAl1p/01/wC/Ev8A8RR/&#10;wl1p/wBNf+/Ev/xFa2aXNH1jyDkMj/hL7T/pr/34l/8AiKP+EutP+mv/AH4l/wDiK180Zo9v5ByG&#10;T/wltp/01/78y/8AxFJ/wl1p/wBNf+/Mv/xFa2aM0fWPIOQyv+EttP8Apr/35l/+IpP+EutP+mv/&#10;AH5l/wDiK1s0Zo+seQezMn/hLrT/AKa/9+Zf/iKP+EutP+mv/fmX/wCIrWzRmj6x5ByGT/wltp/0&#10;1/78y/8AxFH/AAl1p/01/wC/Mv8A8RWtmjNH1jyDkMn/AIS+0/6a/wDfmX/4ij/hLrT/AKa/9+Zf&#10;/iK1s0Zo+seQezMn/hLbT/pr/wB+Zf8A4ij/AIS60/6a/wDfmX/4itbNGaPrHkHszJ/4S20/6a/9&#10;+Zf/AIij/hLrT/pr/wB+Zf8A4itbNFH1jyDkMr/hLbT/AKa/9+Zf/iKT/hLrT/pr/wB+Zf8A4itb&#10;NGaPrHkHIZP/AAl1p/01/wC/Mv8A8RR/wl1p/wBNf+/Mv/xFa2aM0vrHkHszJ/4S60/6a/8AfmX/&#10;AOIpP+EvtP8Apr/34l/+IrXzRmj6x5B7Myf+EutP+mv/AH4l/wDiKP8AhLrT/pr/AN+Jf/iK1s0Z&#10;p/WPIPZmT/wltp/01/78S/8AxFH/AAl1p/01/wC/Mv8A8RWtmjNH1jyD2Zk/8Jdaf9Nf+/Mv/wAR&#10;R/wl1p/01/78y/8AxFa2aM0vrHkHszJ/4S60/wCmv/fmX/4ij/hLrT/pr/35l/8AiK1s0Zo+seQe&#10;zMn/AIS60/6a/wDfmX/4ik/4S+0/6a/9+Zf/AImtfNGaPrHkHszI/wCEws/+mv8A35l/+Jo/4TCz&#10;/wCmv/fmX/4mtfNGaPrHkHszI/4TCz/6a/8AfmX/AOJo/wCEws/+mv8A35l/+JrXzRmj6x5B7MyP&#10;+EvtP+mv/fmX/wCJpP8AhMbP/pr/AN+Zf/ia2M0Zo+seQezMj/hMLP8A6a/9+Zf/AIij/hL7P/pr&#10;/wB+Zf8A4itfNGaPrHkHszJ/4S+z/wCmv/fmX/4ik/4S+0/6a/8AfmX/AOIrXzRmj6x5B7MyP+Ew&#10;s/8Apr/35l/+IpP+Exs/+mv/AH5l/wDia2M0Zo+seQezMj/hMLP/AKa/9+Zf/iKP+Ews/wDpr/35&#10;l/8AiK180Zo+seQezMj/AITCz/6a/wDfmX/4ij/hMLP/AKa/9+Zf/ia180Zp/WPIPZmP/wAJhZ/9&#10;Nf8AvzL/APE0v/CX2f8A01/78y//ABNa+aM0fWPIPZmT/wAJdaf9Nf8AvzL/APE0n/CYWf8A01/7&#10;8y//ABNa+aM0fWPIPZlfTtZt77d5Mm4r95eVZfqrYYVwHxc/5cP+23/tOus8RIIfs10v+siljXP9&#10;5JG2sp/OuT+Ln/Lh/wBtv/adefxDPmwNf/tz/wBLieVxMrYKv/25/wClxOy8Uf6q3/6+IP8A0MVq&#10;1leKP9Vb/wDXxB/6GK1TXfiOh61MSilorIsKKKKACiiigApKWigBKWiigAooooAKSlooAKSlooAS&#10;loooASmTSeWrNgttBOByTjsB3NSVFcTrCjyNnagLHAycD2HJoEcyvjGaJ4Dc6e8EM7hEcuN2T03J&#10;1FdXXmmv6jbzTWt3a3f2qRpV22z/ADKv/Af4K9Ai1WCSeS2WUGaMZZO4H+TVziTEi1vW4tMhM0v+&#10;6qj7zN6CsaHxVdq8f2jS5Io5ThWU7yP95e1R+PonVLO5C70tZleQD+76/pV9/Glh+62T+Y0pwqoN&#10;zc+o7UW02uBY07XvtV3eWvl7fs235s/e3fypms6/9hnsofK3/an25zjb0/P71c7purW9lq2refMs&#10;W/y9u6neJb2K7u9FkhkEiec3zL9Uo5Auatr4yjk1CWwePYy8I+fvn09qsp4jzdXlt5X/AB6xiTdu&#10;+9xnHtXKLoQ1K81pPuSo8bwv/cf5qi8M3s1zd6o9wmyb7Ptf/eQbafIHMdRD4zh/s9b+VDGHJVY/&#10;vMzZxgdPSoYPFN2Hj8/S5I4pTtVlO9hn+8tcikL/ANkaZcKu9LadnkX/AGd9dyfGth+62T+Y0pAV&#10;UG5ufVe1Dj5AbF7eJaxSTSfcjUs30Fc1Y+LbqfypP7Mf7PMfkdW3N9StdBqkkUcExmXdFtO8Y3ZX&#10;vxXnb6hFpgt5NLv2lWR1/wBEf5/vf+g0oK/QJHR634tu9OY79NzFv2JJ5o+f0/hOM1pW2tzJBcT3&#10;lp9l8kbsbw+78vyrK+I5/wBGtv8Ar4T+TUz4g3LzLb6fAu+W5bO3OPkT/E/ypga/hfxIusRO/l+U&#10;yNtZM5+h7dazk8XXU8tzHb6b532dyjN5qr/MVmWN3Pp+qo9xbfZo75RHt3h/nT7v/wATUPh7Spby&#10;51Ro72S3xO33O/LUcgXN3U/FVzatZxfYN09yG/deYPlK++NprS0bUbu5L/abL7Lt+6fMD7vyrmvF&#10;Vm8l/pEKzsj4ceb/ABf73411Wj6bJaK4kunud3d/4aUgIrnXPKvoLLy8+cjPvz0257f8BpLvXvIv&#10;rWz8vP2hWbfn7u3Pb8KxPEVwtlq2n3U3yQ+W8e/sG+b/AOKqFr+PUtbs2tn81LeN/Mdfu87qOT8g&#10;uXR4ynnaZrXT3uIIW2tJv5P+6vep9a8VvaGzWK0aV7v7qM2xl6cd/wC9XM309jCLq5sNQezmVm3Q&#10;9nf/AK5+9M8QXz3f9iTXEn2Vn3l5B/B935qrkEdvpGpXdyzC4sfsygcN5ivu9uKXX9fj0uNWdTI8&#10;h2xxr952qn4Ylh3SpHqTXrHB+Zt2z/8AXms7xmDa3WnXzLuggY+Zj+Hd/FU294roX7TxJdedFFda&#10;c8Im+46t5g/4Fj7tP8T+LU0cwqYvNaTPAONqj+LvUg8Y2Jkhijm815jhfL+bH+96VyMstzq15fTw&#10;Wn2mHY1qn7xU2/7VOMRHcavrkVhbNdN8yYG3b/Fu+7WdpniG7llijuNNeFZvuSK28D/f/u1g6Tqk&#10;H9lzWupI3+it5Ui/ePX5G4/u+tNs9Q+w3lnBY35vIZm2vC3z+Wvru7Yo5Nwua/8Awlt3LPcw2+m+&#10;f9nfYzeaF/mvtXRadcSzRI80PkSHO6Pdu28+o9ua85s2h+3ap5uovZfvj91tu/lv5V6LpkySQRGO&#10;bz1248zOd+3jP145pVAic+3i25kuLqG30/z/ALM21mEgH6Y9quWniyK4trmdY2WS1VvMhbhlK/44&#10;rB0TWbaxvtY+0TLFul+Xd3+9VS3zeLrt+i7YJomWPP8AHtXrT5AO0stbWayW9dfLXyzIRnOMflVT&#10;wr4pXWElPleU8ZGVzu+Vvun+HrXJX9276TptjB88t3j5f9lT/U1PBd3GnanbzT2n2SK5VYP9Yrj5&#10;fut+HFHsw5jfuvFkkk8lvY2Zu2h/1j7tiKfTNWYPErNaXNxJavC9tnfG/t/dbvXM+HL9dKW+sbmb&#10;7Lcb2ZJWHXd/F71FaatcXlrrSyXX2qKKL93Js2f3qOQOY108cyxxxT3GnvFbSY/ehw/3vbFbniDX&#10;F0u2a4K7+gVc43Fv85rz2e1ljttLa8uXksJNu9F+Xy/7v+9W34mu5b3ULW2tYftAs8TSJuCr/s/N&#10;7U+QDqNJ1tb60W6VcZViV/uleq/pVTwr4rTWUlxH5TxkZXdu4PQ9q57w9dS2Vxf2dxF5Hnq88abt&#10;36/5+7WTo2nXUVla3tgm6WTzYZV9mY7X/wCAUvZhzHZab4xS9v5bKOP5Yw373d129eMetdJXB6Jp&#10;Sadq8MC/w2nzf7TbvmNd5U1EOIlLRRUFBRRRTAKKKKQBRRRTAKKKKACkpaKAEopaKACiiigAoooo&#10;AKKKKLgFJS0lAGN4q/490/67Qf8Aoxa5L4uf8uH/AG2/9p11nir/AI90/wCu0H/oxa5P4uf8uH/b&#10;b/2nXHnv+4V/+3P/AEuJ4/FH+51/+3P/AEuJ2Xin/V23/XxB/wCh1qmsfxa22G3PXFxD05P36tf2&#10;ov8Azyl/79NXo4joerTL1FUf7UX/AJ5S/wDfpqP7UX/nlL/36asSi9RVH+1F/wCeUv8A36aj+01/&#10;55S/9+moAvUVS/tNf+eUv/ftqT+1F/55S/8AfpqAL1JVL+1F/wCeUv8A36aj+1F/55S/9+mpgXqK&#10;o/2qv/PGb/v01H9qL/zyl/79NSAvUVS/tNf+eUv/AH6ak/tRf+eUv/fpqAL1FUf7UX/nlL/36aj+&#10;1F/55S/9+mpgXqKo/wBpr/zyl/79tR/aa/8APKX/AL9tSAvUVR/tNf8AnlL/AN+2o/tNf+eUv/fp&#10;qALtFU/7TX/nlL/37aj+01/55S/9+2oAkjsIY3Miworn+IKA359akECBi4QB24LYGSB6nrVb+01/&#10;55S/9+2pP7UX/nlL/wB+moAunmq8GnQQsXjhRGP8SqAfzFR/2mv/ADyl/wC/bUf2mv8Azyl/79tR&#10;cB0ulW0rFnt43ZupZFJP6U5dPgXZiFB5fKfIvy/7vHH4VH/aS/8APKX/AL9tR/aS/wDPKX/v21O4&#10;FhLdEZnVFVn+8wABb6nv+NKLdNzNsXc/DHAy319fxqt/aa/88pf+/bUf2ov/ADxl/wC/bUgLMUCR&#10;LsRAi/3VAA/IcVFDp0ELF0hRHP8AEqgH8wKj/tNf+eUv/ftqP7TH/PKX/v21FwL1VYtNgjfzEgRX&#10;/vBVDfnjNR/2mP8AnlL/AN+2pf7SH/PKX/v21O4Fie2SYASIrgc4YA8+vNBt0LiQou8cBsDcB9et&#10;V/7SH/PKX/v21H9pD/nlL/37akBPNbJLt3or7TldwBwfUZ6U6KBI92xFXdy2ABk+/rVX+0x/zyl/&#10;79tR/aY/55S/9+2oAsvbo7K7IpZPusQMr9D1H4VJVP8AtNf+eUv/AH7aj+0l/wCeUv8A37agCzNA&#10;kylXQOp7MAR+RpltaRW42xRrGPRVC/yqH+0x/wA8pf8Av21J/aY/55S/9+2pgPl0yCR/MeBGcfxF&#10;FLfnipLmyiuMebEkm3puUNj881B/aY/55S/9+2o/tNf+eUv/AH7ai4EtvYQwEmOFIye6qF/kBVhl&#10;DAgjINU/7TX/AJ5S/wDftqP7TH/PKX/v21K4Elvp8MBYxwpGW6lVC5/KpIbdIRtjRUHooAH6VW/t&#10;Nf8AnlL/AN+2o/tNf+eUv/ftqLgWFtYwXIjXL/eO0fN9fX8aZbafDbkmKFIy3UqoXP5VD/ai/wDP&#10;KX/v21L/AGmv/PKX/v21FwHSaTbOSzW8bFupKKSf0qxDCsShEUIo6KowB+Aqr/aa/wDPKX/v21H9&#10;pr/zyl/79tTuA+TS7d2LNbxsx6kopJ/SrDRKy7CoK4xtxxj0x0qp/aa/88pf+/bUf2ov/PKX/v01&#10;ICdLKJShESApwp2j5R7en4U6e3jmAEiK+ORuAOPzqr/ai/8APKX/AL9NR/ai/wDPKX/v01FwJrqx&#10;huf9bEkmP7yhv51J5CbPL2Ls6bcDbj6dKq/2ov8Azyl/79tS/wBpr/zyl/79tQBYa1jZPLMalP7u&#10;0bfy6URW0cZLJGqk9SFAz+VVv7UX/nlL/wB+mo/tVf8AnjN/36agCzJaxuwdo1Zl4DEDI/HrSwwJ&#10;CoSNAijoqgAfkOKrf2mv/PKX/v21H9pr/wA8pf8Av21AFn7Om/zNi78Y3YG7Hpnripao/wBqL/zy&#10;l/79tR/ai/8APKX/AL9tQBeoqj/ai/8APKX/AL9NSf2qv/PGb/v01AF+iqP9qL/zyl/79NR/ai/8&#10;8pf+/TUAXqKo/wBqL/zyl/79NR/ai/8APKX/AL9NQBeoqj/aa/8APKX/AL9tR/aa/wDPKX/v21AF&#10;6iqP9pr/AM8pf+/bUf2mv/PKX/v01AF6iqP9pr/zyl/79NR/ai/88pf+/bUAXqKo/wBqL/zyl/79&#10;NR/aa/8APKX/AL9tQBeoql/aa/8APKX/AL9tSf2mv/PKX/v21AF6iqP9qL/zyl/79NR/ai/88pf+&#10;/bUAXqKo/wBpr/zyl/79tR/aa/8APKX/AL9tQBepKpf2ov8Azyl/79tR/aa/88pf+/bUAUvFX/Hu&#10;n/XaD/0Ytcn8XP8Alw/7bf8AtOuk8SXokgjXy5F/fQfeQr/y0Wub+Ln/AC4f9tv/AGnXJnv+4V/+&#10;3P8A0uJ5HE/+51/+3P8A0uJ2Xif/AFdt/wBfMH/oYrcrD8Ufctf+vmD/ANDrdr2D0gooooAKKKKA&#10;CiiigAooooAKKKKACiiigAooooAKKKKACiiigAooooAKKKKACiiigAooooAKKKKACiio5ZliGXYK&#10;PUnFICSis063D/yz3Sn/AGFLfr939aT+0Jm+5akf77qv8t5qXWivtfdqPkfY06Ky/Mu27xJ+DP8A&#10;/EUnkXB63RH+6ij+e6peJj5sfs2alFZRsHPW6lP4qP5KKP7NHeaU/wDbRv6YpfWV/KHszVorK/sq&#10;P+9J/wB/X/8AiqT+yY/70n/f1/8A4ql9Z/u/iP2Xma1FZP8AZa9pJR/21f8Axo/s49rmYf8AA8/z&#10;Bo+s/wB0PZmvRWT9lnH3btv+BKh/otL/AKWvSSN/95Cv8mNNYldmhezZq0VmC9uV+9bhv9x/6MFp&#10;f7ZjX/WI8X+8px+a7hVKvF9fv0FyPsaVFQW93HPzHIr/AO6c1PVp3EFFFFMAooooAKKKKACiiigA&#10;ooooAKKKKACiiigAooooAKKKKACiiigAooooAKKKKACiiigAooooAKKKKACiiigAooooAKKKKACi&#10;iigDB8Wf8eyf9doP/Rq1x3xc/wCXD/tt/wC067Hxb/x7R/8AXaD/ANGLXHfFz/lw/wC23/tOvL4k&#10;/wByr/8Abn/pcTy+JP8Acq//AG5/6XE7LxP/AKu1/wCvmD/0Ot2sLxR9y1/6+YP/AEOt2vUPUCii&#10;igAooooAKKKKACiiigAooooAKKKKACiiigAooooAKKKKACiiigAooooAKKKKACiiigAqjd6mkLbA&#10;DJIekacn8eyj3ak1S5eNVSL/AFkrbVP93uW/4CBTLSzS3XC9+WY/eY+rHvWNavy6LcqELkRW5n+/&#10;IIF/ux/M34ueP++R+NOi0uFDu2b2/vP87fm2atUtc8pX3NNgooooAKKKKBhS012wCfQVm6BqbXln&#10;Dcy7VLrub+6Ov+FOwmalJWTZ+JrW5bYsmPlLjerIHUdWUtjcKZbeKrSd0jSRt8ufLzG43+445HFH&#10;I+wrmzRXP2viqFIYPOl82SZWZfKjf59rY4X71bFjfR3kSTQtvR+h/wA+hocbDTLFFJS0hhRRRQIr&#10;T6fFKctGN397o3/fQwaYLeeH/VT7h/cl+b/x77w/HNXKKFpsFiCDVRuEcyeS56Z5Vv8Adbofpwfa&#10;tGqUsKyqUdQyt1Bqvp0jQyNbM25du+Jj129Cp9dvrW9KvfRkSgatFFFbkBRRRQAUUUUAFFFFABRR&#10;RQAUUUUAFFFFABRRRQAUUUUAFFFFABRRRQAUUUUAFFFFABRRRQAUUUUAFFFFABRRRQAUUUUAYHi3&#10;/j2j/wCu0H/oxa4/4uf8uH/bb/2nXYeLf+PaP/rvB/6MWuP+Ln/Lh/22/wDadeXxJ/uVf/tz/wBL&#10;ieXxJ/uVf/tz/wBLidj4o+5a/wDXzB/6HW9WD4p/1dr/ANfMH/odb1eoeoFFFFABRRRQAUUUUAFF&#10;FFABRRRQAUUUUAFFFFABRRRQAUUUUAFFFFABRRRQAUUUlAC1lalrS27CGNPOuH+7Ev8A6E5/gX3P&#10;4VUn1Wa9ZobDovElyeUT2T/no/8A46O/pWjpmkxWKsEyzPzJI3Lu3qx/yPSgDLl06WEpeTP50yfe&#10;VfuJGfvLGvt97PU/+O1rxyrIoZTuVuQR3q5WXNpRRi9s/ls33kPMbfh/Cfdawr0S4TLVFUTqDQ/8&#10;fELR/wC0PnT8xyP+BCrUE6TDMbhx/snNYFklFFFABRRRQAjrkEeorl9M0K/ht/sUskBt9jxll3+Z&#10;82f+A966qimpWE0cr/wjVxOIlu5U2W0UkcflBtzb02bmz/s9lrH0h7i7udPj3b0s96/6p49v7vb8&#10;+/8A9BWvQqM1XtBcpzmh+G5LJrNmkVvs8UkbY7733VoaBpjWFukLMGKs5yP9pi39a0qKnnHyhRRR&#10;SKCiiigAopGYKMk4HrVM6mr/ACwq07f7H3fxc4WgRdqjYt9puGmX/VxqY0b++xPzEew24pw06W5/&#10;4+G2p/zyTof95urfQYFaiIFAVRgDoB2rajRd7vSxE5jqKKK6CAooooAKKKKACiiigAooooAKKKKA&#10;CiiigAooooAKKKKACiiigAooooAKKKKACiiigAooooAKKKKACiiigAooooAKKKKAMDxb/wAe0f8A&#10;13g/9GLXH/Fz/lw/7bf+067Dxb/x7R/9d4P/AEYtcf8AFz/lw/7bf+068viT/cq//bn/AKXE8viT&#10;/cq//bn/AKXE7HxT/q7X/r5g/wDQ63qwfFH+rtf+vmD/ANDrer1D1AooooAKKKKACiiigAooooAK&#10;KKKACiiigAooooAKKKKACiiigAooooAKKKy9V1pLPagUyzyf6uFPvN/8SvqxoAuXt7FaRtLM4jRe&#10;rH/P6VieTcax/rN1vaf88/uyzf7/APcX/Z6+tTWWivLItzfMJJV/1cY/1UP+7/eb/bb8K3aAIoIE&#10;hVUjUIijCqOABUtFFABRRRQAlU59KglO5oxu/vD5W/NcGrtFJxT3VwTMw6Y6f6u5cezYcfr83603&#10;yrxP+eUn/fSf/F1qVHLOkXLuF+pxWcqEfQrnZnfabhfvWh/4A6t/PZSf2nj70Ey/9s8/+g7qnbWr&#10;foJN5/2AX/8AQQaZ/a+fu28rf8BC/wDoRWs3Th/OPmf8pH/a8Q671+sbj/2Wk/tq2/57AfXI/pUh&#10;1Cftan/gUi/03Ufa7o/8sEH1k/8AsKnlj/P/AOSla9vxGf21bf8APwn/AH1R/bNt/wA/Cf8AfVOM&#10;93/zzh/77b/4ik8+8/55w/8AfTf/ABFTZfzf+Sh8vxG/21bf89lP05pRq8PZmP0Rz/7LTxdXX/PG&#10;M/8AbQ//ABFH2+4H/Lr/AN8yL/XbT5Y/z/8Akoa9vxG/2mp+7FK3/bNv64pftcrfdtJP+BFF/wDZ&#10;iaf/AGow+9ayD/vlv5NS/wBtQD7+6P8A30Zf1xirjTh/OLmfYj/0t+kUcf8AvOW/kopRYTv9+52+&#10;0aBf1beauQXsU33JVf6EGp60jQj6k87M9NGg6uplb1kJf+fFX1UDgcCnUVpGKWyJuFFFFMAooooA&#10;KKKKACiiigAooooAKKKKACiiigAooooAKKKKACiiigAooooAKKKKACiiigAooooAKKKKACiiigAo&#10;oooAKKKKACiiigDB8Wf8e0f/AF2g/wDRq1x3xc/5cP8Att/7TrsfFv8Ax7R/9doP/Ri1x3xc/wCX&#10;D/tt/wC068viT/cq/wD25/6XE8viT/cq/wD25/6XE7HxT/q7X/r5g/8AQ63qwvFH3LX/AK+YP/Q6&#10;3a9Q9QKKKKACiiigAoopKAFopKKAFooooAKKKKACiiigAooooAKKKKACkqO4uEgRpJGCIoyzHgAV&#10;zyy3Gtfc3W1n/e+7LP8A7v8AzzT3+8aALF5rMk7tbWCh5F4kmP8Aqof/AIt/9kf8Cq3pWix2W5sm&#10;WaT/AFkz/ff/AAHoo4q5aWkdtGsUSBEXgKKnoAKKKKACiiigAoprMFBJOAKyPtUt9/qm8qD+/wDx&#10;yf7v91ff8vWoqVFHccY3L11qMVudrt8x6IvzMf8AgIyarG8uJfuRCJf70hyf++F/q1SW9pHBnYu3&#10;PU9z9T1P41NWEsRJ+RaplM2Tyf624dvZf3Y/8d+b9aWLS4I+REufU/MfzOTSavK0Vtcup2skbkH0&#10;IU1xlr4oufsHklv9PfaI/wDckXf5n/AUqVDmHsd+OKK5KPxTJa2dnLJH5peLe7PKkf5bvvNVmbxa&#10;d2ILRpv3K3Gdyp8jUezYcx0lFc5qPi9baOGZYd0ckYl+aVIzj0VW5dqdc+LOX8i2adYo1llbcq7V&#10;ddy9fvHbRyMOY6GiuVufHUcQjxFlmiWZ1aVE2q3Ybvvt7CtLWNS3adNcwPt3Q+ZG3fpkUezenmHM&#10;bFFcToury+enkXEt7F5TNN5i7dj4+Xa5VPvVYfxk8sV2I4As8MJlXbKki/mvdeu2j2bDnOuorl49&#10;cfdYSXO+HfFK7KrrsZURW3N/7LTLTx3HNu/c7f3byR/vEfdsXdh9v+rOP71Hs2HMdHNYxS/fiVvq&#10;BUQ00J/qpZIvo24f98tuFYsPiuWTav2IxtNEZYMyL+82/wDoFXvCmoz3tpFLcJtZu4I+cf3sD7v0&#10;o5LahzXL3m3UX9ycf9+2/wDZlP6VJBrETtsfMMn92Qbc/Q/db8DU9MlhWVSrqGU9jyKca8l5g4Iu&#10;0VjiGW05hPmR/wDPJjz/AMAb/wBlb9K0bW6S4QOhyD+YPcEdiK3p1lPyfYzlGxPRRRWggooooAKK&#10;KKACiiigAooooAKKKKACiiigAooooAKKKKACiiigAooooAKKKKACiiigAooooAKKKKACiiigAooo&#10;oAKKKKAMHxb/AMeyf9doP/Ri1x3xc/5cP+23/tOux8W/8eyf9doP/Ri1x3xc/wCXD/tt/wC068vi&#10;T/cq/wD25/6XE8viT/cq/wD25/6XE7HxR/q7X/r5g/8AQ63qwvFH+rtf+vmD/wBDFbteoeoFFFFA&#10;BRRRQBWvb2O0ieaVtqRjLGsGC1u9W/ezyPaQN9yGM7ZGHrI/bP8AdWpNbX7XeWNp/wAs/nnkX18v&#10;Gz/x9q6KgDA/4QzT/wDnh8397e+7/vrdmoZrC70v97ayvcxL9+3lO5sf9M3+9n/ZaumpKAK2n6hH&#10;exJPE25HGR/gfcHg1arnNL/0TUbu1H+rmRblB/dJOyT82G6ujoAKKKKACiiigAooooAKz9T1aKyV&#10;d+Wd+I415dz6KP8AIHeql/rTGQ21mnnTj75/5Zw/759f9kc1Npmiras0sj+fcP8Afmbr/uqP4F/2&#10;RQBVh0iW9dZ7/wDh5jthzHH7v/z0f9B/D61vUtFABRRRQAUUlZV54itbdvL8zzJf+eUYMj/98rnH&#10;/AsUAa1JmufN5qV3/qrdLRP78x3v/wB+04H/AAJqePDKTc3k8l2f7rnbH/37Tav/AH1mgBt/qlve&#10;SR2cUyuWb96FOfkXnb+OMVq4qre6bsiT7Mio0Lb0RRtB9V/4EtS2t2twu5PxHdT6EdiK5cR8RpTJ&#10;qKKKzLIby2FxFLExwJFZCR1wwx/WqkGhQRrF8mXii8lZP4tmMVo0UXFY55/B0WIts8ieXF5BPyfM&#10;n/Albb9VqzaeG47fOJGOYFt+33Vzz9fmrYop+0FynNS+ComACzun7lYH4T5lX/eU7f8AgNZusaDc&#10;RM8drHNh4Ui3o8e2Tau395u+7/wGrNj4tuWjtbia2QW9zJ5YKOd6ncV+7/wGt9dctWn+zeennf3M&#10;8/T6+1X7yEZUPhPCW7ee0UyQpFIyBWD7f99W6etbF3pq3Fs9szHa6bN38X+FMi121lmNutwjSj+D&#10;Pp19uKbb+ILSd3SO5R2jyWAPYdfrj2qfeGTXGnJNbtbNnYyeX74xisu28JRxmQvM8nmQmA/cX5D/&#10;ALqrVr/hJbLY0n2pNibcnP8Ae6fnVax8VQSi6kkkRIoZNiPn7+VzR7waD4vDCf6P5szzeQkkfzY+&#10;ZJF27ePRRTLXwsIUeP7TI0ZjaNVwnyq3HULlsdt1bFrdR3KLJE4dG6MOhqalzBymUugRhrRtzf6L&#10;G0S/7QZdvP5VLoulf2fF5IlaVF+5ux8q/wB3jGfxrQoo5h8oUUUUhhVKBfJuyB92dCxH+0hAz+Ia&#10;rjuFBJOAOpNU9NU3ErXJ4Tbsi916l/8AgR6e1VSV5KxM9ma9FFFdhkFFFFABRRRQAUUUUAFFFFAB&#10;RRRQAUUUUAFFFFABRRRQAUUUUAFFFFABRRRQAUUUUAFFFFABRRRQAUUUUAFFFFABRRRQBg+Lf+PZ&#10;P+u0H/o1a474uf8ALh/22/8Aaddj4t/49k/67Qf+jVrjvi5/y4f9tv8A2nXl8Sf7lX/7c/8AS4nl&#10;8Sf7lX/7c/8AS4nZeKP9Xa/9fMH/AKHW7WD4p/1dr/18wf8AodbteoeoLRRRQAUUUUAc5qLfZ9Us&#10;pT92aOSD/gXyuv57a6KqGs6UmoQmJjtPDI46o6/dYfQ1l2XiPyCLfUf3E3aT/llL/tK3Qf7poA6S&#10;kpnnLt3bht9c8Vz994m81jb6cPtM/wDeH+qi/wBp36celABaf6Rq9xIv3beBYW/33bzP0FdJWbou&#10;krp8Pl7t7sS8kh6u7featKgAooooAKKKo6lqkVim+VuvCqOWdv7qr1YmgC3JIqAsxCqvJJ4AFc81&#10;5cav8tqxgtf4rj+OT/rl6D/b/wC+afHpk2pkSXy7IeqWv9Zf7x/2fu/WugAxwKAK1hp8VnGIoU2K&#10;P1PqT1JPqatUlUtQ1a3shmeZY89ATyfov3j+FAF6krB/tq5uf+PSybH/AD1n/dJ/3zzI3/fIo/sS&#10;4uf+Pu8Yj/nlD+5T/vrmRv8AvqgC7f67a2Z2yzAOeiD5nP0Rct+lUv7Tvbr/AI97Pyl/56XB2/8A&#10;kNcv/wB9ba0dP0i3shiCFY/Ugcn6t94/jV2gDC/4R5rj/j8upJ/+ma/uYv8AvlPmb/gTGtWzsIbV&#10;dkMSxL6KAv8AKrNFACUtFFABWdeaUJG82J/Kl/vDo3s6/wAX860aKmUFLRoE7GMb94P+PmLZ/wBN&#10;E+ZP/il/4F+dXIZklG5GDj1BzVyqE+jQSHfs2P8A30JRv/HcZ/GsZYbsX7Qmoqp/Z9xH/q7nf7Sr&#10;n/x5dhpPNuU+9bB/eNx/JttZypSX2f1/IpSXcuUVS/tRV+/FLH9UJ/VdwpU1a3b/AJbKPqdv88VD&#10;+4ZymleEJbJbKby1aeJ281C3ylWb7y/wqye1LY+FZ4pkSRWkjjm81ZPO+X727Pl7d2+uyS4R/uup&#10;+hFSVfthchy+maVdQQ/YWhTy18wfad/Pz7udn3t/zc1BbaHdv9jjkhjiFkjrvV93m5TZ/wABz95t&#10;1dfilxR7QDk/7AngttN8uNHls/mePO0Pxz83rUDaDdOly726+ZJOsyLHNs2fJ95X2/ers8Ux5VXq&#10;wH40/aCKWiQzxW8a3LBpedxH146YBOOtX6qSarbp1nT/AL6FM/tiJvuB5P8AcjY/rjFRcov0VRF3&#10;O/3LRv8AgbKn/wAUaX7NdyfelSIf7C7z+bYH6VSg3tF/l+dhOS7lwnFUG1RXO2FTO3+x90fV/uip&#10;V0SI8ylpz/00OR/3yMJ+laSIEACjAHQCtI4Z9XYTqGZHpjzkNcsGx0iX7g/3u7/jx7VqUtFbQgok&#10;OVwoooqhBRRRQAUUUUAFFFFABRRRQAUUUUAFFFFABRRRQAUUUUAFFFFABRRRQAUUUUAFFFFABRRR&#10;QAUUUUAFFFFABRRRQAUUUUAYPi3/AI9k/wCu0H/o1a474uf8uH/bb/2nXYeLv+PaP/rvB/6MWuP+&#10;Ln/Lh/22/wDadeXxJ/uVf/tz/wBLieXxJ/uVf/tz/wBLidj4p/1dr/18wf8Aodb1YXij/V2v/XzB&#10;/wChit2vUPUCiiigAooqrdahBbYEsyR56b2C5/MigC1UU9uk6lJEDqeqsMj8jVP+3bP/AJ+4f+/i&#10;/wCNH9vWX/P3D/38T/GgDmm8N2X9qpF9lj8v7Mz7Nvy7vMUZrsLe2jgUJGioo/hUAD9K5dtXtf7X&#10;R/tMez7Ky7t64z5q1u/27Z/8/cP/AH8X/GgDRorO/t6y/wCfuH/v4n+NWLW/hud3kzJLt67GDY+u&#10;M0AWaKa7hAWY4A5JPauWvdeN2P3MwtbX+O7f5d/tDu6/7/8A3zQBo6lrvlyfZraP7Rc/3P4Y/wDa&#10;kb+Ee3U07TdE8l/tFw/n3J/5afwp/sxr/Cv6nvWZp2oRwp5WmWUk/wD01b92jf7TSSfM/wCtXP7N&#10;vrr/AI+LvyF/5524x/5Ef5v++QtAGnf6nBZrunmWIf7Rxn6dz+FZv9uy3H/HnZvIP+ekn7mP/wAe&#10;+dvwWrVh4ftbRt8cI8z/AJ6N87/99tlq06AMH+yby5/4+b0ov/PO3Hl/+PndIfw21esNDtbMloYV&#10;Vj1f7zn6u2WP51o0UAJS0UUAFFFFABRRRQAUUUUAFFFFABRSE45NZz61F0iDTt/0zGR/31wv60pT&#10;Ud3YErmlSVlG4u5OiRwj/aJdvyG1f1pv2CR/9ZdSN7LiMf8AjvzfrWTxMempSps1iwHXiqc2pWw+&#10;/NH+LCqw0e36mIOfV8v/AOhE1Zjt0j+6ir9ABUvE/wB0fsyk91p7/wACv9Iy38lqFvsf8No/4ROP&#10;8K2M0lR7XyRXL6/eY2y3/wCfKb8m/wDiqTZb/wDPlP8A+Pf/ABdbVFLm/uoPmzGAte9nL/37c/8A&#10;xVSi409P+WO3/ehb/wCIrVozT5/7sQ+b+8qwapZ/wSxr+S/4VfjmWT7rBvoc1A6B/vDP1qpJpFu/&#10;WFc+oG0/pirWJ8hezNWlrI/szZ/q55Y/+B7h+T7qUG7j6Okw/wBobG/Mbl/SqWJXVWJ9ma1FZg1g&#10;J/r4nh/2vvJ/30uf1xV+GdJV3IwZfUHIrSM1LZ3E42JKKKKoQUUUUAFFFFABRSUtABRRRQAUUUUA&#10;FFFFABRRRQAUUUlAC0VRutVhgOwtuf8AuKNzfkM/rVc3l1L9yFYh6yHJ/wC+V/8AiqiVaMeo1Fs1&#10;aR3CjJOB71kmxlk/1t059kxGP0+b9aVdHtxyYg59Xy5/8ezWbxXZFey8yxJrNsnWdPoGz/LNR/27&#10;Afu73/3Y3P8A7LU8cap91Qv0GKdmp+sy8h+zK39sjtBMf+2ZH88Un9sn/n1m/wC+R/8AFVaopfWJ&#10;B7NFb+2PW3mH/AP8CaX+2oh95JF+sT/0BqxRR9YkHs0V1121P/LYL/vZX/0ICrcN5FL9yVX/AN1g&#10;aZVabToZfvwo3/ART+svt/X4h7M0qWsf+ykX/VySRf7rnH/fLbloAu4vuypMPR12N/30vH/jtWsU&#10;uqt+InTNiiswawE/18bQ/wC0fmT/AL6XOP8AgWK0I5FcBlYMD0I5BrSM1LZ3JcbD6KKKoQUUUUAY&#10;Hi7/AI9o/wDrvB/6MWuP+Ln/AC4f9tv/AGnXYeLv+PaP/rtB/wCjFrj/AIuf8uH/AG2/9p15fEn+&#10;5V/+3P8A0uJ5fEn+5V/+3P8A0uJ2Pij/AFdr/wBfMH/odb1YPin/AFdr/wBfMH/odbteoeoLRRRQ&#10;AVVutOgucGaBJdvTeobH5g1aooAzf7Asv+fOH/v2n+FL/YNl/wA+kP8A37T/AArRooA49tHtf7XS&#10;P7NHs+yM23YuN3mrW9/YNl/z5w/9+0/wrOb/AJDSf9ebf+jVro6AM3+wLL/nzh/79p/hVm1sIbbP&#10;kwpFu67FC5+uAKs0UAebfE2K/wDk2t/onGQvGG/2/b07U7w8kjN+7traWeP/AJ6PJ5yf99q+3/gH&#10;y16HLEsqsjqGVhgg8gg1xl1pUWnskdz81p/ywuP+Wlq39zf97Z/db/gLUAbK6rfj7+mf98TRt/6F&#10;soPiRk/1mn3S/wDbMP8A+gM1IJb2w+9/psH95ceev/Afuyf8Bwa07DUobxd0Mm7H3h/Ep9GU/Mp+&#10;tAGafF9mv+saSL/fhlX/ANkxU0PijT5fu3kX4uF/niteoprWOX78av8A7wBoASC8im/1civ/ALrA&#10;/wAqmrJn8MWEv3rOL/vhR/LFVx4Psl/1avF/uSyL/JsUAb1LWAPDTJ/q9Qul/wC2gcf+Pq1H9k36&#10;/d1PPtJCjf8AoOygDforB2asn8dtL9Vkj/q9B1DUY/vWCSf9c5//AItFoA3qKwf+EgmT/WabcL/u&#10;hJP/AEF6U+LLVP8AWiWH/fhkX9dpFAG7RWPD4osJfu3kX0LhT+TYrShuo5eUkV/90g/yoAmrOutS&#10;2sYoU8yTv/dT/eP9BzTtUuXjRVj/ANZK2xfbPVv+AqM0ltbLAoRfz7k9yfUmsa9bl0W/cqELkH9n&#10;+bzcP5x/u9Ix/wAB7/8AAs1cVQowBgDtS0VzmgUUUUDCsHxNrclj9mSMpH57MpmlzsjwPb+9W9WZ&#10;rFvdSbPs5iI53xzL8r+nIyRtpw3FIhj1v7PBG90yO8jbU+z5k8z/AHR1qldeLlSe027jDMsm5fLb&#10;zNydtv3qitPCs9qkMkUkf2iKWSXbg+T+9G1kH8S+1aUWmXD3NrczvHuiSRX2bv4/u7c+mKv3SdSQ&#10;+JbXyopVcuJs7FVWZ22/e+QfN8vekm8T2sccMnmF/OzsCKzM2373y/e+XvWK/g2XZBh0aSFpflLS&#10;KrLK277ybXBFWovDk9obaa28lZY0dHQ7/L+dt3y/eej3Q1JtA8TLdrH5jfPPJMsXynlY/wCXy0s/&#10;iHfcWccDbkkllil+XvGv+NUYPDN3AttIksTTwSzP827Y3nf+PVJZeFZo2t2klRik08sm3d/y2XHy&#10;0e6Gpq2niS2uZBFG5y27Y21gj7fvbG+62PatSuT0Twe1lLFu8t44clHzL5n/AHzu8pa6ypn5DiFF&#10;FFSUFU5dMQnemYpP76cfmPut/wACq5RQIqJqD2/y3ONvaZfu/wDAx/D/ACrUqsVDAgjIPUVT04/Z&#10;5Wtv4Nu+L/ZHRk/4Celb0a3RkTga1FJRW5Bn6xrEWmxedNnbkKAoyST0HYD6sQKz5/E32dIPNh/f&#10;3H+qiV1b/vqThB/nGa32QMCCMg9jVRNJt1iMIhTyiSdmPl59qAMe88QG0km3o7sqwfulK7d0rMvy&#10;n5e/96hPFTH939kb7T5vleTvXrt353/d27Kuy+HLZznBX/VdD/zwbclFz4dgmMjZdHeTzd6thlfb&#10;s+X/AIDQBkXniWW1neSWNlRbVZGg+Xh/N2Vev/FC28s0CwNJKjRIi5H7xpgx/wCA4281LJ4WtpAQ&#10;+990XktufOV3b8/727vUY8I2+JN0krvIUbzWf5w0f3Cp7YzQBlQ+LXtvtJuU/eNceXHEzouz92jf&#10;f+7tq9/wmCeRHd+Sfs7ZEj7lzGwbb93+Me6flVkeFbcLgPJv8zzPN3/vN+3afm9161di0aBfKZl8&#10;14hhHk+duee/egCpc+I0t5YklT93Pt8mRTu3bv7yffX8j74rcqqmnwrK04jXzX6vj5vzqzQAtFRz&#10;OVViq7yASF6ZPpzxzWfp2uQ3beX80Uy/ehkG1x/8UPdcigC7dXSW6F5G2qP1PoB1JPoKzyJrv75M&#10;Ef8AcX75/wB5v4fov502FftUzzN92JikQ+nDP9Sfl+lX65atZvRbfmaRgRW9skA2xoEHt/X1/Gqe&#10;qawtoY4xG000udkadTjqeeABWhWBrFtNDd297FCZ1RGikjX7+G53L61EByHP4o8tU8y1kiZpkhZX&#10;4x5n8W77rCthLuJ08xZVKD+MMNv59K5rVo59WS3D2TJEtzE218bmj+beWX+Gs/VPDk/+meRDti+0&#10;QyLGqr86KnzbU+43zfw1XII7YXcezzPMXy/7+4bfz6VQuNcRJ7KJMSLd78OrcDYu73zmuYTQZFi8&#10;zyJJE+0LJLAyJHvVV2/LEvy/hS6rok199l+yWzWHzz/8B3J95tv3d/3aapruHMdxHIsgyrBh6g5r&#10;KtvEcM17NZKDviXO7+E9Mj/gO6pNLlaGyX/RPKeJD+4H95f7v+92rl4NA1C1W3uvkklSXzniVPn/&#10;AH3+sXdu9KUYLW79AcjtxcIQG3rtbgHIwfp61Eb6MiTY6yNGDuVWXP8A9b8a5qx0G4iujHs/0W2e&#10;Sa39C8n3U/4B81ZOn6Rd+dE/2Xyv3U6Sfu440+ZflX5fmf5u70ezXcOc7C01sTTrA0WxjAJ/vA4+&#10;bbt4/nTtS1uK1tprlSJli6hGHrj39a5iHTLuLYVtt7f2csW1/u+Zu+5+VZ39iXbx3+22f99DGq/u&#10;44tzq/8AdSnyIOY7q91iOGCedGWXyFLMqsPy74qdNQj2xF3WMygFVZgCc/zrjLjSJbj7S1vYNar9&#10;laLZ8q+bJ/wHrj+9VfU9AuJJpGkhkdJoolTZHHJs2ryvz/6v5v7tHs13DmPRKpPpoQl4G8h/9n7r&#10;f7ydD/OrMCbERSSdqgZPU4HepKzKILTUSz+TMvly/wAP92T/AHT/AEPP860az7u1W4Qo3HcHup7M&#10;PcU7S7ppo/n/ANYhKP8A7y/49a6KFXm0ZnONi9RRRWxJgeLf+PaP/rtB/wCjVrj/AIuf8uH/AG2/&#10;9p12Pi3/AI9o/wDrtB/6MWuO+Ln/AC4f9tv/AGnXl8Sf7lX/AO3P/S4nl8Sf7lX/AO3P/S4nZeKP&#10;9Xbf9fMH/oYrdrB8Uf6u1/6+YP8A0Ot6vUPUCiiigAooooAKKKydc1f7GqJGvmXEx2wx+p9T/sr1&#10;JoAzmuE/txV3jd9kYY/7aBv/AEHmunrmF8IL9n+aT/Sy3m/af4vN/wDif4dvpV/QtWa6Dwzr5dzB&#10;8sqfydf9lqANiiiigAqOaFZVZHUMrDBB5BFSUUAczFI2hsIpG3WTf6uQ/wDLD/Yf/Y/ut2+61aWo&#10;6HDdt5nMUw+7NGdr/n/EPZuK0JYlkVkdQysMEHkEHsa52N20NtkjbrFvuP8A8+/+w/8A0z/ut/D9&#10;1qAJv7Qu9P8A+PpPtEX/AD3iX5h/10i/rH+VbFnexXSCSGRZEP8AEpyKnBzWPd+H43czW7m1nP8A&#10;y0j6N/vp91/x596ANmisAa3LZ/LfxbF/5+I+Yj/vfxR/8C4/2q3I5FkUMrBlPII5BoAfRRRQAUUU&#10;UAJRS0UAQzWsc3+sjV/94A/zrOm8MWEv3rOL8EC/yxWvRQBzdxo8GnNDcRKyqjfP87sqqw25wxOM&#10;GtqrDoGBUjIPBB71keRLY/cUzQf3f44/p/fX9a58RS+0XCRfoqG2u45xmN92OvqPqOo/GpqxRYUU&#10;tQ3UxhjkkClyilgq8lsDoPrQBRtfEEE91NZqT5sIy3ofXH+7nmtPNcDa6XqFl9ku3jR9js8ipu83&#10;9/8Af3dvlqmtms321IraRrz7XJ5U+07U+f8Av/dXHetPZ+ZPMek7h60pYdM9a82urVJn1NFtZJbn&#10;7Q3kSIDtRvl/i/gq1qumuzXvnWss91Jt+zTIvyr8o/i/5Z7W60ez8w5jt4bvfJNH5bJ5e35m+6+4&#10;fw/TpRe38VpG00r7Y06tXFappNxI1/uid/Mls+n8W1f3mKTVvDP/ACFIYLb93thkhXtvX72z3xS9&#10;mu4cx3nmDrmlDDpnpXES6JFeXHFm6wLZssaujLtk3/8AoVRW+hTwfYXt4mjme2mWZ/8Apps+Tf8A&#10;8D6Uci7hzeR3gcHPPTr7U15lUMSwwvJ9q860vSJtkv7uVJPs0quvkbPMfb/E+9vMbd93bWlb+HPL&#10;ks1S2+WW1dbjjq+1fv8A+1uocF3Dm8jr7K8ju40libcjjKn/ADzU9YHgu38izjj+ztBInEm5du5/&#10;73+19a36mSs2VFhRRSO4UEk4A6k9KQC1kXlkNQuNnmSRrAvzNG5Q7nx8uR/sjJ/CrH2qS6+W24Xv&#10;Mw+X/gA/j/8AQa0LOzS2QIn1JPJYnqSe5Na0KbbT6L8SZyIrLTVto2iEsjhs/M7l2GfRjyKr2Ggr&#10;ayCQXE8ntJKzr/3yeK1qK6TMyLzw+lxI0huJ03fwpM6r+Cg4FWNR0xbxVVpZI9veORoyfrt61foo&#10;Ao2emLbxNEJZHDZ+Z3Zn5GOGPI9qq2Hh5LWQSC4nkx/C8zOv/fJ4rYooAyb7QEupDIZ50J7JM6L/&#10;AN8g4qa+0lbpEjMsqbP4kkZGP1I6/jWhRQBQsNLW1jeMSyyb+8kjOw4xwTyKrWXh5LaRZBc3D7f4&#10;Xmdl/FTwa2KKAMi80BLiRpDcTpu7JM6r+Cg4FWL/AEwXSopllj2945GQn6461fooAzY7BbWCVfNm&#10;cYJLF2eTp/CfvfTFckvhGTUXSSRp4Yk5XzZd83+Edd/SUgMfSB5aND/FCzKc9eu5W/4Epq/UF9ZM&#10;zedDxKvGD92Rf7p/oabaXyzZX7ki/ejb7w/xHuK5KlPkNYyuWaKKKkoKKKKBFKbWbaKUQPcIsp/g&#10;LDPP+NXa4HVLmKxe8lhlguVeb97bSj975mf+WfrWnFqLTXFx51/9laGby0g+T5k+jfM3mVfsyeY6&#10;W1u47gMY3DhWKtjsy9R+FT159ZvNaLJcR3LKv29o2i+XZtZ/m/2qltdbvZrn/Wbf9I8vymeJU2bu&#10;m3/W7/ej2XmHMdtcXUcAUyOEDMFGe7N0H41Ia84vNQa6SKSa9/e/alVrX5fk2yf99cf3q1JfEjpF&#10;KrXP7/7Z5YX5d3l+Z/d/3aHRHznWW13HPv8ALcP5bFGx/Cy9R+FT154+ozWq3KQts87UJldtyo3T&#10;+8/yrurqfCtxPNA/2hxIVkZVYMrnb/tFPl3ClKlbUFO5tUUtFQUFFFIzhQSTgDqT2piFqrop3rNL&#10;/DLIzL/u8Ln8duarkvqHyx5SD+KTvJ7J7f7X/fPrWzHGEUKowFGAPQCtsPD7RFSXQfRRRXQQYPiz&#10;/j2T/rtB/wCjVrjvi5/y4f8Abb/2nXY+LP8Aj2j/AOu0H/oxa474uf8ALh/22/8AadeXxJ/uVf8A&#10;7c/9LieXxJ/uVf8A7c/9Lidj4o/1dr/18wf+h1vVheKP9Xa/9fMH/odbteoeoFFFFABRRUc0yxKz&#10;uwVVGWJ6ACgCtqepR2ELzSn5V7d2PZV9STWZoOmSb3vbsf6TN/D/AM8Y+0Y/9m96r6bE2rTLfTLi&#10;CP8A49Yz3/6bN9f4a6egBaw9d0l5Sl1bfLdQfc9JF7xt7N+hrcooAoaTqiX8QlT5f4XQ/eRx95W9&#10;xV+ud1a2ewlN/bLuH/LzEP8Aloo/jX/bT9RxW5a3KXEaSxsHRxlWHcUATUUUUAFMkjV1KsAytwQe&#10;hFPooA5pGbQ22t81i33W/wCff/Zb/pn6H+HpXSA55FNkjDqVYBlYYIPQiueUtoZwfmsT9097b/7X&#10;/wCg0AdGRng1hS+H/IYyWEv2Zj1j+9C/1T+H6pitxWzyOQadQBhReIPJYRX0f2Zz0f70L/7snb6P&#10;itwHNMlhWVSjqGVuCpGQfqKxP7ElsvmsJdq/8+8mWi/4D/FH/wAB4/2aAN+isa08QIziG4Q2sx6I&#10;/R/9x/uv/P2rYoAWiiigAooooAKKKKAKd1pkU53MuH7Op2sP+BDmqxtLmH7kqzD0kGD/AN9L/Va1&#10;aKiVGMug1NoyDfvH/rbd091/eL/47836U6PVbd+BMufQnafyODWpUctukvDoG+ozWTwv94r2nkQq&#10;c9Oait7SODcI0272LtjuzdT+NI2h2p58kL/u5X/0HFN/sZR92aVf+B5/9C3VP1eQ/aIfb2ccJkKI&#10;FMrb3x/E3rU9VG06Vel2/wDwJUP/ALKKiaOVf+X1PxRf/ihSdKXYfMu5oUVmmWQf8v0P/fH/ANsp&#10;BNJ/z/Qf98f/AGylyPt+KC67mnSVQCyt/wAvsf4IP/i6kSymb/l8/wC+UT/7Kj2cu34oOZdy5Riq&#10;/wDZZ/iuJT+IX/0FRS/2NAfvBn/3nZv61Sw8vL7xc6Ca+ii+/Kq/VhVf+1Vf/VRyTf7qHH/fTbVq&#10;/DYwxfciVfooqxVLC/3he0MoLdy9ESAerHzG/IbV/WpI9GjyGmZp2H9/7o+ijCitKitI0IonnYlL&#10;RRWggooooAKKKKACiiigAooooAKKKKACiiigAooooAKq3dhHc43ryv3WHDL9CORVqik1ffULmUbe&#10;5g+6wnX0b5X/AO+vun8QKZ/a0acTK0B/2xx/30Mp+tbFIRmspYbtoUqhUjkWQZVgw9RzTqhl0a2c&#10;7vKCt/eX5D+a4qP+yWX/AFd1Iv8AvYf/ANCGf1rN4eXqUqiHNZQs4lMSGQdH2jd+fWnPaxs4kMal&#10;16NtG4fj1qI2l0vSZH/3kx/6C1Ji7X/llE30dl/9lNT7OX8o+ZE32WPG3y1xndjaPvev196Q2cRf&#10;zfKTzP7+0bv++utReZdf8+o/CUf/ABIo864/59f/ACItLll2Y9PIkaxhZi5iQserbRnj360rWcTM&#10;XMSlj1baM8e9Rebc/wDPr/5EX/CjN2f+WEa/WQ/0Sjll2YtPIme0icOrRKQ/LDaPmPv60+GFIlCI&#10;oRR0VRgD8BVbyLxv4oU/Bm/qtL/Zs7ffuz/wBFX+e81Xsp9g5kW6qTapBGdplBb+6vzN/wB8rk04&#10;aFCf9Zvm/wB92b9Pu/pV2C2jhGI0VB6KAP5VSwz6u34/5C9oZwuJ5v8AVQbB/el+X/x0Zb88VJHp&#10;AYhrh/PYdAeEH0Tp/wB9ZrTorWFCK8yediUtFFaEhRRRQBheK/8Aj2T/AK7Qf+jVrjfi5/y4f9tv&#10;/addj4t/49o/+u8H/o1a474uf8uH/bb/ANp15fEn+5V/+3P/AEuJ5fEn+5V/+3P/AEuJ2Pin/V2v&#10;/XzB/wCh1u1heKf9Xa/9fMH/AKHW9XqHqBRRSUALWTq+kNqDRI7/AOjqd0kf/PQj7oJ/u+o71q0t&#10;ACAY4FLRRQAUUUlABWRpejNYTTeU/wDo0vzCL+5J/Ft9FPp61sUUAFFFFABRRRQAU1kDAgjIPUet&#10;OooA5rLaG396xb/yW/8Atf8A6DXRqwYAg5B6GhlDAgjIPBFc5htDP96xb87b/wC1/wDoNAHS0U1H&#10;DAEHIPII706gCC7s47lDHLGsiHqrDIrG/s26sP8Ajzk86L/n3mb/ANFyfeH0fcK6CigDKsNeiuW8&#10;pt0E/eGT5W/4D2ce65rVqpf6bDepsnjDjtnqD6g9VPuKyxa3un/6p/tkP/POQ4lX/dk6P/wP/vqg&#10;DforO0/WobwlFOyRfvRONsi/VT/McVo0AFFFZ91qYRvKiTzZe6jov+83Rf5+1KUlHVuwJXL9VLnV&#10;IIDteQbv7o+Zv++Rk1TNpLP/AK+bj/nnH8i/n99qs29rHAMRoEHsKxliey+8tU+5F/akj/6q2c+7&#10;4jH6/N+lJuu3/iji+gZz+uwVborN1pPqVyIpmzlb793If90Kn/spNH9lRn7zSP8A70j/AOIq5S1I&#10;yj/Y1v8A88VP15/nmnrpkA6QJ/3yKt0UuULlf7BD/wA8U/75FH2GL/nkn/fIqxRRYCqdNgP/ACwT&#10;/vkUw6Rbf88E/wC+cVcoosBT/smEfdDJ/uu6/wAmpBpzL9y5lX/gQf8A9CDVdooWgFQJdJ92dX/3&#10;0/qpH8qUX1wn37ff7xuD+jbKtUtUqsl9oXL5FePWYGO1m8pv7sgKfz4P4VoA5qq6BhgjIPY1T/sx&#10;Y+YXaA/7P3f++D8v5VpHEvqifZmvRWUupPB/x8qNv/PVfu/8CHVP5e9agOeRyDW0KilsS42Foooq&#10;hBRRRQAUUUUAFFFFABRRRQAUUUUAFFFFABRRRQAUUUUAFFFFABRRRQAUUUUAFFFFABRRRQAUUUUA&#10;FFFFABRRRQAUUUUAYPiz/j2T/rtB/wCjVrjvi5/y4f8Abb/2nXY+LP8Aj2j/AOu8H/o1a474uf8A&#10;Lh/22/8AadeXxJ/uVf8A7c/9LieXxJ/uVf8A7c/9Lidl4o/1dr/18wf+h1u1heKPuWv/AF8wf+h1&#10;u16h6gVznifUZ42tLS3fy5Ltyvmddir97HvXR1ja/oh1BYmjk8meBt8UnXB9x6GgCrHpN1Zb2F/J&#10;LHsfcsuGbdt4KtxisjQdUaT+xhLPM0kyS/xfI+3d/rP4j7VtW2n6jIzfarmPbsZQkScNuH3n3c8f&#10;7NUtN8Jy276YzSL/AKGsqt1+bzOmKAC28dJKsM32SVIJW2eaduN+ceufxp6eIIrNtQeR5ZPLmVNh&#10;w3zsPuRVDH4QlXTbey81d8Ugctzt++W/rT7nwg832tvO2PLOs8LY+4yf3qANnSdUkut6y2klsy4+&#10;/gq2fRh+ormvE13LHebbi5ntbTYPLkhH8ffzDzXSaTDerva8ljbptWJSAPfLc81W1Ox1BpXa2uY/&#10;LkGPKmTIX/d2+v8AtUAZN9r1zZDTkh/01ZfvTfJ+9/2fY1pap4meyzuspGjRQ0j5UBf93n59vfbV&#10;L/hEJYLWzjt5l861k83c6/Ixb73C9Kq6t4NuryWeQvA/2hV+aRWZotq/8svQGgButarPc6hawQrN&#10;5Pl+b+5dU83/AGv90elS+DL25vbq9mn835ZHQZf90mNvybP7w/vVqWfh6SG5s5y64gtvJb3b1qz4&#10;e0d9PF1vYN588kox2D44/SgDZooooAKKKKACmsoIweQadRQBzbK2htlfmsW+8v8Az7+4/wCmfqP4&#10;a6FHDgMpyDyCOhFOIzwa5tkbQyWTL2LfeTvb/wC0v/TP+8v8PVaAOlopkUqyKrKwZWGQRyCDT6AC&#10;iiigCjqGkwXoHmpkr91x8rp/usMMPwrOxfaf/wBP0P4LOv8AJJP/AB1q36SgDDfXY7pFS2kxK7bC&#10;rcPF3Ysh54FXra2SBdiDA/Un1J7k1DqtrzHcpHukh68fMyfxL/7NirEMyyqHRtyt0IrlxHxGlMfW&#10;QNXaK9ltptqxmLzYm/3f9YD9Ota9YXinw82prF5UnlSRk/P/ALDja6/iKiFuo5EOma9LcG0eVkiW&#10;581kj2tuaNPu/N91f7xq0niy0bf87YVWfdsbDqv3mTj58f7NM1Hw79oks9rbIrdJYyvfa8ewbfpW&#10;dong5rWRPOWF0jVk3DzN7bht6M2xPl67av3RG23iC1V2j835li88/wDXP1/+tVyK8R4lnzhCu/nj&#10;5cZ/lXGf8K+k8oL9p/eb8M/PNvtCeX+S11Guac95bPbxOI/MwpP+x/Fj/gPFJ8oamd4b8SSXvn/a&#10;I/K2gSx/7ULfdP6VbsfFNpdPGiO3737hZGVX9lYjBNZ8nhP7LIk1tK/yxyRusjs+5NvyhfTDVU0D&#10;Rrq4h07z3RYrbEiLtbzN3o2fSn7oamvaeLrO5aNUdv3p2oxRlRm/u7jxmpIvFFo8ohDn5m2K+1vL&#10;Z/7qv90mud8OaNd3VpYpK6JbxP5uNreb8jt8v938avweFp18m2aZPskEvmrwfN+9uC/3ep60e6Gp&#10;bh8TxRL++k8xnlkSPy43/g/hx61De+NYY1tnijeVZpPLb5GymOox/f8A9mls/DMkMttJ5i/uZp5T&#10;1/5bf4VG3hidU/dyp5i3jXSbt235v4Wo90NS5deL7S3d43ZwY9u/922E3dNx7dalh8UWjrM28p5G&#10;GfejL8rfdIz13dqqXfhyWeLUU8xN155frhdirn/0Gk1jwub6S5YybRNFGi+zRtu/Kl7oalr/AISu&#10;1WOSRy8flbd6vGyuu/7vy9earXvjKCK3nmjR3eDbmNkZD833SfRfeqaeEZDDMn7mOSRovueZ/wAs&#10;23c7y1XtU8Nvdvft5gUXUUaL/slPWn7oall/E1unlrtl3Ou/b5T7kXONzjHy81r1y+q6Bd3nkvvh&#10;jlVdvmp5iunP8DA/N/uvXUCpmOIEZqlZj7JMIR/qpQWRf7jL1Uex6irtULd/tVzuX/V2+4bv7zt2&#10;H+6OvvRSvzRt/SCWzNmiiiuwyCiiigAooooAKKKKACiiigAooooAKKKKACiiigAooooAKKKKACii&#10;igAooooAKKKKACiiigAooooAKKKKACiiigAooooAwfFn/HtH/wBdoP8A0atcd8XP+XD/ALbf+067&#10;HxZ/x7R/9d4P/Rq1x3xc/wCXD/tt/wC068viT/cq/wD25/6XE8viT/cq/wD25/6XE7HxR9y1/wCv&#10;mD/0Ot6sHxR9y1/6+YP/AEOt6vUPUCiiigAooooAKKKKACiiigAooooAKKKKACiiigAooooAKKKK&#10;ACkIzS0UAc3JG2is0ka7rJuZIx/yw/20/wBj+8vb7y+ldBDMsqq6MGVhkMOQQaea5uSF9FZpYV32&#10;bcyxD/lj/tx/7P8AeT/gS+lAHS0VHBOsyK6MGVhlWHIINSUAFFFFABWZPphVjJbv5bN95Tyj/Udj&#10;7r+tadFTOCluCdjIOpeTxcRmH/a+8n/fQ6f8CxVuOVZBuVgw9RzVuqEujQOdwTy2/vISh/8AHcZ/&#10;GsZYbsy/aE9FVPsE8f3Lnd7SKG/VdhpN90n3oFk/3Hx+jAfzrN0pL7P6lKS7lyiqP9olfv28q/8A&#10;Ad3/AKCWo/tiDvJt/wB5WX+YFS9PIZeoqqup27dJ0/76FSrcI3R1P4ii4ElFJvHqKN49RQAtFMMy&#10;Dqw/MVE2oQr1mQf8CH+NFwLFFUjrNt/z2U/7vzfyzSf2qjfcjkf6Rt/7NtFF7+YF6iqf2md/uWjf&#10;8DdV/lvNL9nu36yRxf7qlz/49tH6VSpyf2X+X5icl3LdU5dTiU7FPmP/AHE+Y/pwP+BU7+xUb/XS&#10;PN7M2F/75XaKvwwJENqIEX0AwKuOGb3dhOojM+xz3f8Arf3Mf9xT87f7zfw/RPzrUhhWJVRFCqvA&#10;A6CpKK2hTUSJSuFFFFWIKKKKACiiigAooooAKKKKACiiigAooooAKKKKACiiigAooooAKKKKACii&#10;igAooooAKKKKACiiigAooooAKKKKACiiigDB8Wf8e0f/AF3g/wDRq1x3xc/5cP8Att/7TrsfFn/H&#10;vH/13g/9GLXHfFz/AJcP+23/ALTry+JP9yr/APbn/pcTy+JP9yr/APbn/pcTsfFP+rtf+vmD/wBD&#10;rerC8Uf6u1/6+YP/AEOt2vUPUCiiigAooooAKKKKACiiigAooooAKKKKACiiigAooooAKKKKACii&#10;igApKWigDnJrd9IZpoE32rcywr/yz/6aR/8AsyfitbttcpOiyRsHRxlWHQipa5+4tZNLd57ZN8D/&#10;ADTQL2/6aR/+zL37UAdDRUNrdJcIksTh0cZVh3qagAooooAKKQnHWs5tZjPEIadv9jp/30cL+tTK&#10;SW7sCVzSpKyjLdy/884B+Mjf+yL/ADo/s9n/ANZcSP7btg/8c21m8SuiuUqZpySqgyzBR78VSk1m&#10;1X/lun4HP8s1EmlW6/8ALFSfVvmP/j2atIgX7ox9Kl4l9h+zKb6pav8AwNJ/2yc/+y1A0ts3/Lgz&#10;f9sR/WtWkqPbMfIZW2D/AKBrf98R/wDxVJtg/wCgY3/fEf8A8VWtRS5x8plBrdf+Ycw/7ZLUyX1s&#10;n/Lu6f8AbFv6LV+lp+1FyFZNbtf+eoX/AHsr/PFXIbuOX7kiv9CDUZ5qtLpkEn3oUP8AwEVf1h9g&#10;9maVLWQNKVf9XJJF/uucfk25acFuo/uzLL7Ou0/99Lx/47VLErqrEumatFZg1Ux/6+Fo/wDaHzp+&#10;a8j8QKvQXCTLujcOPUHNaRqKWzE42JaKKKoQUUUUAFFFFABRRRQAUUUUAFFFFABRRRQAUUUUAFFF&#10;FABRRUM9zHCMyOqD/aOKTYE1FZp1uE/c3S/7iM364xTf7Tlb7lo//A2VP6sal1o/zfqPkfY1KKyj&#10;c3bdIo0+rs38lpQ14f44l/4Cx/8AZlqfrEf6Q/Zs1KKy9t1/z3j/AO/Z/wDi6Ty7r/n4T/v1/wDZ&#10;0fWY9mHs2atFZX+lj/ltEf8Atm3/AMXSebeD/ni3/fa//FUfWY+YezZrUVmfbLleturf7sn/AMUq&#10;0v8AaxX79vKv/AQ4/wDHC1NV49/0FyM0qKz49ZtnO3zQp9G+Q/k2Kvg5q4yT2dxNWFooopgFFFFA&#10;BRRRQBg+Lf8Aj2j/AOu8H/oxa474uf8ALh/22/8Aaddj4s/49o/+u8H/AKNWuO+Ln/Lh/wBtv/ad&#10;eXxJ/uVf/tz/ANLieXxJ/uVf/tz/ANLidl4o/wBXa/8AXzB/6HW7WD4p/wBXa/8AXzB/6HW9XqHq&#10;BRRRQAUUUUAFFFFABRRRQAUUUUAFFFFABRRRQAUUUUAFFFFABRRRQAUUUUAFJS0UAYF1aSac7XFq&#10;m+N/mntx/wCjI/8Ab9V/i+ta9neR3UayxOHRuhH+ePcVPWBeWEtlI11Zru3cz2//AD0/209JP/Qv&#10;1oA6Cs+61LY3lRL5kvcfwp/vt2+nWq8usLNbo9s25pm2J/st/FuH+x3FT2lqtuu1fqSerHux9Sax&#10;r1uXRb9yoQuQ/wBn+dzcP5v+x0jH/Ae//A6rrr9uLP7YM+Quf4eeG29PrWrXn5SZNOk0v7NKbjcy&#10;r8n7v5pN2/f93bisYx5i9jvwwNQahfLZwyTPkrGpYgdSB6VwOpW0ctxqyfZpJp90fkMit8j+X/45&#10;T9V013+2/araW4uHjTyJEVmX7nzf7vz/AHqpUvMXMegwyiRUcdHAYfjzUcN7HK8saPl4cBx/d3DI&#10;/SvPtctrhmby7R1liSDypFjkd/lVf492yPb6VbudGdJtWWC2dJphugk2nb9394u/tuo9mu4cx3g5&#10;rO1PXoLGS3ilJ3XDbU/xPoMmsPwfYGCSZgHjQovyeQ0Kbv8AgTvub1qrq2j3mq3F46IiRqvkR+bv&#10;3fL8+9P+B96Sgr76Bc7c0GvPbiZLq7ia9s5Zf9DXfEqN9/zG/h/lUMVv5U9pHqEMk/8Aon3F3Sf8&#10;tfl3bfRflp+yDnPSCcVA12BMsOxsspbdj5OO271rhodPkjW0/tCCWeDyn2x4aTy33/Lv2/8ATL5c&#10;0o0688lfMjkZ/sM6f8C3/u0/3ttHIu4c3kd5LMsSu7HCoCWPoBRBOsyJIh3I4DKfUGuLk8ObGVI7&#10;c7Z7N/N6/NKu0pu/2t1RadocV1/ZkbWjrEkcvnqyOn7zanX6tS5PMOY73NFefabok0EenyxxOlx+&#10;/WRzu/uv5e//AGfu4qvpekzbJPllSbyJvNXyX/eNt/jkZ/3nzfd2UcnmHN5Ho0kqoGYnAXk+1Ukt&#10;obpUuIW2eYNyyJ8ufr6/8CrlV8OCP7Ikduf31rJ5/wB75n2rt3/7W+tzwZCsNlEiwtCy/wCsDKVy&#10;+PmPPX60pQsPmNFNQktvlufudpl+7/wMfw/X7v0rVqsy54PINUrBvssv2b/lmy74v9nH3k/DOV/K&#10;taNboyZwNeikorcgq3+ow2SeZPIEXpz3PoAOSfYVRfxFFFGjypJG0hIiiZf3smPRBk/99f8AAq0r&#10;uzjuUMcsayKf4WGRVE+H7ZolidTIqHKFmJZP91/vLj60AU5/EaWzytNu2qkJ8ry/nTzTt67vm57U&#10;4eLINmfKl8zzPL8nZ+8343dP935s0l14XSZmbzm+byB/e/1D7uvfdRc+Gd8kk8c5jlMvmo20Hb+7&#10;8sjHcFaAK83iryZy0iskAthLtKfvA3m7KvXviW3tnljYOzxGNdirku0udqp6/dqteeFPtW/zbh3Z&#10;4fJZsL/f8zd+DdqiPhJnMssl2zTu0TrLsUbGh3Y+X/gXIoAZY+Lf+Phpkf8A1/lQxbP3n3FbGKvj&#10;xTbbI5fnEL5/e7PljZTt2yd059ePeqM3gwSqd9x5kvm+bveNGXJQJjZ93bV6PwxBsijm/erHn5MB&#10;I2YnOTGm1T+NAFh9dgjlWOTMe/b5cjD93Ju/uv8Ad/A49q1KzTolu0vnOm9l+5uO5Y/9xfur+FaN&#10;AC0VHLJsVm2ltoJwOScdh71U03V4L5SYZN237y9GQ+jKfmFAF6syTV95K20fnEdW+7GP+Bd/+A5q&#10;GbN+7rnFvGdpH/PVu/8AwFenvV5VCgADAHQDtXPUxHSP3lxp9yp9mnm/1txt/wBiL5R/31y/8qfD&#10;psMRysY3f3j8zfmcmrVRXNylvG8sh2pGCzH0ArHcsmorEs/E6TBy1vNEFjMo3p99P9n/AAqW38SW&#10;0tmb7diEAk5+8Mdvrmq5H2Fc1qKwpfFcW2Dy4ZZ3nTzVjjXLBP7zc1q2V4tzEkygqrDPzjaR9Qel&#10;Di10C5YorBTxfC7LthmaFm2Cfy/3ef8A0LHvW7mhxaBMWiq9tfRztKiNuaJtr+zYz/Wp6Vhi0lFF&#10;IBskayDDAMPQ81U/sqNf9VuhP/TM7f8Ax37v6VdooAqCa5g64uF9vkf/AOIb/wAdq1Z6hHc52H5l&#10;+8h4ZfqKWq13ZLNhs7JF+7Iv3l/xHsa0hXcfMlwNOiqOm3jTBlkGJYjtcDp7MPZhz+lXq6Yyurrq&#10;ZtWCiiimBg+LP+PaP/rtB/6NWuO+Ln/Lh/22/wDaddj4s/494/8ArvB/6MWuO+Ln/Lh/22/9p15f&#10;En+5V/8Atz/0uJ5fEn+5V/8Atz/0uJ2Pij/V2v8A18wf+h1vVheJ/wDV2v8A18wf+hit2vUPUCii&#10;igAooooAKKKKACiiigAooooAKKKKACiiigAooooAKKKKACiiigAooooAKKKKACiiigDBvbGK2uIr&#10;lfl8xtsn93cy4ViP738Oa1KkubdJ0aNxuVhgisoTyWPyT/PH/DN/8c9P97pXNiKf2jSnI0aKRWDA&#10;EHIPQ0tZFEEFlHC8siLhpiC5/vFRgfp6VPRRQAUtFFAEc0yRKXdgir1ZjgD8aitL+G5XfDKkq+qs&#10;GrN8V20dxbbJJ1gy6bGf7pfPyq3qDXJ6rNvtdRi2xQyQtB5r2/8Aq5fm/TbVxhzCcrHf/Y4/N8/Z&#10;+927N3fbnOPzoNnH5vn7P3m3Zv77c5x+dcp4g1ea2+SC8kd4IfMb5Ytp/wBp2bHX+7HUdvNLJqPm&#10;/adnmWaSeXx/F/Av/Avmo9n5i5jtaWuQtfEcsqaV+/XzLjf5v3f4Ubr/AHfmqfwvq00srQ3E7PKY&#10;/M24j8vG770bx9vZqTpND5zqKKKKgYUUUUwCiiigArJ1K3e6nhjimaF41Z2dQpxu+X+LI+arU998&#10;3lQr5sv/AI6n++e3061asLH7OGy2+R+ZH9T/AEA7CtKMOZp9ETN2EsrSSGNkkuGmY5w7BQR/3yAO&#10;Kr2GmTwPukvpJlx9xljA/wDHVBrVorqMzIvNLuJZGdL+SJT/AAKkZA/76UmrV/aSTqojuHgI6lQh&#10;z/30rVdooAo2tnLFE0b3Lyuc4kIQMv8A3yoXj6VXsdLnhkDvfSTL/cZYwP8Ax1Qa1qKAMq80yeaQ&#10;ul9JCv8AcVYyP/HkY1Nd2UssaIly8TL1dQmW+u5Sv5VfooAoWdlLDE6SXLzM2cSMFBX/AL5AHFV7&#10;LSriGRXe/klUfwMseD/3ygNa9FAGVe6ZPNIXS+khX+4qxkD/AL6Qmpr+ylmVBHdPAV6sqod313K3&#10;6VfooAzBbyW9vL5t4xPJ84qgKD/vnb+YrkE0K71CeOeK5mRU/wCXiRER2/3VCq5X/rpXoNFAGNov&#10;yw+WfvxMyP8A72ev/As7q0Kr3tg2/wA6A7ZOjA/dkHo3uOzVHBqSs3lyDyZf7j9/909G/CuOpT5D&#10;WMrlyq+oKGhlBi84FT+7/v8A+z+NWKKlDOFsY5/38Vslz9m+zyfu7hfuSbfkWP8Aiptr4Sm8mIfd&#10;t2iSWSD+Lz0j2/q3zGu9oq/ak8hwzWqx21h51rcpLHANs1v99G/uH/7Kt/TYLq507y7s7Z5I3Vj3&#10;+bO3Pvt61s0UvaDOFmnvltLe0hiuILqDCfIq+S/+1v8A92q+s2txJdvKloyyJNHtdI3bcny/N5u7&#10;aP8Adr0Oin7UXKcDPo0kX9rRW9s0c8nMUir8rRfJuRX9/So7PQpJIbzyldG2o8aeQYF82P5vl3O/&#10;zfw16FRR7UOQ8/tdKvZp4/Ojby791muP+mXlsx2fim2mR2c730Mn2Ro289vO2xv9xv70u751avQq&#10;KPaj5TjfD9nIbtoH/wBTpm/y/wDa837n/fEddlVey0+K0UrDGIwxLHHcnvVilMAopskixgszBVHc&#10;8CqXny3nywfIneYj/wBAHf8A3jx9aSV9FqNsdp7eZdXLL91QkZ92GSfyDYrXqC0tEtkWOMYVf19S&#10;fUnvU9dVKHKrGUncKKKKsRg+Lf8Aj2j/AOu8H/o1a474uf8ALh/22/8Aaddh4t/49o/+u8H/AKMW&#10;uP8Ai5/y4f8Abb/2nXl8Sf7lX/7c/wDS4nl8Sf7lX/7c/wDS4nZeKP8AV2v/AF8wf+h1u1g+KPuW&#10;v/XzB/6HW7XqHqC0UUUAFFFFABRRRQAUUUUAFFFFABRRRQAUUUUAFFFFABRRRQAUUUUAFFFFABRR&#10;RQAUUUUAFIRmlooAzJNJCktbv5JPYcofqnT/AL5xUZuLiH/Wwbx/ei5/8cOG/LNa9JWUsPF+RXOz&#10;Mh1SGQ7RIA391vlb8mwat0+e2SYYkQOPRhmqR0OEf6vfF/uOy/p939KzeGfqV7Qs0VV/s6dfuXRP&#10;++it/LYaTyrxf+eT/wDfSf8AxdQ6Ul9kfOu5PPbpMpSRA6t1VhkH8DUUGmwQxmJIEWNuqBRtP1He&#10;mGS6X/l2U/7sn+Kij7VMOto/4Mh/9mFLll2f3BoI+iWr7N1rEfLG1fkX5R6CpTp8JMTeSm6H/Vna&#10;Pk/3fSojfyf8+kv/AI5/8XQNQf8A59JfyX/4qjXzGLFpFtG29LeNXzu3BFzn1/WnWmmwWxZoYUiL&#10;/eKqFz+VM+2TdrOT80H/ALNS+fcnpaY/3pF/puo97zD7i7RVPbeN/BEn/Amb+i0v2K5b71yF/wBy&#10;P/4otVKlL+UXMu5aqG4vIoP9ZIqfU/5NN/sdW/1ksknsXwPyXbVi30+GD/VxKp9QOfz61Sw0vJCd&#10;RFIag0v+pgeT/aPyL+bc/wDfIpw06af/AF8u1f8AnnF8v5v94/htrUpa0jh16kuoRQW6QqEjUKo7&#10;CpaKK0JCiiimAUUUUAFFFFABRRRQAUUUUAFFFFABRRRQAVDcWyTrtkQOvoRmpqKTQGWdKaP/AFE7&#10;J/st+8X9fmH4GmeZdR/ftxJ7xt/7K+P51r0VnLDx9CvaP1Mf+141/wBYrxf76N/MZWpY9Sgk+7Mh&#10;/wCBCtKoJrKKX78Sv9VBqPqv94ftPIaOaKgbQrU/8sFX/d+X+WKT+xIe29fpI/8A8VS+rS8h+0RY&#10;oqv/AGMn/PWX/v43+NJ/Yq/89pv+/jUvq8vIPaIs0uKrf2LH3klP/bV/8aP7Ctu6Fvq7n+bU/q8v&#10;IPaIlkmVPvMF+pxVVtYtxx5ysfRfm/8AQc1Zj0i2TpAn/fIq2iBRgDA9qf1V9xe1MwX7P/q7eR/q&#10;Ng/8ewf0pfIu5erJCP8AZ/eN+Z2r+hrUpatYZC9oZ8WkRKQ75mcfxSHdj6D7o/AVfpaK0jFR2Jvc&#10;KKKKYBRRRQBg+Lf+PaP/AK7wf+jVrjvi5/y4f9tv/addh4t/49o/+u8H/oxa4/4uf8uH/bb/ANp1&#10;5fEn+5V/+3P/AEuJ5fEn+5V/+3P/AEuJ2Xij/V2v/XzB/wCh1u1heKPuWv8A18wf+h1u16h6gUUV&#10;DLdRxHDyKp9yBQBNRTUcOAVOQe4p1ABRRRQAUUVDHdRyM6LIrPHjeoIJXPTI7Z96AJqKSigBaKgt&#10;buO4XfFIsi9NykMOOvIqegAooooAKKKKACiiigAooooAKKKKACiiigAooooAKKKKACiiigAooooA&#10;KKKKACkpaKAEopaKAEpaKKACiiigAooooAKKKKACiiigAooooAKKKKACiiigAooooAKKKKACiiig&#10;AooooAKKKKACiiigAooooAKKKKACiiigAooooAKKKKACiiigAooooAKKKKACiiigDA8W/wDHtH/1&#10;2g/9GLXH/Fz/AJcP+23/ALTrsfFv/HtH/wBd4P8A0Ytcd8XP+XD/ALbf+068viT/AHKv/wBuf+lx&#10;PL4k/wByr/8Abn/pcTsvFH+rtf8Ar5g/9DrdrC8Ufctf+vmD/wBDrdr1D1ArgtfsIrzXbOKZPMRo&#10;G+X/AL+V3tc9rXhGDUp0uHmlikRdgMbBeMn/AGT60Ac6kyaBqc0Nv/x7fZ2mkhz9xl3Hj0+7+v0q&#10;vp3jy8lkhkZUeOV9rRLHJujXP3t/3WrsdK8L2tgJNiGRpRiR5DvZh6Gqll4NhtZEaO4uPLRtyQ+a&#10;fLH4UAY134tvI72SF2itUWTaizJJ+8T+95n3attrWo39zdx2Pkolo20+Zu+dv6dKu3ngq3upGaSe&#10;do2fe0Pmfuy38/1pdQ8GW9zK8yyywGX/AFoifasn+9QBS1DWtSN+tlb+SreSsjb92F/vfWs5tYez&#10;m12SKKNZIfLO7b97d/e5rrLfw9BDcrdLu3rEIQM/LsH65/GsrXPC48jUpLfc894q/Lkfwn+HpQBn&#10;p4l1G1NjNdLC0F5tXam7cm/pUXhc37ajqPmSRsiuPPX5vRtvl/8A1609H8ExRfZJZ3lkeFVxE77o&#10;43x/D/wKtJfDEKXb3iSSo8n30V/3b8Y+ZaAOS0jxLLBYWq28ESTXU7RpxtjX/aNaP/CTXto19bXP&#10;ltPDA00ciZ2n/eFai+CrQWi2nz7Efej7vnVvY4pbTwdbQJcqXkle5UpJK7bpNp96AMG38UalH/Z0&#10;8/kmG8ZU2Ju3Dd/FXX2H2vzbj7R5flbv3GzO7b/tVVk8L27xWcW59tmytHz/AHf73FWrDR0tJbiV&#10;XdjcNuYM24L/ALvpQBpUUUUAFFFFABRRRQAUUUUAFFFFABRRRQAUUUUAFFFFABRRRQAUUUUAFFFF&#10;ABRRRQAUUUUAFFFFABRRRQAUUUUAFFFFABRRRQAUUUUAFFFFABRRRQAUUUUAFFFFABRRRQAUUUUA&#10;FFFFABRRRQAUUUUAFFFFABRRRQAUUUUAFFFFABRRRQAUUUUAFFFFAGD4t/49k/67Qf8Ao1a474uf&#10;8uH/AG2/9p12Hi3/AI9k/wCu0H/oxa4/4uf8uH/bb/2nXl8Sf7lX/wC3P/S4nl8Sf7lX/wC3P/S4&#10;nZeKP9Xa/wDXzB/6HW7WD4o/1dr/ANfMH/odbteoeoLWNqXii0sHKTuylcZ/duw56fMFK1s1znjf&#10;/jwf/fh/9GLQBci8R20gQhmHmSCJd0bp87AkfeVfTrWvXM+MUL/2eqvs3XUfzDqPleqN3fXGltfx&#10;RSvP5dus0fmfOytuZf8A7KgDtKgu7uO2RpZXCIvVm4Ark9Ea8S4t/mdo5Q3meZPHLv8Al4aNe3zf&#10;3al8cgf6A8v/AB7JOvnentu9qANTTvFVjev5UM/zn7qsrJu/3dwXd+FLF4ntJEhkWT5Z5PKT5W5f&#10;+lSPqNi8sC+bE8rZ8n7rN/wH0rg9KvJILLTfKfZvvtre67ulAHqFU5NTijuI7YsfNkUsowei+/Su&#10;Hf7Tc/2zL9umj+ySSeUiN/dH/oPtVy21m4kuNMbfnzLRpHTsz7aAO5qte30VpG0s0gjRerGuP8Oy&#10;/aEtrybVH86V/mh3r5f/AFz8vtWz4vtLe5tlS4uPs/zr5bnpv7cd6ALWleJLTUS62825k5KkMpx6&#10;4YDitGC4SZQ8bh1boynIP4jiuNt9RmmnuLGeRJJPI3rc2/yvt/ut97FZmhXUVjo3m/a5cy4XajL+&#10;7+dvubuE3dy1AHpJOKwU8Y2LxSzCQ+XEwXdsb5mbpt4+b8K5rS7mZ5dQspJ5dnkeZ80yySIf99fX&#10;0rI/sn/iV6XJ9om/ezx/Lv8AlTLN9z0xQB6nZ3S3MaSoGCtyNwKn8QeRVis67ja3s5VR2Zkiba7H&#10;L5C9c+tYU2rN9m0bbP8APPJBv+blxs+f/wAe60AdbRXHx3Elvdb7iaR1kn2RvFIrQ/7Mbx/w/wCe&#10;azo72/uUkuU3rKkjf8tkWFNr/ceP/LUAehUySRUUsxCqoySeAAO5rj9VuZba6knmmk+zo0f+pkX9&#10;1/syRfxbm71s+K4PN0+8G5lxE7fKcfdXOPoe9AF+fUYojAGb/XttjxyCcFv5CrVcPdWH7nSI0uJP&#10;nlX5925l3Qt93+lOvb+50xdSjilebyY4nj8z52TzCVb67fvfNQB29Fclov2qO5i+/wCTKjb/ADZ0&#10;lz/daPb+v8NXPEyXD/Z1hk+Xc2+JJBFJJx/Ax/u96AOhpK5GPWPISzu/Ok+zfPDP5vVf7rNt+X5X&#10;XZmoWN7PbwTec3+kyNL5PmeW/l/wJG3+z95qAOwlnSPbvcLvO1cnG5vQepqSuA1DZdx6Y32iddtz&#10;5TbnG5W+f/gJZfuhqmvbi6lu5bVWlaO3jj2bJkiZtw/1jbvv0Ad1RXFK93dSabDNctH5sU3m+S4+&#10;fZt2/N/8TVPFwtrqE/26bdYyyLF83/PP5vn/AL//AAKgD0CmQzJKodGDq3RlOQfxFRyR+fEV3Mm9&#10;fvKcMM+hrhtJla00q0aO4dftLxxu+7d5KszZ2/3f7tAHoNFc1ZM9nfJarcPPHJEzsJG3tHtK4O7r&#10;h89KPEHmy3mn26XDwpL52/yzgttVTQB0tJXAeXceRqUn2+f/AEB5PJ+b+4u/5/7/APwKr2pXzXcm&#10;yN5t0USPJ5ciQom/5t3zfM3/AKDQB2NFcPb3txqP9kK1y8X2iKXzfL+Xfs2/lU/9otaJfW8lxK/l&#10;zRxQv8vm/vVVtu9vl/4E1AHZUlcHFq11Zf2hH87eTb+aqySLMyN/vf8Aj22p5f8ARn01o9Qkl+0S&#10;pvUybvMXHUf3VoA7Wlrzpr+/uvtM6NIrxSMqfvo0ij2t914265/2q7LWJnSxuXHySLC7cfwtsP8A&#10;I0AadFcMs8lvDY3aX0k8s7wqyM25JN/3lVP4dv8A+1VXW9XlRbi7t5Jv3Muzc0qLH8rbdvlfxf8A&#10;AvmoA7/zk3+XuG/G7bnnHTOOuM1FZ30d0GaM5CsyHgj5l69QK5tbJf7Ykbz5B+5jk27/APbb5f8A&#10;c9qoT6xdeSqb2/e3k0TNuVG2ru2orN8q5oA7ykrhbu7vbWz1D52Ty/L8rdIskqbm+bdt/wDHd1ab&#10;wSWl7bQ/apZEu0m3726FAvzJ/c+9/DQB0kUySjcjBxkjIORkcEfgeKfXLeB7MRQSt5rv+9lXaz7s&#10;bZG7die9O1GOW61Nbf7TJDF9m8wiNtuW8zH4UAdPS157Pe3tw97IrOjW8jJH++SOOPb93ejfe3er&#10;f8BrVjeXUbqeGe5e38hImVIn2bt6/M+7+LDfLQB1tFcnJIbu6itftr+UsHmLJGwRp23bfvr/AHfR&#10;az5NRuJYooku2/4/vIWf+J49v/fLf3c0Ad3Vazv4rnzfLbPkuY34xhlxkfrXPSQM12li13KkccO9&#10;fn/eStub7z99npWTpola3vfs9zu/05vn3rG0y7V+VX+7uagD0GisHw9foYnRpJN0Umx1nZd6t/d3&#10;D73+zVzXL5bS1nld2QKv3kALDPAxnjqe9AGlRXFaZdz2939nLuqyQu/76VZtpXG1v9mk0e4lgby5&#10;55POlidlkaRZbd9v/LQf3MUAdlNKIlZ2+6oJPGeB7Dk/hTba4WeNJUOUcBlOCODyODz+dcjp93Jb&#10;rIk0s3nvA7rukWWJ9v8AHH/d+lRyy3U8NjJ5zun2ZXkSKVY5t+P9Z8331oA7RpkVlQsAzZKrnk46&#10;4Htmor29S0ieaQkInJwC36DJrj7hI7y+02ZbmUJNC7D59n3dn5bv4q3/ABXcvBp91JG5R1T5WHUU&#10;AbCnIz606uWeCS9v7iE3UscaQxNtjbb8zb6veFL2S6sonlfe/wA6lvXY7L/JaANukrj4biS3u99z&#10;PIyyTbI3jkVofm+7G0f8P1/WjS2N5H9snv3hkWRg0e9Vji2vt8tk/wDiqAOmtNQjuGmRDloW2Px0&#10;OAf5GrVcTHYM7avMtxLE0crbdjbeViU8/wB78ahl1a6vns4vn/eWqTfupFhZ3b/ab+7/AHVoA7yq&#10;yX0bTPAD+8RQ7DH8LEgc/hXI/bbvZZW08/lLNNIjTK679qfcTevyh2+7UE4NpLq3lXTyvFaD5t3z&#10;x/f43e1AHfVmx65buI2DHEkphX5W++uQe3H3eprNvtT/AHmkqk3+uf5sN99fLb/2asmyunhgs9j7&#10;fM1CRG/2l3y0Ad1S1w+J5odUuPtsytayz+Uqt8q+Xz/wL/gVTpdvqNxHFNcvbr9mjmVY28vzGf73&#10;zf7HpQB2NFc34Ou3niud85uNlxIqSHuq7ce1dJQAUUUUAFFFFAGB4u/49o/+u8H/AKMWuP8Ai5/y&#10;4f8Abb/2nXYeLv8Aj2j/AOu0H/oxa4/4uf8ALh/22/8AadeXxJ/uVf8A7c/9LieXxJ/uVf8A7c/9&#10;Lidl4o/1dt/18wf+h1u1heJ/9Xa/9fMH/odbteoeoFQ3Fsk67JEDrwcMMjg5H5Hmpqxta1mSyKBY&#10;kbd/FJMkS/7ozkk/h+NAGpLbpLt3oG2NuXIztYdx6Gj7Om8ybBvI2lsc7fTPpWC/irdHZvDbtKbv&#10;cqruC7WX/wDV1pX8TtDHdfaLfyprZPM8vfuDp6q3/wBagDSs9FtbV2kht0jdurKoB/8ArVdkjWQF&#10;WUMp6g8g1hx+IJUkgFxaGCO4bZG+9W+b+EOv8O7/AIFUD+KX2SXKWhe0jYhpd43YX7zqndR/vUAa&#10;9lotraMXht44mPdVANOTSbZQqi3jCq+9RtHD/wB4eh96yJ9Yjt5b+ZVZ/Jgjk+/8rL833R/DToPE&#10;U3mwRzWflC53eSfMDcqu7D/3cj/eoA2F0+EebiJf33+s+UfPn+960R6dAhjZYkVol2oQo+VfQegr&#10;mtJ8RXfk6hNcQ5W2eb+Mfwf8s/u9v71THxRcK8CGwO65/wBR+9X/AMf/ALny/N/FQBspolos32gW&#10;8Yl/v7Ruq3cW6TqUkQOp6qwyPyNc+/i1YYJZJ4fLlil8nyt45c/d+f5Rtxzk0y38YKRciRE8yCIz&#10;YjlWVXRf9rjBFAG3p+k29kCIIUi3ddoxmo10KzUSgW0eJf8AWfIPm+tZ1v4jlZ7bzbQxR3X+qfer&#10;fNt3fMv8Ofxqpo+v3TDUJLiD5LeST7rBmGwL+7C7Ru/3qAN610a1t/8AVW8cfy7flUD5T2p40y3C&#10;RxeSmyM7kXaMKw7gdjVHQdZk1BS7Qqi4BVklWXr2OMbWFbNABWdFoVnE29LWNW3btwQZ3DvWWfFZ&#10;juEhmhVBJJ5a/vkeTP8ACWjHQH60k/iebN15Vl5kdo7LI/mBfujPy8cnHagDYXRbVZfPFvH5vXft&#10;G7Prn1om0W1llE728bSj+MqM1Rm8QM7xRWsHnu8aynLeWqI33cn5uT6VB4QuHmF80gZT9qk+Vjnb&#10;wny0Aakui2skona3jaUfx7Ru/wAirzKGBBGQa5+78RTJNdxQ2nm/ZNpkbzAnDJu+Xj73+c0lp4mk&#10;le28y0MUN3/qpN6lvu7l3J/DuHuaANS20a1gCiO3RArbxhRw2MZ+uOKsi2jDM+wbnADNjkgdAfzr&#10;Bl8TybZZ4rTzLaFmDSb/AJvk+8yp/Eq/71Pm8RSvO0Fra+f+7STf5mxdr/gfwoA0rHRbWzZngt0i&#10;ZupVcVJfabBeKFnhSUDpuAOKxV1mO8/s6XY6mWR1278bWVX3bv733ar6R4iuNt/JeRbYreST5gw+&#10;Xbt+Tbt+b/eoA0dY0P7XDHaRbIrfjzF2/wAKkHanZa0bzTYLpBHNCkijorKDj6elZMHiCZXgF1Z+&#10;Qlwdsb7w/wA38KuuBtz+NTaNrct+7/6N5cSM6eYXHLI2OF6/jQBffSrdohbmBDEOke0bfyqO50W1&#10;nWNZLeN1j4QFR8o9BUOpau0EsdvDD50zqX27tiqi/wATNz34HFZWj6lN/wATSRoW3xyj9zvX+4v8&#10;X3Qv8VAHRrZxKUYRqDGNqcD5R6D06Un2CHbInlLtlJMi7eHJ67vXNYCeJVuIr2ORNrwwtJ+6mD7k&#10;w33XG3a1V4L11u4miVpP+JfvWIv9751/i/vf7VAHXgYqlFo9rH5u23jHnf6z5R8/+961Tj8Qxy/Y&#10;fKXf9s5HP3FVcsT/ALv3frU+r6r9j8pUj82WZtscedueMnJ7ADrQBPY6Zb2YIghSLd12rjNTPbo7&#10;o7IC6Z2tjld3XHpmuZ1y9uHt082H7O63EHR9yt846N8tSTa4ll/acvlu5geLcu/728L93+796gDf&#10;NjDtlXyl2y58wY+/ng7vXIqC50S1uGR5LeN2j4Uso4FUrbW5fPW3uLXyPNRmi+cPnZ94Nj7rc+/1&#10;qhpuv7bayjtoHllnVmRHk+6inlnkoA6KLT4Y/L2RIvlZCYUfLu67fTNJLp0EglDwowl/1mVHz46b&#10;vXFJp9xLMmZoPIcEgruD/iCOx/CsbV/FLWEkm+BfLj6nzkWRh6pH3/SgDUi0aCBW+zxpAxUqHVRx&#10;/jzzzWJY+E2SaKWXyF8lt/7mHy2kb/a+Y/ktaFzrsnnNBa232h0VWk+fy1Xf90fxfMao6jrN6l1Y&#10;pFb/ACzK+5HcLzt/3Wxs/WgDZuNCtJ5fOkto3k/vFRU2pWn2m3nhB2+bGyZ9NykViS61HZyXz+Ux&#10;8qWFZm39FdV+cL2255/Optb1hAt5DsZlhg8yRkbZtz91c/3m+9QBb0zQbe0ETeTH5yIqGQKATgY/&#10;WpJdCs5HaR7WJnf7zFFJNY/9q3a6jDbpFugMO7/Wc43L8/3f4em38aZH4iis47pvnLfa3iVXk6v/&#10;ALzfcSgDobjTIJ3jkkhR3j+4zKCV+lDabAyPEYUKSEll2jDE9SffNYMfjJPLuTJH+8t137Y5FlV1&#10;bjIf6/e3dK1tG1GS8RmeJU/uskglRv8AgQA6d6AJLfRrWGNoUt41jb7y7Rhvr6/jVl7dHdHZAXTO&#10;1scru64+tJdWwuI2jYsA3dWKn8CMEVyWk6Qj31/E005S3aHy/wB/J/Em7+9zQB1MGmwQySTJEqSS&#10;ffYDlvrUv2aPzPN2DzNu3fj5tuc4z6Z5rjrDWbi1/tKRbfzoobmZnfzNvy/L9xe+3/gNal94rSOR&#10;YoEWR9iyHfKsI2t93rnLGgDTutEtLiQTS28ckg/iZQTTr/SLa82+fAku37u5QcVnWHiiO6kt12bV&#10;uFfa2f8AlpGfmj/rnvV7SdU+3LJIqbUWRkRs/wCsCcbh7bs0APvNItrpFjlgR0T7qlR8v09KkGnw&#10;hY08pdsRzGu0YQjuvp1rlrPV7m2bU3W38+OKd2ZvM24XYnCdc46/w1evvFscbRJCqu0kYl/eSLCo&#10;Rvu8nPzH0oA2r7TILwKs8KShem4ZxUb6NatG0Rt4/LY7iu0Yz0z+Vc/JrC31xpEsfy7pJldf9pY2&#10;49DUyeKp3jknWxJhhZ1kbzF3fuzyyrj5v0oA05PD1sUgjSMRxwyCUIoGGZc4z+PNackSyKVZQytw&#10;QeQRUEl/GkBuC37oJ5m7/Zxu/lWBp3jBbiSBXiVFuP8AVlZVds4yu9P4c/jQBs2uiWlsQYraOMjP&#10;KqP4uv50WuiWlsztFbxoX4bao5Hp9KxB4wk8prn7Gfs6OUeTzBu+/s3Kv8VW5/EbfapLWKASGLbu&#10;zKqMd3PyKfvYFAGhaaJaW2/yreOPzBhtqjken09qS40O0nEayW0biMYQFR8o9B7Ultqolku49mPs&#10;pUf725A/4dayz4qkk+yLBaea91F5irvC7en3jigDautLt7hUSWBJFT7oZQQv09Knnt0mRo5EDo3B&#10;VhkH8K5y98XiGSZEiV/s/wDrf3qod38QRT9/H/Aa3oL5JoVuE+ZGTePXGM0ASLbRq7SBAHYBS2OS&#10;B0H4ZotrZIF2RoEXk7RwOTk/mTmsPTPEr3UUk/2cCNYzICsqv0/hcfwNVZfFs+23f7A226x5P7xe&#10;WIz839360AbaaHaJN9oW3jEv9/aM/WiTRbWSUTtbxtKP49o3Vmr4p8uO5+0QGOW3ZFMatv3mT7m0&#10;/L96n2/iB0kWK9t/sxkVmjbf5inZyw6LhgvNAGwtpGPMxGv737/H3uMfN68cVXudHtriNIpIEdI/&#10;uKV4X6elZMfiiTEc8loY7WVlCy7xu+f7rMn8Kt9aj07WLya8voZIsRRbf4x+7+TP935t/wClAG42&#10;lW7RfZzAnlf889o2/lRaaVb23+qgSPjb8qgcenvXLeHtfnhtLHzrY+S+yPzt/wA25uA2z+7u967a&#10;gDOttCs4G3R20aNndkIOv+TUw06AbR5S4V/MX5Rw/wDe+vPWrdFAFdbKILIgjXbKSXGOHLfe3eue&#10;9ZGt6G915XlrAyRjHlzRbgPdSuCPpW/RQBlaDo406Fo9+9ndpHIG1dzf3V/hHoK1aKKACiiigAoo&#10;ooAwfFn/AB7J/wBdoP8A0atcd8XP+XD/ALbf+067Dxb/AMe0f/XeD/0atcf8XP8Alw/7bf8AtOvL&#10;4k/3Kv8A9uf+lxPL4k/3Kv8A9uf+lxOy8Uf6u1/6+YP/AEOt2sHxR9y1/wCvmD/0Ot2vUPUFrA1L&#10;w+09z9pjlRSyCNt8YkxznKcjaa36qX2pQWYBnmSIN03sFz+dAHLT6DLa/wBlW8MjfuXm/fbM7flY&#10;/N25ztqbV9El+y6hNLJ9ouJYdi7U2hVH8Kr8x610NxqtvBGssk6JG33XLDDfQ96kW/hMXn+anlYz&#10;5m4bcf73SgDFg0GeY2zXV15scG10Tywh3443tnnb+FR/8ItKsclql3stJN37vZ84V/vIr5+6f92t&#10;m21e2njeWOdHRPvsGGF+vpSJrVqyyMLmPbF99t4wufU9qAKF34bWX7Ztk2/aYVi6fc2bvfn71Wbr&#10;R/Nksn34+ysT0+98m38KqR+JEnuZIYHjkRbfzd+7jdu24Y9qvDWYIo42uJ4o2dA/3xt/4D6rnoaA&#10;M7/hGpNt/CLj9zd+Y23Z8yPL1+bdyPark2i75bGXzP8Aj03cY+/uTb+FWzqluIftHnp5P/PTcNv5&#10;9Kq3HiG1jtpbtZkkjjzyrDk/3f8AeNAFO78Krcfad0vzSzLNG23/AFbqoX6N05pyeH5Ghuo5ZY/3&#10;8Zj/AHcIjC7h1+8zN+dTxa4lyttJbvGySttbL8j5d21fV/arcmsWqSiBriNZT/AWG78qAKs+ieYL&#10;EeZ/x6MrdPv7UK/hUMGhzQPd+Vc7I7hmk+586SMP727HbptrQu9XtrUkTXEcZGOGYDr0/lVuOVZF&#10;DIwZW5BHIIoA5uHQZ7P7TcrIslw0WxFjjWJWbszjcdzbq3rWOTyUWZsybAHZePmxyR+NZFj4ohdp&#10;0uJY4WSeSJAWxuCY55rVvtSgswGnmSIN03sFzQBzUHgp4xAn2hNlvKsi/uRvfa2f3jbua2ItC2R3&#10;0fmf8fju3T7m9dv44pNU8TWtj9n3yL+/YBTuX7p/j6/d96vxajBIHZZkYIAzkMPlBG4E+mV5oAyB&#10;4elgaGS2uNkiQrC+9N6yKn3Tt3LhquaHpDWCzB5jM00rSsxG3lgo7f7tXRexfuv3i/vf9XyPn4z8&#10;vrxzxUUGrW00jQx3EbyL1RWBb8qAKyaLtkvn8z/j729vubU2fj61F/YH7rT4vN/48mQ52/f2IU/D&#10;OavHV7YS/Z/tEfnf889w3fl1ptzrVpA22S5jRgcYZ1Bz1/kaAMmTwzLslt4rry7WUtuTZ867/vqr&#10;56H/AHa0bPR1tp5Jkb5WjjjCf3fL3d/+BVpg5rOXXrNnSMXUW9/urvXnnH86AKNr4a8kWq+dn7PL&#10;JL9373mb+OvbfR/wjZY3kbTZtrvczR7fmDOAOHz7f3a0bzWbW0YJNcRxM3QMwU1U1HxNa2U8EEsi&#10;gzbju3DCADjd/vdqAIItAnkeD7Vd+elu29F8vZucfdZ23Nnb+FaGj6Z9hiaPfvy7vnGPvsW/TNLb&#10;3rGW6V2j2Q7cYb5h8u4+Z/d9vanWusWtwrtFcRyLHy5Vgdo9/SgCtqWkvNLHcQTeTMilMld6ujc7&#10;WGV78jmsx/CLSRXCyXXmSTSJLuKDbuT1T+Jfatq31u0nk8qO5jeTrtVgT/nFVtN8TWt7LPCki7om&#10;x94fMABlh7dqAKEXhV91y7zrm4gMOEi2KnuPm/nVy00P7JNFcebu8m2EGNvXad279OlX7HVra8LC&#10;CdJSv3tjBsflTr7UoLMBp5kiB6F2C5/OgDnvCum/vrq72usbsy26uNu1Cd7/AC9t0lbOraV9r8p0&#10;k8qaFt0cmN2OMEEdww61YbUYFRJDMgR/utuG1u/B6dBRZ6jBdKXhmSRV6srAgUAZk+iT3UWy4utz&#10;eZHINse1V8tt23Gc8+5pt54Z88Xq+dt+1vG/3fu+Xt9+c7adN4mhaa1it5Y5vOkKPtbdtwjN2+lW&#10;9b1uHTIhLMerKoGRk5P9B8xoAW70vzrm3uN+PIWRduPveZt/ltrLh8LPbRWnkXGye2Vk3lMq6N/C&#10;y7v/AGap7rxPDDNbjzY/Imjkfzd3HyFenbvWpFqUEkXnrMhi/wCem4bfz6UAJp0E0SYnm85ySd20&#10;IB/sgeg98mudvfBrzfa1W4VUumZ2LRB5F3fw7933a6Sy1GC8UtBMkoHBKMGx+VJfalBZqGnmSIHp&#10;uYLmgDNl0SWOVprW48ppEVJdyeYrbPut95cMKLzRJpPskiXX7623fO6bt+8fN8qlMU/StcW5+2O7&#10;IscEpQPn5dm1W3E9P4quQavbTRvMlxG0afecMNq/U9qAK8eiLvvjI29bzbuXHTCbP1qna+F/Ksri&#10;1acu9wGDzMOfu7V/75WtKDW7SZ3jjuY3ZBlgGHAHX8qzrTxVBex3Jt5I/Mh8zAd/lIT+P/cPrQBL&#10;daJIZ4LiGfy2jj8ptyb9yZB/vLg8VVm8JK6Tfvvna5a5jbZnYzfwlf4lrVl1i3tli+0TxRNIB1cY&#10;P+7nt71XfxLarefYjIBJtz1GNxOAn+93xQBHaaNPFHP/AKQivJjb5cKoqf8AAfm3bu+78KgsvDk9&#10;sLp47lI5p9nMcQWNNv8A0z3HLN3NdJRQAgrNstK+z3N5cb8/afL+XH3fLXb+Oa06KAMOPw/tgv4P&#10;N/4/Hlbdt+55ox684qpP4UO5JIZU3+Wkb+ZEJFbZ91uo2munooA5DxHYOtpbW0bM91vXyZETbtbP&#10;zOdvyIu1q6awsktIY4Y/uxqFH4VYpaAMeHRPLjvo/M/4+3d+n3N6Bfxxis9/CZTyHhlTzI4UhfzI&#10;vMVwnRsZG1vxrqKKAMQaC2bFmmy1qzN9wLv3rt6L92sLR9Cu5raWJrkwxTSS708v59u9vuN23/Su&#10;4pKAK0unxyQNbEfu2Ty8f7ONv8qx9K8PS2jx7pkeOL7uIVV29N789P8AZxXRUUAc83hj/QJbHzv9&#10;YzNv2/3n39M0zWfDUmoM2+4Xy2x/yyUyR/8AXOT+HNdJRQBgXOgzedcSW915S3O3zAU3nKrtyhyM&#10;fL65pdP8OfZns387d9lhaL7v3t23nrx0reooA5m58LN500kEsaic7nEkKy7W/vIePybNb6wFY/LV&#10;sELtDYHp1x92p6KAOYh8Lv5kkss6b2ieLdHF5e7f/FJ83zGrf/CP/u9Pj83/AI8ih+79/Ymz14rc&#10;ooA5+78MLcPeO0uPtHlMmB/q2h+6ffmmx+HpZ5FlvrgT+Wrqiqnlr+8G1mPzNkla6KigDmU8MTMk&#10;dtLd+ZaxbcJs+dgn3VZ89B9KuDRZI7ueeOfEdwB5sZXPzKu0bWzxW1RQBgjw5/odraeb/wAe7RNu&#10;2/e8tg3TPGa3aWigAooooAKKKKACiiigAooooAKKKKAMDxb/AMe0f/XeD/0atcf8XP8Alw/7bf8A&#10;tOuw8Xf8e0f/AF3g/wDRi1x/xc/5cP8Att/7Try+JP8Acq//AG5/6XE8viT/AHKv/wBuf+lxOy8U&#10;fctf+vmD/wBDrcrD8Uf6u1/6+YP/AEOtyvUPUFrmb5WtL9rqS3eeN4giGNPMMZBO4bf9v1rpqKAO&#10;RdGgntrv7C/k+UyLCiBmgffu3bF/vr/dqkdKnZHn+zN5P2tZ/sv8Xl7dv3f72795sru6KAOLvIJb&#10;972eK2kjT7JJF867Gmf+H5P9n1qW90po7TTdlvvFs0TywqPm+5/d/iZW5rrqWgDizC91d3UyWkkS&#10;SWjx5ZNvmPu9P/iqfpOlyefpjSw/6qz2tuX7j/J+TV2NFAHD/Zbm2iutlv8AL9tZ/wDV+YyR4/1k&#10;ad/mqOy024mXWf3cn+kwr5XmosZdtkg6LtUf5zXeUlAHJbJLmPSttvInkzJ5gZNu3bGfm/3aovaS&#10;RWt3YvYvLPO8u2Tb8j72+STzP4dtd5SUAc5puksl7JJMnmYt4U80j7zfNvqx4StXt7KON0KFWl+U&#10;9h5j7f0rbooA4iBGtxqUcmnyStczS7NqcSK33ct/D/wKopNJurOS1lkaX5bZId8KLMyOv+yyv97+&#10;8td5RQBxEulG3tbF1glk8m4810ZF8xUbf/An+033VqTWdOmnuI/JiYQ38aJccbdmxt3zemY/3ddp&#10;RQBw+m6HdN58T/J9lilgtX9fN/j/AOAptSq+i6ZJusYpFuVa2/h8qNI04+b97/GrV39FAHm8Gizr&#10;F9jn+07vM3fu4o9rfPu8zzv/AIpq6K10vNxq7PB/rduxmX748r/4qumooAy/DkTxWNokilXWJAwP&#10;UYFcVpw87TJbWOxd5Z2l2vs+Rm3t8+/+HZXpNVrGxjs4xFCu1FyQMk/eJY9eepoA5PVkuvNnj2Sf&#10;6tFjaGFH875fm8yR1bb81RJay2yaJPJbSP8AZ43SVVTc67k+X5a7qloA4jVNHubn+1/LRv3rW7J/&#10;00VFXeOaihsXuPtMv+ks/wBnlj/ewpF94fc+6rPXd0tAHIS6S6WmjqkHzwyQF/l+78vz5/8AZqfB&#10;D5UupQSWsjrcMzKUX5WTyx8u/s1dXRQByPhdJ45vL8uT7OkW3dPEscif3U3f8tKs+IXnW4gxG/lb&#10;G/exRLLJv/u/MG2qR3rpaWgDgrDSJmgsklt2+S9d2VlH3Pn+bj5asa1o080mqLBHt86GH/ZEhVm3&#10;L+K/LXaUtAHHSH7Zdac8VhJEsDHc7ps2Lsb5f88Vq+LLR7iylWOPzHGxgo6na6scfgK3KKAOaaH7&#10;Xe2Nx5DrGsU33027GyuPpmsbUNGuGju/LjZVW9Wbaqj549i/dVvlf5vmxXe0UAcz4dtd081yTPuZ&#10;FTdLGkIb/gIVW+X1NLqaNbX63bwPPF5Plr5a+Y0b7s/d/wBsd66aigDzttGuJLa42W7wf6b5/lYX&#10;d5e1fur9xv722p306S4g1GRftDySQeX+8iWLf/wBdrHb613lLQBzV1pm2bSTFDgQs2/av3F8r/Gs&#10;yO0lS11e0+zyeZI1w6HZ8jq/3drf0rt6WgDitXt5ItkkUU/n+QifLGssUn+w/wDdq04lgv7a5ltm&#10;PmW4ifyl37JN+efRf9quqpaAKlneGcygwvF5blPnGN+P4l9VNW6KKACiiigAooooAKKKKACiiigA&#10;ooooAKKKKACiiigAooooAKKKKACiiigAooooAKKKKACiiigAooooAKKKKACiiigAooooAKKKKAMH&#10;xZ/x7x/9d4P/AEYtcd8XP+XD/tt/7TrsfFn/AB7x/wDXeD/0Ytcd8XP+XD/tt/7Try+JP9yr/wDb&#10;n/pcTy+JP9yr/wDbn/pcTsfFH+rtf+vmD/0Ot6srxBYvdW5EX+tjZJI89C0bbgPxxiorXxRZyr88&#10;ywSD78cp8t1PphsfpXqHqG1RWZ/wkNj/AM/kP/fxP8aP+Eisf+fyH/v4n+NAGnRWZ/wkFj/z+Q/9&#10;/E/xo/4SCx/5/If+/if40AadFZn/AAkNj/z+Q/8AfxP8aP8AhIbH/n8h/wC/if40AadFZn/CQ2P/&#10;AD+Q/wDfxP8AGj/hIbH/AJ/If+/if40AadFZn/CQ2P8Az+Q/9/E/xo/4SGx/5/If+/if40AadFZn&#10;/CQWP/P5D/38T/Gj/hILH/n8h/7+J/jQBp0Vmf8ACQWP/P5D/wB/E/xo/wCEgsf+fyH/AL+J/jQB&#10;p0Vmf8JBY/8AP5D/AN/E/wAaP+Ehsf8An8h/7+J/jQBp0Vmf8JDY/wDP5D/38T/Gj/hIbH/n8h/7&#10;+J/jQBp0Vmf8JDY/8/kP/fxP8aP+Ehsf+fyH/v4n+NAGnRWZ/wAJDY/8/kP/AH8T/Gj/AISGx/5/&#10;If8Av4n+NAGnRWZ/wkNj/wA/sP8A38T/ABpP+Eisf+f2H/v4n+NAGpRWZ/wkNj/z+Q/9/E/xo/4S&#10;Gx/5/If+/if40AadFZn/AAkFj/z+Q/8AfxP8aP8AhILH/n8h/wC/if40AadFZn/CQWP/AD+Q/wDf&#10;xP8AGj/hILH/AJ/If+/if40AadFZn/CQWP8Az+Q/9/E/xo/4SCx/5/If+/if40AadFZn/CQWP/P5&#10;D/38T/Gj/hILH/n8h/7+J/jQBp0Vmf8ACQ2P/P5D/wB/E/xo/wCEhsf+fyH/AL+J/jQBp0Vmf8JD&#10;Y/8AP5D/AN/E/wAaP+Ehsf8An8h/7+J/jQBp0Vmf8JDY/wDP5D/38T/Gj/hIbH/n8h/7+J/jQBp0&#10;Vmf8JDY/8/kP/fxP8aP+Ehsf+fyH/v4n+NAGnRWb/b9l/wA/kP8A38T/ABpP+Egsf+fyH/v4n+NA&#10;GnRWZ/wkFj/z+Q/9/E/xo/4SGx/5/If+/if40AadFZn/AAkFj/z+Q/8AfxP8aP8AhILH/n8h/wC/&#10;if40AadFZn/CQ2P/AD+Q/wDfxP8AGj/hIbH/AJ/If+/if40AadFZn/CQ2P8Az+Q/9/E/xo/4SGx/&#10;5/If+/if40AadFZn/CQ2P/P5D/38T/Gj/hIbH/n8h/7+J/jQBp0Vmf8ACQWP/P5D/wB/E/xo/wCE&#10;gsf+fyH/AL+J/jQBp0Vmf8JDY/8AP5D/AN/E/wAaP+Ehsf8An8h/7+J/jQBp0Vmf8JDY/wDP7D/3&#10;8T/Gj/hIbH/n8h/7+J/jQBp0Vmf8JDY/8/kP/fxP8aP+Ehsf+fyH/v4n+NAGnRWZ/wAJDY/8/kP/&#10;AH8T/Gj/AISGx/5/If8Av4n+NAGnRWZ/wkNj/wA/sP8A38T/ABo/4SGx/wCfyH/v4n+NAGnRWZ/w&#10;kFj/AM/kP/fxP8aP+Ehsf+fyH/v4n+NAGnRWZ/wkNj/z+Q/9/E/xo/4SGx/5/If+/if40AadFZn/&#10;AAkNj/z+Q/8AfxP8aP8AhIrH/n9h/wC/if40AadFZn/CQ2P/AD+Q/wDfxP8AGj/hILH/AJ/If+/i&#10;f40AadFZn/CQWP8Az+Q/9/E/xo/4SGx/5/If+/if40AadFZn/CQ2P/P5D/38T/Gk/wCEisf+f2H/&#10;AL+J/jQBqUVmf8JDY/8AP5D/AN/E/wAaP+Ehsf8An8h/7+J/jQBp0Vmf8JDY/wDP5D/38T/Gj/hI&#10;bH/n8h/7+J/jQBp0Vmf8JBY/8/kP/fxP8aP+Egsf+fyH/v4n+NAir4s/49k/67Qf+jVrjfi5/wAu&#10;H/bb/wBp11F9epq8kNvanzUSRJJpV+4oj+bbu7szelcv8XP+XD/tt/7Try+JP9yr/wDbn/pcTzOJ&#10;P9yr/wDbn/pcT0+oJrSOX78av/vAH+dFFeoeoR/2Zb/88I/++F/wo/s2D/nin/fK/wCFFFAB/ZsH&#10;/PBP++V/wo/s23/54J/3wv8AhRRQAf2Zb/8APCP/AL4X/Ck/sy3/AOeEf/fC/wCFFFAC/wBmW/8A&#10;zwj/AO+F/wAKT+y7f/nhH/3wv+FFFAB/Zdv/AM8I/wDvhf8ACj+y7f8A54R/98L/AIUUUAH9l2//&#10;ADwj/wC+F/wo/sy3/wCeEf8A3wv+FFFAC/2Zb/8APCP/AL4X/Cj+zLf/AJ4R/wDfC/4UUUAJ/Zlv&#10;/wA8I/8Avhf8KX+zLf8A54R/98L/AIUUUAH9mW//ADwj/wC+F/wo/sy3/wCeEf8A3wv+FFFAB/Zl&#10;v/zwj/74X/Ck/su3/wCeEf8A3wv+FFFAB/Zdv/zwj/74X/Cl/sy3/wCeEf8A3wv+FFFAB/Zlv/zw&#10;j/74X/Cj+zLf/nhH/wB8L/hRRQAf2Zb/APPCP/vhf8KP7Mt/+eEf/fC/4UUUAJ/Zdv8A88I/++F/&#10;wo/su3/54R/98L/hRRQAv9mW/wDzwj/74X/Cj+zLf/nhH/3wv+FFFACf2Zb/APPCP/vhf8KX+zLf&#10;/nhH/wB8L/hRRQAn9l2//PCP/vhf8KP7Lt/+eEf/AHwv+FFFAB/Zdv8A88I/++F/wo/su3/54R/9&#10;8L/hRRQAv9mW/wDzwj/74X/Cj+zLf/nhH/3wv+FFFAB/Zlv/AM8I/wDvhf8ACj+zLf8A54J/3wv+&#10;FFFAB/Zlv/zwT/vhf8KP7Mt/+eEf/fC/4UUUAH9mW/8Azwj/AO+F/wAKP7Mt/wDnhH/3wv8AhRRQ&#10;Af2Zb/8APCP/AL4X/Cj+zLf/AJ4R/wDfC/4UUUAH9mW//PCP/vhf8KP7Mt/+eEf/AHwv+FFFACf2&#10;Xb/88I/++F/wpf7Mt/8AnhH/AN8L/hRRQAn9l2//ADwj/wC+F/wo/su3/wCeEf8A3wv+FFFAB/Zd&#10;v/zwj/74X/Cj+zLf/nhH/wB8L/hRRQAv9mW//PCP/vhf8KP7Mt/+eEf/AHwv+FFFAB/Zlv8A88I/&#10;++F/wo/sy3/54R/98L/hRRQAf2Zb/wDPCP8A74X/AAo/sy3/AOeEf/fC/wCFFFAg/sy3/wCeEf8A&#10;3wv+FH9mW/8Azwj/AO+F/wAKKKBh/Zlv/wA8I/8Avhf8KP7Mt/8AnhH/AN8L/hRRQAf2Zb/88I/+&#10;+F/wo/sy3/54R/8AfC/4UUUAH9mW/wDzwj/74X/Cj+zLf/nhH/3wv+FFFAB/Zlv/AM8I/wDvhf8A&#10;Cj+zLf8A54R/98L/AIUUUAH9mW//ADwj/wC+F/wo/sy3/wCeEf8A3wv+FFFAB/Zlv/zwj/74X/Cj&#10;+zLf/nhH/wB8L/hRRQAf2bb/APPBP++F/wAKP7Mt/wDngn/fC/4UUUAH9mW//PCP/vhf8KP7Mt/+&#10;eEf/AHwv+FFFAB/Zlv8A88I/++F/wpf7Ng/54p/3yv8AhRRQAn9mW/8Azwj/AO+F/wAKT+y7f/nh&#10;H/3wv+FFFAC/2Zb/APPCP/vhf8KP7Mt/+eEf/fC/4UUUAWEjCABRgDsK8z+Ln/Lh/wBtv/adFFeX&#10;xJ/uVf8A7c/9LieXxJ/uVf8A7c/9Lif/2VBLAwQUAAYACAAAACEAXZvAg+AAAAAIAQAADwAAAGRy&#10;cy9kb3ducmV2LnhtbEyPMU/DMBSEdyT+g/WQ2FonhVZRyEuFKrEwIBFawejGr3Ha2A62k6b8esxU&#10;xtOd7r4r1pPu2EjOt9YgpPMEGJnaytY0CNuPl1kGzAdhpOisIYQLeViXtzeFyKU9m3caq9CwWGJ8&#10;LhBUCH3Oua8VaeHnticTvYN1WoQoXcOlE+dYrju+SJIV16I1cUGJnjaK6lM1aAT+c3r9ftyNG739&#10;3KlL+/VWHd2AeH83PT8BCzSFaxj+8CM6lJFpbwcjPesQ4pGAMFsuUmDRztJ0CWyP8JCtEuBlwf8f&#10;KH8BAAD//wMAUEsDBBQABgAIAAAAIQA3ncEYugAAACEBAAAZAAAAZHJzL19yZWxzL2Uyb0RvYy54&#10;bWwucmVsc4SPywrCMBBF94L/EGZv07oQkaZuRHAr9QOGZJpGmwdJFPv3BtwoCC7nXu45TLt/2ok9&#10;KCbjnYCmqoGRk14ZpwVc+uNqCyxldAon70jATAn23XLRnmnCXEZpNCGxQnFJwJhz2HGe5EgWU+UD&#10;udIMPlrM5YyaB5Q31MTXdb3h8ZMB3ReTnZSAeFINsH4Oxfyf7YfBSDp4ebfk8g8FN7a4CxCjpizA&#10;kjL4DpvqGjTwruVfj3UvAAAA//8DAFBLAQItABQABgAIAAAAIQDa9j37DQEAABQCAAATAAAAAAAA&#10;AAAAAAAAAAAAAABbQ29udGVudF9UeXBlc10ueG1sUEsBAi0AFAAGAAgAAAAhADj9If/WAAAAlAEA&#10;AAsAAAAAAAAAAAAAAAAAPgEAAF9yZWxzLy5yZWxzUEsBAi0AFAAGAAgAAAAhAHq/vrZwAgAA8QQA&#10;AA4AAAAAAAAAAAAAAAAAPQIAAGRycy9lMm9Eb2MueG1sUEsBAi0ACgAAAAAAAAAhAIfeqF6zmgAA&#10;s5oAABQAAAAAAAAAAAAAAAAA2QQAAGRycy9tZWRpYS9pbWFnZTEuanBnUEsBAi0AFAAGAAgAAAAh&#10;AF2bwIPgAAAACAEAAA8AAAAAAAAAAAAAAAAAvp8AAGRycy9kb3ducmV2LnhtbFBLAQItABQABgAI&#10;AAAAIQA3ncEYugAAACEBAAAZAAAAAAAAAAAAAAAAAMugAABkcnMvX3JlbHMvZTJvRG9jLnhtbC5y&#10;ZWxzUEsFBgAAAAAGAAYAfAEAALyhAAAAAA==&#10;" stroked="f" strokeweight=".5pt">
                <v:fill r:id="rId17" o:title="" recolor="t" rotate="t" type="frame"/>
                <v:textbox>
                  <w:txbxContent>
                    <w:p w14:paraId="72CFAD10" w14:textId="77777777" w:rsidR="004355C7" w:rsidRDefault="004355C7" w:rsidP="004355C7"/>
                  </w:txbxContent>
                </v:textbox>
                <w10:wrap anchorx="margin"/>
              </v:shape>
            </w:pict>
          </mc:Fallback>
        </mc:AlternateContent>
      </w:r>
    </w:p>
    <w:p w14:paraId="33B4D0A3" w14:textId="16D0AF9C" w:rsidR="004355C7" w:rsidRDefault="004355C7">
      <w:pPr>
        <w:spacing w:line="360" w:lineRule="auto"/>
        <w:jc w:val="both"/>
        <w:rPr>
          <w:rFonts w:ascii="Courier New" w:eastAsia="Courier New" w:hAnsi="Courier New" w:cs="Courier New"/>
          <w:sz w:val="24"/>
          <w:szCs w:val="24"/>
        </w:rPr>
      </w:pPr>
    </w:p>
    <w:p w14:paraId="476B9D18" w14:textId="72F23EFA" w:rsidR="004355C7" w:rsidRDefault="004355C7">
      <w:pPr>
        <w:spacing w:line="360" w:lineRule="auto"/>
        <w:jc w:val="both"/>
        <w:rPr>
          <w:rFonts w:ascii="Courier New" w:eastAsia="Courier New" w:hAnsi="Courier New" w:cs="Courier New"/>
          <w:sz w:val="24"/>
          <w:szCs w:val="24"/>
        </w:rPr>
      </w:pPr>
    </w:p>
    <w:p w14:paraId="093B5C76" w14:textId="77777777" w:rsidR="004355C7" w:rsidRDefault="004355C7">
      <w:pPr>
        <w:spacing w:line="360" w:lineRule="auto"/>
        <w:jc w:val="both"/>
        <w:rPr>
          <w:rFonts w:ascii="Courier New" w:eastAsia="Courier New" w:hAnsi="Courier New" w:cs="Courier New"/>
          <w:sz w:val="24"/>
          <w:szCs w:val="24"/>
        </w:rPr>
      </w:pPr>
    </w:p>
    <w:p w14:paraId="30FCD7B3" w14:textId="48518C7A" w:rsidR="004355C7" w:rsidRDefault="004355C7">
      <w:pPr>
        <w:spacing w:line="360" w:lineRule="auto"/>
        <w:jc w:val="both"/>
        <w:rPr>
          <w:rFonts w:ascii="Courier New" w:eastAsia="Courier New" w:hAnsi="Courier New" w:cs="Courier New"/>
          <w:sz w:val="24"/>
          <w:szCs w:val="24"/>
        </w:rPr>
      </w:pPr>
    </w:p>
    <w:p w14:paraId="633D6566" w14:textId="76D7D744" w:rsidR="004355C7" w:rsidRDefault="004355C7">
      <w:pPr>
        <w:spacing w:line="360" w:lineRule="auto"/>
        <w:jc w:val="both"/>
        <w:rPr>
          <w:rFonts w:ascii="Courier New" w:eastAsia="Courier New" w:hAnsi="Courier New" w:cs="Courier New"/>
          <w:sz w:val="24"/>
          <w:szCs w:val="24"/>
        </w:rPr>
      </w:pPr>
    </w:p>
    <w:p w14:paraId="1B249405" w14:textId="69569AE0" w:rsidR="004355C7" w:rsidRDefault="004355C7">
      <w:pPr>
        <w:spacing w:line="360" w:lineRule="auto"/>
        <w:jc w:val="both"/>
        <w:rPr>
          <w:rFonts w:ascii="Courier New" w:eastAsia="Courier New" w:hAnsi="Courier New" w:cs="Courier New"/>
          <w:sz w:val="24"/>
          <w:szCs w:val="24"/>
        </w:rPr>
      </w:pPr>
    </w:p>
    <w:p w14:paraId="237B8AC4" w14:textId="1CE7D5E2" w:rsidR="004355C7" w:rsidRDefault="004355C7">
      <w:pPr>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t>Figure 5. Use Case Diagram of Clinic Staff</w:t>
      </w:r>
      <w:r w:rsidR="004623AE">
        <w:rPr>
          <w:rFonts w:ascii="Courier New" w:eastAsia="Courier New" w:hAnsi="Courier New" w:cs="Courier New"/>
          <w:sz w:val="24"/>
          <w:szCs w:val="24"/>
        </w:rPr>
        <w:t>.</w:t>
      </w:r>
    </w:p>
    <w:p w14:paraId="43C5B680" w14:textId="77777777" w:rsidR="004623AE" w:rsidRDefault="004355C7">
      <w:pPr>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t>Figure 5.</w:t>
      </w:r>
      <w:r w:rsidR="004623AE">
        <w:rPr>
          <w:rFonts w:ascii="Courier New" w:eastAsia="Courier New" w:hAnsi="Courier New" w:cs="Courier New"/>
          <w:sz w:val="24"/>
          <w:szCs w:val="24"/>
        </w:rPr>
        <w:t xml:space="preserve"> S</w:t>
      </w:r>
      <w:r w:rsidR="004623AE" w:rsidRPr="004623AE">
        <w:rPr>
          <w:rFonts w:ascii="Courier New" w:eastAsia="Courier New" w:hAnsi="Courier New" w:cs="Courier New"/>
          <w:sz w:val="24"/>
          <w:szCs w:val="24"/>
        </w:rPr>
        <w:t xml:space="preserve">hows the Clinic Staff Use Case Diagram for </w:t>
      </w:r>
    </w:p>
    <w:p w14:paraId="550E3382" w14:textId="18D61993" w:rsidR="004355C7" w:rsidRDefault="004623AE">
      <w:pPr>
        <w:spacing w:line="360" w:lineRule="auto"/>
        <w:jc w:val="both"/>
        <w:rPr>
          <w:rFonts w:ascii="Courier New" w:eastAsia="Courier New" w:hAnsi="Courier New" w:cs="Courier New"/>
          <w:sz w:val="24"/>
          <w:szCs w:val="24"/>
        </w:rPr>
      </w:pPr>
      <w:r w:rsidRPr="004623AE">
        <w:rPr>
          <w:rFonts w:ascii="Courier New" w:eastAsia="Courier New" w:hAnsi="Courier New" w:cs="Courier New"/>
          <w:sz w:val="24"/>
          <w:szCs w:val="24"/>
        </w:rPr>
        <w:t>operational activities</w:t>
      </w:r>
      <w:r>
        <w:rPr>
          <w:rFonts w:ascii="Courier New" w:eastAsia="Courier New" w:hAnsi="Courier New" w:cs="Courier New"/>
          <w:sz w:val="24"/>
          <w:szCs w:val="24"/>
        </w:rPr>
        <w:t>.</w:t>
      </w:r>
    </w:p>
    <w:p w14:paraId="14923A55" w14:textId="689FD51F" w:rsidR="004355C7" w:rsidRDefault="004623AE">
      <w:pPr>
        <w:spacing w:line="360" w:lineRule="auto"/>
        <w:jc w:val="both"/>
        <w:rPr>
          <w:rFonts w:ascii="Courier New" w:eastAsia="Courier New" w:hAnsi="Courier New" w:cs="Courier New"/>
          <w:sz w:val="24"/>
          <w:szCs w:val="24"/>
        </w:rPr>
      </w:pPr>
      <w:r>
        <w:rPr>
          <w:rFonts w:ascii="Courier New" w:eastAsia="Courier New" w:hAnsi="Courier New" w:cs="Courier New"/>
          <w:noProof/>
          <w:sz w:val="24"/>
          <w:szCs w:val="24"/>
        </w:rPr>
        <mc:AlternateContent>
          <mc:Choice Requires="wps">
            <w:drawing>
              <wp:anchor distT="0" distB="0" distL="114300" distR="114300" simplePos="0" relativeHeight="251666432" behindDoc="0" locked="0" layoutInCell="1" allowOverlap="1" wp14:anchorId="10A2BB12" wp14:editId="5B3D3F57">
                <wp:simplePos x="0" y="0"/>
                <wp:positionH relativeFrom="margin">
                  <wp:posOffset>-131736</wp:posOffset>
                </wp:positionH>
                <wp:positionV relativeFrom="paragraph">
                  <wp:posOffset>69667</wp:posOffset>
                </wp:positionV>
                <wp:extent cx="5137688" cy="2750949"/>
                <wp:effectExtent l="0" t="0" r="6350" b="0"/>
                <wp:wrapNone/>
                <wp:docPr id="41779691" name="Text Box 4"/>
                <wp:cNvGraphicFramePr/>
                <a:graphic xmlns:a="http://schemas.openxmlformats.org/drawingml/2006/main">
                  <a:graphicData uri="http://schemas.microsoft.com/office/word/2010/wordprocessingShape">
                    <wps:wsp>
                      <wps:cNvSpPr txBox="1"/>
                      <wps:spPr>
                        <a:xfrm>
                          <a:off x="0" y="0"/>
                          <a:ext cx="5137688" cy="2750949"/>
                        </a:xfrm>
                        <a:prstGeom prst="rect">
                          <a:avLst/>
                        </a:prstGeom>
                        <a:blipFill dpi="0" rotWithShape="1">
                          <a:blip r:embed="rId18">
                            <a:extLst>
                              <a:ext uri="{28A0092B-C50C-407E-A947-70E740481C1C}">
                                <a14:useLocalDpi xmlns:a14="http://schemas.microsoft.com/office/drawing/2010/main" val="0"/>
                              </a:ext>
                            </a:extLst>
                          </a:blip>
                          <a:srcRect/>
                          <a:stretch>
                            <a:fillRect/>
                          </a:stretch>
                        </a:blipFill>
                        <a:ln w="6350">
                          <a:noFill/>
                        </a:ln>
                      </wps:spPr>
                      <wps:txbx>
                        <w:txbxContent>
                          <w:p w14:paraId="51DE6DF7" w14:textId="77777777" w:rsidR="004355C7" w:rsidRDefault="004355C7" w:rsidP="004355C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A2BB12" id="_x0000_s1030" type="#_x0000_t202" style="position:absolute;left:0;text-align:left;margin-left:-10.35pt;margin-top:5.5pt;width:404.55pt;height:216.6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KewyUcQIAAPEEAAAOAAAAZHJzL2Uyb0RvYy54bWysVG1P2zAQ/j5p&#10;/8Hy95G2tLxEpKgDMSGhgQYTn13HJpYcn2dfSdiv39lJCmKTJk374p5913t57nlydt63lj2rEA24&#10;is8PZpwpJ6E27qni3x+uPp1wFlG4WlhwquIvKvLz9ccPZ50v1QIasLUKjJK4WHa+4g2iL4siyka1&#10;Ih6AV46cGkIrkK7hqaiD6Ch7a4vFbHZUdBBqH0CqGOn1cnDydc6vtZJ4q3VUyGzFqTfMZ8jnNp3F&#10;+kyUT0H4xsixDfEPXbTCOCq6T3UpULBdML+lao0MEEHjgYS2AK2NVHkGmmY+ezfNfSO8yrMQONHv&#10;YYr/L638+nzv7wLD/jP0tMAESOdjGekxzdPr0KZf6pSRnyB82cOmemSSHlfzw+OjE1q0JN/ieDU7&#10;XZ6mPMXr332I+EVBy5JR8UB7yXCJ55uIQ+gUkqptrfFXxlpWe4KQigbAR4NNBiR1OQWNkNBC/06c&#10;AexLkLtWORzYE5QVSNSNjfGRypSq3aqaGryuMxSijEF+o24zTyIGhbJJxTV1N77TmHsH2VPvKco6&#10;1lX86HA1yx07SEMN41pHAL0inSzstz0zVH05bWEL9Qsth6bPKEQvrwwBeCMi3olARCVoSHx4S4e2&#10;QLVgtDhrIPz803uKJ7jIy1lHxK94/LETQXFmrx0x63S+XCal5MtydbxI8L/1bN963K69ANLWnGTu&#10;ZTZTPNrJ1AHaR9LoJlUll3CSalccJ/MCBzmSxqXabHIQacMLvHH3Xk7bTvR46B9F8COHkOj3FSaJ&#10;iPIdlYbYtAQHmx2CNplnCecB1RF+0lVm6vgNSMJ9e89Rr1+q9S8AAAD//wMAUEsDBAoAAAAAAAAA&#10;IQD1ynwGfrIBAH6yAQAUAAAAZHJzL21lZGlhL2ltYWdlMS5qcGf/2P/gABBKRklGAAEBAAABAAEA&#10;AP/hADJFeGlmAABNTQAqAAAACAABATsAAgAAABAAAAAaAAAAADQ2MTk0NzA3NTAxNzEwMQD/4gHY&#10;SUNDX1BST0ZJTEUAAQEAAAHIbGNtcwIQAABtbnRyUkdCIFhZWiAH4gADABQACQAOAB1hY3NwTVNG&#10;VAAAAABzYXdzY3RybAAAAAAAAAAAAAAAAAAA9tYAAQAAAADTLWhhbmSdkQA9QICwPUB0LIGepSKO&#10;AAAAAAAAAAAAAAAAAAAAAAAAAAAAAAAAAAAAAAAAAAlkZXNjAAAA8AAAABxjcHJ0AAABDAAAAAx3&#10;dHB0AAABGAAAABRyWFlaAAABLAAAABRnWFlaAAABQAAAABRiWFlaAAABVAAAABRyVFJDAAABaAAA&#10;AGBnVFJDAAABaAAAAGBiVFJDAAABaAAAAGBkZXNjAAAAAAAAAAV1UkdCAAAAAAAAAAAAAAAAdGV4&#10;dAAAAABDQzAAWFlaIAAAAAAAAPNUAAEAAAABFslYWVogAAAAAAAAb6AAADjyAAADj1hZWiAAAAAA&#10;AABilgAAt4kAABjaWFlaIAAAAAAAACSgAAAPhQAAtsRjdXJ2AAAAAAAAACoAAAB8APgBnAJ1A4ME&#10;yQZOCBIKGAxiDvQRzxT2GGocLiBDJKwpai5+M+s5sz/WRldNNlR2XBdkHWyGdVZ+jYgskjacq6eM&#10;stu+mcrH12Xkd/H5////2wBDAAEBAQEBAQEBAQEBAQEBAQEBAQEBAQEBAQEBAQEBAQEBAQEBAQEB&#10;AQEBAQEBAQEBAQEBAQEBAQEBAQEBAQEBAQH/2wBDAQEBAQEBAQEBAQEBAQEBAQEBAQEBAQEBAQEB&#10;AQEBAQEBAQEBAQEBAQEBAQEBAQEBAQEBAQEBAQEBAQEBAQEBAQH/wAARCAHEAro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6j4vfGD4X/AL&#10;4a+MfjF8Z/HXhv4afC/4faNNr/jHxv4u1KLSdB0HS4WjhE13dzHLz3N1Pb2Gm2FtHPqGq6ndWmma&#10;Za3eoXdrbS/mYP8AgrF4h8TLBrXwd/4Jl/8ABS74wfD3UYjceH/iRYfBb4bfDHQ/FVg75tdY0Lw3&#10;8b/jH8NviKmjahbGO706913wZocl7ayR3ENoYpEdvPv+Cn9snxK/bf8A+CP37Ofi+3h1z4O+Nfjz&#10;+0R8cfHHgy9jE2keK/GH7MHwCvvG3wei8Q2jhrbV9D8O+NtdTxV/YuoRT6fda1o+jXdxBI2nw7f0&#10;uJ3lnmzNK53STS4eWR25d3dwWdmbnLHP6Y7sNhI1oc8pWbdkr620b9b6ehpCn7RP3uWzttfs+p8I&#10;H/gqJ8cQSP8Ah0D/AMFNewBHhj9l8g9h0/aYI7ZJyQM00/8ABUP478bP+CPv/BTBhx97Qv2XEP5H&#10;9pZj+pPsea+8AsX/ADyQfRF/wFO2w/3E/wC+B/hXSsvh1d/m0W6CS1qO/ey8un5+vkfBP/D0X489&#10;P+HPf/BTDr/0Af2X+n1/4aRx+P6Uf8PRfj1/D/wR5/4KXn0zov7Li/z/AGkuPxr71xF/zzX/AL4W&#10;jEX/ADzX/vhaf9n0+/4yF7Ff8/f/ACVf11/qzPgsf8FRPj4Tz/wR5/4KWj/uD/suH/35HH61YX/g&#10;p98dm6/8Egf+CliH0/sP9lpvxz/w0wPrxmvu/wAuM/wJ/wB8r/hR5cf/ADzT/vlf8KP7Pp9/xkCw&#10;7/n9LJd15drnwcf+Cn/x4Uj/AI1A/wDBStvcaF+y8Pp0/aUbHvzgU4f8FPvjuf8AnEF/wUqH10T9&#10;l39c/tJrivu/y4/+eaf98r/hS+Wn9xOOnyjj9KP7Pp9/xkN0H0n96Xl+t/v+74QP/BT747AH/jUD&#10;/wAFLCR/d0P9lw9P+7lf8frVd/8AgqL8d0/5w+f8FMWGf4dB/Zebj6D9pMnPv+lfe3lx/wDPNP8A&#10;vlf8KPLj/uJ/3yv+FH9n0+/4yF9Xl/P+C/RfL+kz4EP/AAVK+O4P/KHn/gpqee3h39mDp/4kn19/&#10;0p3/AA9H+PBBx/wR5/4KZ98Z0D9l0fz/AGlQf89M197lYR/An4Kp/pSYi/55r/3wtH9n0+/4yD2P&#10;eovuT6rtb+uvVfAp/wCCpPx8B/5Q6/8ABTJu+f7D/Zc/+iTPP41Iv/BUf49EZP8AwR4/4KZjn/oB&#10;fstfkc/tLA/jj8K+9cR/88k/75X/AAoxF1MSZ7fKv88cUf2fT7/i/wCv6+5exXWo7dbR9PLz17aa&#10;a2XwQ3/BUn48r1/4I7/8FMzk9tB/ZeOB77f2kmprf8FSfj2M7f8Agjv/AMFMW5OP+JF+zCOPfP7R&#10;/B/MD0r76AiJ5jQf8BX9eB/nrTwkY+6kfHoqnH6Uf2fT7/jIpUU9p376WfT/AIPl+R+fD/8ABU/9&#10;oNT8v/BG7/gpiwz1GjfswgY9P+Tizz/nFOX/AIKm/tCN1/4I3f8ABS9frpP7L3T8f2jBz/nFfoRh&#10;P+ecf/fApCqH/lnH/wB8L/UE0v7Ph/M/vfl/wfv7bn1d9J/gvL8N+3+X59n/AIKl/tBAnP8AwRw/&#10;4KXnuNuk/su9Djjn9o4c/p0/B4/4KlfH/wDi/wCCOP8AwUyH00f9lpv5/tJLX3/5cf8AzzT/AL5X&#10;/CnbFHGxP++F/wAKl4CKW79fmul/X+tSXQaTbm/uXdeR8Cr/AMFSPjw3X/gjx/wU1ByeDoH7LRB9&#10;8n9plKnH/BUH47nr/wAEfP8AgpePTOh/ssH8/wDjJz/PpX3lsX+4v/fI/wAKNiH+Bcf7o/wprAQd&#10;tdLJ3u/Lz9fv9AVCT2m/ml5eT7nwW3/BUT47jgf8Eev+CmJ5PI0L9lgg47/8nODGe1H/AA9C+PJ5&#10;H/BHz/gpdj30b9lVD+G79pzr+J9a+8/Lj/uJ/wB8r/hQFToFXjj7oxx26Yp/2fBLdt+Te2l+vXV/&#10;ghuhL+d+iSvpby+/9bnwb/w8/wDj3/0h9/4KVg+n9lfso/z/AOGnsfnj3xTT/wAFQPj6Pu/8Eev+&#10;Clbf9w39k8fz/aer712L/cX/AL5H+FOCpwPLTnPJUY4x3x/n+crBU9vefz/4Nv8AhyVSbfxvp9lP&#10;yufAjf8ABUP4/L/zh3/4KXE4yduk/spPznH8P7Thz9cjjpkYNKP+Conx9PX/AII8/wDBS4fXSf2U&#10;/wA+f2mx9e9ffW1Dx5ac+ic/pz+VPMaYP7uPgc8enXHygn65qvqFO2703V3fp+Pp306DjRve85ad&#10;OVdLaer7L19fgM/8FQ/j2MZ/4I9/8FLfw0n9lI/+/OCn/wDD0L47Ac/8Efv+CmA+mi/sokfn/wAN&#10;QV96bEPVFP8AwEf4U0xoekafiAOnToD9O3HehYCno7vVdW/6/wCH9Bqg7X5330Sf9PfTv6nwSf8A&#10;gqL8eAcD/gj5/wAFLiPX+x/2UvXqMftPNn86eP8AgqH8diM/8Of/APgpcPb+xv2Uu/p/xk+Pxr7u&#10;Magn5F4P90f4flSGNMcouPdRj+VP+z6ff8WSqTdvfert8K8j4Mb/AIKkfHdTj/hz5/wUwP00T9ld&#10;v/QP2mmH61Yj/wCCoXx2kGf+HP8A/wAFL1JGRu0T9lVc59S/7TyEfka+6vKj7Rp/3wv+FSIkfTYn&#10;sNq/px/X8KX9nw7v73/X/D+lr+r6r94//AV/Xz6Hwqf+Cnnx57f8Egf+Ck/46b+yeP8A3581Gf8A&#10;gp/8fB/zh+/4KUH6af8Asnf1/aeFfeWyPnCJx/sjjqewyM559/egJHkgIo6/wAdPw9x69aP7Pgur&#10;fzd/0/r5A6H/AE8e19l0t+f4HwZ/w8++PxGR/wAEe/8AgpOfrZfslrj0zn9qDj8aT/h59+0CDg/8&#10;Eev+CkoHqLT9kxv0H7Tx/wD149a+9xEp/hXnplRzxn0x+tNKJ3RePVV9s9vYZ+ntSWApu2+u129b&#10;W/r5+hmqW3vuz62R8Ir/AMFOvj4fvf8ABID/AIKTp9NO/ZPb/wBB/af9f5fSpB/wU6+OecH/AIJE&#10;f8FKFPvo/wCykR+Y/afI/PFfdJRMfcQ+gKjH8qhKJk/KvX0B/pQsDTfWW/nrtvbZf16P2TaupPrf&#10;RdEmfDbf8FOfjuPuf8Ehv+Ckje39mfspjj8P2nG/zj1qP/h518fs4H/BH/8A4KRkev2H9lEfo37T&#10;a192JGgA+RM9R8oJ/UduOnBqTYp52L74UY/lT+oU0rvb1l5brcp0bJPnb6vRLe2n5nwgf+CnPx9H&#10;P/Dn/wD4KTfhY/smH9P+GoSfz5pG/wCCnnx6Xr/wR/8A+ClPTnbpn7J7Y9uP2oCc194qin5diE9c&#10;FeffoMjgH0+tNKIP4V+u0f4enNH1Gl0b6P7Xl/n93Yl0v7z/APAVbptvc+DD/wAFQfjsvX/gj/8A&#10;8FLs+2ifsrMPzX9pwj+dMP8AwVD+PH8P/BH3/gpefron7Ky89hk/tN/r2r71KIf4EP1Uf4GmbU/5&#10;4ofoo/8Aiaf9n0+7+9+X9f1o/YOybm0ndKyT100suv5HwUf+Conx9z/yh5/4KWe2dJ/ZWHX1/wCM&#10;mDj86cv/AAVB+Prf84fP+ClAH+1p/wCyip/Jv2mwfrX3qqRkf6tPcbV4/Sgxof8AlnH+QH/sv9aP&#10;qFPv5PV/5rUaw+iftJPbotdr6vr93yufBZ/4Kg/H0HH/AA59/wCCk/8A4L/2Uv6ftNED8+KcP+Cn&#10;3x9P/OH3/gpL/wCAP7J4/H5v2nVr7xVUJ5ROOS21f/iR9efzqTYvXYuPXaMf1/nUvA07te82u132&#10;/r5+hLpa2U5P/t1J37f5nwZ/w89+Pv8A0h+/4KTf+AX7Jf8A9FBz+FB/4Ke/H4Akf8Ee/wDgpQce&#10;mn/snHp9P2nz/nPpX3oI1IOETPc45IHOBxgnP+eeQKuCCikccbVB9ucZx/j9KX1GDdrNbdXotPw3&#10;1/4ZHsZXXvtXtZ2R8C/8PQf2gM/8oeP+ClOMZyNO/ZSY/kv7TJ/nUv8Aw89+Pxx/xp7/AOClX/gs&#10;/ZRH/oX7Tor73dFxzGg56gDnPXt19Sfw7Yj2IeiKe/3R09elX/Z9P+b83203VtL99wdJp25m36LW&#10;9tP61Pgd/wDgqD8f0OB/wR4/4KVHr0039lL9dv7TTd+v580g/wCConx9yAf+CPP/AAUrHrjSf2WW&#10;x+X7StffHlx/3E/75X/Ck8qLr5aE+pVT+WRx9KSwFN31e/d+XT/P5FKg3rztbdF5a/r/AJHwWf8A&#10;gqJ8eF+9/wAEe/8Agph/wHQ/2XH/APQP2lCf0qA/8FSPj5nC/wDBHf8A4KYEA9Tof7MC8e2f2kMZ&#10;698fnX34Y4x/Anr91f8ACmYi/wCean/gC/1Ao/s+H83567f8H7/IPYW3qW+S8v6/rT4H/wCHo/x8&#10;wf8AjTv/AMFMM9h/Yv7LoyPTJ/aSHPvj8Oahf/gqV+0Ev3f+COP/AAUvfn/oFfstjj6f8NIE5/zi&#10;vv8A2w/3E/74H+FG2H+4n/fA/wAKP7Ph/M19/l/wfmHsLq/tXbvyo/Pof8FUP2g92D/wRt/4KZjn&#10;qNG/ZfI+mf8Aho4D8c49s8VZX/gqT8fyMt/wR0/4KYKeDj+xv2XPywf2kgc/h7Yr792wn+CP8VUf&#10;zFL5cfXYmPXav+FCy+HWV/v8v+D9/lcaof8ATxvvpE+AT/wVK+PgOD/wR0/4KZkeq6H+y634cftJ&#10;denOfXjg0f8AD0348Ac/8Ec/+CnBPbHh79l459j/AMZLDB98Y6cV9/eXH/zzT/vlf8KPLj/55p/3&#10;yP8ACn/Z9Pu/vf6W/rTYX1d9Kn4L/Jn59H/gqh8fs8f8Ebv+CmxHqdC/ZeHHpj/hpEn8efpU8f8A&#10;wVK+Pbgbv+COv/BTVen3tC/Zc6fj+0ovPvgD2Ar7+McQ6pGPqq/4UhWEfwx/ggP9KSy+HWV/m/L/&#10;AIP9WYewa3np6LuvJHwSf+Conx76j/gjz/wUwP8A3Bf2WQcemD+0v+v6VA//AAVI+P652/8ABHT/&#10;AIKYtzn/AJA37LPTHTj9pRsHj3GTX35thP8AAn/fAH8xS7Ij0SM/8BX/AAo/s+H8z/r+n/S1fsL7&#10;VPwXlf8Az+dvT8+D/wAFUP2hAcD/AII2f8FMiM9TpH7L3A9gP2jTn8/w7VOv/BUz4/kZb/gjl/wU&#10;zU9SBof7LzYHcE/8NIL09cfhX6A+XH/zzT/vlf8ACl2IeqKf+Aj/AAo/s+H8z/H+u/8AS1ToS/nf&#10;3LT8D8+W/wCCqHx8U4P/AARx/wCCm55/h8P/ALMLDH1X9o8j8entUg/4Kn/HfGW/4I6/8FOQewHh&#10;r9mJh7gkftIgj2O3n0r9AfLj/wCeaf8AfK/4UeXH/wA80/75X/ChZfDrK/3+X/B+/wArh9Xl/Pt5&#10;L/I/Pr/h6n8dskf8Oc/+CnffB/4Rf9mgD6Z/4aMI/Hp71Ov/AAVM+O7Ak/8ABHf/AIKbL3wfDn7M&#10;QJHod37SCnP4H8eK+/SkQ6on02rn+VNxD/zzX/vhaf8AZ9Pv+LF7G29S3yT7eXn/AFrb4Af/AIKo&#10;fHdSR/w51/4Kctgj7vhn9mUjHTGR+0djPqckd+akX/gqZ8eGGf8Ahzt/wU4HJ6+Hf2Xl4/4F+0op&#10;5+n4V98FIjnESdv4VH/spx+HWlCxD/lkn12Jn9FHXv8AoKX9nw7/AIv7ylQTWlR+vKvL/g/f5HwK&#10;f+Cpnx5H/OHT/gpv6jPh79l/p+H7SZ59+RTD/wAFTfj8SMf8Ecv+CmhB5JOhfsvLgemD+0h1/L6V&#10;9/4i/wCea/8AfC0oWI/wIPqi/wCFH9nw/mf9f0/6WqdB/wDPz00Svt6/166fAI/4KmfHz/pDn/wU&#10;0GT/ANAH9l8jH1/4aR/UflT/APh6R8fzyP8Agjp/wUvx76P+y5n8v+GkB/ntX375cf8AcT/vlf8A&#10;Cjy4/wDnmn/fK/4ULL4dZX+/y/4P3+Vw+ry/n/Bf5HwIP+CpHx7PB/4I7/8ABTEE9M6H+y9twfcf&#10;tJ/r0yMEVL/w9C+Pp6f8Ee/+ClY/3tI/ZcB/I/tIgivvby4/7if98r/hR5cf/PNP++V/wp/2fT7/&#10;AIsPq8v5/wAF/kfAr/8ABUX4/L0/4I8/8FK2Pto/7L2PpkftIEc+vQd+vDR/wVG+Pow8v/BHj/gp&#10;akeV3smi/svTOqZ+ZlhX9pESO6jJEarlzhQQSMffwSMf8soz/wABH+H+fWpkEfDeWmR1AVR19cA9&#10;+c+3Xil9Qhqr2101eyte34/0gVB31m+vRa7enf8Ay6nnn7Lf7c3wP/ax1Hxl4O8Hp4++HPxm+Glv&#10;pd38Uv2d/jn4F1j4VfHT4d2eueaNG1XXfA+vqw1bwvqzxSRaX448F6r4p8D6lcpJZ2fiOe+hmto/&#10;savxB/bXS28Bftuf8Ekvjd4ZjGn/ABE1z9qfx7+yvr+sQEwv4k+B/wAXf2fPij4x8R+B9feMCTVN&#10;H0vxt8NvCHjTw5Y3bvbaP4j01r+zjikubkyft4hJRCepVSfqQM9eevrXn4ij7GajrZpNX1/HqZSV&#10;m12t+K/Xofir+36f+NpP/BGHrk33/BQsd+g/Zi0j346n35Nfo5X5xft/q3/D0f8A4IvuOi6r/wAF&#10;CFb6N+y9pn44yo/zyP0dBzj3xx9e1epgUvYp9VJ/lE3w+0/8S/8ASUFFFFdp0BRRRQKy7L7v67L7&#10;hQxHf/8AVUm8eh/T/GoqKBctr2dttN9v+Bp/SJd49D+n+NG8eh/T/GoqKB2ff8PTz/q/paQuOw59&#10;/wD9dMLMe/64H+fzpKKBcvdt/h27en9PUPrRRRQNRS6BRRRQMKXJ9T+ZpKKBci3tb0dtrP8Ay/4c&#10;XJ9T+ZoyfU/maSigXKu7+/0/y/qys4MR3z9alZlUbieAMnHPvx+HPXt16CoK8n+PVl8ZNT+B3xg0&#10;z9njVvDegfHvUfhn410/4L694xdk8KaF8T73QL628Fa34gZLHU2XStJ16Wz1G6xp1+P9GXfZ3Ue6&#10;F5m3GLaV7ff+P9epLvFPqrK19ddOnY/A7/goz/wXQ8d/s7ft8fs3/sUfsr/D3wD8TbHU/jt8Gfg1&#10;+1r8VfGmkeLda8LfDbxj8bPFFlZeGPg74U1bwv4i8P6ZY/Few8GWniHxfr39ttrtvYsbDSF0dr3R&#10;fEkFv/ShKQk0yL91JJVXJydqMyrngAHaoLY43E4r/Os/az/Yd/4K+fsPfAr9hv4N+NfDf7F3jdL/&#10;AP4KXeE/j94f+Jvw11P44fEP4wfE39rnxFd6hf6f8Q/2pvFnimz03Rb3wKkV3b6NrGsafpWkXUVl&#10;pmnq9z5z6hd3n9sXwx/bQhj/AGhvhx+wt8c/C/iS3/bIuf2bNC+N3xW8QfDD4e+Kb39lKHXo7GOL&#10;xhpXgX4qa5cjUzBNrcGqy+HbHXNJRVtki0S711/ELQ6fcceGrTvNVVKN5LlTjaystPTz+XkZQm9p&#10;OSd9N3ZaaNW1SR4L/wAFrv29Pi1/wTd/YW139p34LeG/h/4q8c6Z8VPhh4Hg0j4lWGvan4WbSvGl&#10;1rUOpzy2nhzX/DeqHUIY9NjNlJHqqQwsZXnguMLGfhjx3/wUy/4KwfsE+GfA37Qf/BSP9lT9lPxv&#10;+xt4i1PwZpnxG+K/7FHjH4k6h8QfgZZ/EAWMfhzxb4t8EfEbUryLX9CF7qFpp15a6bBaW9xfXEGm&#10;weJrXVLzSrXU9r/g6e0LWvE3/BJnxRpXh/SNW1zUpP2h/gJLFp+jaXf6teyxx3fi8TyC1063ubkx&#10;Qo4eVxHsT5QfmeMN8eft4/8ABQ2X/gqd+xlP/wAE4P8AgnR+zL+1H8Xvi78e9P8AhD4A8cfEP4gf&#10;BPxJ8Jfgx8G/BHgzWvB3iTxN4q8U+NfFrLbxmW+8K2WmwTXUGm2Fpp1xqOopeXupw6VoupKpOSrV&#10;FzStaDhyq6vpo+lruzafzQSk1Nx5rpWt3u0tnf8AN9Oh9q/tsf8ABSX9vy2/4KU/sy/sE/8ABOPS&#10;f2NvGNt+0d+yJZ/tO+HfHH7SVl8UG0LUbGaf4l62brTvEHw98T6Zc2+i6l4H8D2V/olo3hq+urjU&#10;NQka8vLW3XEXZ/Hb9r3/AIK4/sPf8E+/21/2qP2yPBn7AmofEj4OaJ8KNR+AGk/s/wA/xm1vwZrM&#10;/iX4g6R4Q8eH4q6f4s8Q2GtmPTrLxDpN14Yt/D2s6XJc3Ivmvp/s0cBl/CT/AIKefAf9lz4E/wDB&#10;VT/gnh8NP23NM+OPjz9ln4Jf8EovhR8F/FPjD4JaR8VD4hvPGXw9j+MHg7wzqMGpfDVrPxNBa3vi&#10;C1sNQ1GwtL9JI9Ov4I9VtmspzFL9E/HXxf8A8E+PFf8AwQq/4Kd/BX/gmpoP7Skug+Hbz4J+PfHG&#10;m/Gvwp8ap9b1LxL43+Kfw/0qzj8Kal8VG1HXdXtrXRPh68moaZow+w6FFEuo3iq2qfapc1Oo5VOa&#10;TTi5WWltUtbdP6Yoyk7pPlbemvVWuun9PyP1G/Z7/wCC2MX7SX/BJX9p39uDwb4W8HeHv2ov2Sfh&#10;D411n4x/AXxGuuHw/wCG/ih4Y0iTVfD88mnDU9N8VT/DL4hWKDVfDt0mrQ38Lx6v4dm1eTVNDuZ5&#10;uU+Jf7cP/BYnxN+wt8Cf2/f2Y/ht/wAE/p/hDrP7EGmftL/HjRPi9qHxgtfGmk+NdO0zxH4p8Z6X&#10;8NNH0XxPb2t54UHhXT9Ik8PWmua1c6tJq8moWt3qxiFtI/5S/wDBUD9gr4yfA/8AYb8Af8FBf2K9&#10;B1htb+PX/BO74O/ss/8ABQ/4M2Xh/VdZg8e/Dzxr8E/Anh7RPjhD4WsYhqdt418A63puhQeKb77J&#10;Nc6ZNY6P4kuEgt08aHU/2f8Ag/Z6nYf8G0nh7RL7S9Ustctv+CTni2wuNHutMvotXi1Ffgv4ohWy&#10;fSng/tD7VLP5aRWptzcSmWMRxMXUGk6snrJxtTT0XVPSV318uisHNJvRtJbt23T1d+/XpscL/wAE&#10;8/21f+Cwv7SnwE0H9tP44+BP+Ce+lfsqeL/2fvjT8WvDlj8N7j42af8AG4a54K8I+NJvA2n6joWt&#10;6/rvhi30m+8Z+FFi8UImrzXY8Nyzy6feQaj5Kjwm7/4L6/Grw7/wR0/ZS/bt1v4LfCPWP2l/2u/j&#10;54q/Z28C+F4dR8R+CP2fPCXiPSfHPjbQbPxn431TXfFGp+INP8PWOheE4577Tn8X232vVLqe8fWt&#10;M0WxvCn27/wSh0fULH/ggf8As96LqGnX1hqUv7FfxjhfT76xu7e+il1C1+L4gjewlhW7D3PnwyQI&#10;IiblZ4ZIBIs0Zb8bf2PPHnwk+DH/AAbmfsdeC/2xP2BfjX+198CfGnxm+NelfGLwz4L8D6jd6n8C&#10;PDUfxs8dapp/xn1uzhOneMtFuNPhvZW8L6r4fn8PveGS8s5fFWlwX1vDqkxlUjopyV1e8ru1+W9r&#10;W0trfp+I1zLRS6XUk772bv01236H7T/s8fEz/gua2u/E/wAD/tIfAP8AYV8aWmq/APxL4+/Z8/aV&#10;+AvxK8U6P8Fv+F0fY1TwX8JviN4Z8SazrPjnxBoOoanN9r1vxh4T0zTLPTtCtUuLXVdXl1FPsn5x&#10;+LP2/v8Ag4O8D/t1/CP/AIJ7a58Of+CT138b/jL8HvEXxw8L6pp1x+0e/wAO7Xwd4WbxQurWut+J&#10;JPGcer2GuKfB+r/ZrK08M6jazCSzf7cqPI0XzN/wSL1LQ9F/4K0eGvD3/BIrVP2wtf8A+CVOq/B7&#10;xHc/tUaP+0BpHju0+CngH4hw6F4pbwrbfC26+IiQanD4jt/EcPgS30uOaF/GNwt34t0/7Zrngy3u&#10;r20/R74/2WqS/wDB0B+wvqcemanJpFt/wTt+M1tJqsem3z6VDezSfHkG2k1Nbc2MdwUe2XyHuEmQ&#10;3VojopvbUT3ep7ODU5p+2VOW2sXrfu7/AIJiTlyr3uult91rt629Wz90f2bT+0Hd/CD4cj9q+0+E&#10;2nftA3EEsXxPtPgRdeJL34UwanN4i1CLT18E3Xi8v4ils/8AhG20d7xtWLyrrJ1BYi9qsJP5+/8A&#10;BIL9v74qf8FCvC37XXiD4q+EfAHhGX4Bftp/EH9nDwhH8O7PxFaQar4L8J2mkXNhq/iL/hI/EXiS&#10;S48UTf2i3266019M0pwqGDSrY5B/Wi0mSO5tppOVgubadsDJ2QzxykgHq2FIwMduOa/j5/YA/bP+&#10;HP8AwQ/+Iv8AwUL/AGa/2/fAHx28B658Rv20fiJ+0x8B/Gfgb4N+LPiT4G+O/gLxpaWVtoWm+AvE&#10;HhyGSyTxBeLoli/l6tNaabZXWrNpmr32majpV/bppWnOlKmlfl5Wrq7d9N9f+BsaSbi4Xk9bLzW2&#10;r76rVH0X4e/4L1fFfwt+wj/wUx/bA+LPwZ+H/ibW/wBjr9tzX/2TvhB4M8A/8JJ4V0XxRBPrGl6B&#10;4T1n4l6tq+veJr2A2V1qDaj4j1DQBpcepQwx6Vpen6Zc3cd1D9Q/sg/tF/8ABbLxZ8Tf2c/E37Qn&#10;wD/Yf+Ln7I/7Rnh+PxDr3xQ/ZJ+IWuWWs/sz2WpaMuu6RN4yuPHPjLWNP+JRaG5sNNutL8FWWrG6&#10;1A6gtp4gtXsY4rz88v8AgnJ4b+Iv7OH/AASe/wCCgn7R37UP/BOv4xfH/wALftl/tj/Ej48w/sWQ&#10;+D7LV/iTr/wJ+IsXh2GHxL4p8I6/YvqlnoWh3ltqWqR3EPh2TxItnpuneLdH0+z0+e21y0+Gv2b9&#10;T+AVp/wUp/Ybv/8AggLov7avgLwv4o+Iat/wUD+CXxE0L4o2/wCzZ8Pfg/Pq/hy58TaX4sj+Jc+o&#10;Wlnrmn6JJ40haQ63rumWWrWvhafwJq8HiGSO1nwjUq3i5Tk9tIpqWu7a6q2/f5GN5Oyu7a2fL6a+&#10;l7frufrL4O/b/wD+C1H7VP7an/BQn9nf9iv4ef8ABOhPh9+w78ck+FV9qn7RTfHLRfFOpaXrOo+K&#10;rPwrfy3fgjxbe2es39xD4L1iXWp4dJ0O0tpZbWO0glyXr9/P2bn/AGkW+Cvghv2vrb4N2n7Rf2XV&#10;D8Srb9n6TxZcfCKK+Gv6sNEXwc/jdn8Uvbt4YGivqY1SSQrrbaitrLJYC2Zv4YLfQP8AgmXbf8FN&#10;/wDgsbqn/BS3wd+1BJP4i/bD1qf4D6r8IfD/AO1Lb6PqHh228SfERfGkt5d/AiTT7W/eSW48JjSp&#10;/ES31s1sZ5tFkSK4vXn/ALVv2EvHPwE8efsnfA/Wf2XYvG9t8A9J8Ir4L+F1r8StG8c6J41tvD/w&#10;81S+8GR2/iK0+Je7xvPcxXeh3KpqviGW4u9atfJ1Vbm4t7uKU64Sc5Snzyb0dlppqtfJ26Xt67l0&#10;dZO72vaPRbK9v6t8z8tfjZ/wUu/bi/aE/bd+NX7B3/BJ34KfAXxZrX7K1tplv+09+07+1LrniuH4&#10;P+CPGmqM8afDvwx4c8D3thrWrazaXtvf6HJdFtYvr/XNG8TR22g2GjeHpdcv/uL9gL4zf8FDfiRc&#10;/GD4b/8ABQD9k7wh8FfHnwp1nQtN8K/Gf4OeLf7e+AX7Qlnriyk3/wAOdM1zV9T8baPcaMEtp9UO&#10;oyT6cUv47OZND1mzu9KH4f8Awp+MUn/BCv8A4KTf8FH9Q/a5+Fnxivf2QP2/vi1Y/tG/B39q74bf&#10;DrXviZ4Y8Oa/PrHjXXtX+HnxCt/DcNxqWm32n3PxC1TQ5LZFl1i1utA07WINIv8AQfEsepWX0f8A&#10;Hv8A4Lsal48/Yi/bo+NX7N37Jf7UPh3RPDWhaN8Kv2Qvj144+H2saRpXx8+KHxUt7vw4PEHgfwEu&#10;jS+LLS1+GdkPEPj5dQmk1LR3sdB0mx16+8OeItbsNDdKfKm5TkpptKNnZrT8fnovUcW1fV7t2T9N&#10;NdP06mD+zl/wXj+IHxn/AOCuF7+yLrHwu8E6J+w78Svin8cf2bP2YPj/AA6V4ltPE/xB+PPwB0Xw&#10;9d+JI7rxXdeJrrwfrnh3xLrOoLpmh6bpHhfSr20Txn4DEmqXty17HcfSP/BSX/gpl+0z8HP22f2X&#10;P+CbP7E3gv8AZ9i/aM/aT8F6j8SpPjB+1x4g8Q6B8EfCHhi1u/Ftppvh7S9P8Naho+reJPGWsv4H&#10;19xFFe3ksd3N4f0PS/DusahrE9xpn84/xn/4JVf8FhP2b/8Agl/+z9raT/sXP4R/YM8dWX7dngOz&#10;+Fth8ZL39sKDx34q1HS/FXiG28QatqPh2Lwr4m1DRX1fSZvE+gabHpoks/AOkQW2p6kdBtkuf11/&#10;4KB/tsf8Ey/2qPhz+x34n/4KM/8ABPr9obxF8EPjf+ztovxe0D9rvwj8O/GskH7PHxR8SXF1aeNv&#10;gXBrXgmPR/iXpmr6F4n0C7OpJJI+h3jT+HNasfDOu6fdS6vDkqtbllGXNFtqSdr6N/O/ZaXdupMW&#10;7O0mr3a66aXXbfTpf0Pt7xH+2T/wVH/Z1/4J8/t1/Hj9s39l34B/DD9oH9lPwdqHiH4UeIvA3jS+&#10;8bfAv9oGxtFtRJ4vtvBtp4pfx54V0KwkuER7DWfEmkahq73Uccdtoklldx14n+x38ef+Dh39pvwT&#10;+zj+0He+Ev8Agk9pX7O/xr0n4X/E3U4rW4+Plt8VLP4QeMZNK1rV5NO0pvF+r6PbeN4vCc922n2N&#10;zc3lhDrHkQ3EkqJNs/H/APZ6j/aE1P8A4Jef8F4fDvgm5/a28Xf8E3m+E8Gm/wDBP5v2r9F1mf4s&#10;aq15qTv4xs/A9pf2767eeERbSaJHONLtl8PCRdNvVtNM8QN4ptYl/wCCXXi3/ghb8CNP/Yb8Y6t4&#10;b/bb079ujwlp3wqTxBOPCX7W178PbL496pp9v4e1qOXQZSvw6m8Ixazq9xbrDZ6adEj00LIqyQCR&#10;HUK1SU4JzlFJRTezeqve/RvT7+m6cpe6tXZLfrstL7fO2/of2Hftx/G/xL+zR+xx+1V+0P4F03Rd&#10;X8XfBD4E/E34oeEtL8UQ3lz4fv8AW/B3hy+1jSrTX4NNvNPvp9Mmmto1vobK/s7iVCyQXUDN5g/n&#10;d+GX/BTT/gvTP+x54H/4KM69+yX+wV8df2WNd+Hk/wAYPEXw8+DXij4ueCv2htO+GGkXuow+JNdt&#10;tO8S+KfEOjpfaNp+i6nrV1a6XY+NXt9Mia6fTLpYLqKH9wv+Crtjd3n/AATI/wCCgek2Vtc3t/cf&#10;sjfHSxtbOxt5r67urpvBWpwxWtpbWsctxdTTSYjijt43kkYrsQngfzi/shf8FePBfgL/AIJHfBH9&#10;hz9n79mj9rP9ob9t+L9mXW/gNpfwq8O/s9eOLXwZpfjjxfD4s0STxD4k8c6hbRadP4P0C28SrrV5&#10;LplvcC7jgS1urvSLaS8v7PpxE3GslGcor2batd3lde69Ldew5N3STt1Xrdev4fPQ/S79o3/gtRqG&#10;mfD7/gkB8a/2U/DPgvxZ8K/+ClH7SHhn4UeLY/ihp+szeK/AXhy/8QeFPC3irRtMTwz4m0rTtO+I&#10;HhTxFq+v6NqF3fHxDoMl3okM1pY3FlfRXNe/f8Fqf+CkPxY/4J4fCn4P6V+zJ8NfDXxs/ar/AGhP&#10;inqPhD4V/CrxNpuva7a3/g3wN4bv/FnxQ8XS+H/C+s+H9d1KPQdPTQtNja11a0gtbvXPt9wLiCwm&#10;t3/n9+OX7CfxY/Ys/Zi/4NtP2bvGOm6j4j+J/wAPv+Chdn43+Kll4ZtLrxLpngrXviH8TPAnj7Vv&#10;D8ur6LDfacbDwhHqC6Lf6ytwNJur/S9WvrS6m06B7lfo74nw/wDBQ/8A4KF/8Fvvjf8AtK/sN6V+&#10;zto/gH/gmp4SH7M/wr1z9tfwv8WG+FPizxP8QLfxhpXxa8WfD3SPCGgJeeIPEl5rL+MdIfXLe+i0&#10;qDwbZeE7vzbpdX0w1i6ta8k4vmlZWSu1aKba6dd7k804pK+r2t0Ttp5tu9z9u/hz/wAFTPglrP8A&#10;wSm0D/gqp4+X+x/hpD8FLfx/478K+FbmPVdTsPiTZ6kngrWvhF4bm1B7aO6166+KS/8ACGaDLqst&#10;tEFvbHUNUlitkuJh+engv9sL/g4i+Nvwd8OftpfB79if9iSy+BXjDTNK8ffD/wDZD8V+NfiJdftX&#10;fED4T6yIr/SNct/HB1rQ/BGla/rnh+e01vR7W/stCu5rGZbr/hDZHkt9KuPx9+DP7E/7Zcv7Lv8A&#10;wVq/4IL/ABQ0bw7B8U7u48C/tp/sma78N7LxxF+zp4o8Rw+I/CHxA8dfBzwL458W+HtI0/RdM120&#10;svDem+FtI8S39hJp3iceIo72adtPvrxvfP2iP+CmHwh+Ov8AwTx+D/7LPxTh/wCCq37Kv/BR39nP&#10;4TyfDjS/2Yv2XPCHxX+GusfEn41eEfh5afDfwtd+J/EuheHLrTvFPwludR0fTfF40uS/s9d0mzvt&#10;ZtdOs9TuTYXF4pV5y1kpxsuifvSVr66rtfVfoClKytJ726abdfNW9dUz9Y/+Cn3/AAUm/bj/AGXd&#10;M/4JleEf2evgd8GfCPx//b2+JNt8NPFXwx/aXu/EPinTvhT411bRfh2tn4LvvE3wu8SaDbPJoPiv&#10;xzcab4i8VWMesW11Z6VHNpej5uXaNv7LH/BSX9u7wb/wUW8I/wDBNL/gpr8BP2fvBvxS+NPwd134&#10;xfAf4r/ss+I/GeqeAPEOneGLTxNqGqaH4j0bx3qur6zaST23grxZBDqW7Rbqw1bSbW1m0XUdL1y0&#10;1a1/Dr9q39n79qD4m/smf8G0Pwk/aOuv2nfCPxr1T9oXxhpfxh8bC78Zr+0D8K4fFvxT8Ex+GvF+&#10;r+NdQs9Z1vwP400TwlPpOpeH9T8UyJf+HvsVtNcwxJo13Ha/WH7DnwT8Cf8ABLT/AILV/tNeDv2z&#10;ZfjB8br74jfBOb4kfsZf8FAPjdr3xA+K3jSP4W6PpWp3vxG+EHiPXRHqPhu1+IF5pNnr+hy6v9j0&#10;/VpbvwfDo2l21ppXxR0jTLtutUdSMryUPde23u6prX4n8h80046vdb77K6/P16n1/wD8Fgf+C53x&#10;I/4J6ftZfCL4D/BX4QeGfjF4Q8E+AfDPx4/bo1jUNI8T6vq3wr+CnjX4l+G/h74aHh698N6zp1l4&#10;W8STDWLfU31HxNp2vWLzeLfAdqNLWHUpZH+4f+CxH/BQbx/+wX/wTz1H9sv9mzTvhr8TdUu/GHwZ&#10;s/B8vjm01zXfAfiHwT8Vbxntddt4/C3iDw3qN499o82n3uj3FrrCQAXQkkhuRtif+Yz9m79kH/gr&#10;d/wUyj/4KR/ts/DTwp+xl4F+H/8AwVJ1Xxr8D9Y8Oftgx/GGz+K/hL4OeDNWtdP8GWvw0i8LeGJr&#10;Pw1aeG7S18IWOm+I9ZTUZNR8RfDjStag0K3g062ku+e+MXxc+MfxO/4NtPGn7G/xR8G+Nj+0h+xF&#10;+178Iv2Xta0mPwr4rvrzxD4F8IeP9f1D4b+IvDe7RFuNa0jSdHt9U8GwXlnDIv2DwlplxKkH9rWM&#10;Uh7eq/aXUoxmk4NrSOy9229r631e7aQuabbd9L7722V9fl29D+mn4W/8FivhF4p/4I/3P/BUzxlF&#10;ouiHwj8MNbj+IPw2sLy5hWx/aV8P3J8ID4LaZ/aEkuqW83ij4hXGhp4dTUC98nhDxHp2t3MstvFN&#10;eVN/wQ3/AOCifxm/4Kb/ALHfir9oH46+Cfh54C8c+Hfj948+E39g/DXT/E2k6Emj+GPDPgPXLKW+&#10;sfFniHxLqseupdeKr60v2GoJbSR2lq62ltKZ4x+eeqf8EQPjNrX/AAUd8KXOm+KvDMX/AASQ8d/H&#10;D4e/8FEfi78DJ77TIZpv2vPCfgiXQbzwKfBzW/8AaWp+FPG3ie8g8XarOqt4STwte6loN/FHrGga&#10;Mbr3n/g200vX9E/ZP/a8sfEmlazpGpy/8FJ/2ob+Qa1pF/o1xfxXumfDV49TtYdQtbQ3NndMjiO5&#10;tVe082K4gWQSwTRppSnVdWCm2o8kkk9LtKN3rr00Xr01NYylzRi22rb93pv/AMF9e9j+iJiQPc/n&#10;0+vGB9e1Q0pJOM9v8f8AP5Uldxt3v8vTQKKKKBhTlbHUnHp/+vp+FNooE0vS3bT+tl9xNvX1/Q/4&#10;UxnJ6cD9aZRQFnpq/O2l/wDL5C5PqfzpKKKB26dv0CjJHTI59cfjxRRQFl/Wn9bDw574NODj3H+f&#10;89qiooElbZvpvr2/P7tdifcPUfnTS4HTn6Y/+v8AyqKigHzdGvX7v+D+ApYnuf8AP0xSUUUC5Fu7&#10;t+fX+v6uFFFFBQUUUUAKGI6H+v8AOl3t6/oP8KbRQK3rrvZ+n+Vh29vX+X+FPDjuMfrUVFAuVraT&#10;+epYpQccj/8AXVcEg5/Mf5/nUwIPT1xSkrrz6PsDV9Nn9nX0b/y79T8xP+ChDn/hoT/gkAOx/wCC&#10;l2kHntt/Zd/aKH4dTn0r9wY/9XH/ALi/+givw7/4KCc/tD/8EfgAeP8AgpXpufTj9lv9og/1/mPr&#10;+4kf+rj/ANxf/QRXjY+/tI33af6L9Djn8TfV29fn/XU/Fn9v3B/4Kh/8EZV7/wBo/wDBQls+w/Zf&#10;0wY9uWGDX6KqwycnHA6+wwa/L/8A4KY634l8O/8ABST/AII3ap4Q+H2t/FHxEms/t9Wth4I8O614&#10;Z8O6vqy3n7NmixXU1vq/jDUdK8PWsenWvm6hdfbr6JpbaCWO2Wa6aGGT6uHxP/aY3Ff+GC/jGADg&#10;OfjZ+zUVwOuNvj0tg+65z7V2YJ2opXildv3pxi9kvtSXY2w/21dfEt2l0S6+Z9LZB6EGivm3/hZ3&#10;7TP/AEYb8Xj/AN1t/ZsH8/G5P54oX4n/ALTRP/JhnxdUDnJ+N37No6f9zp19hXbddZU+m1Wk97f3&#10;/P7t+x0fNfevLz80fSVFfOifEz9pY/e/YT+Lq9z/AMXs/Zvb3OP+K1H6Ee3s7/hZn7Sf/Rivxd/H&#10;4z/s4kAexHjrk/h+FO8f56f/AINpeXafn/Wgaaq6uvNf11PomivnU/Ez9pTI/wCMF/i7j0/4XP8A&#10;s5jj6/8ACbtz1z07cUf8LN/aT/6MU+L3/h6v2cv6+Nv/AK9F1/PT/wDBlP8A+SC67r710t/mj6Ko&#10;r54HxM/aSOM/sK/F5c/9Vp/Zwbj8PHIOfY8+oHZw+JX7SB6/sM/F0e//AAuf9nI/oPG/6Z/E0uaP&#10;81P/AMG0vL+/5oFZ7NfevLz80fQtFfPf/Cyv2j/+jGfi8f8Aus/7OQB/8vg1GfiX+0oDx+wr8XD3&#10;z/wur9nEcfT/AITjr+vtRzR/np/+DaXl/f8ANf1YLpdV968n+qPoiivnYfEz9pQ9f2Fvi6O//JZ/&#10;2cjx6f8AI89f84o/4Wb+0l/0Yt8X/wDw837OP/zdU9P56f8A4Nprqu813/Bgmns19672/U+iaK+d&#10;D8Tf2lM8fsLfF4j/ALLP+ziP/d4b+YqRfiX+0mfvfsK/F1eM/wDJav2cT+n/AAm+c+3WhtL7VP8A&#10;8G0vL+/5/gxXS3a+8+h6K+ej8Sv2kOP+MGvi6OMkf8Ll/Zzb8MjxwBn9R1IqNviX+0sPu/sKfFx+&#10;4/4vR+zmvH4+Nzzj+vB4BLx/np/+Daf/AMmF13X3o+iaK+cv+FnftMDj/hhD4u+p/wCL2fs49PTn&#10;xtnP6+1PX4m/tKH737CfxdX/ALrV+zkePw8bckfr6UXX81P/AMG0vL+/5/gwuu6+9H0VRXzx/wAL&#10;L/aR4/4wY+Lg+vxo/Z0PH/AfGpx/nipB8SP2jz1/Yc+LS455+M/7O54+g8ZjJ9uv50rrfmp/+Daf&#10;l/f8/wAGNNPZr713S/U+hRLNEG8mWWMsNreVI8YZSRlXCMN6kfwsCpOMjiqsk85+UzTGPk+WZXMW&#10;e52E7NxPfbnJz9PCT8Rf2jNox+xF8WM9SP8Ahcf7PPT0yfGw5/DPtVOX4jftJ7vk/YZ+KzDrn/hd&#10;P7O4GPofGOQx9PWi8W/ip31f8Snpa397fYn3V/Kvu/r7j6BSe4jbfBJNA3I3wSSRNtP8O6NlJHGC&#10;Dxjj1qSS6vJwsc1zdSpkHZNcTyx5wOSkkroGGAAQAfevnb/hY/7SoHH7DHxYz1wPjT+zsB+Z8Zjn&#10;260w/En9pnj/AIwT+LB56/8AC7P2c+Ppnxp/h1GfYahe7lSvtd1KfW3970BRje6ad3pqrLb7tXv5&#10;n0dHeXkA2wXN5CgJbZBc3ESFj1bZG6qWPQnGWHXPFI97eM0bveXrPHnZI91cNIgYAMI2aVmQEDB2&#10;sMjhsivnVfiR+0sTz+wv8Wh7H4z/ALOpA/FfG4/z2zxQ3xH/AGl/4f2Gfiufr8af2dh+P/I6HPbo&#10;fbmjlhf4qN3/ANPKW2m/ven9aAqave66btat20e2uv6a2s/oZbmZGEiyyrLksZlldZckYLCRWVwS&#10;M5wwyMg5yaiMspfzfNk83O7zfMcS7um4Sg+Zux33Z9+a+fB8R/2mDw37C/xWHH/Raf2diD05z/wm&#10;p6+h5pf+FjftKf8ARi/xXP0+NH7O+Pw/4rGiy/motaLStSejtey5tV+aCMLX1i0/NeVlq33667H0&#10;OLiYsXaWRpAd3ms7NJkdGEhzIDnkHdkEk5HAphnnMpmNxOZiu1pzNMZmUgAgzFzIV2jaV3YK8EYy&#10;D87P8Sf2mRwn7CXxXf0P/C7P2dAPxB8ZAj6cVCPiZ+1BnH/DBXxXOOpHxx/ZwAOe4B8Z9uwB/DNF&#10;la96PRfxqV7adObo+nkHu215X0vp5Xem3RH0cjFUWJQViVi6xrxErvjc6xqNis+PnYLuY/eNSNcT&#10;FfK86UQlg5i8yQRMwB+YwkiMtyRuKEnucV87p8R/2mD979hT4sRnGefjZ+zkR9Mr40Jz7YpW+I/7&#10;TGcD9hb4rN3yfjZ+zsB/6mLc9eOvTij3dPepX0f8Snptdr3umn4C921k0rbPTyd/+Gtre59DA5AP&#10;+f5D9KU5OzLFlik82JSSRHNxiaJWysUuAP3sZWTIHzDAr53HxF/abyD/AMML/FEe3/C7/wBnY/8A&#10;u2d/rSn4j/tMjGf2F/iqc/3fjb+zu2P/AC8Aen4Uvdla8qW6avVpPs/5tN7X+fUfuu12m1btq/T1&#10;6H0Z58u/zDI5k3b/ADS7mXfx8/mZ37wf492//aHZu9yZCWYiZhJMCzfvpATiSYHPmyjPEkm6TGfm&#10;Hf54HxJ/aXON37C3xWA4P/Jaf2dW646geNMg/gMehwKk/wCFj/tJZ5/YZ+LGfb4zfs7EY/Hxsoz7&#10;daUYwVnzU7pJW9pT0em3vaEpRu7tNa212263PotdQ1BAqR6hfxoowscd9dxxqBghVVJlVBwMAAZ6&#10;VA80srmSaWWeRsAyTSPLIwXoGkkZnbHbcTwSOOK+ej8R/wBpEE4/Ya+LPqM/GT9nb9f+K6I/D9KP&#10;+FkftKYyP2Gfiv8A+Hm/Z2z+X/Ca/pn9aaUI3s6d7q79pTu9ru/N/VhpQTurX73R9C+a4V0Dt5cm&#10;BJHkmOUKRt86M4jkAx8odWAHQAk1Kt5dRsrR3NzEyRLCjw3E8TLEn3YVZHUrEmTthUiMZO1QK+cv&#10;+Fk/tKnj/hhb4sc/9Vm/Z0H6nxyMfic+tNb4kftL54/YW+LJPX/ktf7OgH4H/hNWyfbrSSTk25Ut&#10;Vt7Wm+397+vuEoxTWqlqtLpX1S79vyR9GC4nU71lkWQEv5iSSLKG55WVWWQNzwwYN6EHmq8s88wk&#10;WWWdxLgzCWV5BPggr56yFhNtI+TzN2Oowenz1/wsj9pjg/8ADCvxYAP/AFWz9nQn8h4zz+GM9qX/&#10;AIWN+0qcZ/YZ+K44zz8aP2d2/l4zGD045NVaH81Lt/Ep/wDyQOEejSt0utNtFrf5f5H0Qt1cIVcT&#10;T+ZGqokoml8yNVAVUjl3b0VRkKqEIoOFHOak/tHUGOG1DUCpGCpvbogg44I83DDIHBBHYDtXzp/w&#10;sb9pUcD9hj4sfUfGj9nUD0zz40H+OKRviL+0t/0Y18VSRzg/Gf8AZ1OO3B/4TfHPfjOPWi1PrKj8&#10;6lPuv739etg5VpeS09Lf15vc+hVldcFHeN15Dq7I4wc7gy4IJz2bOCByTinPe3silHvbxkbIZHup&#10;2RxxkOjSlGGFBAIPTp1B+cT8Sv2mV4H7CHxZbjgj40/s44/9TfOPyOMdOlH/AAsb9po4/wCMFPiw&#10;M8n/AIvZ+zmAM+n/ABWhyeeRwfrim1HdypN20/eUn/7c2i2o6N2v0enl/wADU+ikmmiDJHLJGjDb&#10;IsUjosi4xtkVWUSL14fIOT2NWPtFxKF824nlVABGJpZZAi8ACNZHYIAMfKm1RjjivnD/AIWP+0uM&#10;/wDGCnxYPcE/Gz9nM5HbkeM/0xn2pp+JX7TS8D9hH4sEHnj42/s6D8f+Ry6n3wfWpXK3vSWis/a0&#10;vLT4vx2F7rf2W3bquvn5f8A+kmurkx+Ubi4aDIP2czytb5H8Qty5iB/2gm7k89agNxN5qSiWZJYl&#10;MccgldZY4yApiSVSJI4yoAaNGCEDBUgkH51PxM/aYA/5MS+LhPbHxp/ZzI/P/hNh/j7VF/ws39pw&#10;8/8ADBvxbPufjX+ziD+R8bHPp96m4RsrSpaNW/e0u6vf3+25LirqzW60bXlt69b9z6SS7uIwVjmu&#10;IlcYkEU0sYlHAIlEbKsoIOMSbgc85FOS8u4lKRT3MMZO4xwzzRRs/wAuHMcbKm/gHeVLEhcEbRj5&#10;tHxL/abA/wCTEfi0MZ4/4XR+zljtyCPHX14xk4FA+Jn7TfQ/sI/Fv14+NP7OY9PXxvj/AMe9QR1p&#10;8sHvKj0v+8peX97bXsPlW/Mn52jbp6r+vW/0e9zNKxeeWaV8Y3zSSTSEAAAF5XZiADwMgKMAdqDe&#10;3m4P9ru8gFFJurjcicEqreblUO0AxrhMAAggDHzj/wALL/aX/wCjEfi6D/2Wb9nAg/iPHYOPfHH1&#10;4pp+I/7TWfl/YU+LPJ5z8af2dFx9MeNm47DkUuWK0UqNun72l5L+Z/0vWztHfT8P66r7z6MSZgR8&#10;x44BBOc9Oemfpg89Mnmp3mllZWmlmmKgBTNLJKyqOiqZGYgDnCjAXjAyAa+ah8Sf2nRz/wAMI/Fh&#10;vY/Gv9nT+vjTrSn4mftOgcfsHfFn8Pjb+zkuPrnxmfboP8KHbS8qT1/5/UnbbX4vy7DtHT4dbW1X&#10;lb03R9Lgg9Px69e/OAKWvmZfid+1AM/8YF/Fojrz8cv2cBx+Pi4/kPw6U8fFD9pzOG/YJ+LoHqvx&#10;w/ZtI7+vjJT+nei/nT36VaW3zmvyGteq6dUt7dL3tqfS1FfOCfE79pg8H9hH4vJz/wBFq/ZvI/Me&#10;Ns/oBUy/Ev8AaVPX9hb4tjnv8af2cs4/Dxueffp7UJrrKmv+4tLy/v8Ad/1cPmvvXl5+aPomivnn&#10;/hZf7SP/AEYv8Xfw+NP7OX8z43FMPxN/aTBIH7CfxfOM/wDNaf2cAOP+545z2xmkpJ/ap9NqtN9u&#10;0vO/pqGndfevL/NH0TRXzsPib+0mf+bE/i+OM/8AJav2b/0/4rkZPt19qiPxP/aWJx/wwh8YCMc5&#10;+Nn7NwHT0/4TfP607x/mp/8Agyn5b+/5/wBaXLruu+/yPo6ivnhfiZ+0ifvfsK/F9f8AutH7OBH5&#10;/wDCcDn26+gzQfiZ+0iOn7Cvxgb6fGj9m/8Ar46/xouv5qf/AINp+X9/z/rS5db3X3ry/wA0fQ9F&#10;fO4+Jv7SPf8AYU+MI7/8ln/ZvPH/AIXfX2604fEz9o8/82L/ABgX6/Gb9nH+njk/40Xj/ND/AMGU&#10;/L+95/g+wrrutPNH0NRXz7/wsj9o8/8ANjfxbHfn4z/s5/08bNz7YzSn4j/tHAf8mN/Fsnrx8af2&#10;cgM+gz41zjrn+nGFzLpKm7/9PaS7f3/P17ILp9V969P1PoGivnhviX+0mM4/YW+LjcZ/5LX+ziM/&#10;n426+3X2qP8A4Wd+0qcf8YJ/F0fX41fs5n+XjWmmmvip/wDg2m//AG/+uw009mvvXe36n0XRXzt/&#10;wsz9pP8A6MW+Ln0/4XR+zpn/ANTXFIfib+0r2/YS+LhHUf8AF7f2cOnvnxsOfbr7UNrT3qduv72k&#10;u39/1Xr+JdLqvvXk/wBUfRVFfOv/AAsz9pb/AKMT+LnTP/Jbf2cP/m16+3WnD4mftJnr+wr8XV/7&#10;rV+zif5eNqXN50v/AAdS/wDkvNfeCaezX3rvb9T6Ior58X4k/tId/wBhr4tjv/yWj9nNvw/5Hbr7&#10;U/8A4WR+0YQT/wAMO/F3J5/5LJ+zmOnH/Q8AHPHTnijmX81PptWpPe397z/IV13Wnmj6Aor53k+J&#10;X7SoPyfsMfFtvf8A4XR+zko+uP8AhNmP4cU5fiV+0gR837DPxdU9/wDi837ObD9PHAyT7flTUk/t&#10;U/8AwbSfb+/5/d62HdPqu268v80fQ1FfPn/Cyf2ju37DfxdPGefjN+zmDj3z44PP6+1B+JP7R/b9&#10;hr4udM8/Gf8AZyH/ALu5/Lr7UXj/AD0//BtLy/v+f9aXV13X3o+g6kQnkY4659+OK+eF+JH7SBOD&#10;+w38WlHXLfGn9nT+S+NG/LrVpfiL+0UBlv2JviwvGdo+MX7PT5I4xn/hNFHTpngUcy/mg7/9PaXl&#10;/f6X/paibV1ZxSV09Vtpt9x8g/8ABQMj/hoj/gkAvQn/AIKV6bg/92sftFnH47R7/rX7iR/6uP8A&#10;3F/9BFfzz/tpeMPin4g/ag/4JDWHjf8AZ38bfCLSoP8Ago1pt5B4i8T+O/hh4os76/X9mb9oK3TR&#10;oLDwPr+ralb3Vxby3F9HdXMEdiIbGeJ5zcSxRj+hiP8A1af7i/yFePmDvUg9PhezUuveLa/Xukcl&#10;S3PKzuu/yR+Ov7bGP+HsP/BFIEZ/4nP/AAUKI79P2WLLp3HXPrxxziv2MwPQflX44/ttZH/BWP8A&#10;4Inkd9b/AOChan8f2V7M/wBPT9a/Y+uF9NLad9/PyuZreXr+iCiiikMKKKKACiiigAooooAKKKKA&#10;CiiigAooooAKKKKACkwCQSASOhxyPoaWigAooooAKKKKACiiigAooooAKKKKACijI9awfEPinw14&#10;S06bWPFXiHQ/DWk2+BPqniDV9O0XT4cnavm3up3NrbJk4Vd0oyeBTjGUmoxi5Seyim2/RK7Y0m9k&#10;36am9RXx/rf7e37Jmkag+k2Hxh0nx1qyHaNM+Eui+KfjBeNLkL5Oz4YaH4qhSXJAKSzxkHltoBI5&#10;G7/blW9Dp4H/AGXP2q/GbsSLW8u/h54e+G+jzDClZZL/AOKfjPwfdW8R3A5fTDMoDEwggCuuGX42&#10;p8GHqf8AbyUO387j3LVKo9oPv2/M+7qK/PRv2qP2ptT3jQ/2QPDWjxFf3U/xC/aZ8IaXOhIXBn0/&#10;wN4L+ILDBYllju2I2kBu9ZbfGb9uu/8A9V4I/ZJ8LBsYN74++MnjV4wQODHp/gDwlDKQMjK3KAnk&#10;Y77xynFy+L2VJ9qlWK7fy8y6+o/Yz7L70fo/RX5vyeO/26r2Jlb4gfsn6EzgDdYfCH4wa80QOM7W&#10;1H4t6LHKR8x+e3jHIGB1rJmv/wBuO5ZSf2lPghp+MFk0/wDZk1iVW6EgHUfjhMcHnByDyOa0/sbE&#10;3t7bCevtm1+EGUqE+rir+fpv9/8AWrX6bUV+X6N+3DHJJI37VnwqmV8FIJP2WUWOIjb0ki+NQlfO&#10;D99uMnHRSL8Orftw2x3j9or4E6kwHCah+zP4htkY5GNzab8c1cEYOdqg88E8ZaybEN/xsKtOtZ+W&#10;nw+v3B7CXeP4+Xl6/wBXt+mNFfm0vj39u+yjCx+Ov2SNfbJJbUPhX8ZvDcjdMLv0/wCJviGNM4OX&#10;EDYz0ONptQfHD9uLSyhv/hd+yv4xRWUOdD+L3xR8ETyINoJS38Q/C3xFbQu2G2h790XgMxHNS8nx&#10;KdlVwsv8Nb07xXcToTte8X6S1+6x+jdGB1PXtx/XtXwDB+1p8f8ATZAPFP7GviG8tk2+dcfDH44/&#10;CPxtI+Nu42un+Jr/AOHF9Ng7mVDFHK2AAm4jGpF+358OdMkK/EX4QftP/Cm3TAn1Pxb8A/GOvaHb&#10;sSoIm1z4YL8QdNjjUsc3DzpblQWEu0ZOMsrx8U5fV3JLW8Z05ad0lJvr2uJ0ai15b+j9P8z7qor5&#10;m8D/ALZn7KvxFnjsfCvx9+F11rEkqwr4d1TxZpnhnxQJX2hI38LeKZdF8RRyMXVQj6YrlmCgEnFf&#10;SkU0M8aTQyxyxSKrpJFIkkbowBVldCysrAghlJBBBBINcc6NWn/EpVILa84Sir9rtJGbjJbpr1TJ&#10;aKKKzEFFFFABRRRQAUEA9QD9aKKACiiigAooooAKKKKACiiigApMD0H5ClooAKTA9B+QpaKAEwPQ&#10;fkKMD0H5ClooAKKKKACiiigAoIB6gH60UUAGAOw59Mf0/rRRRQAUUUUAFFFFABSYBIJAJHQ45H0N&#10;LRQAUUUUAFGB1PXtx/XtRRQB+PX/AAVDbZ+0D/wR3wcFv+CmOhdPf9l/9o9efqMj6cV+wUf+rj/3&#10;F/8AQRX4+f8ABUUZ/aB/4I5+3/BTHQ//AFl79pI/04r9g4/9XH/uL/6CKb2Xk3+j/US3l6/oj8bv&#10;23Wx/wAFZP8AgiYvc69/wUJJ+g/ZXtB/Mj+XUiv2Ur8ZP24Ax/4K1/8ABEgDp/bP/BQwn/gP7Len&#10;H+v+PrX7N05bR9N/0+XQFvL1/RBRRRUjCiiigAooooAKKKKACiiigAooooAKKKKACiiigAooooAK&#10;KKKACiiigAooooAKKK8K/aP+O+hfs5/CjXPiTrGk6l4o1GO60rw34I8DaEYh4h+IfxD8UX0WjeCv&#10;Aug+d+6j1DxFrdzb2r3kym10nT1vtZvtlhpt1Il04TqzjThFynOSjGK3bbsvTzb0S1eg0nJpJXbd&#10;kekeOPH3gj4Z+GdT8Z/ETxd4b8D+EtGhE2q+JPFetafoOjWCNkR/aNQ1O4trZHmfEVvD5hmuJmSG&#10;COWV1Q/Dmrftt+NPiE0tt+y58BfE3jrSpGeK3+MHxmubz4H/AAfmUrGY9Q8P22s6TqfxZ8eWgLO0&#10;c+gfD2y0S/VQbTxI0UqTjxvwp8HPE3jfxFpHxl/aq1bTfij8Z7aQ6n4e8MRxvc/Bv4DS3QDroPwj&#10;8JXoksLnWdMQpY6l8VvEFvf+NfEM1vJcWV3oekvbaXB9NGUsSzlnY9S5LFsAAAsxJbvkk9PrgfSU&#10;Mpw9FJ174iqknKMW40YPTRNWdSz0bdovojqhRiknL3pdV0X3b6eh4Df+FP2n/iO7z/F/9qjxD4b0&#10;+dt7+Bf2Y/Den/CXQ7dWC7raX4g+JT43+KWohADGbuw1jws8mTIlrbEhUpaP+yl+z5peoDW9R+G2&#10;mePfEgYSN4r+L2pa78ZPFEkwKkznWPifqfiqWGZioZmtI7Vcj5VAAFfRLMpGB17cdOn+eKjr0YNR&#10;iowpwowT0jTgo22d07c342NEktklbsQ6fb22kWken6Ta2ukWEKhIrDSLW30yxiRQAEis9PitrZFA&#10;AAVIgAOAMGp+WJONxOMk9eoPJPQ8dTSVMowB78/nUSbTu25N7czva1tb99rbDFAxx2/Pn6//AFhS&#10;0UhIAJPQKScdcc9ACDn0/Osg2JVGP7wPsD2P+7/nvQxI5yfTkf7vt65x+nv86/A/9pfwR8d/iJ+1&#10;D8NPCui+KNL179k74y2XwR+IF5r0Okx6TrniW/8AA+hePYdT8IzadqV9dT6Iul6/bWczaxa6VqMe&#10;ow3Ef2JrbyrmX3lte0Fdch8Ltr2hL4ouLJ9StvDMmtaUnia505Buk1G38PPdrrVzp8YUmS/gsXs0&#10;CszTKATUqcWk76Pb/J9txcyte+ncu0Vg3/ivwvpupT6NqPijwvp2tW2lf27PoupeJdB03WINEM0d&#10;sutTaXfahb6hFo7XEsVuuqyWq6c00iRrcl5FU8B4C+LM/jDxh8ZvCmu/Dfxl8M7T4T/ETSfh9ofi&#10;/wAfaj4MsfDfxkOraBFrcPib4YHT/EV7qdzo0btJpptddstM1iedFmtrOaM3KWhzw5lFySb+5bf5&#10;hdXtdXPXaKztK1nRtesl1HQdZ0XX9OaWaAaloGsaZrunG4tn8q6thf6Rd3tmbi1lBiuYBOJ7eT5J&#10;40YgVo1Wlrpppt6rra2v5DD/APV+HpSoWjbdE7xMMYaNzG2OP4kKn06Y6cACkooA5nxV4K8GeO7V&#10;rHxx4P8ACfjWzZSptvF/hrQ/E0O0jkKut2F8Y88nMbIQSSCK8Nj/AGUvhn4fuW1L4Tax8UP2f9W3&#10;Fkuvgf8AE7xT4Q0ffuQg3PgHVLrxH8Nr+FSgP2W58INAy5TaAxNfTFFaKrNac3Mu00pr7pJoN/8A&#10;L+vJWPCtN8Xft1/CmTzNJ8c/Cv8Aap8MQPGz6B8UNFHwO+K32WMKjQWPxD8B2etfDbV7to/mRtb+&#10;Hvh5Z7gATahAjs6+8/Dn9ub4WeJPEelfDv4p6N4u/Zx+KurvHbaT4L+NFhZ6JpXiq+YKGt/h78St&#10;NvdS+G3j5pZW2Wllofib/hILhSGk0G2Y7BGP8/5OK5/xV4P8J+PfD2peEPHHhvQ/F/hXWYTBqvhz&#10;xLplprGi6hEeMXFjfRTQGVPvQXCLHc28oWW2nimVXHLWwmExHx0VSlf+JQXI+m8NYS23tfV2s9SH&#10;ThLdW846P5rZ/n59D74BB5BBHqOevI/TmivyZ8GeMvGX7FfibwvpWp+KfEHjz9j7xZ4h0jwaIfGG&#10;pXfiHxn+zB4h8R38OleEriy8WX8k2r+KfgXq+rXNp4curHxLcX+ufDS8vNKuLHV7rwp59jYfrKCC&#10;ARyDyCOf1HFeDjMHPBzinKNSnUjzU6kdFNLSScXdxlFu0ou9rrVpnNUpuD7p7Pv/AMEWiiiuMzCi&#10;iigAooooAKKKKACiiigAooooAKKKKACiiigAooooAKKKKACiiigAooooAKKKKACiiigAooooAKKK&#10;KACiiigAooooA/H7/gqFj/hf/wDwR39f+HmOh4+n/DLf7Sua/X6P/Vp/uL/IV+Qv/BT5c/H/AP4I&#10;8n0/4KX6KPb5v2Wf2lxk+mMZ/Cv16j/1cf8AuL/6CKfRer/KIlvL1/RH43/ttpu/4Kz/APBExuDt&#10;1j/gof8AUA/ss6bz7DOOfb2r9k6/HH9tjj/grJ/wRRP/AFGP+Chg/P8AZZsP8OfbNfsdVS2h6f5A&#10;t5ev6IKKKKgYUUUUAFFFFABRRRQAUUUUAFFFFABRRRQAUUUUAFFFFABRRRQAUUUUAFFFfJv7XX7Z&#10;Xwh/Y38EaJ4h+ITeIfFXjjx/rg8GfBL4GfDfS/8AhKvjV8e/iNPEslj4B+FPgiCeG61vVX8yGbWN&#10;Yu5dP8K+ENMkbXfF+u6Jo8Ml4AD1r44fHX4Qfs1/C7xb8afjv8QvDPwu+FvgbT/7S8T+MvFl+tjp&#10;dhC8qW1pawoqy3mqaxqt7NBpmhaBpFrf65r+r3VnpGi6df6leW1rL+I3xU+K37WPxvvfhN+3T8Uv&#10;Bl7+z9+wj8HvjF4Y8Q+CvgH408JSR/H3xL4L8SaT4l8DT/tfftAJNLPdfCrSPB//AAlNhrHgf4K2&#10;dlNr+geFNR1vx18Vb+x1uz0zw94c+n/gX+xf8Z/2g/iz4U/bJ/4KX/8ACM618R/Buor4k/Zl/Yy8&#10;Laovir9n/wDY3mkjkXT/ABTquoPFFp3x3/amgsZfJ1j4zappy+G/BN9Nf6d8HtJ0yxitvEN3+s1/&#10;p9hqthe6VqljaalpmpWlzYajp1/bQ3ljqFjeQvb3llfWlyksF3a3dvLLBdW88bwzwyPFKjI7A9GF&#10;r/Vq9Kty83s5Xa7ppp287N2d/wDMuE3CcZLeLTPieGWGeGC4t54Lq2ubeC5tbq1mjuLW6tbiJJra&#10;5triJniuLa5hkSa3nhd4p4nWWJ2RlYye/Y9D614trP7K/wAZP2Z2uLj9ldbP4p/BD7VNer+zD428&#10;QjRPEXw9hnlM91Z/s+/EzVPtFlaaAHZ5LH4XfEInw5ppLQeHfE+gWfkafHkeF/2mfhRrevQeCPE+&#10;p6t8HvibJsR/hb8cNGuPhh41kmYICmjJ4haLw94yg3tth1DwT4g8Q2NypWSGUq619ZSq0sRBToTU&#10;1peO04t7xlDdNdGrp6NOzOxSjPWLvd7dej1Xzt59j6AopzIyBS6sodQyFgQHU9GQnhlPZlyD2NOU&#10;Lxnrxjn/AOsOfTk/jVc1ldprye/yuMaFY9vz/wA//XqYDAA9Biiis5S5ulrAFNcZVhjOVYfp0/Gn&#10;UVIH4S/Bv4k/tAfsc/tif8FI7vVP+Cd/7cnx28CftI/tfaF8W/hv8SfgJ4J+F+v+CdR8JWXwm8De&#10;Cr+a8u/GfxW8F6jAX1rStRMckemvB/Z8f2h51fdBH+f/AMSv2Hf2hdZ1746+Aof2GPjF4g/4KD/E&#10;D/gojF+0N8E/+CqtjdeGIfh/8PP2fb34oeFfFOgTXvxpufHkPjXwLa/Dr4Q2WvfC3Uf2c9L8KXOk&#10;3WoTRjS4LyUW8039bGyMncUQnuSoOeB3IzzjsfyqYMmQSoDdAcDjqODnI4/Tr3rnWGvZOo+VPRbJ&#10;bPW/zMXB6K6XVa+a0+enqj+FL/go38ONA8BfB7/gpRofxn/Y68S/G39qzxX/AMFEbLxh4E/4KN+F&#10;b/4d/EbwL4Z+FHiz40/DJ/AXwa8TeNF8eHx98LfFvhfwLcf8Kruf2WoPBjLPNrWnau1lFp1pFqUH&#10;6OftKfsEfH74s/Er9qzQ9c/Zt8f+K/hp8S/+C9X7HnxyubGzto7Gw8W/so+GPg3qHg34pePbPULL&#10;WtMvk8C6FFeSaLrt1p91Ff2b3sllbxi6juxB+6+s/sDfsT69+0FB+1Xrf7LXwY1f9ouDVbHxBH8X&#10;NR8IwXXic+JdLigt9M8VyxPN/YV54u02K0tRpviy+0a68RWDW1tPZ6nFcW9vNF9YtGGZmwu4tuLE&#10;ZZmPViTkljk/MTn+sRwXvNyno9Vr6PW/5r8BRpyvd2Tf32stdvw8z8pP2AP2Vb/9lL9rj/gqT4b8&#10;D/Blvgl+yl4x+Mf7N/ij9mbw94d0q20H4VavbQ/s+2Wk/FjWfhxotpcyW1nGfG1rBbeJpY7Wz+06&#10;mkClrh7XbB+sbbdowcnjHrz1yBnj/PrUATBJGBnIJAAPPqcZOOMZP48cygEnArqhTjCKgm3ypWk3&#10;pZ20fkr+t9121hHlVrt26sSinhPUj04559O1IVI7j+v5UyhtFFNLYz07Yw31zwR149cZyPTIA6pE&#10;245wTn05/wA/Tp3rM1TVtK0LTLrW9d1TTND0Wxjaa+1rWtQs9I0exhTlpbvVdRntbC1jUDLNLcIA&#10;M9RXz1D8dvEvxTnbRf2UfhhrPx3v3cwN8Sr2a68Cfs6aDJuRHu9T+LGq2Mj+NI7NnDXGk/CXQ/Gu&#10;oS48p7qwy08VcrUXOVowSu5yfLBLq3J2VkHrou707f5rYf8Atd6pbv8AAzxX8O7WCPVPG/xzWL4K&#10;fC3w0Akl94h8f+OXWz017S3OXa18IWiXfjvxBqCjydB0Hw5e6rdywRRI7fqzpNpNY6Zp9lcXD3k9&#10;pY2drNdyDD3UtvbRQy3LjJw08iNK2STlzyetfHvwB/ZMufAvjD/heHxw8Zx/GP8AaEuNIudE03X4&#10;tLOh/D34TeHtSEMmq+D/AIL+DJbi9Ph2w1GSKJPEXi/VrvUvG/jIQR/2xqlvpwg0W1+0q8LM8XTr&#10;ezoUXzQpOUpVOlSpKy9y6uoRSsn9ptu2iZy1ZqVktUrv5v8Ar+tkUUUV5RiFFFFABRRRQAUUUUAF&#10;FFFABRRRQAUUUUAFFFFABRRRQAUUUUAFFFFABRRRQAUUUUAFFFFABRRRQAUUUUAFFFFABRRRQB+Q&#10;X/BT9wvx8/4I9ju3/BTDQgPp/wAMt/tLg/nn9O+K/XqP/Vx/7i/+givyB/4KhZ/4X9/wR3xj/lJl&#10;oWf/ABFv9pbp/n+lfr9H/q4/9xf/AEEU+i9X+URLeXr+iPxw/bbbH/BWX/giaB31r/goWT9P+GWb&#10;EfzPH0r9kq/G39tuMn/grL/wROcfw6z/AMFDAR/sn9lrTznH1Awa/ZKqltH0/wAgW8vX9EFFFFQM&#10;KKKKACiiigAooooAKKKKACiiigAooooAKKKKACiiigAooooAKKCcdT6Ae5PAA9SegA69BX5LfHb9&#10;sf4zftAfFPxZ+xz/AME1X8Nat8TfB+pN4b/aT/bI8U6R/wAJV+z/APscSvEkmoeGrCwSe3sPjv8A&#10;tRxWcyPovwV0jUV8P+Cb6ez1P4yazollA/h7UQD179rb9uyH4N+NNB/Zm/Z48Ay/tL/tyfEbRm1n&#10;wJ8A9B1dNK0PwH4Skm+xS/G39pPx2kN7Z/Bj4HaJdNsbWtTt7jxV471RE8KfDTw74k12eb7BX/ZI&#10;/YRPwk8b6x+1F+0v47T9pX9un4gaK2keMPjhqelyab4T+F3hO6lN4Pgd+y94Fu57y3+D3wV0Wd/L&#10;mjs5JfG/xK1GN/FfxN8Qa5qtxbWml+vfsi/sZ/Cb9jrwZrujeB5fEnjX4i/EPWYvF/xy+PvxM1Qe&#10;KvjZ8e/iB9n8ifxn8T/Gk0MM+pXEMbS2nh3w5p0OneEPBWjuuh+ENC0bS0Nu/wBa0AGMcDoOBjpR&#10;RRQAVxPjv4bfD34o6DP4X+JPgfwl4+8O3OfO0Pxh4d0nxHpTNt2rILHV7W8gjmQcxzRIksTAPG6s&#10;A1dtRVRlKDUoSlGS2lFuLXo000NNrZtemh8GXX7APw+8OCSX4D/E34z/ALPb4LQaD4K8av4r+HCy&#10;5BAb4ZfFG08beFLW2BAH2fQbbQsINsUkYrkrn4JftteEGA0fx3+zp8brCJAQvjHwr42+B3iiZRj9&#10;2+r+C7/4ieFZrh13ZmTwfptuz9YY05H6QUV3081xsElKoq0UrKNaEZ/+TWUm/Nyf3mirVO9/VeSX&#10;6H5Z3Hjn9ozwsjnx9+xh8V3hibZJq/wf8d/Cr4u6bIAQDNb6XceIfAPjJojyURvDT3BUHdFuwtZ9&#10;z+038O9ESNvHXhn45/C5nHK/Eb9nv4waLbLgKSf7Z0nwp4i8Puo3fM8erumR1APH6tnaeOD6g4Ps&#10;f8/hWbqer6Ro1nNqGsapp2lWNujSXF5qV9bafaQRoPmklubqWGCONRyzPIFAJJODXVTzaTsnhIzq&#10;Nr+FKpFt3S0glP7tfktrVaTsuW+217/cfl1YftYfsvakyxQftC/CG1uH2gWWueNdL8LaipIHEmne&#10;Km0O+ibkfLJbq2TjGa9F0r4p/C7Xth0L4m/DfWxL/q/7I8f+D9SL5PGwWetSls542jn0r1v4g/tN&#10;/sRWSGH4ifG/9my5bBUWOveOfhxrl2wGNyjTXvNTu2ByMAW53E4wcg18oa38X/8Agk34lmmS7+Hn&#10;wc+INy4Ded4Y/ZQ8R/EH7RkqAYL/AML/AAi1a3nc7gVMVy3OeeCa7oYtzUebA45O1nywVk7K1nKM&#10;brzlbT5miqX3pzt8vLvbe+n6n0NbXtndjdaXdndLx81teWlyvOMcwTSA5yPrkVopb3DYKQTODyNk&#10;TMCAQeCAR3GMd+nfHxFfwf8ABNS/XzdC/YY+IutJKMrL4V/Yx+K+hRsBjBV5/DvhZYwRjH3ABzxg&#10;1yz6R+w8HMen/wDBO/8AauYKAUbTfgx470eLGMjYJ/ijpO0cdPLQg9R1roXPLbCYtXta/sXvbtUQ&#10;05SdvZy016f11P0L+z3OP+Pa5+nkSZOOM/dxUJtbkZJtpx9YZAB+a+9fn1HoX7HyuWX/AIJ2ftlE&#10;ODkv4M8VPHg4z+4k+PTgcDIAjB9AKuw6f+xBE+7Uf+Cef7VMAXlm1H4KeONcQcjOY7T4k64XHcgR&#10;NkdAehfLVWv1XEtdWvYabdXV0ZT5l9iW3RK+ttFr8n5n3bNcWdsC13eWlqFyWN1eWloFA67jcTRg&#10;AZHJxjqT1rjdU+Kfwr0FWfXPih8NNFRM721b4g+DdP2nODuF3rcTLjIGMDA65PNfN2laj/wTM00F&#10;tc/Yy8beG8FWebxt+xb8W9WjPK8tcf8ACF+JowM43bpSp5znv6Lofx7/AOCTOgzxxW2ifAP4fXMW&#10;zafFP7PVx8N5IWJULvuvFfw10SNGHyli0/yjBYgHNZTqyp74LHNN2fLGnK+z+zKVuur/AMyed/8A&#10;PufTZx+em/p0Jr79rL9mOwm+zH47/DXUrrAIs/DGunxneHOMKLXwdba9MWJZcIFLHIwKSL9o7wrr&#10;UYk8C/Dj9ov4mo4Bjn8Efs+fEz+y5C2AAuveMtK8G6CVO4Yf+0TGF+diqgkfYnw5/aD/AGS/EcVr&#10;YfC34zfALUlm2pbaV4O8dfD9bnLhdsaaTpmoxXUchyAIjbI+CAVyRX0XDLBPGJIJI5o2AZXikWVG&#10;BAIIdWZWB45zg+pHNcdXMvZb4GqlspV5Tp3emllFLa/X5EOtbem/nddvL+vxX5jQa3+1V4pMS+Cv&#10;2RNV0C2umAh1n44/GTwB4GtoI2xtnuvD3w+X4q+JowoJLWzw29wcbWMTDA3rX9m/9sbxo7jxr8f/&#10;AIW/BnS3K79L+BPwyufGXiZojsMir4/+MV5e6dazgAqk9r8OEOSZMKQFH6QDGOMY9umfwpelck83&#10;xDTVOnRpJvSUYOU0tHbmm3fbfl2+8z9vPoorrtd/ez4u8K/sE/s+6Vqtl4m+IGneK/2gfGNhKtxa&#10;+Jv2gvFeofE/7HcoF2XGkeENUEHw68OyxuvmQv4f8HaY8DnMTqVUj7Lgt7e0hhtbWGG2treJIbeC&#10;3iSGCCGJBHFFDDGqRxRRoqokcaqqIAqqFAFTUV59bEV8Q71qs6nVKTdk7Wuo6RWm9krmcpyl8Um/&#10;UKKKKxJCiiigAooooAKKKKACiiigAooooAKKKKACiiigAooooAKKKKACiiigAooooAKKKKACiiig&#10;AooooAKKKKACiiigAooooAKKKKAPyB/4KgY/4X5/wR59f+HmOh8/T9lv9pYH2789/Sv17j/1cf8A&#10;uL/6CK/IP/gqAcfH7/gjx7/8FMNEHT/q1r9pc5/Tiv18j/1cf+4v/oIp9F6v8oiW8vX9Efjv+2uQ&#10;P+CsP/BFQHqdY/4KFY+g/ZasAf1I/Sv2Lr8a/wBtsN/w9n/4ImEdDrP/AAUNVv8AxFixb+h/Kv2U&#10;ptbPul+CSYLeXr+iCiiipGFFFFABRRRQAUUUUAFFFFABRRRQAUUUUAFFFFABRRRQAVQ1XVdL0LTN&#10;R1rW9SsdH0bSLC81TVtW1S8t9P03S9M0+3kur/UdRv7uSG1sbCytYpbm8vLqaK3toI5JppY40Zh5&#10;l8dfj18Hf2Zvhb4s+NXx5+Ifhr4XfC/wTYfb/Efi/wAU3v2SwtBJIkFlYWdvFHPqGta9rF5JBpnh&#10;/wAN6JZ6j4g8Ravc2mkaJpt/qN1b2sn5XaJ8G/jZ/wAFVdWsfiL+1x4U8ZfAf/gn1aXttrHwo/Ye&#10;183Xhv4nftQR2dwt3ofxN/bggs5473w/8OJjFa6v4P8A2SILpY76RrXVfjtcancWsHgSzAKesfFf&#10;48/8FYdT1DwL+yp4t8Z/s6/8E7LTUb3RPiR+2n4ekm8PfGT9rKOwuHsdc8BfsVzXEK3fgr4RTSRX&#10;OmeJv2rru3+2+IpBNpfwPsrm3t73xsn6wfAz4E/CH9mn4V+D/gn8Cfh/4d+GPwt8B6b/AGX4X8H+&#10;GLP7Lp1jFJLJdXl5czSvNf6vrer389zqviDxFrF3f694i1q7vdZ1zUL/AFO9urqX0vS9M03RNN0/&#10;RtG0+y0nSNJsrTTNK0rTLWCx03TdNsIEtLHT9PsbWOG1srGytYore0tLaKK3toI44YI0iQKL1H9f&#10;19wB/n0ooooAKKKRmVVZnIVFBZmYgAKBliSeAoGSS2AoBJ4HJvsG+wtcr4y8deC/h3oN54q8feLf&#10;DXgnwzpyB7/xD4s13S/Dui2ikEg3Gp6vdWdlEWCnYrTb3OQqseK/PXxz+1z8UPjZrWr+Cf2NbTw1&#10;aeDtG1C70PxX+1d4/wBNu9c8AQanYyvbappPwP8ABdpdadL8YNa0q5WS2uvFd3qukfDXTL+3mt49&#10;R8UzwXFhHxvhv9mbwHB4gtfHvxP1HxN+0L8VLd/tCfEb436hB4wutJuiwkceCPB32W1+Hfw5s45c&#10;/ZbPwX4V0qWJCBNe3UimdvYw+UTlGNTE1PYRaTVOMeaq0+6b5ad9GuZt23imbxoN2cnZPorX6b9j&#10;2rVP2/vB/iJpLX9nv4R/GP8AaOckRw+KPCfhiLwN8JfN3BS5+LHxUu/B/hzVbNAQxu/B0Hi1HU/u&#10;VlIIrj9Q+Jv7cHjqOZYrv9nr9njTbkoYotOsfF/7Qnjuzi+UlTqN7cfCjwDb3YUsGI0zxFZo4Gxp&#10;wA7eoszyEBtzhVCoMnCooAAT+6gAACrhVA46ZpuORkfXAJ7gnJOcdeSTwAe1epTweCoJNYdVH/NW&#10;bqN6LVx92CfWyXXTy1jTgraXa6vufPN58EvHni2b7V8Uf2s/2ovG8skYin0zwr450j4FeF2jO0vE&#10;mi/Bfw94T1QxsQV3Xfie+uTGSj3LAktlWH7G/wCzFaXS3+ofBvwx4v1NWVzqvxLuPEHxT1SSUEMZ&#10;prz4j614oeWZiNzSSKxZiSfSvqDp2x/9bimPjnpnr05/OuuFSaSjFRpxtZckIwsla1mo302Wu22x&#10;pZLZJHH+H/AfgTwmix+FPAvgjwukaqqJ4b8G+GNA2qowAp0jSrNgBgAYbIxx3rs0uLnhRc3CqOcL&#10;PKFwMDhQwGQOxGOnpmo1CHjuR79cD0xz9D+OOkgXHAH5D/J/OodSprFzk1frKX3q769Q1010S6tv&#10;tb+vQczM333Z+OrszfX7xPU5qIop5wM89h1/75/z1xkk088dePrRWa02FfW2v3en+Y3Yn91f++R/&#10;hS7RjAAxntgHjHoM9OO2cAfRRnnOOMnrjj8e/wBKGyADtYBslWZWCsFJUlTjDbSMNgkA8GgE03bX&#10;5prt/mOV5E+5JIp45WR1P/jrDp14/CoppZpQY5pppkIwUnleZCDjIKSl0IPQgrjHGKQPyd2AAOoB&#10;6+/oP8/VG2kZHB9AP/1D8f8A61XBu9lKUdNLNr8vmM8w8T/BT4M+N9//AAmfwg+FfisycyP4h+HX&#10;g7Vp2JwSftV5o0l2r5A/eJOrqRuVsgGvJ4/2NPgBpV0dQ8DeG/FXwi1POY9T+CvxT+J/wsuIfun5&#10;LTwv4tttEZQygiKbSJYcKFMZUkH6kprZxgEA8deeD6AHqeg9+OtWqtaH2m/Ka510/m5k+3z7hfr+&#10;ep8/6f4B/aU8DlR8Mf2zvibPaQyCSLw58ePBfgP43aLKU2AQXHiGCw8CfEdbZgpV2Hi+4uEDs6sz&#10;kA95pn7SX7YvgdlX4i/AD4bfGrR42TzvEP7PPxCm8K+KmhXAklX4VfGRNOtri4273FrpvxPvWZsR&#10;whyVz6IowMDnkk/hk8+nA56c8fWZRwc8g9PT+WRjHU8c8VjVhh61/bYWjKUvinGHs6nS3vQtbRW2&#10;20JcIveK+6zs/T8PU1PA37eP7OHi7xDZ+CfEXijWPgt8Rr5litPh58f/AAxrPwe8S39w5QJaaDP4&#10;wgsvDXi6eQuBGPBviLxCsmCY3cAmvsZXR1V0ZXVgGVlYMrKQCGUgkEEEEEEgggjrXwd4m8MeGvGu&#10;h3Xhjxp4c0Dxh4avUKXnh3xXoum+I9DuV/6a6VrFre2JZR92QQCSPqjqea8K0T4PePvgawv/ANk/&#10;4m6h4C0y2kM0nwF+JN7rfxC/Z81dAQ76fodnqF3eeO/g5JN8y2t58OtePhmynkW4u/AeqxRtA3n1&#10;cpo1E5Yeo6cr6U6r5odLJTS5kvOSfr0M5UIte62n2e3Trv63P1oor5V/Z+/al0X4x6rrHw58X+Ft&#10;T+EHx68JafFqniv4SeJr211CS70OScWkPjj4ceKbSODSviT8Ob27YW0HibRore90y6aLTfFeieG9&#10;WlgsZfqqvErUalCpKlVg4Tjuns09nFrSUX0abTOaUXFtNWa/q/owooorIQUUUUAFFFFABRRRQAUU&#10;UUAFFFFABRRRQAUUUUAFFFFABRRRQAUUUUAFFFFABRRRQAUUUUAFFFFABRRRQAUUUUAFFFFAH5Bf&#10;8FPlz8ff+CPJHUf8FMNEP4f8MsftM5/kD9BX69pwiD0Vf5CvyI/4Kdf8l+/4I9jGc/8ABS7Rx9D/&#10;AMMqftOEf4/Sv13TlEP+yv8AIU+i9X+URLeXr+iPx0/baAH/AAVg/wCCKJ7/ANu/8FB8H2P7K9oD&#10;+pXNfsbX44fttKx/4Kwf8EUiDwNc/wCCg+R2x/wy1ZZ/H9a/Y+m72jfboC3l6/ogoooqRhRRRQAU&#10;f16V5B8ePj98GP2YPhX4s+N37QPxJ8K/Cf4VeB7Jb/xN418X6kmn6VYRyyLb2dpCirLe6rrGqXck&#10;Wn6JoOkWt/reuanPb6ZpGn3t/cQ27/lrpP7c/wDwUe/arEetfsOf8E/NA+H3wZ1PbP4U/aD/AOCi&#10;PxS134EJ4403gJrXhf8AZv8Aht4P+IPxqg8O6pC0epeHtY8by+CrjWNMlt7htFsRPiIA/amivxhP&#10;xt/4LffBWGLxF8Yf2N/2K/2qfCsDvPrujfsXfH/4l+APitp2lJ5BnufD3hD9pfwfY+FfGuqWkX2m&#10;aHQ4/H3h241dlitrW5tbiQJJ9vfsgftyfAT9tfw14p1T4S6r4i0Txv8ADXWovC3xn+B/xQ8OXnw+&#10;+OvwP8XzRyzReGfip8NtXc6r4fu7uOC4k0fWLWXU/CviSO1vJvDXiDV4bO6eAA+wKKKKACiiigAo&#10;oooAKKKOnXj/AD/9Y0AFfJf7XX7Zfwj/AGOPBWia74+HiPxf49+IOtHwb8EfgT8NNJ/4Sz41/Hr4&#10;hywia08C/CvwRDNDc6zqGx4rjXNcvZtO8J+DtKZ9c8X67oukxNdHxz9sL9veH4J+NfDf7MH7OvgC&#10;b9pn9uv4n6O+r/D74BaDqg03QvAfhN5/sU/xx/aV8bxQ3lr8G/gXoF0wWTWtShl8UePNURPCfw40&#10;PXdbuJ5NOu/sj/sLL8H/ABhrH7TP7RvjoftJ/ty/ELRTpHjj476tpbab4b+HvhW4m+3L8Ef2Z/A9&#10;zPeWvwd+CGh3JCrp2nySeMPiFqMT+LPiZr+v63PbxaaAeLfAn9i34y/H74v+FP20P+Clf/CNaz8T&#10;fBt5/b37Mv7G3hfU18U/AL9jOS4R/s3ifUNRkjj0/wCOX7Ui2Ui2+u/GjUNOj8P+D72W+0r4R6Zp&#10;+mQWuv3X65jgf5/rk/mTRRQAUUUUAFFc/wCKfFnhbwP4e1fxb418R6F4R8K+H7ObUde8TeJ9X0/w&#10;/wCHtD0632m4v9Y1vV7mz0zTLKBWDS3N7dQQoPmZwvNfl7q3/BU7RPi/e3vhP/gnL8BfiL/wUB8S&#10;W93Ppk/xQ8DXVn8Lv2M/DOo2tzbwXw8S/td+PbNPBHihNPhuBd3Ol/APQ/jf4jdYpLVdIhufuAH6&#10;wkgdee+ARn8PpkE+nfFfkj+3b+1h8HPHfirwN/wT9+HXx58NP8bfjZ8R9C8IfGLwd8PfEian4+8A&#10;/BC00zXPFXxLh8R3vh+W6Hw21jxtoPhxvBGiweILnSfEmpWniTVL/wAOWNwNLur/AE/KX9hj9tD9&#10;qpxqH/BQn9snVPDHgK6KG4/ZE/4J9X3jH4BfCi6tMmO50b4mftIX90n7TfxcstQsnFtqlt4a1f4H&#10;+HLx1lYeG1t53th7x4q/4J7fBbwB+zlZ/CL9jn4ZfC39nfXvh34x8L/F/wCE8vhnwpZ6Zo03xY8C&#10;Syy6XqHxCu7KF9f8XDxfpVzq/g7xl4l16+1rxNc6H4j1O8N5d3yRhuvATpU8Zh51rezjUTbkk4p7&#10;Jyv9mMmm30tfoXTajOLaulJfn+n9X2N3Q9D0fw5o2k+HvD2lWGheH9B06y0jQ9D0q1jstM0jSdPg&#10;jttP0zT7SFVitrSyt444IIo1CqiD+LJrXAAwOg9v89cV4/8ACj4w6T8SotU0PUtIvfh/8WPBwitP&#10;id8HfEskcfi/wHq+Akr+UCF8QeDr6UNP4W8daOLnw/4j0uS2u4LqK4ea1h9g7Z7DnPYe+a+qlGTl&#10;7zTvrdO6adtU+qe6eq9Njscvm+3fb9Hc/JX/AIKI/Fn4tfsr/tGfsA/tNaZ8Q/GNj+zFqvxnuf2T&#10;/wBqn4cQ6pcf8K+XTv2hrSXSPg38aNd0ZpI7C11L4dfEq2gs7zxFKktzHpWpWOmxPDDcTrP8C6t+&#10;038VPHs3xq/a08U/FP8AaLT4BfEv/grj+yr+xF+yN8Pfg98Zbf4WeH9L8E/CT4g3/wAMfG3xOnuh&#10;4b8T23iXwD8ZviuniSL4heHrdLa88b6JoUOl3Gs2FnYWbW37wftY/sz/AA0/bJ/Z0+K37M3xfTVx&#10;4B+LPh2PRNXv/DtxZWfiXQbyw1XT9e8P+JvDN5qNhqdhaeIfDWv6Vpus6RcXun31oLuzWO6tbi3k&#10;ljb5/vP+Cbv7PT/sn/s4fsc6RqHxB8MfC39l/wCIfwN+KHw91TQ9W0JPGmoeL/gR4wuPHmjal4o1&#10;O98O3elX8vjLxPf6xqXjiXT9I0ye7n1i8l0iTSZRbtFg6dVSlyWtZP4tL9Vbu7fJrXcwlCd3y3tb&#10;mV3s9L/lt+B+f2m/8HAvwg8Q/tS2/wAF9C+FfhK++F2tftdv+xn4f8XRftIeA1/aBvviFceIZfBm&#10;m/FCb9lCPw5ceJNO/Z4vvGypoUfjg+ObjxHY6ZLFr9x4SZc6YvV+F/8Agur8JtW8d/sSfDnxf8G9&#10;T8AeJ/2oviP8aPhf8ZLPUPiLpusxfsieIvhR8X9Q+A2jn4iXtr4YsYdfsfiJ8UNPOlaDdzr4NFrp&#10;8637rfTmGxuPqTwb/wAEw/hz8MfjxdfFf4WftG/tYfDH4Z6n8edU/aX1j9lDwV8RvDmm/s/ar8XP&#10;EN42q+J7ydbnwXe/Ey18DeKNckfW9d+GWnePLTwfdXzyxRWkFhMbRfP/AIm/8EVf2IPirqn7desa&#10;3pXxA0nVP+CgF74F1f4pX/h3xDothceAPEfgPxXaePrbxL8G/tHhm6HhTVvEnj2zj8X+LRq58RWW&#10;r6nJPbpaWunTNaDO+MWsVHfTXoreu/T5/Kv3rWjTT73VtI6p6b/ifZv7FX7TH/DYH7MngH9pl/AF&#10;58JPDfxSfxhrfg3R/EfiK01y9l+GujeK9c0Dwt4/1e+t9O0i10uDxfoeinxgmlPDOujaVeW6T6le&#10;gm5b8HP2B/8Agpl8SPjB/wAFPtN17xh+0b4d8Yfsn/8ABQzXv2j/AIWfsrfAmz8YaVqt98CNR/ZY&#10;8QaTpfws8War4Wh1KW/8JXX7SfhjSPHmsf8AEw03TrjxHq19phknvobfRRF/QBrH7NHgC5/ZIv8A&#10;9jTwrq3jH4a/DCb4CP8As56NrXgXVLCx8eeFPAUngseAmu/Dut6rpOqWFt4n/sAzj+17rSLoC/ur&#10;i9+zGVlC/JWrf8Eg/wBhU+APgP4M+HXwh8M/AnxT+zt46+BfxA+HXx1+Dvgf4deFvj0viD4FX2nX&#10;OlXniv4i23hSHU/GMnjO1sri38etrjTtrdxqNzqcQt9ShtZInOniZcjvHSzkr9Va69N9AtNuN7q0&#10;Xd366Xeiv5W3R8h3n/Ba74saVoPxQ+O2u/sDazafsXfAv9qPxd+y98Yf2hdP/aM8EXvi3RdS8NfF&#10;+y+ELfEHwh8DrjwdZeI/FvhGx1TXvCMviYT+INHm0++1660/TLu/g0ie/l1PGn/BZH40eE7L9qn4&#10;vW//AAT98ReIP2RP2K/2nfiL+zz8efj7p/7RXgKHxEdN+G3jfQvBHiDx18Nvg5deFoPEvjKfRJfE&#10;Wl6/4n0C61XRtM0rS9Q0+1svE+qaiNU/srlP2Wv+CPGq67oPxhsP2v8A4lftE2/w38Xft8fHj9pK&#10;H9kDQfjZ4Uvf2aPidol58XIPiF8GvGnxE0Dw/wCHb7xPa391Nb2Gp+J/A1h440iw1G80HR7zW9Ms&#10;dUE4qp8JP+CPPij4k+IP25rL9qH4yftKeBvgR+0H/wAFEfj18cdQ/ZZ+H3xZ8GL8Df2ivg9rHi/w&#10;l40+GfiD4gadpOj6x4o8GXuu6vYX1t4w0Xw94i8N654i0TRdCsNfi06WytJzjy4zayTcrq9tvd1f&#10;lre3n6Gf7xu+rs7d0trdPx39Ge2fFz/gr74q8G6x+0p8QvhR+xx4o+OX7GH7G/jCL4f/ALSH7TWj&#10;fGjwR4P8S6d4j07TfDOs/EK5+EvwO8QaRJr/AMSdA+FWleMfD03izUbnxF4ZluZri7j0qJ4LP7VL&#10;5N4q/wCClukfs5fF79vzxd4H+GHx0/aO1SX9tr9gj9nnw/4B1z9oDSF8JX13+0v8DrjUfAup/s+e&#10;HNY8HWuifCbQ9St7TSrjW/CWt6xer4l8Taz/AG3rHiXw+LO4hP1h8Xf+CRP7P3xX8Z/E+8h+K/7S&#10;Pwx+C/7QXi3w748/aY/ZU+FXxE0zwz+z3+0F4v8ADSaNBFrHjTQLjwxqXifw6PEdr4e0Ky8c2HgH&#10;xP4Z0/xhaaTaDULeK58y5bqvHH/BK/8AZy8b+Nfin45l8Q/FPQ9T+L/7V/7Kv7XviTTdE1fwnF4f&#10;0nx5+x/oP/COfC/wj4U06Xwaz6N8Pb/S8ReJtNmutR1mQpDHomtaTbW8VsKlTxUm7cqs1a722u1/&#10;Wo71bK7er6J3tdatrRr7+i2Z+Zv7Y/8AwV7/AG1/B/7O37YWifDv9k/w98A/2wv2P/jN+yf4F+MG&#10;k618b/hv8ZvBHhTwH+1JqVldfDvxh4K1W48JaTofxK1XxZJ9m+H+ueHf7NtP+ECm8Tp4wOqakmh3&#10;dpbfWvxq/wCCnH7W/wAKvirdfs+6H/wTZfx/8cfCH7FGk/trfGHw1p/7YHw503wl8KvCcfjPx14V&#10;8Y+FbnxxdeAhY+M9S0iPwXbt4cvPC9vLc+KNa13+zZNJ0qx0e71aX6D+Nv8AwS2/Z0+Puoft2al4&#10;58Q/Fi3vP2/7T9n7/haNxoHiXRtLl8A6z+zFb2g+EXiL4SyL4amm0TVNI1KxtNa1SPxFL4mstYv4&#10;jHJbQWUkls3f+Ef2CvBui/ELxn8XPGfxp+PHxk+KPxF/Ytf9h3xv45+KGveDr3XPEPw3l8ZeM/G0&#10;3jG4PhzwR4dsYfiC1941vNMhurezTQLXR9J0iFNGkvRqF/fnJi4ttSsrLVtW3WlraX122/JpTV1e&#10;T1Vtdlp0ey9fkfBvwv8A+C1lxqevfD7xB+0N+yN4q/Zz/Z5+On7I/wAZ/wBs34CfFl/i54N+K3i7&#10;xX8KvgF4FtfiF8QP+E0+F/hTS7CbwVqGo+HZ/O8EWY8R6pfaxcT6VbX1pYPqN02k+N/Cv/g4R8L+&#10;PdM+KV9q3wF8Cw3mjfsifHD9sD4SaD8L/wBqrwL8aNb1jw78DvD83jDWvhX+0NZeEvB8M37OPxS1&#10;TwesGv2lncxeNdJhf+0NAFzca1prwS/pJYf8EtP2Y/7F/ZQ8MeJn8d+N/DP7JH7Kvxc/Y58J+HfE&#10;utaOdH+IXwe+N3gLTPhx49h+KEGl+HtPudS1268N6cw0688NXnhmz0+9vZ7kWMxhsxbcf4L/AOCV&#10;PgTwn8MPi38Ede/aq/bK+KHwj+JH7OHjb9lTwv4B+InxN8G6noHwa+EPjjS4tBubfwJb6T8O9HPi&#10;Txd4c0GG08P+D/F3xVfx5qPh7Q7dtPtEK3t68w/rl0lOLV1rZc260fl6bfMEql0uZ2Sv02VrLyf/&#10;AAGfNtr/AMFZv2lNXtNR8L6v+wUfhN8Qvi9+w18Rv20/2PF1z9prwD4mtviF4P8AAei6Vq2tQ/FR&#10;dM8FGx+FesaX4f1y38eaTpE0viNdfsbEeGNTk0HVtRe4sfKvBn/BYL9p34UfsL/sGfF79ov9mPwL&#10;qfxW/a30gQ+GfiV4t/ad+H3wY/Z78RaFoHwv0bx2nxM+LHxZuvh0fA37Pnjn4v3WozaT8Ovgvq+n&#10;PZ3OqWWoed4u0y2tfsa/qd/w7/8Agjc+O/2cvHer6p491u4/Zr/ZG8efsV+F9BvtZ0mPRPFnwh+I&#10;vhfRfB3iG78biw0K01S48XHQ9GWKz1Tw/qOhafDcXt1cSaVM0dmLfwrTv+CU+neH/wBnHwX+zH4V&#10;/bm/bq8PeAPh3/wlnh7weh8efCfxHZWXwf8AFXhjSvCUPwL1rwT4q+EWs/Dzxb4B8I6VpMdx4H1P&#10;xN4X1Hx14W1e/wBXvdK8UW0F/wDYYUo4q97qXVq6fbfYpKpdvV+rVlte2613/pn6SfDLxZqfjz4c&#10;+A/G+s+HI/B+reMPB3hzxRqPhaHxX4b8eW/h271zS7bUZ9HtvHHg25vfCPjG1sXnMFt4n8M3l3oO&#10;uW4j1HSriWznic9yP8f5/wBa8l+AnwU8Cfs3fBP4U/AD4YWmpWXw8+DngXQvh74Og1jUZdY1f+w/&#10;D1t9nt7jVtVljiN9qd7I817ezrDbwNcTyLa2tpaJDbQ+tD5mCLl3YhVVQWZmJACqoBLMSQFUAkng&#10;Dg10pOyT3sk/Xr+JstlffqfMv7VGkPpnw6m+OPh64TRviX+zYt58YPAHiaP9zPbw+HYBdeNvB99K&#10;gLXPhX4g+D4NW8N+JNJlLWt2tzZXvlrfafZ3EX6v6LqkOt6Ppes26utvq2nWOpwCRSriDULWG8iD&#10;K2CGWOZVYHkMCDggivyI8eRXf7XPie//AGWvhZdSX3giDV9Jh/aq+KmmkTeG/Bvgiwv7TVtT+DGg&#10;6ygew1z4r/EpLWPQNX0nTpbmPwB4Ou9X1jxE9tqd5oelX37DxRRwxRwxIscUUaRRxoAqRxxqEREU&#10;ABVVQFUAAAAAACvOzmUOTDU5W9tHnbV/ehSduWMl05pXkk9Uu1zCu01FbyV/lHovvvb/AIYfRRRX&#10;gnMFFFFABRRRQAUUUUAFFFFABRRRQAUUUUAFFFFABRRRQAUUUUAFFFFABRRRQAUUUUAFFFFABRRR&#10;QAUUUUAFFFFABRRRQB+RH/BTkZ+Pn/BHzHUf8FMNEOcZ/wCbVP2nhX66R/6uP/cX/wBBFfkX/wAF&#10;OG2/H7/gj2P73/BS7Rh9D/wyr+05j+tfrpH/AKuP/cX/ANBFPovV/lES3l6/oj8eP21yP+Hr3/BF&#10;Udzrf/BQbH4fstWea/Yqvxy/ba3D/gq9/wAEUWHQ6/8A8FBlP0P7K1sf5qP89f2NqpNWjr0/yBby&#10;9f0QUUUVAwoJwCep549fQZ9zxRTJBlemcPFn2xIp5xz2ycAnHOOtAH4HfDDwfp//AAVL/wCCi3xq&#10;+N/xZtk8Ufsf/wDBMX4y6p+zp+zJ8JtUjW78G+Pv2zvCOl6fd/Hv9o7xroM6tYeIdQ+D1zrdh8LP&#10;g9HqMWq6Vo+ox+KPFWmJpuvGVpP30AC9OT0JJJJx3JJyeOB0wBgV+MP/AAQgSGy/Ye8VeHtTQL8T&#10;fCX7aX7enhz43yyBv7Qufivb/tZ/FW91i61WZo45Lm/uPD1/4WbzpAXNmLSPcVjUD9nqAA4PGOPQ&#10;8/5zX4s/8FVvg3r3wRttO/4KvfszaGlh+0z+x7or698YtL0WNbJf2oP2NtLuIdQ+N/wQ+IUcHlw+&#10;ILvw34Ut774jfCXWdVW9v/BvjLwxEmjGKLVbhK/aavAv2q9T8H6L+zF+0Vq/xD8j/hX+l/Ar4vah&#10;45F1t+zHwhZ/DzxHc+JBPvBTym0iO7Vw4wQSCDkAgHp3w+8deGfif4D8E/ErwVqUOt+DfiF4S8N+&#10;OPCes27K9tq3hnxZo1lr+halA6M6PDfaXf2tzGyOylZRtYjmuvr80P8AgjTpnibR/wDglH/wTwsP&#10;FrSnWI/2QfgXLsnEiT2+lXngbSr3w7aypIqOklp4cuNJtXRhlGgKEHHP6X0AFFFFABRRVPUtRsNI&#10;0+91bVr600zS9Ms7rUNS1LULmGzsNP0+yhe5vL69vLiSK2s7O0t43nubu4kjgt4UeWWRI1ZgAXP8&#10;/n0r8lv2gf2y/jL8cPiv4r/Yu/4Jrr4Z174x+Er5NB/aR/a48VaUfFH7Pf7FUVxGkl5pVxaRTW9l&#10;8bP2oPsUofwr8BdH1FNN8NX8tvrfxi1bw/olnLo2qeX6z8a/jp/wVa1rU/hz+x74t8X/AAA/4J/a&#10;bq1/4f8Aiz+3Z4eeTQvij+0wunXElhr/AMNv2GZrq3M2geAnmiutH8Vfta3Nu0M8v2qw+CFtql5Z&#10;XHi+1/Vr4EfAP4Ofsx/Cvwn8E/gL8PvD3wx+F/gmxay8P+E/Dds8NrC88r3WoapqN3O9xqeveIdc&#10;v5bjVfEXifXr3UvEPiPWbq81jXNTv9Su7m6kAPIP2P8A9iv4S/sbeEPEWm+C7nxN48+J/wAStYi8&#10;X/Hf9oX4oaovir43fHvx8sBgfxb8SvGMsEMl2llE8tl4W8J6TBpng3wPpD/2P4T0LSrNpxP9fUUh&#10;YZxnn+6OWwMDOFyccjJxgZySKAF/z+fSivzf+Nn/AAVN/Zb+F3jjUfgt8Nrrxx+13+0npzrBdfs2&#10;/se+FJfjp8TdDuGvI7B/+Fj6noV5afDL4J2dpcSxyX+o/Gr4geALa2svMuk+0LHtPjR8C/8ABWj9&#10;r5lf4k/EP4ff8EvfgpqKRmf4e/Ae58O/tI/tpavpc6Nb32neIvjt4s0M/s+fBvUriHbcxP8ADD4e&#10;/F3U9Hnd49P8eyzxxX6AH3T+0p+2d+yz+x7oWn6/+0r8cvAPwlh1yTyPC+ieIdWNx438cXomjgGl&#10;/Dv4c6JDq3xA+IesvNLHFFo/gjwxr+pyzOsaWrMwr4bf9qv/AIKJftYSGy/Yu/ZJsv2ZvhVduIl/&#10;al/4KIWOveFNbvrIztbXOp/C39ivwXqFr8X9ekNq8eq6FffHHxh8CtOuwYmm0XUYfNt6+nf2af8A&#10;gnN+yT+yt4ivviN8PvhtJ4q+Ouu2/leL/wBpf40+I/EHxu/aT8ZSyW8dvfS658a/iXf+IvG1vaal&#10;5SyXXh7w5qGg+FEkCrZaBZwRxRJ9x/59f58/nQB+S/hT/gkZ8I/GviHRviV+3z8VPib/AMFIviro&#10;93Dq+lxftJS6Pbfs3eCNbW3NtcXXwr/Y88G2mlfAXwvDLHsEV/4t8PfEXxpF5aGbxncvlz+rOlaV&#10;pmh6bp+jaLp1jpGkaTZ2+naVpWmWdvYabpmn2kK29pY6fYWkUNpZWdrbokFta2sMUEEKJFFGqKqi&#10;/RQAUUUUAfP3xs/Zn+Fnx3fSdV8U6fqeg+PfC6y/8IX8VvA2pzeFPib4MkmJaQaF4rsUM8unTOS1&#10;74e1mHV/DOpZK6lo12hK18oax4B/a8+DwYNo3hv9rDwZbHEeq+GbjRvhN8dba0QA51Lwxq0kXwq8&#10;cXcUYPm3eja78P7u+lH7rRGmkxX6YUdiDyD1zz06fTFd2HzHE4dKCkqlJWtTqLmSWnwP4oaLSzst&#10;+VlxqSjtquz+X3bH5L2X7V/wSGrw+F/HPiTUfgl40nYRjwZ8fPD2rfB/XpJ2KfutPuvGMFj4X177&#10;4CzeHvEeq282VMMrqwJ+greeC+sotR0+4t9R06eNZbfUNPnhvrCZGAKvDe2jz2synIKtFKysOQcc&#10;19i+JfCPhXxppU+heMPDWgeK9EuuLnRvEujabr2k3AwRifTtVtruzlGCRh4SCCc18a61/wAE4/2W&#10;Jry51f4f+FPE3wG8QXMhmbW/2ffH/jD4RlZGIJdvDvhjVYfBV0GZQWjv/DF3EwBUxkFs+rSzbDSt&#10;7SnVot7uNqsF562qd9LP9TeNeL+JNea1/rT/AIcDIp6EE+mf6/5xTwQehrjrj9jP49+HbgP8O/20&#10;vGN/p8SDydI+Ovwl+HHxVYldu2ObxF4Zg+FviaSNtpVpZtQubgZ3CVmXLZB+F37dnh9XebS/2Ufi&#10;bDFnB07xD8XPhFqlyo24ZbbUdF+KWkwSNz8j3vlA4HmdWHZHG4Kb93FU0v8Ap4pU3ra3xL1vrbzL&#10;VSm/tJdr6dUvPTf7rnp4xgY6cY/pS14qNe/as0gSHxJ+xf4qv44T89x8N/jl8HPFkUoXbl7az8U3&#10;3w81KUcHYjQRucAY3EAZsnx08U6c4i1/9k79sDRHChmaD4RaL4xgH3SwFz4E8eeI0k2k44UMxB2q&#10;cZOtNqd5U6lOrHXWNWFr6b3kunr5aalKUXqmv616nvpz0yRnr1HAx1/A8d/Skx7en+I/xFfPkn7T&#10;Pgy1G7WPh7+0x4ewPmXWv2V/jsgQ5Gcy6Z4K1aLIPBKSOvGQe4zJP2uvghESLu/+Jdi/dNQ/Z9/a&#10;DsWHT+Gf4WqOp6An8yM6WlZXS2X2oPXqtJO3zDmj3X3o+lqK+Yj+2H8BAwUeIfHDseiJ8Cvj87np&#10;j5V+GBY5z1A57Vbg/aw+D9223T4/jBqzH5gmkfs2ftF37YOBn5PhciqM92bHB9zS9/8Alj/4HH87&#10;/wBblWv1Wuq1Xl5+f9aH0mBkgepA/OpxwAPSvndP2h9MuwH0X4KftY+IEOCjab+y98V7OOTIGCs3&#10;iTSfD0S5PQu6Djkgc1rWvxX+J2qkJ4f/AGPf2p9Sdx+6OtaB8KvAkDHoPMm8YfFrTpIAeTmS23KB&#10;loycipmpdeRW3/eQ62/vf5k+6ne8btd9babrpfQ9yqJ+vf8AU9h64AH0z7147Hd/tka1cRw6J+yL&#10;o/hqGU8X/wAUP2jPBNgkOQDvuNP+HHhn4iXZA/ijhumbggPzuG1F8GP26PEMiR33i/8AZZ+FNlIc&#10;yz6F4b+KHxj1m3jO35YD4i1b4Z6I0qgN882nTRE4PlEACsPa4eKvLFYePl7VOWltlFO78u67ke5F&#10;K8lvffXSz+7y/Wx6IGAYKGG7sMjceccDqfTAB7Z61ieKfFvhjwLpkmt+OPE/hzwVo0alpNX8Ya9p&#10;PhfTUUDk/bNcvLCBjjkKjsW7KTVWy/Yg8ba8zt8Vv2vvj14lt3I36H8MofA3wK8PSqxXzIpJfBPh&#10;258ZtEwG1ceMklRSf3pYl69Y8DfsQfss+AdTh1/Tvg94b8Q+KYdrJ4x+Iz6n8U/F6zgqxuY/EvxF&#10;v/E2q21wzrvZ7K5tQG+4FUDGMszwVNaTqVntanT5bdveqNJr5X8hOrTTb1b62W+17XdvmfINn+0f&#10;p/juX7D+z58NPin+0ffSP5MWrfD7wzL4d+F0UvB3X/xm+Ih8K/D4W0Yy8reHb/xRe7FJttPuX2of&#10;Q9H/AGVfj98Y2WX9oz4k6b8MfAFyqm7+B/7POq6zDq2tWsigtpfxB+PepW2keK720mQtBqek/DbQ&#10;fAtvL80Q16/tmJk/SWKGKCNIYY0iiiVUjijRUjjRAFRI40CoiqoCqqqAAAAMCpK86vm9WacaFOFB&#10;Peb/AHlV2as1KSUYXS1Si93Z7GUq8n8Om+vX7/I434f/AA78DfCrwjo3gL4ceFdD8F+DfD1qtpo/&#10;h3w9p8GnabZRZLyOsECKJbq5mL3N7e3DS3t/dyy3d5PPcyySt2VFFeTKUptylJyk9XKTbbfdt3b+&#10;Zi23q3d92FFFFIAooooAKKKKACiiigAooooAKKKKACiiigAooooAKKKKACiiigAooooAKKKKACii&#10;igAooooAKKKKACiiigAooooAKKKKAPyE/wCCnjAftAf8Edvf/gploo/81T/adB/MkH2+lfrxH/q4&#10;/wDcX/0EV+QX/BUB9n7QH/BHbjOf+CmWifr+yx+0wv8A7N1/xr9fY/8AVx/7i/8AoIp9F6v8oiW8&#10;vX9Efjx+2yw/4euf8EUl7/2//wAFBm+gH7KtuMn2yw5r9iq/HD9tokf8FYv+CKGO+uf8FCR+H/DL&#10;FmT/ACr9j6QLeXr+iCiiigYUHof8/l7/AFoooA/n58TeOIP+CRH/AAUH+KPjn4jwy6B/wTl/4KV+&#10;O9E8d6z8V3Up4L/ZS/bvl02w8J+JZPiVdJF5PhX4Y/tRaRpugaufHeq3LaXo/wATtIu4NUbSdIvZ&#10;9QX9/rW7tb62tr2yuILuzvLeG7tLq2mjuLe5tbiNZYLi3nhZ4p4JonSSKaJ2jkjZXRmVgTzHj74f&#10;+Bvip4L8TfDn4l+EfDnj3wD400e98P8Ai3wb4u0aw8QeGfEmh6jGYb3Sta0XU4Lmw1GxuYyRJBcw&#10;SJna67ZFRl/GCf8A4JIfGX9mq1v1/wCCav8AwUf/AGiP2PPh3bx319Zfs5fEnwt4P/bI/Zy8Lwos&#10;92ujfDbwn8aZ4vHPwy0OSQktpnhz4hy2Ns25rO0gDyRyAH7nHj8env7D1Nfgz/wUf+L91+3l8Q5P&#10;+CPH7Leuy6zrPxCl0Wb/AIKJfF7wncLeaD+y3+yoNRgvPFvw81XXrcTadb/Hb9oWzspPh74P8CmS&#10;51fTfC+peJPE2vafp2mpa6gnzN+wH8EP+CiH/BUf9jr4A/tK/tU/8FW/jR4P+Fvx58F3HizXPgP+&#10;yN8FfhD+zT4gSz/t/WNBbw/qX7QuiReJviPPYX1vopbUn8L2fg67e31K6s7W5tZooL8fvp+y/wDs&#10;mfs8/safDCy+EH7Nvww0D4YeCYLy41bUYNM+26lr3inxFekNqXivxz4v1u61HxX468W6mwX+0PE3&#10;izWNW1m5jjht2u1tbe3ghAPbfC3hnQfBXhrw94P8LaXa6H4Z8KaJpPhvw7otjGIrHR9C0LT7fStI&#10;0uyiGRHaafp1pbWltHk7IYUUkkZreoooAKKK+SP2vf20fg/+xn4K0LXviCfEXi7x/wDELW/+EN+B&#10;3wG+GmljxX8bvj78Q5Y1ks/Avwq8Dwzw3Wtah+8hm1vXL2XT/Cfg7TJf7a8Xa7oulr9pYA9h+N/x&#10;0+D/AOzX8LvFvxr+PHxF8L/Cv4WeBdOOqeKvGvi/UotM0jTLdpEt7W3jZg91qWsarezW+l6FoGk2&#10;1/rniDWLqy0fRNOv9UvLa0l/J/T/AIWfG3/grTqNt4x/aX8M+PP2d/8Agm9aXsN/8PP2Q9bS/wDB&#10;3xq/bLjtJ1udM+If7YEVvNb618OvgRM0cF/4M/Zat5rTxB41Hk+I/jlex6aumfD1fQPgZ+xj8Zf2&#10;iPix4Q/bL/4KZx+F9V+I/gvU18T/ALMX7FfhfVl8W/AD9je5eN107xXrWovFDpnx7/aqtrCYxax8&#10;ZNR04eF/AepTahp3wa0nTLOC28S3n1N+0l/wUG/ZJ/ZT1jTvBXxW+LGnz/F3xAsX/CH/ALP3w30j&#10;Xvi7+0X43uLuBp7CDwn8Cvhlpvin4mapDf7fLj1eXw7aeH7ZmE2o6vY2wlnQ2/rYD6+0bRtH8OaR&#10;pegeH9K07QtB0PTbLR9E0TRrG10zSNH0nTLaKz03StK02xihs9P03TrOCG0sbGzhhtrW2iiggijj&#10;RUHI/E74sfC74J+C9X+JHxi+I3gb4VfD3w/Es2ueOfiN4s0LwT4R0iJyVRtR8R+JL/TdItPMceXE&#10;kt2skshEcSO5Cn8vm+K3/BVj9rlhH8D/AIL+BP8AgnB8GdSVki+L37XNnYfGv9q7VdLuYIpbXV/B&#10;n7Knw68UQ/DH4a6hFKHUH42fF/xDqtqxT+0vhiGDQjvfhl/wSU/Zl0bxtpHxl/aR1L4kft6ftBaN&#10;Ob7SvjB+2Z4lt/ixF4O1CWSC7kb4S/BqPTNF+AXwatLXUYftmkj4d/DHR9YsG2GXXb65Q3bgf16n&#10;mlz/AMFQPif+0lM2g/8ABMP9kL4i/tS6ZdstvF+1T8ZptV/Zd/Ym0yOfzbb+3ND+Ivjnw/c/FT46&#10;2Ol3kZM9v8DPhX4l0vVbdopdO8XpZzjUI2W//BNz9ov9pzOqf8FMP21fHPxW8M6kha+/ZF/ZEPiT&#10;9k/9k6C2u4VXUPDfjPWfDniG8/aO+O+lCaONom8efFPQPD95GrLeeBwrbV/Y9USNURFVUjUIiqAF&#10;RAAAiKAAqqAFVVAVQAAMACn0AeSfBT4CfBL9m/wLp/ww+APwm+HnwZ+HulHfZ+Dvhn4Q0PwZoC3L&#10;Rxxz389hodlZRX+qXnlrJf6tqH2rU9Qn3XF9d3Fw7yN63RRQAUUUUAFFFFABRRRQAUVWvL2z061u&#10;b7ULq2sbKzt5ru8vLyeK2tLS1to2luLm6uZ3jgt4IIkeWWaaRI441Z2YKpI+FvEf7evgnWby+0D9&#10;mzwL4w/ah12xupLC61/wAdO0L4LaRfQyLHNFrPxz8US2Xgm7EBJ+02/gRvHmrQMrxvpYmBQb0cNX&#10;xDao0pTtu0rRW28naK3Wjd/IqMZSdkr/AJH3lVe5urazglubu4gtbaCMzT3FzLHBBDCoy0ss0rJF&#10;HGo5Lu6qACSeDX5fapf/ALavxSy3i/41+Bv2etAn3BvCn7PfhJPGvjVLd2Di3v8A4u/FywuNJFwg&#10;/dPc+HPhTpjDBeC5GVauPk/ZC+D+u3MWo/FM+P8A4/auhVm1H4+/Erxj8TLQspU5t/CWpala+ArC&#10;MMm5bfT/AAna2ynhYgoAr1aeSy0dfEU4apuNNOo3HS/ve7FPW3VJ99jT2TWsnbpZa7W67bd7bH2p&#10;4x/bb/ZM8C3Q03Xv2gPhjLrJYqfD3hvxLaeNvEoZSFIPhvwT/wAJFrqnJAAbTwWbgEk8cBP+3v8A&#10;De/cf8ID8JP2nvihAwPl33hX4B+MtC0yV/lIWPVfignw805gd3+uFwbcAE+bxzh+GPCHhPwPZJpv&#10;grwr4Y8G6fEFRLLwl4e0fw1agKAqgw6JZWKNgKAN4JwPUE10bSSO26RmkP8Atszt7fM+Tj8ST36c&#10;9UcpwcFr7aq/781BfJQV/vf+Zap09G233Tdt7dvn6X12OSvf2vvj/qMjf8Ij+xH44W3bAt5viZ8a&#10;/gt4DdgCCGubLQtc+Il5bjJO5FimcY+7n5RjXHx//bj1NgdO/Z8/Zq8JIRnPiT9ojxt4nnUkqMtD&#10;4Y+C9hBlVLEql4QcAK/U16YGx3yPQHHb2/CjJOOST9SfyyTj6DA9BWkMJgqfw4WEv+vk5z2ttd6f&#10;Iv2dOK1S36nla/E79vi5jVmf9jbRJCPmi+w/HjxGsQyOA6X/AIbEpGTwEjDYGAOaik8cft7Tcf8A&#10;Cxv2QrLgjEPwb+Nd/jHbNx8ZrHdjkc7c8nAr1iitVTw62wuG6f8ALt9Nvtf09SlCPRKz1PH/APhL&#10;f2+FJI+L37Jkny4CH4BfFyJRnHG9fjzIxGQeMdxxT08dft+2/P8AwsD9jzUieguPhL8b9M6EYG60&#10;+LGo49/lIxgAHpXrZYAkEnPHYYGQMYwPzySc9gKTeB3JHT37cj5fr16HtjkHs8Pt9Vw3/gv/AO2B&#10;Qhe/JF6W1R5UnxY/b5s2Bm0X9jfxIi87bfWvjj4RlmHynav2rSPFccBYZALGfbjOCOulB+0p+2fp&#10;kRfVv2UPg14mIIH/ABRP7U5sZ5ANh3pa+NvhDoUQ4L4jkv15wDJ1J9DDg9eOent9cYp9RLD4WSal&#10;haGq3ipRl0+0pX/qwOFN/wDLuPyuuqv36X+84q0/bb+KOkNt8efsN/tHWUYCl7z4b658Evi3YrkJ&#10;ucR6H8S9I1lkQsThNE85whYQbiFPSWv/AAUV/ZqtUVfHtx8Vvg5ds4SW0+L3wO+LPguCBjsH7zXp&#10;vCV74VMal8NcRa/LbjBbzdoL1okZGAB+IB5OM9s84xnqOBnpT/NnCFEnmCEEGPzZBGwII2smSpXH&#10;UbSuOMc1lLL8BNW9jUpvT3oVpSejXSpeOvW9vvIlSha6i09L2d76q9lb1Pd/h/8AtAfAz4rBP+FZ&#10;/GL4ZePZHjWX7L4U8c+G9cvo1cAr9o07T9Tmv7Z8Ebo57eKQdGUEYHroIIHIOenI5r8x/G3wC+Bn&#10;xJczePfg58NPFN6xyNT1Pwboi65ExKkPBr9jZ2eu28ysoZJYNSjkUgMrhlBPFaf+ztqXgHZL8Cv2&#10;g/2hfgn5DBrXw9a+O/8Ahbnw5j24xAfh/wDGu08b21paEKFMOgazoLqmRDNCwUjGeS0ZK9LFODtp&#10;GtC/M+ylTdl5toz9kpfC2v8AEvw06n63UV+Z+mfHn9sr4XiNfG3w++G/7T/hW38tZ9d+EN5J8IPi&#10;9Faoyl7mX4aeP9W1fwF4qvvLLFofD/xJ8NvNIAtrpeWEY+kPgt+2F8Cfjnrd14L8NeJL7wz8UdMt&#10;zc638G/iboWqfDn4saREozNPJ4K8UwWGo6vpsII8zXfDLa74fYsnlarIHUnzcRluLw6c5U1Omt6l&#10;J+0gtL3dlzRS6uUUk9G7kyo1Iq9lJd4u9vVb3+R9QUUUVwGQUUUUAFFFFABRRRQAUUUUAFFFFABR&#10;RRQAUUUUAFFFFABRRRQAUUUUAFFFFABRRRQAUUUUAFFFFABRRRQAUUUUAFFFFABRRRQB+PP/AAVG&#10;fZ8f/wDgjkOcv/wU00Efh/wy5+0qp/8AQv0xX7Bx/wCrj/3F/wDQRX49f8FR1Zv2gf8AgjicZC/8&#10;FNND+mB+y5+0o3X1wM4//XX7Cx/6uP8A3F/9BFPovV/lES3l6/oj8bv23GI/4Kz/APBEpf72t/8A&#10;BQ0n6L+ytZf1YV+ylfjT+24D/wAPaf8AgiU3Yax/wUPH0J/ZYsD+uD+VfstSBby9f0QUUUUDCm7h&#10;6N/3yx/kKcen/wCv+h/w71+RvjP/AIIs/sk+OvFniXxjrXxE/bfh1TxV4h1nxLqVro37fH7WWi6J&#10;Bf67qNzql5BpGh6d8UYNL0bS4ri6lSw0rTra3sdPtRHa2sUcMSIAD9cNw9G/74f/AOJrO1gGTSNT&#10;jVXYyafeoqrE7MzNayqAoC5LEnAA5JOBya/Hj/hxT+xh/wBFB/bq/H/goR+19/8APX/z71jeIP8A&#10;ghb+xrBoWuTwfEH9uh5otH1SSJJv+Cgf7XFxCZUsbhoTJDN8U3ilUShCY5EaKTG2aOWIvE4B1H/B&#10;v8dv/BHH9gXIYf8AFkwv3JMfL418XDIynOT82RncpDDKkE/sTuHo3/fD/wDxNfyPf8EV/wDgkV+y&#10;58f/APglv+xv8XfHPjb9r7T/ABX45+F95q2tWvgP9tX9pj4d+Era5Txz4wso4dB8D+DfiNpXhXw9&#10;ZR21pBiy0fTLS3aYy3UkTXdxczTfqIP+CEf7FoJJ+IP7dLZ6k/8ABQT9rrn3JHxUUknvmgTv0+f9&#10;f18z9ndw9G/74f8A+Jp+MjPtnng9M9Dg/p1r8aYf+CF37F8XTx9+3SRgjH/Dwr9sJBgjGP3fxaQ4&#10;I4JBHUj2r9HvjV4K+MNz+zx458A/sxfEDQ/hl8aI/h1c+HPg/wDEX4j6RffEnRfC3iiy02Gz0DWv&#10;FWnaldz6h4mEQtwLy91OTVriS6lOrahY688U2nXwM+Pf28v+Ckng79la8h+Cnws07wz8X/2wPFXh&#10;K+8Y+HPhVrHjPS/A/wAP/hR8PbKWO01X9oX9qz4o6lMuifAr9nvwpNMjXfiXxDNBrvjrVFj8IfDv&#10;S9X1u6nn0v8AKH9ln47+DNI+IHib42/s9eAPi5/wW3/4KTfECxufDfxG/aw+HukWvws/Yj+Cmkef&#10;HdSfAv4JftIfFGO1+D3wn+BPhozO66H8EV+LfxO+JN/a3XiTx+uueIJ7fT9K/lg/Z3/Zo/ad+A/7&#10;d37U83/BSnTPC2p/G3QNa0vxt8XPi9+0f+yX4z/4KJeB7fQ9Y1CaLQ/2h9V+Gfhn4z/DufXvgxqM&#10;kMOleGvi5B8NfiZ4c+G1zbXfhbVLf4Yava29lcf29/Amw/4KU/F34Y+G/G37On/BTL/gmd8VvhTd&#10;2UFn4a8Q/Dn9hLxnqvg+CKzt4VGlWcng39uRtL0qfTo5IobrRZI7W70yQi1uLG0lRoVAOptv2Of+&#10;Civ7Vcy6l+3J+2s37P3w6uHimP7LP/BNqbX/AIYx3FvDOs0Nj8Sv2xvGlpL8ePFi3VjLNpevaZ8K&#10;NF+B+lXL+ZNBe3EbwmH7u/Zl/Yo/ZU/Y50XUNF/Zs+B3gf4Wya4xl8VeJ9LsrnV/iL46ujO9ydQ+&#10;InxT8T3et/En4h6o1xJJM+p+NfFeu3xkct5wyK+O5fhD/wAFqs4j/bg/4J/FeR837A3xnUkH1A/b&#10;RlHHPck8ck9YB8If+C2AOf8Ahtz/AIJ9Ng5Cn9gz40AHHYkftkBgD7HPuOtAvL7vK1tD9b+gx2zn&#10;/J/yKK/JuP4Wf8FrFOX/AGy/+CeD4/hP7CXx2wenUp+2rGeeenrx7T/8Kz/4LUr8y/tff8E55D0K&#10;SfsL/tBIpHB3bk/bb3Z9s4/LgGfq7RX5PHwF/wAFuYMrD+1F/wAEzL1c5D3f7F37TVpIBx8oS0/b&#10;SkTGc8nJ5yeOKqP4G/4Lkg7k/aW/4JfsM/cb9j39qJR1Hdf2wZGz+J/wBX9f6a/z/Bn62UV+Ro8K&#10;/wDBdeE7Y/j1/wAEpbxc5826/ZU/a6tpO3Hl2v7WkiYHJzuzz14App8N/wDBd9WDD42f8EmZBgDY&#10;37MP7YcWOmCHX9qyU5ABAGMeuT0WumnTXyfb+uwz9dKK/JBNF/4LtJkP8Uv+CTFz3Dj4Bftj2eBx&#10;8vlj9oq8znnnzO/TimHTP+C7yuCvj/8A4JJzRgjKt8HP2y7d2GRuxIPjddBCRnGY5MEjOcZLA/XK&#10;ivyVSx/4LpjPmeL/APgk44x91Phr+2LDzkdGb4oTnnn+E4z0IFNe2/4Lpgr5euf8En5cbd27wr+2&#10;JblsEE4x4putueeMv1/GgD9bK8y+Mvxd8EfAj4ZeMPiz8RdRn03wj4M0ttR1F7Ozm1HVdQuJpobH&#10;StC0HSrZXutZ8ReItXu7HQvD2jWitd6trOoWVhbqZp1A/OBYv+C6YI3Xn/BJ+Qd8WH7YsJ/I382P&#10;pn8a8Y+Mq/8ABQ+LxD+zbfftsyfsUf8ACg9N/aY+Gtzrk37O6/HqLxNb+Nbix8T6Z8LJvEg+KIm8&#10;OHwUnxKv/DJvJg8d9F4hPhuSHEaykdODpQxGJpUZu0ZTSk72dkrtJ92tPmXTipTjF7NpOx6Vc+Af&#10;iV+1XcWnjr9ruCbTfBdzPFqvgj9j3TtTeT4eeEbEOk+k3nx3udPkhT4y/EvyRFcapoeoSP8ADDwf&#10;eM+l6ToWt31rP4gu/dfiB8Qvhr8CPhlr/wAQ/iN4j8N/DL4T/DbQo9Q8Q+I9TjGleE/Bnhy2mtNO&#10;iuLiHTbSSLTdKgmurW2VbSyEEAliGxIwXXvnzuYHduBw24EMHH3gwPOQ2Qc85znmuF+KHw08IfGn&#10;4ZfEP4OfECxj1LwL8V/A3iv4b+MbKZRJHceGvG+h3vhzWPlZWAlgstRlurdwA0V1bwzRssiKw+rl&#10;FRpqNKMacYK0YJWXS17PV92231Ox6J8qUbbJdl69f69Mrx78cfg18LfD/gfxX8RfiX4P8HeHPid4&#10;x8D/AA9+HGs6zqYisvHXjf4ln/igfC/hV7eO4k1jVvFke+50mG1jaNrGKfULia3sYJrhD4OfG74R&#10;/tDfD+z+KnwR8feH/iX8OtQ1jxJ4esfF/htr06Pc614Q1m68PeJdOik1Ox065afR9Zs7qwuW+zCB&#10;poS1vNPA0crfy9f8Ewtf+NP7Wn7Wf7Hv7H3x+0fxFPpn/BCqz+McXxj13VbZo9D+JP7QmkeNNX+B&#10;P7I93vnNxcXkvhL4K2b+MtPvpJvMvb3TL66l3w3bO/g0n/BQb9sm/wD2fv8Agn34Z8WftA+KvAPw&#10;5+M/xJ/4KK3Xxa+O7/tGeAv2PNQ8TeLvhB8d/F/h34S/Cqf9p7xX8LPiD4M+HFh4f8MwL4kt/Cw8&#10;N2N38SRDDo7aqYrZoJuH63JuLlDReTTcla6Xl2vv3RkpydttUtHbfTyXXXdWP7RGI3dQcgMMc/L/&#10;AHuO3uePfpQBnGCDkZAzyR6j1Axk+g56V/IP43/bd/4KLfAX4DfsvfE3Xf2gj+0P4y/bY/Zw+Pn7&#10;FnwW134Ja54b8f8Awktv20bb476Lof7NHx303xFpXhHQNGv/AIg6r8L9e8U2PjLX7XSBoHiHxB8N&#10;5b6LSQZHUfcP/BJj9pH9sL9pj9pjxf4S+N/xC8fS6J+wB+zOn7KP7SOg6lGlr4a+LP7dNx8ffiZp&#10;mrfFDULlbSNfE+oQfBX4e+G9asdQtmSG0l8UrMEje/nFxssWpSUFCSk0tdLXdr+lr9WNyWi5dX0t&#10;btqrd7+rP1N+NX/BRD9hX9m/4jr8Ivj7+1j8E/g58TPsGjaq/g74heKZNA1W30vxDGZtF1K8ll06&#10;TTbHT9QhVp4Ly+v7e2jhHmXEsKkMfsDStX0zW9M0/WtG1HT9Z0bWNPs9W0fWNIvbXUtJ1bStRt47&#10;zTtT0zUbOaaz1DTr6zmiurG9tJ5ra7t5Y54ZHjcMf5o/jT8Pf2tvix/wWD/4KC/D39lyz/Y6lt/G&#10;f7B/7LPg74q6l+1z4P8AG3jzTtD8K+Jk8Z6NbX/gLwz4Ptri21DxAklzfm90/wATodJuIBpsjJKF&#10;eNvi79v74q+M/wDgmz4G8G/safAD9rr9pnwf8Qv2G/2EPhdr+l6xqP7TfwF/Zo+B/jzxjcXfizXI&#10;PEPhP4N+N/hx8Qfi1+1lrniC9tNQ0HUfg9pOu2HhfwjoNjofhh9as9Qzfvkq84yn7SFoJ2jJXu9u&#10;nffy7Ec99Ft01TVlb8v+G3sf2Maj4y8JaTJ4gt9S8T+HrO78K+F7jxt4m0+bVrJ9V0DwdbR6hJL4&#10;p1XRYJZtYtNA/wCJTqkcOqyWH2S5uNPu7a1lmuYZIBhfCn4r/Dv44fDfwZ8X/hP4s07xx8M/iJoc&#10;HiPwT4x0qHUrbS/EWiXM01vDqFnDrFjpmpxRtcW1xDsvbC0mV4mDQgYJ/mY+GGo6Pa/8FV/iR8dP&#10;il+138afAPxc+OH/AASj+AHx6+D3w4vfib4e8K+DPiv448XeAfiDr3iL4OeEvDsvhX/ip/ht8MdX&#10;s4vGvg/4Z2WoyX2j65e6prOrapq1rBLEvyT4n/b2/be1XwF/wT48KeKP2j/FnwX8AeOf+CZPhj49&#10;6R8Y7j9qb4WfsV2/xY/aUvvH/iLRPFd74w+L3xK+DXxK8JfE0fDjw/Z+HUg/Z2sbbwzca3Y6jN4j&#10;vJ9SN3BEF9aWt6b3SS11u1vbZ/5jjUb0ta2mnlbd+l9j+11mTPO3PHUj079MA/mR0PWsO48QaFb6&#10;1Y+HJ9b0SDxDqVhfarp3h+bVrCPXtQ0rS5bWHU9UsdGe5Gp3mm6ZNf2MOo39tazWljNfWUV1LDJd&#10;QLL/AC/eC/GP7cf7WXxqPw7+If7fvxd+EaeF/wDgiz8O/wBrrW7v9ivxd4U0bwP4/wDjpZfEP4k6&#10;JpHjvS9c1rwNcSWugeMtI0Xw/wCIfHOmeEtN8Pw+J55X0Ow1Cz8JxWcUvg37PPjrWPir+3p/wRr/&#10;AGs/2mv2wvi98PPFv7SP/BOS+1a5vLn4k+Evh/8ADb4j/F/wz8U/CvhNPgZ4c0C78LxaMNN+Oktt&#10;ZeJfid4A0m4j1nx34xms7vR7vRUax08awxEZNRVN3ckve0SWl9fL+tAc5OUdEvO+mtr3+f3n9P37&#10;RX7YH7Mf7I+neEtX/aa+OXw++B+l+PNQ1fSvB2oePr/UbC08RajoFlaahrNpp8thpmpBptNs7+xn&#10;uVn8gf6ZbRQtNNMsR7/4MfHn4M/tEeA9P+J3wJ+KfgT4w/DzVLm80+x8afDzxDaeIvD8uo6a8ceo&#10;6ZJd2pD2eqac8sSX+l38NrqFmZojPbRrLGW/Gb/grz/wuhv2zv8Agjbp37PFr8H7r43XHx7/AGr1&#10;8D2v7QNt4lvPhBLqP/DO9lBeJ42tfBxTxMtiumSagLK60llmsNZGm3MziCGavyF0z4+fHv8AZ8/Z&#10;O8aePvAvxF/4Vn+0H+1L/wAFZ/EPhT/gpno3w/1bwT+yto/7HHiCLw3ruh6N8NfBHxE8daF8V/CX&#10;wR8J/Fx/DulX2mftOeKdC1Oz1qz8iAGz1Jbm6kVWv7Oo4OK5Ek1JJ3u7a31v2fTqN1Jc1km9bNLp&#10;s3rbXT+tj+2xZFZd2QExncSMZJ6c/X29MUu5cEllAHGSwA7e457Y6+1fyPeGf2wv2o2+EP7PHgX4&#10;3ft1H4Z/sw/FH9vf4qfCDx/+3d8Lf2gvhX8aviP8Kfg/4c+B2jeOPh38EPiB+13pPwu0L4RW3jLx&#10;D8Tby88Pz/GvTPCuRoYtbTUdRiewvYLj374i/tG6JH4s/Yt+DOof8Ffvjj4Y/YT+I2g/tbanq/8A&#10;wUXtfEfwp+Hfjj4l/GP4TeK/DmleCvgDqP7Rt/8ADlvh7deHPCPh+78S6tpnjPTNFtv+F03unzad&#10;Bql89rarYP20dNGrq/o9N+yeurshupbaLbt3SV+3U/pfY92CgHBBJHTsck4I7Z5H49PKfjd8dPhN&#10;+zj8N9d+L/xy8c6P8OPhr4auPD9lrni3Wo9SuLHT7vxV4h03wn4dtmtdHsNV1OefWPEOsaZpdqlr&#10;YzYmu0lmaG1jmmj/AJrP2efj1+2f+2d4w/4JvfBPxJ+2n+0T8F/CXxp8If8ABR1tf+OXwd0HwN4D&#10;+JX7Sfwn/Zx+JXga1/Z/+NzWni/wVrOmeDdZ8beE7q6jm8V6DoNrLrGnw6nc6bBH/wAJDd3Evw7/&#10;AMFGP2iP+Fpfsx/t3H9ov/god8SfB/7S3hr9uKz+A/hD/gm9d+JvB3h3wGnwI+FX7Q3wzb4e67df&#10;CK98HS+MNd1XxB4IsF+M9/8AtG2PibTdN1S9tI9KieWwv7vTbuamKSheMGmtr663TsttXtffXuye&#10;dp3vdNXu9ltv+Xp5H9xskbRySRPhXjd43B6B0O1hnoScEj1UA89vOfid8H/hv8ZNHtNH+I/hax8R&#10;JpVwl94d1gSXOleLfB+qxENba34H8ZaRNZeJ/ButWkirNbal4f1SxmR0US+dFuhf+eDwt+158RfC&#10;3/BZPVPhz8Vv2x/HPxi0H4tftU/Eb4N/CD4Sfs0/H/4can8NvhZ4d0rw5qK+GvhX+03+w94u+Fdh&#10;8X/Bw8LDT7nVdc/ad+H/AI2vNA1vWFt9UuNRutDLwP8A00LyoPJ4BJIwfqQOAfXHGa1o1nNc8HJN&#10;O0ra7WevdeT00Nac1KN02pJ2a9La6aa/Nfdr5h8Kvjd8RvgD408IfCL49eKbz4lfCvx9rdn4O+EX&#10;x91mK3g8Z6D4xvww8PfCz46GyhttL1S88RLFJp/gP4rWFvYL4l1aGLw54w0618UX1jq2u/pRkHkd&#10;DX5E/tnyaPD+y18cH1h9kq+B7p/C7RsFvf8AhYo1DT2+Fy6OQPNOtn4jL4WXSBBm4OoGIQ/MWz+s&#10;Ggf2n/Yej/215Y1j+ytO/tXyf9V/aRsoPt/lcDMf2wzbOPu4ry83w9OHssTBRpyrOUakI2SlKNn7&#10;WEbK3Ne1S3uqdmkuZmNeKVpLRttSXR6Kz8vNL1NaiiivFOcKKKKACiiigAooooAKKKKACiiigAoo&#10;ooAKKKKACiiigAooooAKKKKACiiigAooooAKKKKACiiigAooooAKKKKACiiigD8gf+Cnyhvj/wD8&#10;EeOMkf8ABS/RmHtj9lf9pnn+Vfr3H/q4/wDcX/0EV+QX/BT6QJ+0H/wR2B/j/wCClmlL+P8Awyt+&#10;0uB+p/zzX6+x/wCrj/3F/wDQRT6L1f5REt5ev6I/G/8AbdIH/BWT/giUO7a7/wAFDQD9P2VLM/0r&#10;9k6/Gn9t4E/8FaP+CI5HRdd/4KHE/Q/sp2oyfxI9e3YV+y1IFvL1/RBRRRQMKKKKACsnXyF0LWmP&#10;RdI1In6CzmP8q1q5fxvqem6J4O8WavrOo2OkaRpPhnX9T1XVdTu7fT9N0vTdP0m7ur7UdQv7uSG0&#10;sbKxtopLm7u7uaG3toIpJ5pUjjZgAfkt/wAG+0Zj/wCCNv7Ai4PPwVdxnsJfG/i+VfrkSda/ZGvx&#10;p/4N8dV0rVf+CN37BTaTqen6pHY/Bn+y72TTb22vo7PVdP8AF/imDUtMuntJJUt9R065DW99ZSlL&#10;q0mBiuIopAVr9lqACiiigD4o/bF/Yi8C/tZab4K8TWninxJ8E/2jvgrqV94m/Zz/AGnfhvHZR/Er&#10;4N+Kr6BIdQgjhvVOl+Ovhn4wt4otI+KHwg8XJeeC/iJ4daWw1O2tNTh0vW9M/Jn4TfAD4KfFL47+&#10;I/hL8TdA13/gmP8A8Fa/DOkP4jv/AIvfsTeI5PhB4I/a/wDBGi3cTr8evht4U1bTdX+Df7Snw61W&#10;7Sym+Jvwo+Nfw88cfET4P6w0/hrxHOtg2heNtc/o9r5W/a2/ZA+FX7Yfw9sPCHj9tf8AC/i7wbrk&#10;Hjb4M/Gn4e6l/wAIz8YvgP8AE7TYz/YnxJ+FHjOKKW68P+IdPfbDf2UqXfh7xXo73nhrxbpGteH9&#10;QvdOlAPh4/Hv/gpf+xjMLH9pv4E2P/BQD4F6cEV/2lf2LPDsfhT9ozRNMhhRP7T+K/7Fmva1dWnj&#10;C8NxK0mpav8As3ePtZmazt5Lux+E1tLINPj+7v2Z/wBsz9mL9sHw/qPiD9nT4x+E/iQdAn+xeL/D&#10;FrNeaH8Rfh/qayvA+i/En4X+KLPRPiL8OdbjniljbSfGvhjQ78lC0cDxlXb5P/Zi/a/+KvgP4taX&#10;+wz/AMFAV0Dw/wDtOXFnqNz8CPjv4e0r/hGvgt+3V4I8PwNc3vif4dWskktl4E+PvhjTI0u/jN+z&#10;1NdyXmlSeb44+Gr698PL1x4c9z/aU/4J6/srftT67pnxB8ffD+58K/HDw7AE8F/tK/BrxHrvwY/a&#10;Q8ESRwmK0bw98aPh5e6F4zmsbLcZIvDfiK+17wjdMTHqXh68t3eFwD7ZHIHfOOR3/wD10V+RVvov&#10;/BU/9j2dv7I17wt/wVE+AtgYxFoni0+Dv2eP27PCujxtBDHHYeL7G10b9mr9om603T7ead08SaV+&#10;z94q1i7cef4h1a+lLSfS/wCz5/wUO/Ze/aK8WzfCrRfF+r/C79oXTbOG88Q/swftA+GNX+CX7RWg&#10;K8JuJpV+GXjqLTtR8X6RbRYMni/4b3PjXwPMCj2Xia7iljkYA+3qKAQen/6vY+h9qKACiiigAooo&#10;oAKKKKACuA+KXwx8F/Gb4e+Lvhd8Q9HTXfBnjfRrrQ9d05pZLeVra5CvHd2N5AyXWm6rpt3Hb6lo&#10;+q2ckV9pWq2lnqNlNFdWsUid/RTjJwlGUXaUWpRa3TTun8mrjTad1o0fjvqvjD4o/siy2/g79qE6&#10;14y+FNnJFp3g39rvR9IuNR0i40mNo7fTNO/aN0jRree7+H3jK1g8i2v/AIhxWcnw/wDFcqf2tdXX&#10;hzUri606H6a0bW9H8RaTYa9oGq6Zr2hatAl1pWtaLqFnq2kalbyorpPYanp81xY3kDq4KyQTyKBw&#10;TngfdFxbwXUM1tcwx3FvcRSQT288aSwTwyoUmhmikVo5YpUZo5I5FaN0YqynNfDXib9gT4V2uq6n&#10;4p+AfiLxj+y94u1S4lv9Qb4P3dhB8Ote1GRw7XHij4M+ILHVvhpqZlbc11daXoXh/Wrjczf2ukmH&#10;H0FDNqVVKOLTp1F/y+hHmhJ9XOC1i31cU1u7LY6YV07Kat3kuu26+/8AN3H2VhpmnXmpX+n6bp1j&#10;faxcRXerX1lYWVpe6tdwQpbW91qt3bQQ3GpXNvaxx20Fxfy3E0NvGkEbrCqoOc1LwB4A1fw7/wAI&#10;hqvgHwJq3hEXr6mPCWq+CfCup+FTqT3c1++pf8I1faRcaEdSkvp7i7kvxYfa5bqee4edp55nfhNT&#10;8KftvfDCQpq/w5+GP7THh+Fio1/4U+I/+FO/EaS2jIHn33w7+Ilzqfgi7u2QM7R6N8RdOjkkysFp&#10;EGVBxlz+1d8NvDM0dl8XtB+K/wCz7qDnY8Xxt+Fni3wtoQbMakw/EDR7HxL8NrqFXcKbiPxcsRzu&#10;yo5Ho0/ZVU3SlSrJJXcJxbW28W1JPa6SutttTS0JJWaa1dlpvbfz8tbHvx0XRGtNL09tD0UWGhXN&#10;jd6JYro2lpYaJd6XC8GmXWiWCWi2ujXOmwSyQ6fcaZDaTWMUksVpJCkjqbljpum6dJfS6fpun2E+&#10;q3n9o6rNZafZ2c2qah9nitf7Q1Oa2t4ZdSv/ALNBDbfbr57i7+zwwwed5MMaLzvg74geAviDaC/8&#10;AeO/BXjeyfBFz4Q8U+H/ABJF8wDDd/Yuo3jxsQfuyKjZPK5rtJI5IcCaN4SeglRoz+TgGq9moyv7&#10;Pldr80k07ad109eg+Vb2+fpb8UZMWj6Vb6re63b6XpkGs6nbWdnqmsW+m2MGq6naacZTp1rqOqRW&#10;6ajf22nmedrC2vLmeCyM0v2WOEyyFqmreEPBniHULHWPEPgzwd4h1fTLW7sdN1XxD4S8Oa/qenWV&#10;+MX1lp2oazpd9e2FneAn7Za2k0EF1lhPHISa3cj1H5ipEIHORyMcZJ7e1DUGtLbrTa+3fp+W/clw&#10;XRbtX16aa+bsrf5lCbQPDd1daVfXPhrw3dX2hWj2Oh31z4f0W5vdDspYhbyWeiXc9hJc6RaPbqsD&#10;2umzW0D248lozEWSqOseDPBHiLS9M0PxD4H8FeIND0S7t7/Q9D1/wf4Z1zRNEv7RdlrfaNo+raVe&#10;6bpF5bJ8lvdada29xCnyRyKvFdFkdiDRUpU7O8Vol8/Tz/ruKULW5Vfv+H9f8AabexNy979gsBey&#10;WaabJerYWS3smmxszx6a94sAuH02J2Z4tPeQ2Ubuzx26szGsHUPCXhPVRoQ1Lwp4V1IeFr1NS8Lf&#10;2l4Z0HUR4Z1KMBE1Dw2t7p048PX6KMJeaP8AYrpBjZKoANdACCcA5I6gcnrjp9ePrS445IHsc55+&#10;gx+vSmnD+VaLT8NNvLfyE7t3cfN767f1bprdbmZdaNpF9e6Zqd7pOl32paNJcy6PqN9pmn3moaPL&#10;ewNa3suk31zbS3ely3lsTb3cthNbSXNuxgnaSElTSufCXhC8h8S2974Q8J3lt408n/hM7e78MeH7&#10;qHxiLa1isrZPF0NzpssXilLazhis7dPECaikFrHHBCqRIqDeLAcE8/r+lJuUdTj8D/hUaO10nZ/5&#10;afgXyxfT+vk7HO/8IX4LPhQeBP8AhC/Bg8Di1WxTwQvhHw2ngtLNJ/tK2g8Irpa+HBai4zcC3/sz&#10;yhcEzbBKd9M1HwR4K1bw7aeENV8FeDNT8I2AsvsHhPU/CPhvUPClh/ZvOnfYfDF7pc+g2X9n5b7B&#10;9l06H7GHcWxiEjg9LvTuyj6kDr9alSOWQExxSygdWjid1H1ZVKj8SPwosm9lrZWS7bfkNRXZdu99&#10;v8v16mcNPsEuLK8FhYfadOtZLDT7oafZrc6dYTJbxzWOnTi3E2nWM0VtbRS2VlJDbSR21vG8TLBG&#10;qc/qHgXwBqutX3iLVvAPgPVvEGq6TBoOqa/q3gfwlquuapoVvLHPbaHqetajo11qmoaLbTxxzw6T&#10;d3c1hBPFFLFbpJDGyYXjP4z/AAf+HJMfj74qfDvwdcHASx8QeMtAsNVlZsbY7fRmvX1e6lYkBILe&#10;xmmcnaiE4FecJ+0BqXi8+R8DPgR8ePjlPIwS31bR/A0vwz+HznCkSSfEb4yTeCNGmtcHcZtCtdfd&#10;kw0NvL8oNqlG37yMYpXd52jFLTX3rfK3+RLjG+rsren3X6Nb9fPU9mPhHwZF4qm8eJ4O8IR+Ormw&#10;Gl3PjiPwn4cj8az6WsccY02fxemmL4km07y4kj+wS6o9nsRI/JKIqjn/AIkfF/4d/CLSLTWfiJ4p&#10;svD8eqzrYeHdK8m61TxX4w1V8LBongjwdpFvfeKPGWuXcm2K20rw3pWoXLyMu9Yot0i8/o/wJ/bd&#10;+KxVvHHjj4X/ALKnhO6CmbRfhTaSfGv4zPauyh7d/iH460rR/hp4TvzHv/0jRPh74ua3fBttQdgJ&#10;B9UfBT9kL4HfArVbjxd4b8Pah4q+KGpW7W2ufGb4na3qHxE+LetQyA+fby+NfEkl3faPpc5IZvDn&#10;hZPD/hiIhRbaNCqKo5auPwWGTUJKtN6qNH4L625qjVraa8qbV72JdSnGKUdd9F8v+CfKnwq+BPxT&#10;/aO+IXg74xftCeEr34W/Bn4ba7ZeM/gz+z3rk1rP448W+N7BHbQPi38e4dPuLrStFfw2J5L74e/C&#10;S0u9Rm8OatKniPxpenxNZWmkaV+o46D6UUV4GKxdXFzUqloxgnGnTjpCnF9EurejlJ6yer0SS55z&#10;c3d6W2S6f8OFFFFcpAUUUUAFFFFABRRRQAUUUUAFFFFABRRRQAUUUUAFFFFABRRRQAUUUUAFFFFA&#10;BRRRQAUUUUAFFFFABRRRQAUUUUAFFFFAH47f8FR2x+0H/wAEcMdT/wAFM9FH4H9lz9pNT+jV+w0f&#10;+rj/ANxf/QRX47/8FSFJ/aF/4I3EDIH/AAUx0fP/AIi5+0iw79tp/X8P2Ij/ANXH/uL/AOgin0Xq&#10;/wAoiW8vX9Efjj+20M/8FZf+CJx9NZ/4KG/+srWQ/r/Ov2Rr8cf22gf+HsP/AARPYdtd/wCChCn6&#10;N+ytbH+aAV+x1DVreav/AF59wW8vX9EFFFFIYUUUf/r/AA9aAAnHOcf4ngdPevwB/aJ1LxP/AMFi&#10;f2gPFH7E/wAKtc1TQv8AgnR+zp44t9H/AG+/jR4c1Cewl/aY+KXhyW31Rf2HvhXrlgyO/gzw9dCw&#10;vv2mfF2m3Jfebb4bWU1lO2ovqvpf/BQX9pL4y/H341WH/BKf9hPxVdeFvjn468NWPij9sH9pXQg9&#10;zb/sRfs16+RC9/ZXkDLBH+0Z8YbB7nR/g14ZNzHq2k6fNc+P7lNKsE0nxBa/qB+zX+zj8If2Sfgd&#10;8Of2d/gV4TtPBnwu+F/h638P+G9Gt8TXU+HkutU13XdQKifW/FPiXVri98QeKtfvS9/rviDUdQ1S&#10;9kkuLpyAD8Yvi34Bu/8Agin8bNd/a0+Afgyb/h2Z8cvEOkz/ALcvwD8D6RPLZ/spfECaCx8OWH7a&#10;Hwd8IaTDL9l+Ht7ZW2laP+0f4H0GzD2mm2Gn/EHS7W8/su4tNN/fbw34k8P+MfDuheLvCet6V4k8&#10;LeKNG0zxF4b8RaFf22qaJr2ga3ZQ6lo+s6PqdnJNZ6jpeqafc297p99azS213azRTwSPG6sbWr6T&#10;pev6Vqeh65pthrOi6zYXulaxpGq2dvqOmarpeo28lpqGm6jY3kc1tfWF9aTTWt5aXMclvc28skMy&#10;PG7KfwL+E83iL/gi7+0Dof7O3jXVb/Uv+CU/7S3j6TTP2W/iJrN1c3kf7CXx38a6nNdx/sy/EPWb&#10;ySV7T9nj4o63eXD/AAL8Z6hMtt4E8W3EngLxLMlhqtjrwAP6BKKAc8/n+eDn3zwfeigAooooA+fP&#10;2nP2X/g7+138J9W+D3xq8Oz6v4evL7Ttf0DXNF1K68OeO/hz468P3Av/AAj8TPhh410tode8CfEb&#10;wXqqRar4X8WaFc299p91E0MputOuryxufhz4C/tN/GX9mH4r+E/2LP8AgoH4htNe1jxnqCeG/wBk&#10;b9tj+zrXw34F/arEMEkll8Lfipa23l6D8Lv2vdP0+BpJ/DKvZeEvjjb2914j+F6wazDrHgzTv1mr&#10;yH47/Ab4SftM/Cnxj8Evjl4H0f4h/DLx3pv9meI/DOtJMscoimju9P1PTb+0lt9U0HxDoepQWuse&#10;G/EuiXmn6/4b1uysdZ0TUbHUrO3uYwD10EEev+eQR2PqDivnf9o/9kn9mr9rrwhB4G/aS+DHgX4u&#10;aDp9w17oL+KNIVvEPg/VWMZXXfAXjPT5LHxj4A8RQ+TH9n8ReCte0HW7fYvk36Yr8/Ph38evi3/w&#10;Tt8feF/2a/23/HWtfE39mjxrremeD/2Uf2+fF7RNqVlqmoSx2Ph39nX9tTWoIrfTdD+KQdoNK+Gf&#10;7QN5Fp3hT43QLBpvjGXQfiok7eLv2MBz/np7H3oA/HR/2Yf+Civ7G851L9jH9ou2/bB+CtgA/wDw&#10;yN+3l4n1Ob4g6PpkLJNJpPwV/bZ0TR9W8c2cwgjj0vQtD/aD8JfFXSbWBI45vF2mqZL2P2H4Sf8A&#10;BUP4F+JPG+hfBH9o/wAN+P8A9hn9pXXGjsdL+C37Vemad4JtPHOrKbeC4i+CHxp0/UtV+Bnx3s5b&#10;6ZrfTE+HHj/VPE9zEnnah4U0ebzLSL9Kq81+LPwb+E3x58C6z8MPjZ8NfAvxZ+HXiGMRa34I+Ivh&#10;bRfGHhfUQm4wyz6Nr1ne2P2q2dvOs72OGO8srhUuLS4hnRJVAPSv8B168/40V+Py/wDBPn9pD9lF&#10;xqn/AATS/as1rwj4H09c2/7FX7Yl74u/aA/ZaktY4vKg0T4Z/EG71Kf9o/8AZzt4zLcXFpF4W8Zf&#10;ED4f6fcNFj4V3FrELcdLoH/BUvw98Ktc0n4ef8FFPgp42/4J/wDjzVL620fSfiD49v7b4h/sb+Od&#10;Vu55orOLwP8AtfeE7C38A6LLexRLcJoHxz0v4LeLoXnisv7BuZjHJKAfq5RVHTNU03WtO0/WNH1C&#10;x1bSdWs7fUdL1TTLu3v9O1LT7uFLi0vrC+tJJrW9s7m3kSe3uraWWCeF0likdGVjeoAKKKKACiii&#10;gAooooACAeDyPcVHJDFMjRSxJJE6NG8Uiq8TxsCGR42BRkYEgqVIIOMEE0/IGRkZAyRnnH0618/f&#10;E39qv9nX4PXq6T8Q/i/4K0TxFJIYoPCFtqo8QeOLqRcEpZeBfDMes+LryRdwG220WRizKoGSBWlO&#10;FWcv3UKkpL/n3GTa/wDAVdDSfS/bT/MzPHf7HP7LHxKke68Y/AL4W6lqUjM7a3aeEdK0LxFvb70i&#10;+IvD0Gk64r5AO9dQBDYI55HkM/8AwTz+EemsB8OPiZ+0t8IYkGI7LwN8f/Hl9o8OAuFh0H4gXnjr&#10;RooxgARR2aREcbApwIrz9ua71yKX/hUn7L/7RvxBzIq2OteKPC+h/A7wldodmLj+0fjBr3hnxN9m&#10;IfcHtvBl5IQDiPpnj7v46/t1eJZo30L4W/sw/CawZQHHjf4l/Ef4u62jZUbn0/wL4M8BaKhUbs26&#10;+I7hGYf8fQUZr2aGHzmL5lVnRTWkq9aPLurK0nNp/wDbq0T+esY1dLNr1enT1utrfgjZn/Y2+OOm&#10;SBPCf7bfxJa3XAig+JXwk+CnxAfC7fllvtO8MeCdQmxg73a4WVgSN+4ZOVd/s9ftq6UwTSv2gv2d&#10;fE8abQp8T/s9+KvD1xPjBImm8K/FqaCMvg7mgtQFzkIO/PyQ/to65IZde/az8KeE953G0+FH7N3h&#10;eCOIYUMkGofE/wAY+P5377ZJbEt3MfAUZF98Jfi1reD4j/bS/aq1CRh+9Hh3VPg98PrZsHkJD4R+&#10;EFpNDn/Yu2bGfn4rvp08xTbrYvCSTUfipqr2v8MIa+b5t+l0aJVUleS+6/6/kuj9X0zfCv8A4KA2&#10;0n7k/sZa1EAMtLffHfw3I/C5YJHY+JEiyQTtBlC5ByxqGTwL/wAFBYSf+Lefsc34wuDD8afjhYk8&#10;DkLcfBi5CjIOBu7dWxg8HN+zNb3q7dX/AGi/20tX3Z8wTftWfEjSo5M4zmLwy+gxoDjG2JUUZOAO&#10;MU2/ZC+FkoAvfFv7SGqHq76n+1d+0TdvIeMs/wDxcWNWJ5zhR16dK6VGq0v9owjasrLBzW1tdaif&#10;9W9LSqdZRfyt/mejR+D/ANv4th/hL+yYB0LJ8ffi3kdAPlb4Fkn8CM9TitSPwD+3jOmT4I/ZH09+&#10;6zfFv41amV6ZO22+EWnhsc8B1H868lX9jn4LjJW++NyN03j9pr9ofeOnIc/Ek479Qcnr1xTk/Y/+&#10;Gdu2/TPHn7TejuG3BtI/aw/aBtsNlSDtn8d3cZ24+UMjD1HTE8lT/oJw3R64Ob8/+fj/AK8gSqdZ&#10;JbdPv/D116nqrfCn9vO4mG7UP2O9BhIxkW/xw8UTKxxlv31x4XRxgcJ+7zwS3YbFv+zp+2Hq0THW&#10;P2kPgZ4VZgPk8G/s2atrUiZIyUvPGXxguE3dQu/TSOclG+6fLIv2c7uzCf2N+07+2do3lY8pR+0d&#10;4g8QRR4AC5g8X6N4hilAx92YSA85yTmtu2+Gnx20ZR/wjP7bv7Q1ucALD4x8NfAX4h2xxjasg1L4&#10;W6TfsvB3Y1FHOeHBOamcMTKL9lisIpdGsJKDTVnvJyS/8BfRCtU/mj93/BPSrH9jL4p6mG/4TT9t&#10;X423UbACS2+Hfg34LfDO3bkErHNbeAvEmsQjAwCmrCQAnEpPNblv/wAE9fgNfKR8Q9a+N3xikJyT&#10;8Tvjr8TNVsXGAGVvD+h6/wCHfDBjbB3RnRmRgSCu07R5db6t+3N4YG/Rvj78CviPET/x6fFH4A+I&#10;PCl9IBt4GufC74mRWUbEAlpW8KuFJyYSBtrbs/2mP2wvDIjj8Y/sx/DD4h26uPP1X4L/AB7TTdQa&#10;MFQzweEPi/4N8IIZCCzLAvjKbcQFEvO6uGpSzmUbLE06iklHlpVKcZdL29yDXe90/noQ4Vle009d&#10;lLVX1210+bPqz4dfs0fs9fCNoJfhn8FPhf4JvbcfJqvh/wAE+H7LW3Yf8tJ9dFi2s3Mp6tLcX0sj&#10;HJL17cFUdgfrzj6ZzjjrjrXwtZ/8FA/hLpLeR8YPAnx1+AEoCB774pfCfXpvCKyfKHZviJ8Oz4+8&#10;AQWylzi51DxHp8ewGRwiggfU/wAPPi58LPi7pP8Abnwt+I3gf4i6OAm/UfBXinRPE9rA7YIiuZNH&#10;vbz7LOM4eC5EMyHKsisCB5GIw+OptvE06+iu5T5ppLzneUV95jKNT7Sk/va008/l+B6JRQCD0IP0&#10;5orjICiiigAooooAKKKKACiiigAooooAKKKKACiiigAooooAKKKKACiiigAooooAKKKKACiiigAo&#10;oooAKKKKACiiigAooooAKKKKACiiigD8fP8AgqGB/wANAf8ABHTjkf8ABTHRSPof2Wv2lgx/l+IH&#10;pX7AR/6uP/cX/wBBFfj9/wAFQyF/aB/4I6E5/wCUmOigf8C/Zb/aUX+ZGPxFfsDHyiH1Rf5Cn0Xq&#10;/wAoiW8vX9Efj3+2qAf+Crn/AARXz1Gt/wDBQZgPp+yzaj9N1fsPX48/trYH/BVv/gise7a5/wAF&#10;B1/L9le0b9cfpX7DUN3t5K3/AAQW8vX9EFFFFIYV+Xv/AAUj/bn8Yfs4ab8OP2dP2XvC2mfFz/go&#10;B+1dfal4Q/Zl+FV7Iz6B4YhtISfFv7Qvxje2Ek+g/BL4P2Lvr3iG9lRJvE2o2sHhjSjmXVr/AEj9&#10;QvTr15/r3HUDGRg/lmvz9/Zd/YI0T4EftA/tK/tafEn4k6v+0F+0z+0d4ourJvij4p8PWXh1fhR+&#10;z7o2ovcfDH9mv4WeHbTUtZtfC/gHwXbGK88RX1ldwah8S/GPneMfFEC3n2Gz08A3v2Bf2IvCv7EH&#10;wbufCX/CS6l8VfjZ8S/Ed98U/wBpr9oXxVCh8dfH343+JT9p8U+OfEM5MkllpME8jaR4H8KQyvp3&#10;g/wpaWGlWvnXZ1HUL/7koooAK8x+NHwZ+GX7Q/wo8f8AwR+MvhDSfHvwu+J/hjU/CHjbwlrcJlsN&#10;Y0TVYTFPHvQpc2V7bSCK+0rVbCW31PRtVtbLVdMurXULO2uI/TqKAPxG/Yl+OHxN/Yv+O+l/8Eq/&#10;2zfG+r+NLu80nV9b/wCCd/7UnjGcNdftN/BLwzGst58FfiDrLrHbXP7T/wABNINtYa4xZLr4neA4&#10;NL8bx2kWpR6hNqv7c/Q5HYjofevj79uH9i/4aft0fAzUvhB4+vdW8JeItK1fS/HvwZ+MXhF/sfxG&#10;+A3xo8Jym/8AAHxf+HOrxTWl3p3iXwnq6xzPBDe2lvrukS6j4e1OU6dqdwB9H/DrQ/FfhnwB4K8O&#10;eO/Gh+I/jbQfCnh/R/F3xBbw/YeE28ceJdN0q1s9b8Wt4X0u4vNN8PP4i1GG41Z9F0+6uLHTHu2s&#10;7SV4IkJAOyooooAKKKKAOJ+I/wAN/AXxf8CeLfhh8UfCHh7x98PPHehX/hnxj4M8V6Xa614d8SaD&#10;qcLQX2l6tpl7HLbXdrPGx+V03wyBJ4HinjjlT8fdD+I3xF/4JEa7ovwz/aB8T+Kvin/wTM17VrHw&#10;58Gv2o/Fd9f+JvH37D99qd3FY+Hfgr+1T4huTc6p4m/ZzmuZ7XQvhH+0pqslxqXw4LWHgD423kmi&#10;nw948H7cVj+IfD2geLdB1rwt4p0TSfEnhrxHpWoaF4h8Pa/p1nrGh67omrWstjquj6xpOoQ3Fhqe&#10;lalZTzWeoWF5BNa3lrNLBPE8bspAL9neWmo2lrqFhdW99Y31tBeWV7ZzxXVpeWt1Ek9tdWtzA8kN&#10;xb3EMiTQTwyPFLE6SRuyMGNmvw2isfiB/wAEZ9VmksV8Z/Ff/gkvqd680umQRaz44+KH/BNiS8uD&#10;LNdabEn9peKPiN+xPFLM73dhCmq+M/2dbMfarOPXPhzb3KaH+13hrxL4d8ZeHdC8XeEde0bxR4V8&#10;UaPpviHw14l8O6nZ61oHiDQdYs4dQ0nWtF1fT5rmw1TSdTsLiC90/UbK4ntby1miuLeWSKRXIBt1&#10;j6/4e0HxXouq+G/FGiaR4j8O67Y3Ol65oOvabZaxous6ZeRGC80/VdK1GC5sNRsrqBmhntL23nt5&#10;Y2ZJI2ViDsUUAfkxrH/BL5vglqGo+NP+Cavx78W/sL+Ibq9uNY1D4I2mmf8AC3P2IfGuo3Nwt5fR&#10;67+zB4o1S00/4bT6u8MNnc+I/wBnXxT8INYt4XkuJodWdRA+XH/wUe+L/wCy3Mugf8FPf2adW+Be&#10;g2/lWy/tj/s8DxT8ff2LtZbMMR1PxnqGmaCnxm/ZrF3eXEMKW3xh8D3XgvT1E0kvxVu7eEzn9e6j&#10;liinR4po0liljeKWORQ8ckTqVeORGyrxupKujAowJVlKkigDkPh/8Rvh98WfCGifEH4W+OfB/wAS&#10;fAfiW1W+8O+NfAXiXRvF/hPXrJmKi70fxFoF5qGkalBuVkMlpdyqHVkYhlYDs6/Lz4gf8Er/AIP6&#10;f4w1z4xfsZ+OvHf/AAT5+PWuzvqOteMP2aE0Oy+FHxD1URskU/xr/Zf8R2Oo/Ab4oq8ks015rEvh&#10;Lw78QJZJXmsvHlhdFbhOXi/a7/bR/ZKZNM/bx/Zub4ufC2yUJJ+2X+wp4Z8X/EHw9pthG4VtZ+N3&#10;7JFzJr/x3+GKW1lbz6lrmu/Ca8+P/hC2MjTXDeGrJCkIB+tdFeOfA39ob4F/tMeBrX4lfs/fFrwB&#10;8YvA13J9m/4SP4feJ9K8SWVjqCxxyz6PrSadcy3Wga/YiRU1Lw/rlvp2t6ZcbrXUdPtrhHiXpvij&#10;8TPBvwb+HvjD4o/ELV00Pwb4G0K98Qa/qLRyXEsdnZplbeytIVe41DVNQuGh0/SdMtUku9U1O6tN&#10;Ps4pLm4iRnGLlKMYpuUmoxS3bbskvNt2BK7st3ojofE3ijw34L0DVvFPi/X9G8LeGdCspdR1vxD4&#10;h1Sy0XRNI0+Bd097qWqajPbWVjaxry89zPFGB1bJAr4I1v8AbP8AHfxNaSz/AGTfhP8A8JVoEh8u&#10;P48fGebWPh38HpRujLXngrw/HYv8TvirbqpfyL3R9G8M+EtQIWSx8aTwOJD4ZaeC/HH7TGu6N8Zf&#10;2qNMaLTYLyDxB8If2X7yVLzwL8JLEP5+g+IPiRpyF9O+IvxwktGivNUvdYjvvDfw9vJn0Xwhp4vr&#10;W+1y9+ptxYDcc8KBnnAUAKB7KAAAOB/CAMAfR4fKqNFRniWq1Xd09VSp6L3XZ3qST0ltHpZ7nVCk&#10;kk5K76p2sr915dbM+eNQ+D/xG+JTPc/tE/tC/Er4kQ3KhZ/h78O766+BPwfijLB2sX8P+BNSXxv4&#10;mtNzFD/wmPj/AFlbiJcTWqqTGPRPhx4G+E3w706+svhX4W+Hvg/TtNurrT9ZfwTZeH7F7fUbIK99&#10;a+IdS0sm+GqWqukuox69eNqEO8S3gTern0Ft21sdccbepI69fccfliv52v2OvF3hrwh8Bv8Ag4bX&#10;xTrej+Hl8Nft3f8ABRfxF4hh1nULHS5dH0XxF8FtMk0HWdStr2W3ltNO8QPDPFo95LEtvqssEsGn&#10;y3Ey7K7XiI0IqMYxpwakoqCUbOKTS922+2/VJFOXJpFKz3Wytptb02a3P6Jobq2voobu0uYLy3uo&#10;0ntry1uYbu2uYJVDR3EFzbySwXEMijdHLFJJHIvzI5BzU/QZGTz37k4xjp1yMYHPOATX8qH7Dfxz&#10;/bw8S6f+xR+wZ+zt8cfgR+zh4X8Nf8EU/wBnv9rJvFnxY+B9l8UfF0/iqfxHr/hqTRbK31jxh4W0&#10;6Pw7q1mNAu9f1HUIr6Twz4atr3UdJsZtQuY54vVv2c/+CmX7b37f+rfssfDP4L+Mf2cP2RfFuu/s&#10;QeLP2wvjj8S/i38O7v4meCviXr/g748+MP2e18DfCvw/qnjLwtH4c+F9/qvg2Tx74w8a23iDU/EX&#10;hjw/4hs00u8e30lRrXP9Yhd3vdK/q9NPx31J9o2nZWemz0VlG6Wn4XXX1P6Q9G1/Q/Eenxav4b1r&#10;RvEWjzvcw22r+H9W07XdKuJrK6msb2GHU9Jurywllsr23uLK8ijuGktLy3ntLhY7mKSNdTZIyNII&#10;3aNWVXlWNjGjybvLSSQAojOEbYjFS+1ioODX8Yf7EP7Xfx0+BH/BLz9h74S/s4fGGDw/8WrzwR+3&#10;D8dPFngD4XfsiH9r74geIPCPgz9qP4jaRZ+PL2fxN8Qvhv8AC/4Vfs9w+IYtU03XvG+teILnxlq9&#10;1e2yeFrMNaTvL9f/AAH/AGlP2yP2vf22/wDgkx8a4f2gfCPwc8GfH/8A4J9/FP42+OPgdpXwnu/E&#10;Pg3UpfBHj7wZo3xj8O6dHq3xMsBrni74pHTkn+GnizUYLjVfg1pqNpelWfiR7vUL29TxVNRSs3JK&#10;N2lbRtK7s+mu69O4uef2k1u1s7pNdt2vT87H9PRBHUEfUYrndX8X+EPD9zDY+IPF/hLQL+4hFzb2&#10;OveKvD2iX1xal2i+1QWWq6lZ3U1t5qPF9piieDzY5IvM8yN1H82P7C//AAVV/wCCh37VPxo+APxG&#10;vfgTrV/+yv8AtF/Hf4ifC7UvCsP7OeleB/BfwO8C6Jr/AIw0Dwx4x8KftY6h8cdR1/42ePvD8/h2&#10;2k+K/gnVvg54ZswY/EEPhaC3uLbT0Ptn/Bxd+zh8BPHH7Bvjv49eLPg/4B8RfGzwL4t/Zo8D+Evi&#10;pqXh6C68c+HvBXiP9o3wfY654W07XuLiHQNTtvE2vwXdjhklTWb4xvH9oc1Sqc9OU4WvFq6ltbTr&#10;87f5dEqjkrq71SWystG21/X4n756Rreja7ai/wBA1rRdesPOlt/t+h6tpmt2H2iLb50H27Sbq8tP&#10;OhLIJYvO82PKiRV3c7ABwOnfp9efx9eBzX4N6X/wuf8AZ7/4KHeJP2Cv2BvDv7MH7NX7Ivw1/ZR+&#10;HP7bvxG8G2PwKvfEvi/xRq+s/EXXfB/xA8H/AA9ew8R6TZweL/ifp3hrR/D9r4l8TyaraeDksIL3&#10;S9Mu70pAfnz9hr/grB+3F8cPE/wS+OHxj+Fclt+x58bfDvx18W/EvXU/Zc8VfCP4W/soeHPhvoHj&#10;PxH4Y8QeGv2ptY+KXii6/aW0iyg8HXekfFm3/wCFceHNV0i8/tK48NWfn6fDaXELExi1GonF6Xkl&#10;eOvVW6f12LVRr4k+nTyXVaW18tfI/pnPH5dACT+nXORgDrkYzmhw8UhiljkikVirxyxvG6MOdrxy&#10;AOjDIyrhSO47V/MB8J/+Cjf7b3xi+L83wJufiZYnQP2qf2K/2jfj1+z/APGTWP2CvEv7O+i/DrVf&#10;ht4dtfEfhbxX8HtC8c/GDXfF/wC0J8LvFnhS+uBpfiT4gW3gvVbbVZ9C8SWC3Fklxpt1hfst/tA/&#10;8FCPAH7GH/BHP4c+B/2lPhF4q8X/ALcnjnS/AWm/Ev4rfAq48a3Xwr+GD/AXVfGlnomv29r8SotT&#10;+KPjvw14g0TWNR/4SzW9Y8O3/im5bT9D1S3g0i2vHlpYiEm+VSaSbb9GlZLd9L9uo/aNvRJWSvvr&#10;qtr9e/bof1O8tnuRzjv2GcD2H0655qF855/D69MfXP8AMCv5d/hT/wAFEf8AgpppOn+APi58WPix&#10;+zF43+FnhD/grTpP/BK74n+BPDv7Peo+DPGHxVtdR+IVx4O1P9oSDxinjO+svhzq2mx6hpa6H8Pv&#10;DukPo9x/Zkt/rOoXAuZ7O47L4G/8FRv+Cgnxz/aN07xZ4N+Besa5+zJc/t1av+yf4k+Fr/s6W2i6&#10;D4L+Fmg/EGX4b6r8Uv8AhsnUvjVa3mqfHLSLwReJde+D9z8H4fDT2Bl0XRbhrgw366LFQVltays/&#10;RX9d+25nzq92patLXR9L38r2S2/y/pWSSSLcIneIOMFY3ZA4I+6yqQGBBIw2QQeeprwDx1+y18Cv&#10;HWsx+KdX+HNh4c8dRhZ7P4k/Dq41b4U/Eq1d8PFd2vjn4fXXhvXrk5UPGb+51G1kI+eKVCQf5/vh&#10;7/wUK/4KO22j/sl/tM/ET4u/s4eJ/gT+0X/wUu8W/wDBP2T4D6R+z1d+HfGGk6Bc/Fb4nfDXw98X&#10;734pL4ulnn1/wzeeEIblfBenaRpOkavotpZHWb+71XU9Umj+s/8AgijJ+1PqWlft4al+0L+0nF8e&#10;9J8P/wDBQT9qL4U6RazfDWLwpe6T44+Hvi3R7Txp4s0fWB4w8QSeH/APi6O7sh4Q+Clnp0Xh/wCG&#10;sFlK2haxeQ381umtPGNtRippOXLZ7Xsvsu8Xf9PIuNWLcUt9ra26Weq167n6j6NL+2T8FJBN8Nvj&#10;Hpf7SXgy38vPwx/aXih0Lx7DaoyM9r4W/aE8CaPE891IgdIG+Jvw/wDErSSMoufEMCbph9O/B79t&#10;T4b/ABG8U2Xwu8d6H4q+AXxuvIy1n8LPi5aWWk3PiloVzcXPww8aabeah4E+KenKRLIv/CG6/e61&#10;BaxNcavoOlDMa4gxgY9OPpXHePfhz4G+Kvhm78GfEXwvpHi7wzePHcPpmr25kFpewMHtNW0m8iaO&#10;/wBD1uwkVZ9N1vR7qx1WwuUjntLyKRQTlWwmExXM6lP2NTX97SSi76azhbkn2aspa6NaFSpwn0UX&#10;/Mt+m66+n3WP0SHIyOQf6dfy7+lFfmV8F/jB4/8A2eviJ4R+BPxo8Vax8RfhH8SdUHhr4CfGzxPK&#10;Lvxp4b8YrbSXFh8EvjJq6pFHr93q9ha3D/DL4m3KQ6h4nnsrnwv4tNz4qfTtT1z9Nc556/8A1+ea&#10;+cxeEqYSpyTtKElzUqsV7tSHddmtFKL1i9H0b5ZwcGuqaunZpNfP8gooorlICiiigAooooAKKKKA&#10;CiiigAooooAKKKKACiiigAooooAKKKKACiiigAooooAKKKKACiiigAooooAKKKKACiiigAooooA/&#10;Hr/gqKCfj/8A8EdMDp/wUz0H8v8Ahl79pMn9Fz+FfsFH/q4/9xf/AEEV+Qf/AAVAx/wv3/gjx/2k&#10;y0IfTP7LP7TJz7fd/Ov18j/1cf8AuL/6CKfRer/KIlvL1/RH49ftrgn/AIKuf8EU8dte/wCChGfp&#10;/wAMq2/8jj9a/Yivx2/bXkCf8FXv+CKKnrJr3/BQpR9R+ynbn/P/AOqv2JpAt5ev6IKKKKBh2Ptz&#10;+HsMZJ+n5U0Op6bh/vKy/wDoQHX6/SuD+K0k0Xwx+IksE01vNF4E8YSQz28rwXEMsfhvU2jlhniZ&#10;ZYZYnAeKWN1eN1V1ZWUEfxV/sB/sS6r4l/4IZ+Ev+Cmnww/a6/bA+C37cPgj4LftEfHK3+KH/DSn&#10;xK8YfDfxJqvwQ8b/ABRew8KfED4OePdb1/4baz4F8R+GfBNr4e1rTZtGiUPc/wBsTm+dJbKcA/uS&#10;or+UHxh/wcY+ILDw5+x58PfCmgfsk+Efj38Xv2EvhX+2Z8bvFX7X/wC0Re/s4fAzw7P488P2Nzp3&#10;wi+HOqWXhXxbrviT4m+Obsajrvh2wvEsdC0Hw3NpU2p6jqDz3r6Z7L4f/wCC5fx//aSj/wCCcOm/&#10;sUfsieBPHfi//goT8FP2jPHUOkfGP4133gLw/wDBXxd+zx4qtvBvjGTxJ4r0Dwb4gfxb4C0PVbbX&#10;Lz7V4e8Px+J/FdguhR6LpmmXOpT/AGMEmn+e2602+8/pZpNy7tuRuxu25G7bnGcdcZ4z0zxX8Zn7&#10;Zn/BXv8A4KO/Fj9iPTvFvwH+Gnwz/Z++O/wD/wCCqOm/sFftXJo/xk1m/wBNufij4I8d+A4PCGkf&#10;CnWLjwtZDW/g58XtQ8QXGgfEm/8AE01hrvhrRLUw2Flrtjqd5qmlfePjj9qDUfg//wAFNf8AhMfj&#10;r+yjc63+118K/wDghX8Vf2m/GEnwE+PfxG8ZeHtRsfAXx21Y63+zl8NPhdqnhrQfDfi/V/EGu2cd&#10;7oXxK1fSrfxG17c2+iRaPNb2VrdSA/6/r+vM/pDoyPXryPcetfyqfDL/AILCftwfthfsK/trfFX4&#10;OeEv2C7Tx74N/Y71r48fDS/+Df7Zd7428cfBm6vNO1CTxL4N+OHwq1b4f2PxG8I/GL4ZeEI9V8V6&#10;FeS+HNP+GviXxzoeneEZdfsYdQutQ0/9bP8Agjj8V/2pvjf/AME7P2Yvil+1ra+CJvH3jX4QfCrx&#10;H4Y8XeEvHOt+ONZ+Jnw91v4W+CNW0L4k/FGTV/CnheHw18V/Fmo3ut33jPwroZ1/Q9NuhBNaa7LN&#10;eXNhp4B+n9FFFABRRRQAUUUUAQ3EEN1DLb3EMc8E8UkM0MsayxSwyqY5Y5Y5FeOSOSNmSSJ1ZJEL&#10;I6spYH8U/FXw0+J//BJzxJrvxd/Zp8JeKPiv/wAE5vEWsap4o+O/7IXhCwutf8b/ALIupaveS6n4&#10;m+On7H/h23El7rXwfury5vNe+Lv7MOlqR4emkv8Ax58FbS2eXxD4M1L9sqD2/Mc9Mfjx9O+fQ0Ae&#10;ffCr4r/Db45fDrwf8XPhB428OfEb4aeP9FtvEXg7xr4T1O31fQNf0i73KlzZXtuxXfDMk1nfWk6w&#10;3um6hb3WnajbWt/a3NtF6DX40fFX9mz4yfsBfEfxl+1h/wAE/PBeo/EH4PeO9bu/Gf7XX/BPLQJr&#10;Sz07xzqd2RL4h/aE/Y/s7uW10b4fftGxwI1744+GEU2n+AP2h7a2WOWHw98TYtN8S6j+k/7On7Rv&#10;wd/at+Evhn42/AvxlY+NfAPidLmKG8hiuLDVtC1zTJjZ+IPB/jDw9qEdvrXhDxv4V1SOfR/FfhDx&#10;DZWGu+HtWt57DUrOGZCCAe4UUUUAFIcd+2SCOoPHccjj09x3paKAPgb45f8ABOH9nn4u+PLj44eC&#10;j40/Zf8A2nJFB/4aa/Zd8QQfCj4q6yUlinS0+JVtaadqHgD45aE0kECTeG/jd4K+IOk/Z1eK0gsn&#10;czL8S/F7Tv28fDXiP9nj4Gftb6r8E/jx8Bta/aV+HVxp37TngK1vfhT468T3nhbR/FXirwb8PPjr&#10;+z1PFrfg5Na8ReOdI0G8s/HPwu8YReDL+80CK2vfh74Unv8AT4ZP3Trwz9o74G6P+0T8I/Enwy1P&#10;Vb7w1qF5JpeveDfGekrG2teA/iB4V1G28QeB/G2keYAsl74b8SWFjqBtGdItStEutLuWNtezA9eB&#10;rQoYuhVqfBGa5nvyp3XN/wBu3u99E7JsqDSnFvZNX/4bZniO/wAw7mO5m+dmPUsRuZyT3JJYngZJ&#10;6Uv6188/DP4t68/iE/BT486VY/Dv9pDQLNm1Lw6DJbeFvinp1mfKb4lfBbU7pY7fxT4S1gL9tvdC&#10;tJH8SeCLyWbRfEGnQC2huZ/oUHIByOnP1719VUhreLU09VKLTjJWVnFrdWav2ud1tn0eqYvt6/n3&#10;HcH/ADg4wRXxB8bP+CZv7AX7SXxWtfjf8dP2UvhV8SfipEmkpfeLtc0/WrafxNFoawR6LF460rQ9&#10;b0nw/wDEKPS4ba2trWLxxpHiFVsra1sX8ywt4LaP7gAyeTj3qcfn9KyaUkuZKSTuk/k/lf8AzJcY&#10;t3avt1tt/Xp5H5S/HH/glF8Af2m/23dZ/aU/aM8BfCv4v/B+T9jrwF+zZ4V+DXiDw/r9hqPhHxb4&#10;M+LmteOz430PXPDepaDa6Ro9x4S1YeD4dK0me0uha/adPnjOizSW830r8VP+Cfv7D3xt8JfCPwL8&#10;Vv2Vvgr428HfAe3t9P8Ag74Y1TwjHbaL8O9Ft7eztV8OeH7TRrjTCPC08On2A1DwrqMmoeHdUls4&#10;LrVdMvbtDOfsFyOgz788f/r/AM/SOmoUopvli3Lfv6Pt8kr9rGajBSa77+u3T+u58MeIP+CZv/BP&#10;fxP4T+HHgTxB+xz8B9U8GfCG+8TX/wAM/DE3hCaHR/B7+NPEEvivxfYaXBa6jayTeHvEfiSaXW9V&#10;8J6lPfeFbi/lMg0VEAjXo9U/YF/Yp1PQvgF4Z1H9mf4WT6B+yzq8ut/s7WC6fq9ofhBqFzrUPia6&#10;/wCEOvrTW7fU7ewvPEVvba5d6PqN9qOi3Op21tcy6czQQiP7G2McccH3H5+tfkv/AMFj/i58b/hD&#10;+z38BR8A/i54p+B/i34tft0/sq/APXfiL4KsPDep+JtJ8C/FzXPFWheJo9LtvFuj63ohuW8jT7yE&#10;3FiQ1xYQwPL9mmuY5Yk6UIubpJtJbLV6pJff9w52ilZO127Ja9F118/+GPo3wb/wTw/YW+H/AO0L&#10;fftWeCP2XfhP4a/aD1DVta8Qv8S9J0rUYL2x8S+JYbiDxH4q0Xw5/a7eCPD3irXor2/j1fxPoPhf&#10;TddvxfXzT35e8uGl+hfjL8F/hR+0P8OtW+Evxs8DaJ8R/ht4gvvDuo614Q186gulaje+EfEGmeKv&#10;DdxcNpV9pl5v0jxFo+marbLFdpG09pGlyk9u0kD/AI1yftI/Hv8A4Jufth+H/gj+2F+1jrH7VP7K&#10;3xY/Zr/aS+Pfh34wfEL4V+CfCPxp+B+pfsq6LbeLfH2l+J3+E2labpXxA8IeJPCk3laDJJpLeIX8&#10;VXumaTYizSOaDUs3SP8Agul4T+Ifgb4uw/D79nTxbpPxitv2Uvir+1P+zf4P1X41/sy/EW2+LHgz&#10;4c+Hl1zU5fGkHw0+KGtzfBvxd4P0O6j+IPi34QfEN7LxpfeDtC8RaZoclx4ogtdLuMvbUYxbsoX3&#10;gu+l/LXTczTjy9VrfbporXevpv216fuDY/C/4a2PxZ1b462Pgfw/a/GPXfAmj/C/V/iVDbTL4rv/&#10;AId+HtdufFOi+DZrxrhrf+wdO8RXl1rFvbxWkUzX03mzXEqxxJH87+Ef+CeH7CngL4veJPjx4Q/Z&#10;X+D3h34s+LU8W/234rstDvHjmbx/YXemePptN8KXup3fgbw/ceONMvtS0/xhdeHfDGk3HiKy1LU7&#10;XVJbiHUb2Kf4t+GH/BS79oJv2G/2Zf2lfib+wj8TdW8c/Grwx4e1HUrPQfi/+zj8NPhnLo83gDw3&#10;4v8A+FzXfxF+IfxD07wP8MfA/wATpNXuh8Lvh74u1ub4gXVxY32k3dqHtYbu74DxN/wUo8GfHa6/&#10;ZT+KvwK+IH7RXgPSvjn+wn/wUX+Nfg3wdbW/wtj+HF14l+AvgTxDpOor8ZbO5u9d8SXPj74P/EDw&#10;xJP4Bu/AdxeeFNWnm/tGTULvSZruCQ9vh7JqKk1FSs1Z6tbdPPXv02HdcvNZu+yXy/z/AKsfoF8E&#10;P+Cdn7C37N/jfT/iX8Cf2WPhR8NfH2lWnibTNK8ZaDp2t3PiDTtF8Y2aad4k8P2V9rev6slr4Zv9&#10;NjOnQ+G4YE0HSbGa6ttEsNNjvLoT7Pwu/YG/Yp+Cl34dv/hL+zH8J/h3deEPife/GnwpJ4X0fUrJ&#10;PDXxVv8Aw3eeD7nxxoVq+rz2emaq3hbULzQYrW0to9GttPnKWulwzRwTQ/lF+zj/AMFf9T8J/Br/&#10;AIJ2/BPxn8Lvi1+1b+1L8b/2KPhB+0N8TtX0n4l/A3wH4ov9M8b65q3g/S9W8OaZ8XvGnge8+Ofx&#10;C1vUNFvtT1jwh4BkOsaVpcMN/ey3Vxczw239C6qSDkMrAlSrDDKV4IYc4IYYYDoQQCRWtOeHn8EI&#10;6Wvpbl5kn8/MqKTS5U9Erp3XRbPv66fcfMkv7GX7Ksvh/UvCjfA3wOfDWsftFR/tbanoqQ6xFZXf&#10;7SkOqRaynxldU1dZY/GP9qQx3pe3mi0hpV2yaS0LyRvz0X/BP/8AYli/aJT9rSP9mL4Tr+0Ymvr4&#10;uX4rLoN2utL40VCg8cro0eop4OHjsZMi+OD4abxYLg/bBrAvFS4T7AAx3J4xyePypacowk17qdmm&#10;rryX5a/0i1BWV4rTpv2/q2qPmX/hjf8AZUXwb8Pvh5F8BPh3F4H+E/xm/wCGiPht4Wj0/UV0rwV8&#10;cl1rVvEn/C0tBjOqme28Wvr2u6xqr3U09xaNd6jdf6D5TJEln4Zfsl/s3fBf4tfGD45/Cb4P+FPh&#10;/wDFX4/Xv9p/GLxb4bbW7OXx7qr6rJrl3q+raJLrE/ha11bUtall1fWNU0bQtL1DWdRklutVubya&#10;WR2+kCAeDTCnPy9u2SSfw9apKEbWgk1bX0t+a+4ahFO6S6+t9P8ALX5EdSoMDPc/y/zz/wDqqMDn&#10;HA69eOnX+YpZJ4LaCae4miggtoZbm6uJ5Y7e2tra3jMlxdXNxM0cFvbQRq0k9xPJHDDGrPK6oCwE&#10;3ay2b7bvTT8tij5u/bHh03/hmD42anqMv2Wbwt4HvPG3h3UFIS40zxv4Mu7PxL4D1DT5CCyanF4v&#10;07R4bAxYmea48iMnzyrfqr4cub+80DRLvVbc2mp3Wkabc6jbHANvfXFjbzXsPHAMV1JLGQOhQ44F&#10;fkn4d0O6/bu8b+HdM8OQTn9jv4beNNI8WeO/iBKkkOn/ALR3jfwRqkOq+GPhv8OxIinWPhR4a8UW&#10;Vnr3xB8coG0jxXqej6f4O8NPf2sfiDULX9hsY4AwBxjpjHbHbFeXnFSHLQw94yq03OdRKz9kpKKj&#10;TbX2pW55RvdO11qjCvJe7FO7Tbdul0tPXTX7gooorwjmCiiigAooooAKKKKACiiigAooooAKKKKA&#10;CiiigAooooAKKKKACiiigAooooAKKKKACiiigAooooAKKKKACiiigAooooA/IH/gqAR/wv3/AII8&#10;L3b/AIKZaCP/ADVr9pj+v9a/XuP/AFcf+4v/AKCK/ID/AIKhkj4+/wDBHXGcn/gpt4fGR2B/Za/a&#10;YB+nbn9RX6/x/wCrj/3F/wDQRT6L1f5REt5ev6I/Gj9uFiP+CtP/AARDUHhvEX/BQ0kDuF/ZQgHP&#10;0LD+Xc1+zVfjL+3ApP8AwVr/AOCIhH8Ouf8ABRAn/wARUsh/Xj3r9mqQLeXr+iCiiigZg+KtCTxR&#10;4Z8Q+G5LqWyj8QaFrGiPeQxxyy2iatp1zp7XMUUv7qWSBbkypHJ+7d0Cv8pNfzr/AAk/4N79e8If&#10;APwn+xl8Tf8Agpn+1x8Rv2F/DC6hBefss+FfDPwk+DGheL9G1XxJf+MNX8H+LfiV4N0K9+KWp+B9&#10;d8SapqN7r3hxPEsH2+3u5bK3v7CLymi/pGooA/Gr9pb/AIJA6D48+MHw+/aF/Y9/aA8R/sI/GbwZ&#10;8DNF/Zi1fV/Avwo+F3xk8CeMvgH4UlspvA/g/U/hh8W9O1Hw5pmvfD/7DDa+CvG+kSW+s6VppGmX&#10;kWp2tvYLZ+z+GP8AgnBpeiftCfsR/tG6/wDHz4pfETxz+xp8F/jh8I11Dxzp/hG71X4wXPx2h0Q+&#10;JfGnjPUtB0vQLLR9VsL7SGuNO0vw3odtpKW00FgscENnvuf0uooA/DHxn/wQ6+HHi/8AZ7/bR+CM&#10;X7QPxJ8Na5+1h/wUG8Rf8FGPDXxP0Lw34Zj1v4IfGG98SeEfE/hbSNC0S5muNK8YeHvDF74V8iR9&#10;bk0+91i21OdmbTby1trse26N/wAEx/Elx8ftH/ak+Iv7YPxe8Y/tAw/8E6PGX/BP/wAQfFXw/wCD&#10;vhx8N/FF8/jD4oy/FI/tBeGI/DWlS+HfBXxI8ParKlt4e0ew8P6h4ZtPsOn3tzFdzx3aXn6w0UdE&#10;ui2/r5Afh9+z3/wRX0TwN8a/2gv2hP2nP2pPiR+1r8V/jz+yz4i/Yvv/ABNqPwz+EXwKlsfgH4uu&#10;heeJIvEcfwe0DSl+InxU1OWG1jm+K3ifGuNbQiGW0nKWkll9p/8ABO39jvx3+wp+ztov7OHiv9pv&#10;xx+034V+H01h4d+DmrePfA/gXwVq3wz+D/hzw5ovhrwX8KoW8EW0A8U2vhq00iSYeKPEEk+s30t9&#10;JBts9PtbKzh+7qKACiiigAooooAKKKKACiiigAIB64I49un8j746jINflX+0J+yf8WPgd8XPE37c&#10;P/BPzTdKX4u+I2t7/wDaf/ZQ1DVYfC/wn/bY0TS7dYhqkd9KraR8LP2qtE06IwfD/wCNUVoNO8Vi&#10;ODwT8XrfVvDtxY634b/VSg8/TuOufXPtQB8wfsm/td/Bv9sv4ZyfEf4Ralq9tc6Frl94L+Jvwz8b&#10;aTJ4V+LfwU+Jmi7E8SfC34veBLySTUvBnjnw9O4W5sZ2uNO1WxktNf8ADWqa34b1PS9Yvfp89T/n&#10;+XH5V+Z/7Vf7Ffje4+J3/Daf7EGv+HfhF+2roeh2Wi+K7HX1u7f4KftgeAdD3Saf8Hv2l9J0hGup&#10;7mwja4tvhh8a9Igl+IHwnvrsi3k13whLqXhW79q/ZB/bP8B/tZ6B4n0xdB1z4Q/tAfCS/svDP7Rf&#10;7MXxEks7f4rfAvxpdwvLbWWt29ozWfijwJ4nhhm1f4ZfFjwub3wN8SfDRj1bQNQF5Dq+kaSAfY1F&#10;FFABRRRQB5J8Y/gX8K/j54YTwp8VfCFh4o060u01PRbxnuNN8QeF9ahAFtr3hLxNpc1nr3hfXbUg&#10;NBq2h6hY3ijMbyvC8kbfGWsfAz9qT4Mxsfh74h0z9qXwFaf8e3hT4maxZ+BPjtpVjHxHZ6V8TrXT&#10;28E/EOSJAFgHjzRPDGrSKoW88X3cjGSv0oorsw2OxGF0hJSp9adRc0Nd7LeL84ta66lxqSjonddn&#10;t/wNFY/Ja3/al+FWkarbeGfiu/if9njxldOIYPDPx/8AD138OUvZztVo9B8bXZuvhn4qj8xtkM/h&#10;7xnfrNjcsak7R9DWtzbajYwanpt1bajptxGstrqOnXEF/p1yjAFZbe/tJZ7SZGVso8MzIVIKkjBr&#10;7M13w/oXijTLrRPEui6T4h0a+Ty73SNc02z1fS7yPvHdafqENxaTof7ssLj2r431z/gnn+zLPeXG&#10;r/D/AMOeJ/gJ4guZfPk1v9nzxz4m+Eu6QsCzT+G/Dl+ngm+DEZddQ8L3aN0PDMD61LNsNUa9tCpQ&#10;k95R/e046K0rNqd9NrPW3a5sqyfxK3mtfu/AFcbgcg8cHOe3bGTn8O/PepxzyOR/jyOvI47HBrzm&#10;+/ZF/ac8LzSy/Db9sFfE+nRIPsnh/wDaC+C/hTxrcSBNv7q58bfDfUPhZr5DBcC5ksr26BYs5mYc&#10;8/L4a/bv8LJnWPg1+zz8UYlIAn+Gvxn8YeAdVnUbPn/sL4jeAtY0uJ2yzeX/AMJayIMDzGzmuuOI&#10;wc4pwxVK/ao3Sl6csl+uupop072Ulr30/Dp/XU9nAJP+eK+Kv2+P2MY/25fg34R+FcXxf8R/ArWf&#10;Afxy+FPx98KfEXwr4N8M+O9U0vxh8Ib3V9U8MR/8I74tu7TQ7q3GqapFfym9NzCz6fDbXNleWVxd&#10;W0nrtx8TvjboCK3jH9iz9ouwZcedP4H1P4N/FSyBONzQjw/8RdN1mZBk4/4kaSsAf3WcA55/ab8M&#10;WZ2+I/hV+1D4OcKWkPiT9mH4wvbxABSTJf8Ahrw74ksdqBiXdLh1ABOcA1r7Pnjf3Jwkt1Ug09rf&#10;av100B2afvLXVO62009NP66/Gfg//glN4P17xZ8U/iT+2T+0b8cP26Pif8VPgD40/Zhn8SfFmw8B&#10;/Dfw38P/AIL/ABJ+0P4+8O/C34e/CfRtJ8OeEda8Vz3Czan4wja71tTa20doYFa6Nzj/ALLv/BKq&#10;H4CaR4y8CeP/ANpLU/jZ8Kda+Bvjb9nTwn4Ns/2ZP2Yfgf4h0P4ceOfDTeDNQ1Txz8Xfhn4Ei+Jf&#10;xW+JFj4Q26JZ+K9c1rSNOvne61jXvD+r6pOJo/tlv2x/2b4EVtR+ItxoQY4/4qb4d/Ffw1tbIyGb&#10;W/AdlGhBOCGcY53HOMRr+2V+yhKxH/DQvwrhY5Oy88Qvp8g4/ijv7K1dev8AEo9+c1Cw1PaUFdPe&#10;6e9r3s93/XYSgtk9F0VtG7b99j8zb3/gjL4i1H4e/se+D/EH7b3izxzqv7EE/jbwx8EdV+Jf7LX7&#10;P3xL8H2HwY8T+EvDfgnw/wCBtZ+D3jFdQ8Aa74/+HGieG4pvBfxs1611TxLaajqF4Z9Geygs7WPr&#10;Pg7/AMEaPhh8HvD/AOzn4atfjl8RfE1l+zr8Dv26/gfpd5qfg/whpup+LtL/AG69S13UPE2u6s2l&#10;3i6bpN58Oh4hvI/D2l6Vph03WpUjmu20iEvaH9DP+GwP2VGxj9o34NAHoD440tj9du4nnHUAHOAe&#10;aozftj/sqpG0g/aA+GVwiEBjYaxealhiVG0DT9NuSzfOMBQScjbzilPDU2tIu2z16aWXp/w4cker&#10;29NHb9fyPy7+Lf8AwROu/i1+zr8Af2VNR/bO8Tw/BT4LfBXwN8E7zw3rv7LX7PfjvULu28D6rd30&#10;fxK+EPi/xZDd+O/2fvizrVjdRaPqfinwp4t121MNlb3f9mzT7lP7o6PpsOi6RpOjW9xfXVvo+k6Z&#10;pNvdapeS6jqd1BpWn22nQ3Wp6jMBNf6lcxWqT397KBJd3kk9y43SNXzb/wANifs7yyJDpnjjWfEU&#10;0uPJj8KfC34w+KHnBClRANF+H92kxbcNvlu27I4wM1sr+0XZXYX/AIRv4F/tceL/ADNpibSP2YPi&#10;ZpFrIG27Suo+OrPwdYqjBsiSSdEAOWYAGtKWGjB3jFJy3vKCvZJK95JbfP7tajGK2abfdry2u/TQ&#10;+iqK8Gh8f/tG6+obwZ+xH8ZXjcDZefEz4hfBX4YWvOOZbGPxf4116MfMS2dJDgKQELDaelsvAH7d&#10;3icQsvhb9l34P2s2zfNrvjD4n/GnX7FMruY6Roeh/Czw9c3EalsRDX2ty2FMzKc0pOlTbVXEYem1&#10;vGdWPN8lG/y6PuEpRS1klfs9dLf1956mSB1IGemT1rnPGHjTwd8PdKfXfH/i3wt4E0SJdzav4z8Q&#10;6R4X04gYz5d1rd3YxXDEHIjg86RhwiseKjs/2Mvid4kdm+LH7X3xZ1GzkRRJ4d+CnhzwX8BdEckq&#10;ZI5NW0rT/FfxF8kgGNTb+O7KcLlvO3tur1LwB+w/+y18OdYi8T6V8ItB8ReNIghHjz4k3GrfFXx1&#10;56lWNzH4s+I+oeJtZtJncb3axurRQxOxEAVRx1MwwUF7tSpWe1qdNxSf+Kpa69F+BLrU13fovv3+&#10;f5+R8haf8eNd+Jsn2T9mn4N/EL46GZjHD45lsZvhZ8ELbJUNdz/FLx7Z2MniGzh3h5E+HfhfxrdS&#10;x58hDkMPUvD/AOxP4r+KM0Oq/th/EDT/AB/oYkiurf8AZ3+Gltqnhb4EW0sTLJFH44ub2b/hNfjV&#10;JbukbrD4vudI8HTOrmXwIQyFP0WREjVURVRVAVVVQqqqjACqoCqAAAAAAAAB2p9cFbN604uFCEcP&#10;Bqzkm51X0b9o7ct1bSEVbozGVaT0j7q/Hp1+RT07TdO0fT7HSdIsbPS9L020t7DTtM061gsdP0+x&#10;s4UgtbKxs7ZI7a1tLWCOOC2toI44YYo0ijjRFUVcoorym2222222227tt6ttvVtvdmIUUUUgCiii&#10;gAooooAKKKKACiiigAooooAKKKKACiiigAooooAKKKKACiiigAooooAKKKKACiiigAooooAKKKKA&#10;CiiigAooooA/IH/gp+u74/f8Ed/9n/gploTfl+y1+0ua/XuP/Vx/7i/+givyJ/4KdY/4X7/wR7OM&#10;/wDGzDQwOvf9ln9poZ/Drn8q/XaP/Vx/7i/+gin0Xq/yiJby9f0R+Nn7b2f+HtH/AARJP/Ub/wCC&#10;ho/81Xss/piv2Wr8bP23VJ/4Kx/8ETGA5XX/APgoQCevDfsrWvXHpj8MnNfsnSBby9f0QUUUUDCi&#10;iigAooooAKKKKACiiigAooooAKKKKACiiigAooooAKKKKACvgX9sL9iQfHXXvCf7QPwK8br+z3+2&#10;38HdNvLH4QftAaZpR1Sw1nw5dXCX+q/BH48eFYJrNPix8APGV3Eja14Q1S4XU/CmqtF41+Hup+Hv&#10;Fdil3c/fVFAHwH+yF+25H8bvEvij9nX47+Ch+z3+298JNGtdW+K/wA1TUm1HTfEHhea6/syy+N/w&#10;B8Wzw2kPxb+AvinUAI9P8T6ZGut+C9WnXwb8R9I8PeJUto9R+/K+Nv2wP2LPh9+1toXhLU7jxB4k&#10;+EXx7+D+rXni39nT9pn4ataWPxY+Bfja6tRa3Wo6Bd3cMun+JPBvia0UaL8Sfhd4pg1LwN8SPDEl&#10;zoviPS5H+w39h43+y5+2N8QbX4l2n7F/7dGieHPhf+2JaaTqWpfD7xV4bivbH4F/tm+CPDsPmar8&#10;S/2dtU1V5Hs/F2i2Ii1D4s/s/wCr3s/j34aPM+s6evib4fTWfioPfbpa/wCX5/cB+ltFA56c56Y5&#10;69PzopAFFBIHWvlX4s/tl/BH4Ua/J4F/tTXvid8VVRWX4Q/Bvw/efEj4iRFmCKda0vRGbTPBls24&#10;MNS8d6x4X0xU/eG825I0pUataShShKpJ20ir2vorvZLzbSGoylsm/RH1VSFgOp/mfw4zz7V+Z+p/&#10;G79tb4nD/ikvBXwp/Zf8NXC4TUPiTeXHxv8Ai00JYESp4N8Eap4d+G/hu98s4EWoeO/GKwyAia1Y&#10;govAaj+z5rfjrzX+OH7RP7Q/xfF1hrzQB8QJvhH8P5DkFoF8D/Bi28EwT2nBVbfWdW1klTiWWViz&#10;t6tLJa0kpVq1Kimk+VXqz9GovlTX+Jmqoysm3bbTd2Z+kPjr42/Bv4YAt8Sfiv8ADfwD+7MwTxl4&#10;38M+GpWjXGWjg1nU7OeX7y4EcbMSQACSBXzvd/8ABQr9lPMkXh3x74g+IlwDiGD4W/Cz4q/EpLwn&#10;GBaah4O8F6rpEwYsNsg1HySM5kGCR4n4L/Zw+APw+aO48HfBn4a6JfoQ51hfCGjalr0sgwfNuPEO&#10;s22pa9czEgMZp9SklJGWfdkn21ZnjjEcUskcKgKscTtHEij7oSKMiNQOMKqgCumOV4OLXNUr1bWu&#10;vchGXpZSkk/W/n1WiowW7b+5drfqczN+3jBeGQeFv2T/ANsLxQcD7PO/wr8N+CbKfcRtJuPiN4/8&#10;JzW6tnJM1pG4A+aPgGseX9r39oi+eNtA/Yg8Y20Mq8N45+O3wW8JyR/d2+bb6HrXjSRAQTvC72Uq&#10;cK2cV3QwxycNzjLDkcY645/njr6U6tlgsDF3WHl2adap+lmWqdNbRu+7d0/lseeP+0p+2Pcq/wBl&#10;/ZR+DunMc7Trf7V91JgHBHmJoXwS1PnPDCOV8dVZhWXdfGX9t6+RWj+C37Jmnu4+dNS+OPxb1jZ0&#10;4LWfwRskk9TtYKx6EYr1eitVSw8bcmHpRt195t22u3LUfJHt+a8jwyP4m/t2pKzyfCj9iiaPJKLD&#10;8R/jZbTZyCA00nwslXt18vHTgHOda1+Nf7c1mcS/Aj9lG/QYIXTf2gvinpJO3bgf6d8DbtAeDgng&#10;cdQTn12ircaT0lQpSXVNS8v7/l+L6ByR7fizzRf2mv2ybRsXv7IPww1FRw7eHP2trIMRxkww+JPh&#10;JoQwRkqssqc8Fhnjdsf2xPjVZg/8JX+xD8XFVThn8CfFD4DePRgbQWWK58feFL1gcnYi2XmPt6Bi&#10;Aeu/z/hS/Xn68/Tr6cfyrF4TAyvzYWK/wVKkEttkm1017idOD3ivXW/Trv0MmL9vjwDpzqvjf4If&#10;tV/DtBjz7vW/2ffF3ibTbfJALS6r8MG8fWSxru5lEpTAJGFANdZ4Z/b9/Y28UXw0u3/aF+HmgasW&#10;CrpPxA1C5+GWqtIdv7pdO+Itn4Wu5JQXVWijidwx2kA8VlrI0ZzGzRH1jZkbPY5TB9M+mPrWVrmj&#10;6P4mtJLDxNpGkeJLB12yWHiPS9O1+ycHs1rrFte25yMfej+pzxWMstwUtlWpb/BNT7W+NfqT7GD7&#10;r0d/z/r06faOh+JPD3iewh1Xw1ruj+INLuVD2+paHqljq9hcKQCHhvNPnuLeVCCCCkjA5HPIrZr8&#10;jNR/Y/8A2crjUH1vQfhtZ/DbxEziUeJPgxrniX4M64k6lStwLn4bax4bs5pgyhgbqxuUJA3oy7ge&#10;h03wt+038PHSX4VftX+JvEOnwMGj8GftLeEND+LWiSooQfZz468Kr8Pvihaq4Ur9qvtZ8SSxlvMe&#10;C4IIbGeSxavQxULu1oVouHa96keaKau3t5eZDodpLro0+luq9T9UqK/PLTP2zviV8PsRftIfs+a/&#10;pWiQBRc/Fb9ny91D43eA4IgV83U/EPg620bRvjB4StFRmklCeC/Flnaxq7Taw6AyH7J+Gfxb+GPx&#10;l8NxeLvhX488LePvDskhhfU/DGsWeqxWd4gBl0/U4reRrnSdTt8hbvS9TgtNQtX/AHdzaxSAqPLx&#10;GCxOG1q0modKkfeptXST5o3STurc3K3fYylCUd07d1qu+56JRRRXKQFFFFABRRRQAUUUUAFFFFAB&#10;RRRQAUUUUAFFFFABRRRQAUUUUAFFFFABRRRQAUUUUAFFFFABRRRQAUUUUAFFFFABRRRQAUUUUAfk&#10;N/wU9Vm+PX/BHzHb/gpl4ez/AOIuftMH+QNfrtH/AKuP/cX/ANBFfkh/wU2YD49f8EgAcEt/wUv0&#10;ID8P2Vv2nf67f59cZ/W+P/Vp/uL/ACFPovV/lES3l6/oj8dv22Bn/gq//wAEUjjO3Xv+ChHPsP2V&#10;bTP/AKF/Lg8V+xlfjt+2wcf8FXP+CKfvrv8AwUHA/wDEV7Tt9M8/4cfsTR0XzBby9f0QUUUUhhRR&#10;RQAUUUUAFFFFABRRRQAUUUUAFFFFABRRRQAUUUUAFFFFABRRRQAV88/tOfsufB/9rj4YXfws+MWi&#10;X11p8Wq6d4p8G+L/AAzqt34W+JPwp+IegSNc+E/in8JfHulNFr/gD4keDr8i+8P+J9DuYbiPNxp2&#10;oR3+i6hqWmXn0NRQB+THwS/an+L/AOy78VvBv7Gn/BQzXrDVdb8d6qvhf9k79tu30q08M/Dj9qq5&#10;jidtP+GHxR0+zEehfB/9reKwh8x/Coez8EfGsW95rfwqlg1ddR8D6X+pPijxT4c8E+Gtf8Y+Ltb0&#10;3w34V8LaNqXiDxH4g1m7h0/SdF0TR7OW/wBU1TUr25eOC0sbGygmubqeV1SKKJ2cgA1wXx0+BPwj&#10;/aW+FXjH4J/HPwHoPxJ+F/j3S20rxP4T8RW7y2d7CskdxZ3tpdW8kGo6Nrmj38Ntq3h7xHo13Ya9&#10;4d1qzstZ0TUbHU7O2uY/xJ8f/Dr9rj4K6j8H/wBhP48eJNR/aS/Y0+JHx28I2vw0/af8X+JYrn4x&#10;t4D8F6R4g+Imnfsn/tQ6U9lDN8QPEGo6v4Q0uy8L/G3TZynxI8HaRqGi/EnT7TxjMl34l6MLR+sY&#10;ilRuoqckm/7q1la/Wyf57IunHnnGLdk3Z/1+R9S6p8RPjD+2bCuq2mteNf2ef2VtRDS+GtJ8PT3n&#10;hD9oD4+aDIwNt4k8S+IlEWs/BD4Za/bBLnQvDPh4WfxT8R6PMl94g1vwdDe/2BXsHgH4d+BfhZ4d&#10;i8KfDnwloXgvw9EfMbTfD9hHZLeXDBfMvtWuRvvta1SdhvutU1i6v9SupS0lzdSyMzHsQ/mHcSpJ&#10;CkYG1RhQNqjACquMKqqFVQoUbVGH19SowpQVKjBU6a2S3lolzSlvOT3d31O1JRVo6Lsvlq3u7h0p&#10;3luV8zy2KBgnmbDtDHJC7sYDEAkDOSASKYQ7skUeGlkdI4wT/HIQiZPRRuZck8AZJ4Br+LO1/wCC&#10;pPwvj/4LBWf7YzftTSTfD7XP2rdV/wCCbr/s6LZeKT4e0/8AZAs/Cen+HdF/apGuiw/4QWKwuP2p&#10;xd+KJWfVZNfm8OSvJDZLAbkwY1KsaTje95NLTor2v8m1oZzmoNX1Tvp2s1q/00P7THZY1Z3ZEULk&#10;tK6xKOe7SFVGegyQCSBncQKhnlihjeaeWOGKJHeSWaRIYokQEs8kkhVI0UAlnkZUUAkkDJr+TX/g&#10;qx+13+2h+09+yF/wVyh+EvhP9n7wj+xx+yf8R7r9kb4i2fjOf4iw/tPeNfGfgfxl8Mr/AMbfErwp&#10;rmk6jbfD3wroVjr2raDaeFvA2tafPqfi/wAMNr12dQlv7aK0r0f/AIKI/tcftjftB/st/wDBXPwf&#10;8C/DP7M2hfsr/sa/C6P9nL4wz/FGb4mT/Hj4l+JPEHwm8O6l8RvFnw+1XQNY03wX4HtfCB16BPBG&#10;keKdK10fEO9sJ7U30E921tAvrEIt76LRpJp6pPfbczVZbWlL176fhfp1P6h1ZSisCpUqrB1ZCjhg&#10;CrIVYhlYEFWUlWBBBIIJsPDNGN0kEyKDtLPDKih8btjMyAByvIQkMR8w4Ga/F7/goh8ffir+zp/w&#10;Rk1L4sfBnxHeeDviAPgT+y/4PsviFbRy3GofDXRPijN8KPAfi34kWskYD2upeEPDXiXU9RsdWyh0&#10;jUPs2qmSOSzSRek8C/8ABMj9kD9lc2nxf+DvjX4y+D/GkvwX+L2nahfap+0h4z1/Rv2uZdd+D3iO&#10;abXfiP4d8deJtZ034ka6ksp8d6NqXgS20u40y+a3uYiml2tukOkqqhtG6cVOUpPo1ey793r89Buo&#10;nHaz92/le1rf10+79c0lSQI0brIjk7JI3SSJwr7WKSxs8bqG+UlGPz5TO4VL1IA6noOpPpgd/wAq&#10;/j7/AGVP2rbH4A/AH9ij4p6T8JPC3jX40fB3/g3s/ak+PnhD4k+LvF/xLQLD8Jvi9q8SfDTVPBui&#10;+KNO8H6r4e8RajpsV1qviCfTf+E1tFtkt9L1/T7QCJvs3VP+ChH7YV94R1b4e/tj/BL9lLUPAX7X&#10;/wDwSt/af/a9+D/h/wCCnjL41WOqeGdM+GnwZj8UeIvhZ8ZvEmo3tjqF8vjnwz4lt3tvFPwxu9B1&#10;XwbqV29hp19qctgNWkzWJpON3eLbaS3Sd9r7+Tvt56D5pOz18rddv16H9HTRupIdWRg20qysrBhj&#10;ggjIPI646jPWm4PHuAfz7fUdwM8c9K/ni/Zk/bY/a5+MXhb9nX9mn/gn78Gf2U/BSfBT/gnh+x/+&#10;0N8Vo/2mfHPx71nw+9l8b/BUdx4C+DXwt1rQLnWPGUVnoXh/TGn8S/GX4j6l4uNtfSppuo2E95Eb&#10;7UND9vH/AIK9/GP9jn4n+Lk0aw/Zf+KXgD4JaZ+z43x2+E3gbQv2qPiP8YLDV/i6mjJ4thu/j14N&#10;8Bp+y/8AA3+wpNYbUvhppXxX1O9134k+GbK21e5tNFuvEOl6bUvE00r31t20vpfr9xSm7apvo7ad&#10;V+W/npY/oLBRi4WSN2iKrIiyRs8TOodVlVGLRMyFWVJAGYEEZGKeyOgQujoJATGXRlEgUgHyyVAf&#10;BIHy5GSB3FfkV/wTivbjUP2v/wDgtXJNcTTLB+3h4HgtWkaQJHbQfs6+C4bVVjclYiLeGLKx4GRx&#10;8oU1+Ofww/aL+Of7HH7bP/BV39qbxl4x1jxN+wh4u/bq+M37Lvx80HGt6xf/ALNfjm9+Hui6h8Bf&#10;2kdHsle9S28F3XiPxW3wq+ITaVbWK6Rp174a1O6F8LPRU0wlXUVGVm4tXb0Vtr/10e4OatFpPW3b&#10;RaXv/XU/sBZXRijo8bqcMkiFHU9cMjAMpwQRkDIIPeoycqSAxHToeM5xnrtOQcA4yQQM1/L1/wAE&#10;1v2wf2rPFX7Lv/BNT9iP9kPSPgvfftBeMP2GvHn7T3jz4rftWXPxK8ReA7DwR4O+O/ir4XaL4S0T&#10;w98PtU0rxh4p8YeLvFM0J1fxBd6/Fo/gLwtGmqS6ZrPFta19L/bs/wCCgX7Y37U3/BILxB8Btc+C&#10;fwK0L47v+274P+IfwV8Xn4s+M/B2qfFf9mPS7vwn8c38faj4F8QaPB8QfA0VvZpq/wCzX/Z0cNz4&#10;T8UXN1rXjK81lFQhyxNKKvdvRN2Wydtflf1+Q+fye1/lpv23/rp/UPS47/Trn/PTnjt05r+bj4Q/&#10;8Flv2ofjN+0np0HgP9mg+OP2Z9d/bF1b9l228L+CP2ff2vNa+Mfh3wDpHjq4+HmoftE69+0LB4Nn&#10;/ZWaPQNStx4j8WfCZJLXUdB8Mu8N54pg1W1uSn1b+w/+3z+0/wDG39qv4g/AL9qbwZ8EP2fPENnp&#10;3xT1nwd+znqfhT9ofwR+0hp+h+APHbeHtB8W6V4t8f6C/wADf2jPh74l8KR/8JTrHjT4QeIbCbwy&#10;93YK2gXGmS3lxY1DEUZzUVLqlrpdtbL+vmTGqnZO6baS89tfLf0P2cQurq6MyOnKOhZHUgjlHXBU&#10;+pBHPU+vhPjb9nvwl4g8TN8S/Auqa78EvjUiJ5Hxh+FUlnoXiTUTEQ0Vn480R7eTwn8U9BZlUXWh&#10;+PdH1eN4+bO8sbgJcR+8J0PGOf5AZ/8A1U+uhTcG1F3T0aaTjJdpRd4yXqvQ1/Hyez9TF+A37Unj&#10;BfiBpf7O37TGlaJ4e+Ler2Oo3vww+IvhaK6tvhh+0DpGg263OsP4bgv5bi88GfEvQrDGo+K/hjql&#10;5eSjTxL4h8KaprWhx3qaT95V+RH7Y+lWs37PfjzxnHcNpnin4M2cHxy+HfiGEmO+8OfED4XTL4k0&#10;G+sJ1G9G1Rba78M39uDs1HSdcvtNnSWG5ZG/WDw/qM2saFo2q3Nq9lcanpWm6hPZyZ8y1mvbKC6l&#10;tpM877eSVoXzzuQ55rxM1wlOl7LEUoqnGq5RnTWkY1IpO8F0jJO/LtFqy305q8Ix5ZRVlK6a6JpL&#10;bydzXooorxzAKKKKACiiigAooooAKKKKACiiigAooooAKKKKACiiigAooooAKKKKACiiigAooooA&#10;KKKKACiiigAooooAKKKKACiiigD8f/8AgqA5X9oH/gjqo/j/AOCmGi5/D9lv9pVf/ZjX6+x8oh9U&#10;X+Qr8f8A/gqEpP7Qf/BHQjt/wUu0j/1lr9pQn9ATj2r9gI/9Wn+4v8hT6L1f5REt5ev6I/HP9twk&#10;f8FX/wDgiaAfveIf+ChGceg/ZUtjz+JFfsfX44/ttLn/AIKwf8EUD/d17/goOf8AzVe1B/Gv2Oov&#10;ol2v+Nv8gW8vX9EFFFFIYUUUUAFFFFABRRRQAUUUUAFFFFABRRRQAUUUUAFFFFABRRRQAUUUUAFF&#10;FFABXzz+1B8DX/aB+Eup+DNK11PCXjjRtY0Dx98LfGj2xvV8HfE7wRqMWueDdduLNSrXumLqMB03&#10;XrBGV7/w/qWq2UbxyXCuv0NRV0qk6NSFWDtOElKL80+vdPZrqm0NNxaa3Tuj8rPhT8Zm8XavqHwy&#10;+I2hf8Kt/aE8I2iSeOfhLqlyGnkii/cyeMvhzfyiGLx58MtWlR7rRfEujfaTZW8i6b4gt9M1a2uL&#10;ce871wDkHPpg5PcDHH8hXsnx1/Zu+Ef7RWjaZpvxK8OPc6r4cun1PwV440C/u/DPxE+H+tMgVda8&#10;DeN9Hktte8OX4ZYmuEtLptP1JIkttWsNQtN9u3xpqvwn/bB+CAK6PLo37YPw+teLdb680T4W/tGa&#10;XZRgbI7i8litfhT8UJ4IFw93dn4d6xeSYDtezvvr6Whj8PirKUo0KresKjtTbfKvcqbJNvSMrPfe&#10;yOuNWEkr+7K+t7W17W1/y+Z6br2kWviLRtZ0G/l1CCx13StS0W9m0nUbvR9UistWsZ9Ou303VrB4&#10;r7StQW2uZTZ6jZSxXljceXdWssU8SOvye37Bf7Jr/sdr+wWfhPaH9lmLwkfBcXw3Ou689wml/wDC&#10;RP4u/tBPF8moP4tHiceKppvEa+Kv7W/ttNWle4W6AYxjvtM/ag+EL6va+FvG2r6x8E/HFzsRPA3x&#10;58P6l8Jtfnmby8xaVeeKY7fwr4mXcwRLnwv4k1m2nyGhkYMpP0HG4lt4ryF0uLSdVeC7t3Sa0uI2&#10;GVkguoWlt5UYEFXjkKkcgkHnqdPVOdPmWiTsmulrSWj+/W+u5TipNN9L2a63s9/6evQ/LD4u/wDB&#10;F7/gnV8cvEHjLxF8R/hB431Sb4i6b4atvHuiaT8efjP4Z8H+Mte8H6Ba+GPDvxC8U+ENA8ZWGgeI&#10;fifYaLZW8L+O9XsbzVr698/Wb5bnWrq51GXd+Of/AAR//wCCfH7Rvjjxp8Qvit8GfEmpa58TNC8N&#10;6H8TtN8M/Gb4veA/B3xJk8G6Enh3wh4m8feCvCHjDSPDfivxv4Y0yK3Gj+LdUsJtUhvbS01S5a61&#10;KBbo/pcxyc8cgdMY/SgDPcfkf6Cj2FLW8FZ2b10TVtPTv00Dkj2S1v67b/0zhb/4XfDrWfhc/wAF&#10;td8IaN4j+Fdx4Etfhlf+BvE1qPEWh6v4FtNAtvC6eHdcttW+1HV7OfRLWGzujfNNNclTcSSi5IlH&#10;wd8Fv+CRP7BPwH8f6b8SfBXwo8U6t4k8MeHvEvhL4dQ/Ev4xfFj4o+HvhB4X8X6VdaF4i0L4P+HP&#10;GvizVdL+HdnqOiX13o4n0SEanY6ZO9rp2oWiYNfpgq4HXr6E49uOM9O4/pTvft2oaptpuKk4q0Xt&#10;pZLX8egnTg2m1t933H53aN/wSw/YZ8P+ENF8B6b8INZXwt4c/Zr+KX7IOiafd/Fr4u6lLp37Ovxn&#10;8Tah4u+Ivw5g1G/8a3GpfZNY1vVL+Sw1h7ptf8P2Uw03QtTsLKOKFPWPFP7DX7LXjQ/Dg+JvhidT&#10;/wCFS/s6eP8A9k/wAn/CX+N7WLw/8Avil4RsvAnjnwN5dn4ihj1P+2fCmn2mkJ4g1Zb/AMS6ckbX&#10;OnaraXUssz/XJGRyMgUDjp/j/OpcabWkEn6K3zBQirabWtr2tb8v60Pzs+In/BKX9hT4maH8K9A1&#10;r4TeJ/Dtv8HvhBpH7PnhTUfhr8Yvi58LvEmpfAnQ4YotN+EPj/xT4F8X6Nr/AMSvANt5byJovjXU&#10;NYZJbq/kt7qBr+6EuH8Uv+CPn/BPP4w33jWfxj8F/FdrpfxH0zwLp/jnwb4E+PHx1+Gfw38UT/DL&#10;RtM8PfD3X9b+GPgf4gaN4C1fxT4M0XRdHsNA8Q6v4e1C9tI9Ms7hhJfRG6f9L6Kl0qUr3gtLPold&#10;WW1v68x8iXdrez+Wv3X9Txj4Xfs//CP4M+Ofjl8RPhz4Xu9B8WftH+NdC+InxivpvEviTW7bxT4y&#10;8O+GYfCOm63Bpmt6pqFjoE39g28FpeQaDBYWt/LGl3dwvc/PXG6H+yB+zd4f0P8AaV8L2fww0u78&#10;Nftf+NPGHxA/aL0HXtU17xJpPxK8UeO9Bs/DPii7v7LW9Uv4tKs9Q0WxtbWPSvD40rTbCaBL7Tre&#10;1vlW5H0zgdcc+tIBjufpngfQVTjTa5eRJJWS6WuvLey0b2+4OSNkrWS/r9D86/Fv/BKb9hHxh8Lf&#10;gf8ACK6+D2r+HfDH7OGh6z4V+DGr+APit8V/h98RPBPhTxNNd3Hijwpb/FPwn4w0vx/q3hrxNcX9&#10;3ca7oeu6/qVhf3EpuDFHcDzT0/iX/gmj+xN4i8Afs4/DWD4PXHgjw1+yVquqav8As9SfC3x/8Rvh&#10;Z4m+G1x4jiWLxfDpvjXwN4p0bxbqNn462rN47g1rWNRPiy73XusyXF5I1wfu7Of89Pams233zU+z&#10;p6+4tUl52VtO2y7D5V23t+Gx8I6D/wAE1f2O/C3x1l/aE8M+A/G/hzxjcfE67+NknhLw/wDGr4wa&#10;J8Dn+MmoW7W+pfFJvgDpnjK0+E8vjXURI9xf6nP4Zkt7u/dtSmsGv2M5sfAf/gm/+yF+zV8U4vjJ&#10;8JfAPi+z8dab4e8V+EfB1142+MXxb+KGifDDwt451VNa8ZeH/hP4Y+IvjHxJofw40zxRqEaPrEXh&#10;q0tJLmDfYxyw2U1xbz/cBfGcsBn/ADwOv5cmszxD4k8PeENJm13xhr+heEtCt1Lz634p1jTvDmkx&#10;KF3FpNR1m5srQALzgTEkcqpFEaFO94U43T5kkm5X0V9vut3FyRuvdV76d7/0jdyQTg/j6/mKVXYk&#10;D72QTgDBCry7n0VFBZycBVBZiACR822f7RKfEKb+zf2b/hh8Q/2j9QeTyF8ReENMHhH4N2UmV3S6&#10;r8bfHUekeEbm3gBLzR+CYvG2rOgItdNnfC16bof7HPxP+L5W7/a2+ImnP4NnVXk/Zz+B9zrvh/4e&#10;38ZMbCx+JnxKvTp/xC+KVoQCLvQ7aHwL4PvGDRaj4f1a0kMRqpVw+Hi3iKkYPdQi1OrJO1uWEW2t&#10;Va8rJa30uEpRjfmaVunX7t/8up4/9gP7b/iyH4VeA2lv/wBmvwd4t0y+/aA+LVoW/wCEZ+IN/wCE&#10;NVttYtfgB8MdUTEPiwXWv2VhL8XPFulPceHtB0iwm8GWWoXviHVb9NJ/YBEWNVRAFVQAABgAAAAA&#10;DgAAAADgAVkeHfDmgeEdC0nwv4V0XSfDfhvQbC20rRNB0HTrTSNG0jTLOJYLTT9N0ywhgs7GztYk&#10;SOC2toY4YkVVRQoFbNfO47Gyxk42i4Uad1Sg3zNXtzTnLrOVk3bSO0erfJObm+yWy/z8wooorhIC&#10;iiigAooooAKKKKACiiigAooooAKKKKACiiigAooooAKKKKACiiigAooooAKKKKACiiigAooooAKK&#10;KKACiiigAooooA/IL/gp7j/hoD/gjxnr/wAPLtII/wDEVv2mcn+Vfr1H/q4/9xf/AEEV+Qf/AAU9&#10;YL+0H/wR2B6N/wAFLdJX8/2V/wBpcD9SK/XyP/Vx/wC4v/oIp9F6v8oiW8vX9Efjt+2wR/w9f/4I&#10;p5/6Df8AwUI4/wC7V7QZ/AkV+xlfjn+2wM/8FX/+CKZ9Nc/4KD/kf2WLTn8MV+xlHRfP9P6+QLeX&#10;r+iCiiikMKKKKACiiigAooooAKKKKACiiigAooooAKKKKACiiigAooooAKKKKACiiigAooooAKDg&#10;jB5HoenvxRRR/X3Ac94m8I+FPGuk3GgeMfDXh/xZoV2oW60TxLo2na7pFyoBG2fTtUtru0lUg7QG&#10;gIwTyM18fal/wT3/AGere7k1L4Xx/EH9n3VZZWmkuvgR8Q/EXgTSndm34m8DtPq3w6uYt33oZ/CL&#10;xspKkEGvuKiuijisRh2nRrVIWvZKV467+47xfzRSnKO0mvK+n3PQ/PC9/Zg/ai8MCV/A37THhHx9&#10;aR/8euj/ABx+DentqUqDaFiuvG3wm1vwLIHIBDXT+ELxyxLvFJznkL/Rv22fC5jTVv2d/hT8SEbA&#10;e7+E3x7m0O52jbl/7C+K3gPQoYiwLYRPFFwoIAMyg76/T6iu2OcYtK01Rq73lOkuZ/ODh+XqaKvP&#10;rZ+q16dV6afM/J+5+LnxM0KXyPGP7H/7VOgSptEk2geE/AXxR08E4B8i8+G3xD1+5uEBOAw01GIB&#10;JjUcVDN+0z4B0tV/4Sjwl8f/AAUxGSvi/wDZn+PGmqnCk77mz8CapZgKWAZluWUdM1+su1c52jPY&#10;4GfTrj0x3pCoY5OeBgYJHHvgjJ9zz+ud1nEftYODdldxrTjr1aXK16L8y1iNrwXn7z+8/Is/tkfs&#10;vwkrqPxh0TQ3zjy/E2g+OvC8o7HdH4g8Jacy4J5LYx3xVmH9sL9lCchYv2j/AINgsMhZ/G+m2jAc&#10;ZLLeG3ZeozlRjIzgmv1r8tOflBz13DPP45468Vn3Oi6Re5+2aXpt1kEEXNjaXGQeoPnQvkH34pxz&#10;ak372HnHr7tRS6rS0orTfqHt49Yv5Nfr/X5H5Vj9rj9lcsVH7R/wSOMHI+I3hwjBx6XhOeRwASew&#10;NV3/AGwf2VEH/Jw/wnlOcCK08Uw38xJwMJDYQ3MrZyMFUIPTNfqUng3wijB08L+HEdTlXXQ9LVgR&#10;jGGW0BB4HcdK2LfTtPtMm1srS3JABMFtBDkDoP3UacD0ORxxVPN6CXu0KjfaU4pbrdpN207fLVh7&#10;dfyv70fksf2wf2cHcRaf8SJNelZd6p4V8A/FHxY7LkDAXw74I1LJyRhRywJI45rSg/aO8NapGsvh&#10;X4XftO+NUcAxyeGv2YPjKlrJnaABqPibwz4a01M54aW6RBg5YAZr9YDFGc/KBzngkc/gQf6dKcBg&#10;EAnGScEk5P4k8/U/jUf2xBLTCJvvKtL8oxX9WF7f+7f1fTTt8z8qIviH8fdfGPBX7FXx8vQwXy73&#10;x/4i+Dnwr04BsYeaHWPHmsa9GBu+ZV0N5lwcxBgVG7ZeA/27/FMSyW3gH9mj4TRSH5m8YfEf4hfF&#10;PXLVSV+Z9I8IeFPBmhSzKMnyl8TPGzfKZQMtX6dBVXO1QM9cADP1xS1Es6qp/usNh4LT4oyqu/e8&#10;pL8vmxe3lpZRVr7q9z85bL9jD46+JZ9/xS/bL8c2umzIPP8AD3wD+Hfgb4P24YlS0Q8T6xD8Q/GR&#10;hUAosttq9hdlfn85HwB634I/YR/Zd8Gapa+JLv4aW/xI8Z2gUp45+NOsa38ZPFwuFKt9sttV+It/&#10;4gTSbgsob/iRWulwxkYhijUBR9f0VyVcyxtZWlXlGN/hpWpRXl7iTa8pNkSqzk2+a17aR0WmmnbY&#10;ihght4ooIIo4YIESKGGGNY4Yo41CRpFEgCRoigKqIqqqgAAADEtFFcLbbbbu3q292+7MwooooAKK&#10;KKACiiigAooooAKKKKACiiigAooooAKKKKACiiigAooooAKKKKACiiigAooooAKKKKACiiigAooo&#10;oAKKKKACiiigAooooA/Hr/gqGSP2gv8Agjnjv/wUx0Ufgf2Wv2la/YKP/Vx/7i/+givx/wD+Coa5&#10;/aA/4I6HB4/4KZaJn2B/ZZ/aX6/lX7AR/wCrj/3F/wDQRT6L1f5REt5ev6I/HX9thtv/AAVh/wCC&#10;KI/va3/wUJ+vH7K9p/XFfsbX43/ttf8AKWP/AIInf9hz/goV/wCsr2lfshSBby9f0QUUfhzx+uen&#10;rn/PUV+YXjD/AILQ/wDBK/4ffEbxT8JfHX7dH7P3g/4ieCPGOvfD/wAYeGPEvi99FvvDPjHwxq9x&#10;oOv6Hrc2oWMFlp11pOr2l1YXstzdx2sM9vMDcFUZwDP09ornfCXi/wAKePvDOh+NPA3ibw94z8H+&#10;JtNttY8OeK/Cms6d4h8N6/pN4gltNT0XXNJuLvTNU0+5jIe3vLK5mt5k+aORhXQghhlSCPUHI/MU&#10;ALRSAg9CDjrg5xRkE4BGR1GRkfhQAtFcB8Vfil8Pvgj8NfHvxh+KvijT/Bvw1+GHg/xB498eeK9T&#10;+0yWPh7wl4W0y41nXdXuIbKG7vriOx061mmFtYWl1e3LqltZ21xcyQwvyX7Ov7RfwZ/ax+C3gD9o&#10;X9n/AMb2XxD+EHxQ0ifWvBXi6zsNX0mLVrK01K90a/WTSvEGn6TrmmX2m6xpuoaXqOnarptlfWV9&#10;ZXFvcQIyEUAe2UVm6trOkaDpWo67rmq6bouiaRZXep6trGrX1rp2laXptjA9zfahqOoXksNpZWNn&#10;bRSXF1d3M0UFvBG8s0iRozD5R/aY/b5/ZA/Y/wDhF4K+PX7Qvx18IeBfg/8AEbxl4U8B+BvH9sur&#10;eMtA8UeI/GkF/e+H4dHuPAum+JWvNNudL0nVdZudeSP+w9O0bTb7VL/Ube1gMjAH2BRTQ6FVYMpV&#10;wGVgRhgQCCpzgggggjqCKUkDqQPqQP8APUfnQAtFJkY3ZG31yMcdeenFL16UAFFFFABRRRQAUUUU&#10;AFFFFABRRRQAUUUUAFFFFABRRRQAUUUUAFFFFABRRRQAUUUUAFFFFABRRRQAUUUUAFFFFABRRRQA&#10;UUUUAFFFFABRRRQAUUUUAFFFFABRRRQAUUUUAFFFFABRRRQAUUUUAFFFFABRRRQAUUUUAFFFFABR&#10;RRQAUUUUAFFFFABRRRQB+Qf/AAU+A/4X3/wR7GMn/h5hoRHsB+y1+0vk9evPT/8AVX68x/6uP/cX&#10;/wBBFfkH/wAFQCR8f/8Agjvjv/wUw0UH6f8ADLP7S5P8s1+vkf8Aq4/9xf8A0EU+i9X+URLeXr+i&#10;Px2/bYQt/wAFYP8Agiiwydut/wDBQvPoB/wytaD9Sf8APf8AYyvx4/bVZR/wVd/4IrAkZOs/8FCi&#10;M4zgfssWWT6/lX7D0gW8vX9EIfbsR+HI/wD1+3Wv4/v+CTngb9j3xp8c/wDgvuP2tfDH7Ouu+GF/&#10;4KdfHWHVJvjzpfw3urGz8GNqPit9ZI1Dx5G0un6MAbiW5nsrmCO1nSS4WVLhd9f2Bf5H6/nX44/E&#10;D/g39/4I/wDxV+KPjj40fET9i3wn4u+JPxJ8c+JPiV448Q6v8R/jfJF4i8a+L9cuvEfiPWL3QIvi&#10;bD4bVdU1m9uryfTLbR4NJTz3t4bCK2xCD+v6/Ef3fNXP47PgD/wUT/af/wCCfv8AwSt/a3vv2FL7&#10;V4f2ffid/wAFf/GX7NX7FHxR13QE8XRfCP4NeKtA8W+MdT8QfDTT/iDNb+HdXv8AV4dF8IWnhyLx&#10;fcJ4asvFeteL9U1Xb4inu5Iv2Y/ZH/aU/wCC3vhC1/bJ+Fl9Z/GL4kaNa/sY+IvjB+zJ8Yf+CgPh&#10;b9lL4PfEPwB+0fp93pumaZ4T8RRfC740+KfCms/CzxrBe6vq3hDxF8RtRtNOsfEGj6fp2qXel+GY&#10;9WuNQ/pw8W/sZfso+OP2cZP2RPE37Pnwovv2ZG0O28OwfBC28HaTpPw+03S7G6F/YLouhaPDp8Og&#10;3+n6mBq2na1orWGs2Gsf8Te01CHU83R+XPgH/wAEaP8Agmb+zR4F+MXw3+E37J/gmx8I/H/wwPBH&#10;xesvGOt+OPiffeNPBKSrcweDL3XfiX4q8Wa7Y+FbW7SG+tNC0fUdO0+31G1s9TjhGo2VpdQjfZLR&#10;fe1/n93rdh/X9ettf8z+bP8AY7/4Ke/trfs0L+1Vafth/tI/tbeNP2pfht/wTy+L37Tfh39jP9q3&#10;9mD4K+Hfht47+IHgHQj4pl+KPwJ/aZ+CPi3UZ/GHwh02Gx1NF8LxeHPD9nqegR67c2OqyX3huONP&#10;un/glX4h/b/+LWl/sV/tvfHb/gsj8MPHuiftjaPr+peLv2LvEvwy+EOgeG70alo/iC/0H4e/s+6r&#10;oWu6R4js/il8NZ7KGfxbFbaDPMwsNVsdfs9Xh02Se+/W39k3/gjt/wAE3P2IfF3izx5+zd+y94V8&#10;HeLvGfhbUPAus6/4j8S/EH4p6hD4G1Vg2r+CdCk+LHi7xsnhjwnqwxFq+g+HY9MsNXtwlrqcd3aR&#10;xQR4XwB/4In/APBLz9l/9oJv2oPgV+yP4H8BfGW3n1e80DXbTXfHeraB4Ivtftp7PWdQ+HXgHxB4&#10;r1XwF8PL+8srm4sUvPBvhzRp9P0+eew0lrC1nmglOn9fmK1/6t/Wx/Nl/wAE7/jt/wAFc/2pf2CP&#10;26P+CgPxq/4KHXmv/Df9nf4Sft3/AAx8I/s9Tfs/fB7UV+IHjzwH8Htb8Q+HfH/jjxBJ4ZtdHbT/&#10;AApr/iXTn0vwx/wjmqWmrweGLXStadtHutUs9T4vS/2+P+CiPjL4c/8ABuL8OPhf+2pB+zXr37dv&#10;gT9o3wx8aPiLH8Ifg3qfha4vdL8d2Xhvwtr/APwribwvoXgr/hIdC0e7ew8E6bp0Ph/S5fFd1p15&#10;qUd4810J/wCwD4Qf8E8v2OfgL+zh8Tv2R/hR8FtN8Kfs7/GWX4iz/Ev4br4q8fazZ+KpPizo8fh/&#10;4gm71/xD4s1bxZaL4j0WKLT5k0vXrFLGGNf7KSwkG+vxs/bZ/wCCBvw9+O37QP8AwSe8G/C74VfC&#10;G1/4J8/sVaf8f/C/xg+CPjXxv8Q31S98F/E46FrGjaX4NmkfXfE/iK+Pie21XV59Q1Xx1pF9pV+b&#10;O6gvp0URxGvXy6W2Vu/9eY7f5f19x+Rvxr+PP7efi74O/wDBef8A4JZfFb9u++/aEtf2Ov2adP8A&#10;j/4a/aw0X4a+AbfxR4z+G7eE9O8Q/Ez9ln4jQ+Hrh9M0ufxlba/beGLrXtP1W98UeGbnw/40ilvN&#10;Q0e6PhrTOav/ABR+1j+xr/wbtfsP/F3Sf2woPjKfib8d/wBiofDPwf4i+CnwL8QaR+zV8ONb0Px5&#10;caj8I9BuvEGg+N5vE2pxXv8AZwuPFnia2t/EuhrpUeiaLFo9pLqkN1/YV+y7/wAExv2EP2NPhJ8R&#10;vgd+zv8As2+A/A/w3+MVleab8XNHvTrXjbUPidpmoaXf6Nc6P488T+PNV8SeJvE+iLpmravZWmh6&#10;pq02i6bBq2qrpun2Z1K+Nx4Z4b/4Iaf8ErvCPwR8R/s5eHv2TtF0/wCC/iz4teEvjnr/AII/4WZ8&#10;bLm2vvil4E0/UNJ8J+KI9WvPiVP4hsf7H0zVNQsYdG07VrTQJ4LqRb3SrlipBp0/pgfkB8YP2nf2&#10;8f23f+Chn/BSr4DfCv8A4KNeGv8AgmT8JP8Agmr4T8IS+E9Ab4e/DXxP4i+MGua74Su/EmofFj4o&#10;ar8SDDcQ/CzTLvT1ivRonmaPp3h/xJ4QMuj3OqXlxqeqfHl1/wAFXv8Agpb+2F8H/wDggdqHwm/a&#10;Ri/ZU+Jv7c/xd/ai+APx18beFfhD4E8ceDvFGq/Cjxd4K8B6N8VbDwN460iWC6E2k6lqmuw+HtO1&#10;XQtAh8WXN8saQWOn2drZ/wBNP7X3/BGf/gml+3f8RdH+Lf7Un7Lfhj4ifEvR9O0rRj41sPFXxE+H&#10;+v67o2iAJpWk+ML74ceL/CcnjSysIESzsx4pGrXFrYRRafb3ENlFHAvt+r/8E8v2Lda1T9lHV7j9&#10;n3wXYXH7Dt1c3n7KVt4em8QeFNG+DM95DpEF23h3w/4Y1nSNBv0uRoOkTTw+JNN1uKW7sxfOhvJr&#10;meYEl973+78j+er9h341f8FEvE3ib/guB/wTm+K//BRq0uPHn7H8PwsT4G/t4fE74beA/DmqfDZf&#10;ippniXXvEOreKdM+02vh5dEtdO0yzs7KXVdSvpvBt5cahqOiajJaw6Tptj/UR8BNI8Y+H/gj8I9D&#10;+IXxRs/jf460j4beC9O8XfGPT9J0zQbD4qeIrXw7p8OrfEKy0bRbm80jTbXxfeLLr1vaaZdXFhFF&#10;fKLaV4tpr5f8Z/8ABLz9g34h6h+1nqnjT9nnQfEN7+3PaeCbH9qma+8U/ELb8V4PhzcWl54HN1BB&#10;4uht/Ctx4bvrGz1DT7zwNF4YvF1C2gv5p5ryNZx9g/DL4a+B/g38OvAvwl+Gfh+28J/Dv4Z+EfD3&#10;gPwL4Yspr25s/D3hLwppdtonh/Rra51G5vNQng03SrO1tIpr67uruVIg9xPLKXkZK9td+o/6R3NF&#10;FFMAooooAKKKKACiiigAooooAKKKKACiiigAooooAKKKKACiiigAooooAKKKKACiiigAooooAKKK&#10;KACiiigAooooAKKKKACiiigAooooAKKKKACiiigAooooAKKKKACiiigAooooAKKKKACiiigAoooo&#10;AKKKKACiiigAooooAKKKKACiiigAooooA/IP/gp9j/hfn/BHrjJH/BTHQiPYf8Ms/tMg/hyM/wCc&#10;/rzH/q4/9xf/AEEV+Q//AAU9OPj5/wAEfP8AtJdon/rLX7S4/rX68R/6uP8A3F/9BFPovV/lES3l&#10;6/oj8cf22M/8PZ/+CKAGcf2p/wAFDifT/k1vTgP51+yNfjr+2qB/w9h/4IrN3/tX/goUPw/4Zc0/&#10;P05x+lfsVSBby9f0QE4BOCSOwxk8dB9enJH5V+Jmvf8ABZzWvDvxq8K/s93/APwSz/4KW/8AC2vH&#10;PhDxj8QPBvhBfCn7Ji3/AIk8D+AdT0fR/Fviewlk/azXT49P0e/8Q6DBPHqF9ZXrvrGnLFaO9yi1&#10;+2dfjb8bIfK/4Lk/sIXDRsI7v9gj9um0V9jFXmg+J37Mt00W7BUv5Mkkm0knaHbbg5oGfZHwS/bO&#10;8OfGn4+/Ej9nR/hh8TPhp8Qvhb8BP2cfjx4v0z4hW/hWC50W0/aNHj9dH8A6onhbxJ4nsbTx34Ku&#10;vh9qmneL7a31S/0V76VV8O6xrdnbz3p+yiR1PA9+Mfn/AFr+czWP2Hv2av20P+CzX7f2mftOfDlv&#10;il4Y8F/sa/sHW3hzwnqfibxnovhOK+8V6z+03BqPiG40jwxr+hWeo+LNDg0WKDwl4kuvP1jwX/a2&#10;r3Hhy50y81S5uH/G3xB4u+OXxJ/YS/4I7XP7Snjn4e6/+xnD4a/a28F/F/xX+2nqnxyuf2dta+Mv&#10;w6+NmufDr9miw/at8T/CvUtK8RyWFj8M/Dus2/wz1j4l6jH8O9R8Zac9z4kku/EEnhlqBLZX3srn&#10;94hOAT14Jx3OBnj8Bn6c9K/C/wCNn/BeP4P/AAh/ah/aF/ZU8OfsP/8ABSH9o3xf+y3qXgzTvjX4&#10;u/Zh/Zy8PfGLwN4PTx/4UtPGPhbUb+60j4oWniCy03VNGnu2tZdY8PaVNd3Gi63HZQXMVg0z9p/w&#10;Q/8AC194U/ZZ+JNto/x6+F/xz+DV/wDtD/Ee/wDgHD8FI/jRe/B/4R/D06d4agvfhD8JvGHxyM/i&#10;jx38NPDXjKHxHqPhLX9E1TXvBltDrV5oXhnWp7LSjZWH5PfBL/got+xn/wAE/P8AgtD/AMF4dV/a&#10;t+LzfDi6+LXjL9huL4Z6ZYeA/iZ481rxvP8ADr9n3xBB4vsdDsfh94P8Ts99pF/4p0Kyktr2Sykm&#10;ur9Ut/MjhuXiB6/fuv67H9Kf7G/7af7O/wC3p8FNL+Pf7NXjY+MfA95quo+GtZtNR0vUPDvi7wR4&#10;10Nbc+IPAvjvwnq8Nvq3hjxZobXVs17pl5E0U9rc2eqaXd6jo+oWGo3X1XkHkEEeo6dcfz4x+Ff5&#10;+/x08B/t52/7Af8AwU6/bd+Bfw0+MP7N/wAGP2//APgoz8Pvizr3w/u9D8Z+F/i7pP7C9npfizTP&#10;Hvxa8R+Dvh9G/j/wXpHxK8Qar4Z1T4lReFYm8V3fw+j128M154dlF/e3v2avD3h/Sf2Wv+Cz2pfs&#10;xftOfssaz+z9e/8ABLL4uX2v/s2fsRf8Nu+LPhL4P+MqeHNefwT8WW+In7TFtfaH4Q+JviPwtZ+K&#10;/Dfi34feFPE8XivXbePRPEOteG7dNH/tOUemt19/p/nb1uJO9u1v8rfqf39cZxkZ69xxnHTrx6jj&#10;0r5J0D9tX4G/EXQ/2sLr4H6trvx28X/sa67418D/ABi+Gfw28L69P46X4peCvCUvi2f4W+EbHxDY&#10;aDp3i/xdrcSwaJoL6DqV/oF54iuRoz6zFe2l/Ha/yT/Cb9lL4Y/sleJ/+Daj9p34Ny/FnSvjn+2V&#10;/wAK58C/tWePfEHxp+M3jmT4teE/iR+y54e1XV/CXiXQfGnjLWvDWjeHdKv9Ra38N6B4e0Xw/p/h&#10;2Cx05be1N5oun3VpxX7EPwH/AGC/2XP2h/8Agvt8J7vwzbfDT9rr4c2X7Zzfst+Ctf8AEnxZtfEK&#10;fsk6p8Atc1u5v/BkWsa9PonijS59327/AISTU5tW8YQ6bNBe2WrpaTLNQmr6/nvt/wAN/WpdefXp&#10;29fU/tg/Z9+Ld58dvgr8NPjDqXww+JnwVv8A4h+FNN8S3vwq+Mvh9PCnxP8AAd3eq4uPDnjTw+lz&#10;drpetWUsbiSDzyzwvBOY4WlMEfO/FL9qf4I/Bj4wfs9fAf4ieLJ9C+J37UmsePdB+CuhJ4f8Qalb&#10;+J9R+GnhYeM/GMd9rem6bdaL4Zh03QXjnguvEt9pVvqd1LFp+my3V8TAP4P/AI72fgPUf+Cd/wDw&#10;Rd+Ifx2/aT+FN7onhP8AYs8Q+Irv9kr9sXUv2v8AwV+zz8fNXvtW1IT+L9F+On7Oi79M/aL8MxOm&#10;k+GvD/i26urj7M+n6rpsMWmf2jLcev8A7aXgX9hj4laZ/wAG8f7ZH7Vf7NHjr9nj9lzxj4H+J/wc&#10;/aB0v44+O/j144i+H3wc8BeBtT1v4DeBPFHjg6s/jK803VvGOq6/4p+Gviq8s9G8eeOvCt/preIl&#10;n03TF0rS3a7Sva7X6f8ADP8AAbdtz++br05z0pAQc4IOCQcEHBBwQfcHgjqDxXwB+3v8atG+DX/B&#10;OD9ob4z+CPh34z+NXhjQ/wBnfUtS8PeBvhb4p8X+CPFfiXwl4i0Ky0a1vtA8beFIpfHfg+z0fw9r&#10;Y8T6j4r8OwS+LPD+gaVf6xpUEur2cMbfy5/sb+LPEfws/a41zwx/wTz8S/sk3uofF/8A4Jv/ALZe&#10;p+GfDf7FXiz9pD4hfA/xb+1R4C8PfDzxb8AdL+K3i/8AaE8Ta94I8Z/HLw3c6pqV1Pd6Tp/hn4ga&#10;f4a8Q6xb/FDTYdN1nRkK+f5/ft/wfID+4wEEkZGVAJHcA5AyOoBwcE4BwcGj9OM856ZwPwJ6HofW&#10;v5Tf+CdL/wDBK+e2/Zr8S/Bvxn468Rf8Fd/Enw58Q3XxKHiPxl+0XrH7TV9+0Y/wv1z/AIXNZ/tr&#10;+FP7RuNN0LwPpHxFfVLa5t/jPpWmfCzR9atfCsHgueN28OG4j/4JxQ/8Ex7e8/ZH1vxj4p+JV1/w&#10;Wj1e50+y/aA03xJ41/aNuP2s5P2mh4T1Z/jlpf7R/grStTebTv2cdN8QW+uJG/jbQbT4B23gy28G&#10;3Xhu4ZJ/DdxcH9f194k7+Wunmu5/VtkZ25GcAkHqAehwMnB7HHNHGSM84zjHbA59cHnB/lzj+BP9&#10;k/SPHPiH4p/s/wCr/ED9or9jH4N/8FRk/a18Jt8YtZ8War+2dP8A8FH9b8W/8LieP4j/AAd8f/De&#10;1k1vwZ4k+CfjX4dJc+CtMstP8LWf7N+hfDW70XxNo2o6Fp+j2/iG2+6vBuufAr4Mf8FbX1ix1X4P&#10;/t0/GX4yf8FAfE+k22p6f4s/aU+En/BRr9ku28bSa3oGp6J4w+HN/b3fw/8Ai9+xR8AdCsr/AEu1&#10;lvZPAHgAeCH03xNpOkeLr+HT764Bn9gXcjuACR3APQkdge3rSblLFAw3hQxXI3BWzhivUKdpwSMH&#10;Bx0Nfxqfsbap8IPgV/wUestF+FmqfBv9tr4/fF745/tUaFa/G7SfEH7Ufwn/AG//AILX3iXRPiV4&#10;nuz+3L8CfGVo3w/+JH7PfgLVdN0X4XaJ471i58IaLpME/gTxZ8P/AAPqGpC0mn+Wv2K/D/jO9+Mn&#10;7J9/44/aA/Y++CH/AAUs039p7wIf2hR4rH7Y11/wUs+IfiR/HzH41fBv40eFDqfiDwj4s+DPxG8E&#10;tqGi6Trsfh+z/Z38O+EpfC/i/wAF6t4V07SNN1WyO/l/X6gf3oZGduRuADFcjO05AOOuCQQD0OD6&#10;U4AHqcfgevH59e1fxrfCjxL8CPgH/wAFgbS80rVvg1+298X/AIy/8FB/i94Jl8WaH40/aa+G/wDw&#10;Ue/Zll8d2ni+x1TRfi58ItdE3w3+Lf7GPwE0azu/Cei+JJD4a+Hdp4Ofw14x8H6Nf6pY2U836Uf8&#10;HCF14JtPhH/wTzPxK8R/Efwl8NtR/wCCpv7N+gfEvXPhNqvxB0bx7F8Nde+Gnx803x5p+j3nwrJ+&#10;IZh1nw7Ld6VrMXhGObxC+i3WoHSEXUVt5ojv/XRb/wBbWA/oBx78duDk/TqP1pgZTnDZw204w2Gy&#10;BtbGcYyMjqBz71/IT4Z+Jn7Pn7OnxX/b2+JX/BLLwT8U/jV+wL4O/wCCZ/jHxT8d/hv+zJ8QPihp&#10;Xwd1L9sgfEHRrHwFZfA/4lLdaxqHw++Nj/A7UvGutfGfXPgxHeaj4Q0LQvDHiLVdJuPiPaWtnN4x&#10;/wAE99K+Deqf8FGvhN8DvhVcfsf+KP2Y/wBrj9jL9pnwJ+0l4N/Yp8X/ALT/AI4+Cnj3WdEs/h34&#10;m8M6F8ZPG/xj8RXmleJfjpovh3WvFAufEujx+G/i8nhzxLrsfxHs7C317QYXA/r8j+oS7/bi8FeL&#10;P2UbP9rf9mv4Z/GL9q/whq/imPwv4b8E/CLwbPpPxJ8QTWHxhn+DHjPUbTwt8TJfA93baZ4D8QaZ&#10;4i1XX7vUBaRyeHvD19rWnPdaTLb30n22PfI5xkgH8voPx6fWv4Lvhn4f/ZJ+Hv8AwQU/aS8JfBJf&#10;C3hD9s3wr8dvgf4Y/a+8D+G9Y8UWnxh8IXPgf/gqjbeGPhto/wAQPCbar/aHheC18I6vJYeHIoLH&#10;TrXX9Ie8O7U4oLhoPVf+Ch9teeJP2/v289J/bQ+LH7IPwwvNPb4fr+xPr37Zfij9qjwHrngD4Hyf&#10;C3Q7mz+Iv7B2u/BjXNP8NXfxQtvi2fFE/jyDwhZaj8Wbnx/oOnabqiT+G5tC0hzou+un3f8ABD+v&#10;69T+33A55/IE5/l0z3rxn4w/tAfCf4CS/Ca3+KniWbw3N8cfjJ4P+APwyEOg+I9dHiH4r+PLPW7/&#10;AMLeGZX8P6VqaaJFqNr4c1iV9d106b4esvsoj1DVLWW5tUn/AJx/h3+yToH7W/8AwUR+DHwy/bv1&#10;jWP2q9K0f/giD+zD4p8YxarL8ZPhr8L/AIr/ABTt/wBpT4n6afif42+EWpX3g65u/Fl1o97FqyaD&#10;8R/D8ep+G9f1GbWLrwxouvWGlHSfg74x/BT4E+Kv2Ef2JvEn7TuhS+N/gd+xR/wXF+Nn7MPiH4g/&#10;E7WvGvimL4PfsKaP+0h8c/AK+GPHPjObV7rWLf4baZD4e+EHhO88WeJL24uNH0jSfC9lJr1lpFsB&#10;IB93S/lt28v+GP7j8DGQRjv2PJ5ODj19vfB4pK/Pv9oq6+G9x/wSu+Pdx+z3qmkXvwob9gb4tL8F&#10;9W8D6rd6noc/gSH9nzxDF4AvfCeuQXNxf3unf2JHpb6NqcV7NeXEIt7hLl53EjfzvfGv9mdf2c/+&#10;CM37DXxP+A+kalplr+0hff8ABP7xt/wU2+LvxH8UftBePLvxv8Cz8EdU1XV5/jvrngrxNcfGCx+A&#10;ei+PvEXhfQ/HGgfDe70Sy8N/De7u9EGn2ng1NZgV269L2/pAf2S+nv09/pQOenPOOOefT6+1fxO/&#10;DnRvijo37Jn/AAUT1T9hv9oD4V+MfgvqY/ZBm8b/AAh/4Ja237Tev+EfhP4Uh+Lcf/DWHin9mXxr&#10;8RJdX8O6T8VvG37Nsusf8JX8O/gV4jufEei3HhzTtebRNA8Xaro11q/0142j/YQ8Kfsl/t3W/wDw&#10;QL8TeN9U/ahn/ZR0vXfEqfst+Mf2g/iL4fsfClx8SPDC+I79bjxFrWv/AA20j9st/AD+PpPBljLe&#10;Wf7SgeG7umsClvE4X9feB/WTg+h46+1NyM7cjcRkLkbiAcEhepAOBkDHI9a/lC/Z00/9hLw9+3H+&#10;wlZ/8EZ/FXiHXP7ff4k3n/BQmHwL47+KvjTwC/7Oa/BzxGdF1r9rmPx9q+q2Xhn9okfGtfCK+Bf7&#10;ch0P4vyazc+MrXXbRtG+1xJ8i/AX9me1+H3/AAb+/Dr9rPwBo/x21L45fGPS/hR4Y/bB+L/hjxl8&#10;WvEvx9sf2JtO/bDjk+P/AIH+GNrFq11r3hDwj4f+FejavNc6F8OdL0nUf7BfxHr0jXV/dX2oTn9f&#10;1/XrYFqrra9vy/DXf7z+tH4jftY+Cvhr+1Z+zX+yTq3hvxbf+N/2nfBXx68ceEPEmmW2lv4S0DTf&#10;2frDwLqHie18TXF1qNvqkd7rEfjzTItDTStO1GMzW1wNSeyjktpJfqcfywDnryMjPuRzX8f3wp8O&#10;/wDBMeL/AIKu/sZyf8EzfFOp23gF/wBmD9ve2+I/ib4Ba38T/HXwU0DxVe/DL4Tz6DeeAbrU5/E3&#10;gxvjvbeHp7nVvHmj+C3m8SXM1j4Ibx3psviCXR454f8AgjR8Sf2aP2f/ANqmx+F3hLxT8Af2n9Y8&#10;Tfs0fGbxl4w/bs/Zz+JHx+tPH58G/DrxJ4R8T6zqf/BSz9nH4p6hrWmfDT43eLLq683w/wCOrrXL&#10;3xMms6X4o8I23hvw3p2pT2sT0019V2A/sHoPAByMZ59R7n0Hr+B7V5L8Mvid8J/2m/g54a+J/wAM&#10;fEWk/En4PfFvwo2qeGvEWnxX8ei+LvCWtxXNk08EepWun34stQg+027C4tLaTYzjYOGb+Z79nfwn&#10;8XvFn7Tvwc/4IveN4vH978LP+CcP7Tviv9rbxR8QNYv/ABDPZfFH9irwpBZeMv8AgnT8P9Z8YXMx&#10;TxdqVv8AF74lReGPFfhy7muI7vSf2Trz+0vtgnvIYkB/Sx8FfivrPxd0TxhrGt/B74qfBifwt8Tv&#10;H/w6stG+LOmeH9L1bxfpXgnW5NHsPiZ4Xg8PeIfEcNx8P/HEMY1bwff6jNp2q3mmn7Rd6TaRvBJc&#10;exEgYyQNxwuSBuOCcDPU4BOBzgH0NfxF/ErxF8cZf2QNGsNS13S4P2Ubv/gtp/wUX0T9srX/AIx6&#10;p8aB8Jrf4c6d8W/iuPgvoHx61r4TXi/EfTv2edR+IJ0Kw8UPDd23gNtVg8F6b8QJ4/AtzrUUvb+B&#10;/hNq9h+x/wDte/tJfswfHr4EfHTQf2Lf2mP2X/24P2cfgp+xfqPx28XfAX4LeKfgfompzftU/Dn4&#10;aeOPiZqGuQ+JNI+PPwH13xZ/wkPww+HWr6h4Z8Ha7q08DeH9Kv8AXra3lAP7P/lxncPfpxxn1449&#10;cDHOcYoG04wc5BIxzkDHPHUEkcjIGRzX8NXiLxz+1F4v1Txnf2N58XoNA/4OZp4vBvwxvbvSZjb/&#10;ALOHg3wt+0LH8MdFaUokUfhR/EP/AASs8RzeP5jOo1S+8Y+D5RFHLFp80tl7P+2ZY/s1/ssf8FJt&#10;c8fsfg5+2B430P4ofsbeGvh1+yV4r8SftN/CX/goB+zxaaRZeAfB/gvw3+wNqPhff4I+M/wTi0+V&#10;fin4w8NW1v4e8I6xeJ4+8O/Evx7rlydQtlT/AFX4MD+y36f5FA55HIPII7j1r8xv+CxWg+FfFX/B&#10;PH4++HfG37QN1+zF4X1aHwLbax8W28PfEPxP4b0+yj+Inhe5l8KfEfTfhZLaeOovhN8Rkt28A/FP&#10;VdE1PSBovgXxHrmq3+p2ul2d5v8A53fDnxT8D3/7Evxc+H/wi+GPhf4Y/skeAf2/v2RrL9vf4w/8&#10;E4/jT+0D8Uf2U/iN+yr448JrN8c7/wCA2v3OleGPiH8NdF8GR6V8ONA/ax8LfCGynh0PwxrWv64/&#10;iLWL7XPElzaMD+rP9sv9q7wl+xb8BdX/AGgPGvhnxP4y8OaN44+EHgW50TwaumSa/Ne/GL4teCvh&#10;Bo13aR6teWNlNBpet+N9P1HUYftS3L6da3S2cc12YIJPqZJEkBMbo4V3jJRgwDxsUkQlSQHR1ZHU&#10;8qwKsAQRX8fX7Zngz/glfc/8E3f2yPAv/BMzxgB4T1P4x/8ABOOz+Kl9+z/4++L3ir4KeHta1P8A&#10;bL+E1lpE/wAL/Fmoan4g+Emh/GJNCvtQ1bxlB8LdUXxpp9vY+FNb+IFnaSDQ7u4+k/iL+zvdfsGf&#10;t0eOPhZ/wTW8N678NPEvx+/4JJftr/EHTPhzZ+KvFninwt8RP2sfg740+F9l8DvidrGnePdd1/T9&#10;T+LRu/HWuWGo+LdRnXUPFK6o7eKLy/SS4nJ+O3l6iXXyf6J/qf06gZOMgYHOcDB49M8898H15r5Z&#10;/bT/AGr/AAV+xB+zJ8V/2pPiF4e8T+LPB/wj0vQtX13w74LGjv4p1G113xd4d8HRf2TFruqaRpbv&#10;bXviO2u7j7XqNsptLedYme4MEEv8mn/BMjw7pWoftC/sUeIPhd+0r+xx4E/amTWJbj9pbwn4Ivv2&#10;3vG37bXx0iX4c+JX+O/w3/bj8B/EXxFqeg6L4hk8Yh/FGpfEr4p6BouieBviD4Y0ZPhlqNpp2qaP&#10;ompfJ37Vem/sMXv/AASo+LniH47+J/iBqX/BcXXGNt+0ppOp+Ifire/tVf8AC0rH416Re+PPCfxE&#10;8AaZe3um6X+xxoPhqzto/ByvoFl8B4/A2n+A9V8F3R8a3fh65uTv5NL1v1Xkuo9/639D/Qh618pe&#10;PP2q9A8Bfte/s+fsi3fhLW9Q8RftBfCn49fFPSPGNre6dFofhzT/AID3nwzs9W0vVbCdhqV3da+3&#10;xLszp1xZborQ6dOtzGy3CyQ/jtZ/tV/B39jv/goV/wAFgdD/AGpPiTd/C8/tA6Z+yd8Qf2ZvD3iO&#10;38X3epfGjwzp/wCynafDLxNbfAjRNNstQuvGviGw+Jeh6joOreFPAtvceIrfWjFd3enKt1DdyfG3&#10;7HWo/FZm/wCCC+peE1ur34033/BGn9vOXwQ/jM3s7ah8Tm8Ofszah4Wi8R3Osk3EsV3rUNnNeSX8&#10;xMtoJXLtE28gH9f+R07jGR3GeRkdRketfOn7W37SfhP9kD9mz41/tNeONE8QeJvCvwO+Hmv/ABI8&#10;QeHPCS6ZJ4o1fR/DsCT3ltosWr32m6a12yONj3t9a2icma4j4z/GR+wF4en1z48/sQeKLP8AaO/Y&#10;6+FP7eY+OHgG+/agttL1j9uLxR/wUS+Ler+Zcr+1N8Ff2q/hf4on1jwrZ6N4lig8Rx3virxVoGk/&#10;BzwDqejeGdd+HGteHvDMGgXcnBftbw/sE6l/wTv/AG9dX/bO8VeJ3/4LdN4i/ah0rxzp9x4i+KY/&#10;aYh1mw+JHjOT4UeG/BHhC0vBbD9iCf4CWngu7kGjaTJ8B1+F9xe6xfXMXiqLz7c+dtvuur/gNatL&#10;u0f31aFq8Ov6Jo+u20U0FvrOl6dq0EFwE8+GHUrOG9iinEbyRebHHOqS+W7x7wwR2XBOqDn+RHcH&#10;0PofavlH4qfES5+E37Enj34pWXgfxz8Srr4ffsx6740tfh58MrrUNO+InjWfw98L59Wh8K+B9Q0u&#10;ObVtL8U61Jbrp+ialplvcalpuoTwXtlbT3cEUL/yWf8ABOD4qeAvD3/BSn/gm5efs26t+yz4S8Gf&#10;tH/D/wCPWkftIeFf2TPiP+038VZ/td18BNR+J/ww+H/7YnxD+MGqX3g3xj+0Jo/jLw7quo2WrXuk&#10;eHvjA2paN4wk163g8ParbwXYI/uB9u/Jx7Dqfw7+lJkDqR1A69ycAfUnge/Ff58nwL1L9hzU/wDg&#10;lR4b+I/w88bfE/Uf+C2ml678QbL9mB/C3jD4469+1M3xSsf2lPHy/B/wj8IPC1/f3el61+zDqPh9&#10;FsfGdnoOlan8F38PX/jlvGN2nj6LXZrf9CfG11/wS713/gqF/wAFb9I/4Kq+ONFtV0q8/Yu1L4de&#10;DPil49+K+ifCbT9Ut/2PPBdx4x134Tab4Y1XTtBuPjta67d3tt4Xm0V7r4vWGlvFJ8NYbdNS8QS3&#10;gK/6dd1pr/XY/sTPHJ4HcngDHUkngAdyfUV438afip4g+FGm+A7/AMPfBz4nfGefxl8V/APw31LT&#10;fhfa+HLq98B6H401N9P1T4reMV8SeIPD0UHw88CQJ/aPiy50iTVdditZYDp+jXim4ktv5JfBN7qP&#10;iD4df8EyNK/4LLar8YbP/gnvqnwR/autdNu/2ltU8aeFPDXiD41aT+0QY/2Np/29dSsZ9LVdX1H9&#10;jeG21bwLD8Yryz0XVPH/ANtutZW48dSywm5e63d2HwghsP2ffE/xD1j/AIJ06F/wXO/4JtaL+wZ4&#10;i1nW/G91pt38N5/E/gOP48eGPhTr3iO5HiPxV+zJ4e+Mb+I9G+F91d3OqeCZrODW7Dwpd3/hrStN&#10;mQ/r/gfiCel7fI/sz49f04/XB/IGvHbr49/Cuy+Puifsw3PiOeP42eIvhD4n+O+j+EhoPiF7e7+F&#10;3g7xl4U8AeIvEZ8SppbeFreTT/Ffjbwzpg0S41mHXrpdSF7aaZPYW93cwfy3eMP2M/2evj58Jf8A&#10;g4O/aY+MPh/xn40+M/7PP7T37Z978BvGF98UvirYP8EdT+Ff7H3wc+JfgvxH8JtF0Xxdpug+EvEu&#10;n+M7ldRute0rS21HVoNK0rQNSmutC0y20uPU1Hwf+xtD/wAFJf8Agm5+1p+3bpXw50G6/aF/4Ja+&#10;APGek/F74xX2raNo3jX9uDwT47/Zd1vwPDp2sXmpwaAnxS03wfcald+HPDMYtpNSV7mWDTtS1OVS&#10;QL9dtvx7/M/rdJAIUkBjnAJGTjrgd8d8dKAynOCDtJVsEHawxlTjoRkZB5GRX8Pf7Qn7Lfwm1P8A&#10;YH/4K/8A7cAi+I1v+1x8G/8Agp/+1xa/Bb456b8VfitYeNvgpp/h/wDbS8OaBaab8IVsfFEeleBd&#10;JvdF8WeIxrVroWjQx+IBq7yao19Dpujf2d98fEr9nLUv2Cf23vjV8K/+CZ/hbxT4C8X/AB7/AOCN&#10;37YHxT0rwVB4t8aeNdM+I37Xfwh+I3w00X4MfFC/HxC1/wAR2+s/GRl8d6zpV14j1S7Nz4km1S1b&#10;xLLeLLLcODP6jRtJKhvmGMjuM9AQMnntkDNKMZwT2JHGc49uPz7d6/iL/wCCVmgeGrj9q79inxR8&#10;Nv2lv2JvBP7Qs/8Abp/aV8DfCe5/bb8Vftp/HvRV+GXiCb4xeCP25/CHxU17XdA0PxxpXjlYfGVx&#10;8Qvi7o/h2Lwz8QPDttp3w71OGw1iz0TUeb8G/s6fCHwR/wAEP/hN/wAFJvDsfjKT9tLwD+0p4Vv/&#10;AAR+0RJ8T/ihq/jnwr4fh/4Kh33wruPAHhQX3iq50rRfhjd/DfWtc0TWvh3Y6TD4T1iLVdW1zW9N&#10;vdau7nVnPnf7/wBUH9f1/wAA/sy8H/tA/CLx78ZvjJ+z74U8WDVfi7+z/o3wt1/4ueFBouv2n/CJ&#10;aX8adP8AE+rfDW4k1q90u28P6u/iPTvB3iG6NroOqand6Ulig1qDT3vbBbn2TKksAwJQgOAQShID&#10;AMASVJByAwBxziv5cfg78H/2CvgT/wAF0v8AgoU3xH0Twl8Jfj/8SPDv7OfxM/ZCv9RvPE0Hjzxj&#10;4m+JPwm+NMH7R3i74D6Ve3N9p3i/xTPr5b+27TRdN1i40nUF+x2Gm2UUklu/zv8A8EafGP7L/wCz&#10;v+1t4Z+G3g3Wf2e/2qvE/wAQf2fvjr4s1/8Ab1/Zr+LPxzm+Lg8E+B9d8M+OdZ1H/gp5+zR8Q9Q1&#10;e2+FXxh8VXV7FaaB4z1vWL/xBD4t0/XPBum+GvDcOq39nZgH9i9JkZ25G4AEjIyAehx1wex79q8w&#10;+DPxo+GH7Qvws8GfGz4L+MNM+IPwu+IekJ4g8FeMdES9TTPEOjyXNxaJfWSajaWN6sTXNpcQhLm0&#10;gk3xOpQKAT/C7dftDfDC4/aN/Zt/ac+DPh79nH9n/wDaC8Y/8FKvh14b+Jfw2sviR+1N8Sf+CmPh&#10;DwB4l/afHw3+KNl+2J4i8ReJovA3gv4e+ONG1BNNvPhn448K3vgTR9G8U+EfCfw31+8vtG0WdAD+&#10;/EsqlQzAFjhQSAWOCcLnqcAnAycAnsaM45Y8Zx2A5wMbjxn09ScAE4Ffxy67+xh+z78bPgH/AMHC&#10;/wC1N8YPDPjHxf8AHP8AZu/a0/4KD6v+z743ufiT8UNKvfgTqvwq/Zu+HfxZ8D+I/g1pejeKNN0r&#10;wX4hh8Y3lrrGpa9o2nfbfEsem6Vo+ry32h6faaXF2V18Rv2XPHf7Qnw38b/8FpPiDawfCHXP+Can&#10;7E/xM/Yxk+NviTxf4X+BPiD4i+JvBev6v+194t0P+x7zTfDOsftT2vix/h5LpiST3HxR03wpqWjz&#10;+BrMRyvNECbsr6/rr5H9JH7Kf7U3hT9rLwj8S/GHhHwz4m8L2Xwy/aF+PH7OuqWvikaYt3qXiT4B&#10;fETVfhz4j17Thpd9exroWr6rpE93o63jW2ppaMovrO3mBSvqGvwr/wCDeq38M2/7Cfjl/BU3j248&#10;GXP7bX7bt14Qu/inHr6fEu98KTftA+KT4bvPiAvihE8S/wDCZ3OiLYzeI28QKutyaq90+qgX5nUf&#10;upQN+Xl+Wv4hRRRQAUUUUAFFFFABRRRQAUUUUAFFFFAH5Af8FQCf+F+/8EeQO/8AwUw0PP0H7Lf7&#10;Suf0Nfr5H/q4/wDcX/0EV+Qv/BTzn9oH/gjuvY/8FLdIz+H7K/7S5/wOenGPWv16j/1cf+4v/oIp&#10;9F6v8oiW8vX9Efjv+2ocf8FZP+CKw7nUv+ChnH0/Ze0wZ9f4vpgHNfsXX46ftqj/AI2yf8EVW/6i&#10;X/BQ1T+P7L2l/wCH+cc/sXSBby9f0QUmASDgZGQDgcZ4PXgZ70Z9OTkD8yO341+D+u/8FMfj7Yf8&#10;E0f+Cl/7XkGhfC9Pij+yN8ff25vhf8LNNbw94il8HXvhz9nD4x6j8PfAV34x0seJ31TV9VudHtoL&#10;nxNc6bq+iWuo6gzy2dlpNqWgQ/r7xn7wAAEsANxGCcAEqCSAT1OMnH/1+KtxY2d5ay2N1aWtxZXE&#10;TQXFncW8M1rPCwYPDNbyo8MsTg4MckbIwOCpzX4Wr+1F/wAFFf2if23/ANoX9lH9nnx3+y38FfBP&#10;wU/Z8/ZK+M998SfiZ8GfiF8XPFJ8S/Hnwp43vZ/BOm+DtK+Kfw40jUNH1XxB4ae6ufFV74ht7rwj&#10;oumxaVZ6B4i1TWptT0LzXwZ/wVG/a9/aD0L9lf8AZo+Fvg74BfCn9uD4y/Ff9tH4R/G/4heLofFn&#10;xH/Z2+E9v+wL4ps/BXxo+IHwx8Iaf4j8G+L/AIoz/ELWtf8ACkvws8IXvi/TodAj1PWT4x1m/tPD&#10;M11fgH7/AGkeLPBN/r+veBdC8TeF7zxR4IstAm8T+D9J1nSrjX/CWneIre7l8LS674es7h9R0Cx1&#10;y102+l0B7+0s7fU7exun00zRWsxj3msbN5hcPaWzTqQwna3gMoYfxCUx+YG4HzBgfQ1/Lh8DPiz8&#10;ev2ZP23f+C63xX/aQ+JX7I3hj4teBP2Yv+Cdt9ovxi18fEP4c/sza1K/hr9oLQPhp4l8c+GP7W8b&#10;fEXwvLrGs3Fpo+sfD3wtr3ivWNY10QaL4K1a5m1/TDH6d+zp/wAFCP2xPi98bfjz+xbJ8aPhh448&#10;eeIv2KPFv7T/AMCP2l9X/YL/AGmv2VtE+HviLQfHmjfD7X/CfiL4H/GzxZHqnxi8E26eKNK1/wAE&#10;+PvBvivTXW707VNF8V2d5eSWtvGCTuk+/wDnb8z+krarAcce+4Hp3z83I4Oe3B4qlZaXpum272mn&#10;WFjp9rJJLK9tZWltaQPLN/rpWggjjiaWU/6xyhaQ43lj1/kk/Za/4KF/tdfsdf8ABGL9gz4qfErx&#10;f4N+OfxF/bA8bfBv4Cfs4atc/Br43+MNV+EsHjlPiBq2uePfj9Z+DPG/xF+KH7SeqaN4f8IXusaP&#10;4U+FnhrwF4j8Uas1h4UtVNrPP4hsfp7wf/wU3/4KF2vwx/bg0Twd+z/4l/bL+IXwS+B3gj4s/sx/&#10;GTw7+w1+1n+yT4Y+KfiLxZ4yTwT41+FfjX4FfGaW78U+IfH3wfhuU+KcWifCHxxe3fxU+HdvPomi&#10;waB4ytrhnN9tenz7DP6RjbW5EIMERFuwaAGOMiFlXaGiG0iNlU7QyBSqkqpAJFV303Tpbw38lhZy&#10;X5tmsjevaQPd/Y3Yu1obpozN9mZmLNbGTymJJMZ5NfmL/wAEyf2tvFP7TGi/GnQfiB+0n8D/AI/+&#10;OfhR4t8MabqWn/Dv9nL43/si/FT4e6f4j8MRalHpPxu/Z6+PnibxL4y8Mahea1ba5H4M8SadND4c&#10;8V6Bpks1tv1Kx1GOH5E8SD9suf8A4OHdN8N+Hf2g/h9pXwNk/wCCc+n/ABBT4Waz8KPHWvWY+Gun&#10;/tPeD/DXjvw/G9l8bvD3hy3+N3iHxNJd6n4e+OEvhi/sPD3gqez8DXvww1o2Nx4j1QA/fO60nS72&#10;3itLzTbG7tIHilhtbq0t7i2hlhOYZY7eWNoY5YTzFIkavH0QjkGe6srO/hNvfWtveW7MjtDdQRXM&#10;ReNg8bmKZXQvG6qyMy5VgGUgjI/nD0L/AIKZftz+F/gZ/wAFGf27fi3p/wCzjdfsv/sWfGL9tH4P&#10;/C34I+AfBfj/AP4XX8Y9W+CXxb1L4ZfDrU/HnxS1XxvceEvh/otnqX9i6fr/APwjvw98Uat4ggTW&#10;tfjg0UfYdFXa/Y5/4KX/ALWXiv8AaX+Gfw2+MkNz8cfhh8afBfjXV/GHjjwf/wAE7P20/wBi3wr+&#10;x3428G+El8aaenjP4gftHReI/CfxL+CXjSzttW8LWXj6XVvC/i7RvFEOh3154ak0PXJF04tf/h0v&#10;zDf5f8Of0V4GNoGAOOOOB9ADjj04H15o2unafZRpb2djaWkMLySRQW1rDbQxyShvNkiiijjjR5fM&#10;fzZEUNJvYSM25gf5kfgf/wAFdf2ktS/ah/ZB8LeL/ij8D/2gfg/+2N8ZPF3wQI+Cf7Ev7ZXwb+GH&#10;wy1ZPBfjXxd8P/GXwc/bG+Od5D8MP2rvD10/hBNK8TReH/DnhebXLLUJvFvgdP8AhH9PlkXm/wBj&#10;v4y/8FBPgZ8C/wDgvJ+0J8Qvj58GvjLL+zD8bf26ta8J+Gr/AODvxF0rzPjt8Jv2f/hL470HVdI1&#10;LVPjl4lg8Mfs82ek2EGhWHwS0zTn1mDVZdW17/hZam+lt5QD+pWLT7CC6uL2CztYry8WJbu7S3hS&#10;6uVhUJEtzcognuFjUARiZ32DhQKctlZrdyXy2lst7LCsEt2IIhdSwIxZIJbgJ58kKMSUiZzGpOVV&#10;TzX829l+2d/wV4b4m/sBeA77xD+wYsv/AAU5+E/jjxf4LksvhP8AGt7H9ki7+G/wo8IfGjWtV1Wa&#10;f4rx3n7SE2q+A9eu7Cx0KIfCCzTx4bNX1O38K2N5Lf5vjv8A4LGftJ/AX9mz4q+GPij4W+GXjT9r&#10;/wCH/wDwUvsv+CaWieP/AIb/AAs+L/iL4Q67eeJPAWh/GPQ/2gr74B+CNT8Z/GLUm0b4U6rfjVvg&#10;r4G8Ta5rfiXx9o8WleHvEVro2qvdaYAtWlbV+nku/mf0oDRdIXVG1waXpw1lrT7C2rCxtf7Uax3i&#10;UWTaj5JvTaCT5xa+f5AfBEeQDV0W8CzPc+VEJ3jWJ5yq+c8almSJpfvtGjSOyxMxRWZmVQSc/wAu&#10;Wu/8Fav22/hN+zH/AMFCPGmp+F3+Md1+zN8B/hz8b/gH+0941/YU/af/AGL/AIc+PdZ8S+P7fwb4&#10;5+C3xB+EHxw1KC9n8X+CxLY65pmvfD/x3daZrHhTX7a7vbay1XQ9QhuvtPQ/2g/+Ckfwi/a1+D37&#10;NH7Rfj79knxu/wC3H8G/2mPEH7P+u/Cv4Q/EvwtY/s5/Gf4E+EvDXjOx8O+ObXxL8TtS1L44/DG/&#10;0PxdE93q1pP8N/Fl/qfh+5jS28PWmpIkQLbZden5n7cJa2yzyXSQRLcyokcs4iVZ5Y4ixjjkl2iS&#10;SOMsxjSRmRCzFAuTmIafYLevqYs7VdQkt1s5L4W8IvXtFkMiWrXQT7Q9sJWMiW7SNErncsYbmvwv&#10;/wCCAc37WGtfsg6h4w/aG+P3gr42+Gdd+Lv7Rtl4JNj4B8Y6L8RtM8R+HP2oPjVofj/VfGfjrxP8&#10;RfFNt4n0TxBqthDdeAPDeleGfDqeBPCo0/QJ7/WmtkeH1D4o/tKftq/Hj9uf44/sh/sZeKv2fvgt&#10;4c/ZC+FnwR8f/GP4l/Hf4ZeMvjFqvxH+Jfx9h8V678NvhR4Q8K+FviL8Mrbwh4GtfCvhCe/8dfEa&#10;41bxB4hTUdZsNN8OeH4jpt1c3btv5K/5f5/5BdWv03P1e8IeJvAnj2xPi/wN4g8L+MtMa91vw8fE&#10;3hXVdK8QWLah4a1u+0HxHof9taTcXkLXWgeItL1LRtZ0w3LSaXrWnXlhewQXtpNFH4d+01+yf8PP&#10;2qJv2drn4gax4x0eX9mf9pz4Z/tWeA28Hanp+mNqPxC+Fmn+KtM0LSPEzX+kas974Qv7Txjqset6&#10;dpzaXqV2q26W+r2cazLN/LX+yb/wUg+L/wCyb+wH+yJ8HbHQtC8EftB/tg/tqf8ABTW013x3p/wW&#10;+NP7VHw/+AmkfCT9pH4p+N/jDq+hfBL4HI3xX+MerDxD4m0/wt8PdEsNR0TRooL288aeOdds9C8O&#10;31tqHeftl/tq/wDBQH45/wDBMf8AahvtM8WXnwe8Vfs7/tP/ALJ3hiD9oVP2SP2m/wBmLQ/2uvg1&#10;8Uvix8HbPw/qfw98FfGrxL4R+JvwZ1zwn438QSeHfjrp2n3vxD0PxHo/hrUtC8M6ppeifEO1u9NW&#10;4XvbzV/y/wAz+vKG3htoxDbxRwRAuVihRYo1LszOVSMKil2ZnYqAWZizZYk1z2o694N8Iz+HtJ1b&#10;WvDfhm48Vay2heFdM1DU9K0WXxH4hmtL3V30fw/YXNxanWNalsLHUdTbT9Nhub97OyvbxoTDbTyJ&#10;+PH7Yf7VX7TP7OVh+zz8GNT/AGtf2YfDXx48caF8QvFfxL8Q+G/2Gv2rP2j/ABzr2j6Bruiab4a1&#10;P4S/si/An4i+NPFPhfwHbXmrvoXjP4k/Ev4r3+kxaxDplh4fs7vU9Ynt9J+afBn/AAUD8SftN+DP&#10;+CSHxD+JHwJ+BHiT4k/EL/gpH8Y/2b/GGteJPh146EXw+8V/A7wb+0boOp/GT4C+HviDeeH/AB58&#10;IPFXi+3+HMNza6N8Q7DVvEvgfRfFWteEtYtL7V7BNXUGf0MeFtb8EeJ49Y1XwZrHhbxDDHrup6Hr&#10;2peGdQ0fWIo/Enhy6fStY0jV73SJrlV1zQ7yGTTtS0++m/tLS7mF7O7gt5Y2iG5e6TpeozWVxf6b&#10;Y3s+m3IvNOnvLO2u5bC6HAubKS4ike0uMAAz2ximxjD8Yr+UH4HftMftHfsufsefGrWP2cvAkX2L&#10;xh/wW0/4KDeCPi78Y5PgX8TP2kfDv7Nfwlufj18R9Wvvijq/wI+Cuq6F8RPHVudastB8IW66RqNt&#10;p+gx6zLrWqiaCxt7aX+gj9g34667+0b+zH4F+KviX4s/AP4267rd94v0/UfiN+zVo/jfw18LNXbQ&#10;fF2s6LaW1t4Q+I+ra5458F+LNK0+ytNO8feEfEepz33h/wAYW+sWEflWiW8aAH0j40+Ivw9+G1lZ&#10;6p8QvHHg3wJp+oXTafp+o+M/FGheFrK9vvJkumsrS816/sLe5u/s8Ety1vDJJN5MUkxQxxuy8Zp3&#10;x5/Z814alZaX8Y/g3rAs9K1XXtYtdP8AiN4F1EWuh6bZy6jresanb2mtz+VpOn6fFNfarf3kYsrW&#10;ziku7yWOFHkEvxo/Z6+An7Rug6V4W/aC+CXwk+OfhnQ9Zj1/RvD3xg+HPhH4laHpOuC1udN/tjTd&#10;J8Y6TrFhY6p/Z17eWH2+3t47n7Hd3NqZDDPLG380/wDwTa/Zd/Zk0b/ghT8U/j3o/wCzz8ENI+NE&#10;vwV/4Kj6RH8YdM+FPgW0+KaeGU+KH7U3hOw0WP4gQ6EnipNLt/BOnaT4Xh09dVFmugWFppAhNhbp&#10;DQH9M/qm0DWdA8SeH9H8QeGtV0nXvDWv6Tp2seH9a0K9s9U0LWtD1WzhvdJ1XRtSsJbiw1HSdRsJ&#10;4LvT72ynms7uzmintpZIZUdqHh3xR4Q8Y2mpy+E/EXhzxRY6LrWseFNYk8O6vpmt2uleIvD902n6&#10;/wCGtSfTLm6hsdZ0S8R7HWdGujFe6dco9pfW0MoaMfzdfsK/tD/tzfssfs+f8EVU+OXif9mvx/8A&#10;s1ftfeBv2Z/2VvDvw8+HXwx+IXg74qfBW81r9lC+8c/BXxpf/FHXviT4n0D4o3etad8NptJ+KeiD&#10;4feBbHR9W1m1n8FXV/Y6fO13kaX+3B+0V8M/2Uviz8Qf2afgD8Dfg/pc3/BXb9rn4GfG/wCKvwu/&#10;Zi+K/wAY/CPwc+FXgvx/4z0rVP2mfiD+z18IfGFr8Svi38RfHPifw/4f0vx34n0PWdP0myv/ABC2&#10;v6ho1vp1jFGhr8ktfvVgP6ctN0vTdHsoNN0nT7LS9Pt9/wBnsdNtLews7fzZHmkMFraRw28JeaR5&#10;ZDFGpaR3kbc7EnC8K+I/BHiZPEDeCdf8La/HoXinW/DPig+FtV0jVI9G8a6LOkPiPQNeOkTzrp3i&#10;nSrlo4ta0vUfJ1ixnZI7+CKQoK+Y/wBgv496l+0p+y/4F+Kuu/Fv4FfG/wARanfeMdJ1z4g/s66F&#10;448IfDbUbzw94u1rSbOzXwL8S9U1j4g+APF+m6NbaVa+PPBPi2+l1Lw94uXV7OPOnCxdv51PhB8W&#10;v2+v2bfhb/wWQ/ax/Z28T/svp8Ef2bv+Cnf/AAUK+Lnjj4MfFD4bfEPXfiL8b7HwPq/hDUfiHpFj&#10;8VPDnj7QdD+E8kHhfRpbfwJdxeBfHMt94gf7Z4m8vSttkgK/zv2+X+f3XP65bTTdPsGu3srGzs3v&#10;7l7y9a1tYLdry7kCrJdXbQxo11cuEUPcXBkmIABkIArn7vxt4G0jxboPw8vvFvhfTfHXinSdc1/w&#10;v4Ju9d0qz8VeIdC8MS6bB4k1nQvDsl1Hq2qaV4fm1rR4db1DT7Oez0qTVtNjvpYHvrYS/wA9X7Qv&#10;/BXf4teJf2jvHvwL/Z58SaL8CPD3wb+Cn7P/AMTvEXj/AMX/ALC37Xf7dN78Q/iN+0R4Hb4o+DPh&#10;cujfsuSaVpPwg8IaB4In0STxb4y8W6tq3i3xDqXiCSDwL4WW18Mavf3Gf4L/AGkfiD+0D+3x/wAE&#10;i/j58S/g7r/wH+Jfj3/gnN/wUT13xX8JfHmieJ9C1bwb4v0fxT+zvaarbvpHirStA8W2vh7V7vw2&#10;+ueGm1rSdM1u78Iarpdxd20NzO1Az+ke00+xsYUt7GztbOCJpGjgtLaG3hjaaRpZ3jigSONHlkd5&#10;JWRVMjszyFmJNcX43+GXhDx/4K8f+AdcsZ7XQvid4Y8QeEvF83h28uPDOuX+k+JtJvNF1V4fEOhv&#10;ZaxZam1hf3SWmr213HqNjNKbi0uIp1Rx/NT4G/4KYf8ABUfQ/wDgn38D/wDgrT8ZX/Yq1n9nPWtH&#10;+FGu/FX9mX4b+AvizpXxOm+FvxC+I2ifDW++JPhP4z+IviPqmh2nxK03VfEFh4gj+FU/w9v/AA2d&#10;Ghu/Dy+Kb3xAbfUX+kvF/wDwUT/ap8Ff8FFr74H/ABg8ZfBT9k/4Jy/tCfDn4R/Bbwh8b/2YP2h9&#10;dsP2q/hj4v0jQri4+Ifw4/bY8K+K7P4DeDvi3r/ibUdV8IeCPg54s8PRyW2rabDpmuyX2p3SPKnZ&#10;6P8AqwH7Z6fD8Jf2dfhl4U8NrfeD/hT8K/AWk+D/AId+FIdZ1jTPDHhjQNNh/svwd4J8M2l/rF3a&#10;WiT3U76VoWjWkly13qWo3NrZ263N7cxpJ6YsUQkaZY4xK6JE8oRRI0cbSNHG0gAYpG0sjIhbYrSO&#10;wALsT+XH/BZX4ow/Bj9gvxv8R5fht8IPixLovxc/Ze0608HfHH4f2PxM8AzT+Lf2l/hR4Mk1mfwt&#10;qF1ZWz+IfDdp4hude8IasbhX0PxPYaVqqJKbXyn+Kfjv+29/wUqvPjd/wVg0X9nfUv2QvCXwm/4J&#10;n+HPht8RNFt/ip8NviZ4y8c/Gc6x+zRpvx38TfDLVtR8OfE3wto3gvT7q3j8QfY/iFbafqGpWN/L&#10;4a0lfDM9lHrWsOwP6G3t7eSOSGSCJ4plkSaJ40aOVJRiVJUK7ZEkBKyK4ZZFOGBGajs7Gy0+1ist&#10;PtLays4FKwWdlbxWttCrMzlYbeBI4ogzu7FURQWZm6sTX4EfAf8Abr/b9i+OH/BN/wARftHD9l7V&#10;P2f/APgqP4f8VXPgn4Y/CLwn8Q9M+Iv7NGr237Ptz+0Z8O4tX+KvijxbqGkfGqHW/COl6h4d8fTR&#10;+APh/Dpfie5tb3wslxpFnLb3viPhX/goZ/wVT8TfsU/Fr/gpJbn9iFvgn+zx4o/adv8AXP2fm8E/&#10;F+x+IXxl+FH7N3xn+IXgfx3q0fxcu/iE3h/4S+Orbwv4HvG8EaHD4F+IGka7rdjFfeI9SsofES6H&#10;4dAP6amt4W8ktGjGB98OY1PlNsaPfGSp8tvLZ4iUKny2aMfI7Ka0ml6dPfW2pzWNnJqNlHLFZ38l&#10;rBJe2kVwoWeK2u2ja5t4plGJo4JUSXH7xWr8VPh9+2l+2V+0p/wUB+LHwR+Bd7+zr4G/Zb+CHwj/&#10;AGI/2g/GXin4jeA/iF4t+M+ueD/2jPDnjXxhrnw78NaXoHjrw14Ys9f1zRvDNybPxxqbXFp4Dk0+&#10;0tj4O8bz6/Pc6F82Tf8ABTD9vhP2Mbj/AIK9Jp/7MUv7FEUp8f2/7IVt4O8bTftE3X7Lq/Eb/hCJ&#10;viLP+0ifiiPh/bfHOHSm/wCE4b4XJ8Hp/B0Wnxt4Gm8Sp4pDazGAf0kyxJNG8EqLJFKrRyRuoZHR&#10;wVdHVgVdGUlWRwUZSVYEEg1bHTNP0y0h0/TrGzsbGAMlvZ2VrBaWkKuzSOkNtbxxQRq7OzOscah2&#10;Zi4JZq/CL4m/8FTPjP8AB7wp/wAFDfhf4n8L/DrxH+158Gvjn8Ifhf8AsReD/D+g+JNE8OfHvQf2&#10;4tM0a3/Yn1jWNI1zxPc6lq93o/jS48f+HvjhP4d1zS7IWXwe8X6npcGgvNFbQ/K3x/8A+CuP7YNp&#10;8cv2oPhb8GNb8CaBcfsVah4W+Gdxor/8E9P24/2noP2svj5p/wAJ9B+IPxE0P/hZH7P82o+D/wBm&#10;HwJea9rdr4L8F2up/wDCxfHNuHPjTXV/4R270+CQE3bv8l6f5n9Q1ppmn2FrHY2FjZWdnGxaO0tL&#10;W2trVGaQysyW0ESQIzSEyMVjUs53k7juqyYYjKs5ijMyo0aylE8xY3YM6LIV3hWKqWQNtZlBIzjH&#10;zh8OPjX49+Jv7I/g39oXTfgr4s8OfE/xv+z9o/xasv2efGbTeGfGmjePta+H0XiuD4PeI59csNMm&#10;0bX7PxJMvg3UL3VNLsDa3aveXVlbBXhT8Nv2af8Agrn8b/D3ws/ag+LP7X3xD+GOr/E/4D/sY+NP&#10;2qPHX7BsP7I/7Qf7H/7RXwp8V+CYo7vVfBvh3xD8bfFni7RPjl8IrO9lPgTWPjD4a0dodM8USaPq&#10;ssaaTqQtZwf9f1c/pKttH0izv73VLTTNNtdT1MQrqWo29jaw32oLbpsgW+u4okubwQpxELmWURrx&#10;GFBqY6fYfbG1D7Hafb2tvsTX32aH7Y9mJPNFo1zs89rUS/vRbNIYRJ84TfzX86/7FP8AwUp/bb+J&#10;X7Qn7OHhP4r+DtS+MHw4/aV0vVn+I8fw6/4Jx/t1fsw6P+xn4iPw9Pj3wXe3Hxv+Punaj4B+O/wp&#10;8QXlvc/DrVPFN3D8OdeTxLqHh3xTodhc+Hb+XSki/Zf/AGyf+CuX7Sn/AATx+JH7fvhqH9jjVNRm&#10;+E/xg134Afs3aB8JPi3L4j8X+Lfgn8bdc0C/l8ZeNbz4vR2kd58QvAnw+8ceHPDHhDw5pKQ6b4q1&#10;3wZrt74luYrTWNAuAD+iPWJtD020n8Qa9Npen2Hh+0vdVudZ1eSztbTRLG2tZJtR1KbUr5o4dMtb&#10;ezillvbx57eGK2jke4lWFWIj0HWvDnizRdE8VeGNW0XxL4d1zTLTWPDniLQb6x1jRtX0XVLWK6sN&#10;U0TV9PlubG/0zUbOWG4tL2wuJrS7tnimhllhdGP4eeO/+CmUP7TNv4k0D9nTwj8NPiT+z9Y/8EqP&#10;iR+3F+0RqHxP8Pal4p0ny/jB4C1e2/Zt/Z81TSNL8RaTZW2oeMIfD3xU174v+H9bhurqbwd4Vj0K&#10;wl0a81aW+Ty39nr9sH9p743eHP2B/wBjb9jXTP2Y/wBl3xNqX/BLv9m39tv4x+OvEvwp8V/ED4T/&#10;AAy8BfErTNM8FfDn4Jfs/fA3RfiZ4CvpgfEGl6019q/ij4htpPgjwTpWl6bax674g1WOWyAP6G4d&#10;D0a31S81yDStNh1nUIILa+1aGwtItUvbe2AW3gvNQSJby6ggUKIYbieSOEKBGi4AqR9I0uS+Opvp&#10;1i+omzOnnUGtLZr7+z2l81rE3hjNz9iaX949mZfszv8AM0RY5P8AP1+1x/wUW/a+/Z08Zfsw/se+&#10;OtU+F3w9/aO+Jnwp+Kvxl+Nv7Rnwg/ZK/at/bF+F2geCPh94+sPA3g22+E37OvwwiX4iP4s+Ic2t&#10;aNq3jO5+IvjODwH8HLdbjRk8R+PNU8ReE7mf9Av+Caf7Uvxv/al+C3jvV/2gvhhqPgL4g/Cv4y+M&#10;PhKni5PhT8YPgr4L+PfhPRNK8N+IfCPx1+G/w3+OujaR8S/CHhjxjovieHTdR8NeIX1h9A8Y+H/E&#10;+mWmu6pY29tPQB+guqanpmiaZqGsa1qFjpGjaTYXeparqupXlvp+m6Zpmn28l1fahqF9dSRW1lZW&#10;VrDLc3V3cyxQW0EUk80iRozDC8I3fgnxB4c0bxR4DuvDGteEvFlnZ+MPD/iLwlLpOoeHvElh4gso&#10;r/T/ABRpGq6OZdM1e11vTbqG7tNctJ7iPUrG5inhupoJkdv53/j9+0x+3n+2H8If+Crviv4Ba7+z&#10;X8Pf2a/2T9V/ax/ZHi+DvxQ+G3jvxP8AFL9oTV/hB8Irm2+OHi6/+LOg/EbQtJ+D9r9p8QXlv8H9&#10;Nsvh34xbU7jSIrrxs9tpepxvF8/fDb/gpn8UPg18Af8Agmn+xT8FJpfhzqdh/wAEjv2MP2kfiD8e&#10;Lj9jL9pf9uaPTdG8ZeDdE+HfgT4f6J8E/wBmq78NX3h6a8ufCGt614o+JHj3xhaeH9M08aZ4d8M+&#10;HPEPiLUp59FBa3tbTv8A1+p/QZ+yR+zv8Fv2CPgJ8Ev2RvBPjm9udD8NTeN9D+Gj/EzxJ4cPxA8Y&#10;XmveJ/FvxX8Q6bYCzsvD8evXWl/25rF4bHQtIDWXh3TI7i8haKzuLtsX4Afsz/Abwz8fv2tv2rfh&#10;n47u/iLrn7WfjP4T3/xHsR4l8JeMPh74U8Zfs7eAP+FS6VH4Jj0TT3uNB1xNLgVPFsOqaxqepxax&#10;bqsQ0tEa1P4gQ/tP/FH9q79rL/ghH8QvjZ8JNW+E3xL0D9rr/goX8NfEtve/D74p/DTw344fwX+y&#10;V40stB+Lfwx8KfG3w34V+KeifDf4qeHbvSvFPh7SvGGlLrWhzXl/4Z1C/wBYu9Al1S69P/Zr/bp8&#10;cfBv4Y/s0fFbTfgx8APhp+yd8Vf+ClX7Y/7Hf7QOlfCDwBqHgtfA3i/xZ+0l45+F37Nvx/VpPEl3&#10;Y28Xir4l+FLfwz8fL/WI7mHVNa+J2l+J9JHh+20RtKuXrr+P4frYfl28j+kK6tLW9t5bW9t4Lq1m&#10;QxzW91FHcQTRnqk0MoeOVDjO2VWXOGIyKQWdoIYbcW1v5Ft5It4PIi8qAQDEAgjKFIRAABD5ar5Q&#10;AEYUDA/mv+NP/BZr47+GvB7eMvAXhHwRb+Ef2mf+Cgfjr9kL9izxwfgz8a/jYNN+CHwA8N6pYfHb&#10;9p7xf8Ovgzqmp+Pfjlca78RfBfj6z+Dvw4+HuneB1vPDtrpet+INffSbLWL5uU8Tf8FcP25vA/7J&#10;P7WXjOz+Gvhr4hfED4JfFf8AYu8K/AL9oX4lfslftTfsdfBP9oLw/wDtP/Gfwj8MPFXhrWfhF8b5&#10;o/Gvhn4gfCe+v9TsPEmqeD/Gnizw1PpfiPwb4qsbISxahoVyrf1/X9fcB/T+Le32zJ5MIW4LtcL5&#10;SbZ2kUI7SrtxKzoArGQEsqhSSAAIbixsrpIEurS1uUtZorm3W4t4ZkguIARFPCsqOsM0SswjmjCy&#10;RqzBHUE5/IfxV+0v+2R+x58Sv2LbP9svxX+zv8QfhN+018VfG37P3xS+Ivwg+GHjv4X6V8Fvjf48&#10;tYNe/ZcstPl8V/Ev4hXOtfDrxTqOh+L/AIP+INf8Rx6PfXHjHXPh/rYl0mK51DS7j3b/AIJ4ftN/&#10;Ff8AbC8D/Gz4/wDifTfCukfA7xH+0V8VPB/7IcGi6ZfW+ueJvgB8J9YPwzs/il4v1S81K4XUr34q&#10;eP8Aw1418V+G4LLStJs9O8FS+HVhfU/tf20gH6DNbW7JLG0MTRzOZJkaKNllc7SXkUqRIxKKSzhm&#10;JVST8oqQojMHKKXUFQxVSyqxVmUMQSAxVSQDgkAnkAj+XH9u/wD4LB/tA/s0/Ej9p3x58Mvjl+zz&#10;8SPhx+yj4/tfDOs/s4+BP2Lv2zPisviDTNEPhNPiL4T+M37e3hmG0+AHwG+N+nrrmqNY+G4dA8Qe&#10;F/BV/H4e0Tx7fTXl1qDD7X8S/tG/8FEPj5+3F+2T+yz+yr46/ZW+EHgL9mn4S/sofEzR/HXxl+D3&#10;xE+K/i7W/EXx68J/EvXE8B32g+GPit4A0pNB1a98E+ZqfjiK6fUfB2nW8en6V4U8W32tTaj4eAP2&#10;ptdH0iyvr/U7PTNPtdS1QW/9p6hbWVrDfagLRDHbHUL2ONbq++zx5SH7XLN5SFljKqSK57Q/G3w/&#10;8Ta74x8GeHPFfhLxB4l+HmoaXp3xA8L6LrWj6prPgjVtf0m28TaLp/i/RrG4nvfDmo6xoV9Z+INN&#10;tNZtrK71DSb211W2jmtLmK4k/nx+HX/BUz9r/wDba8L/APBPj4U/sv6F8DPgN8d/2uv2dvjR+0d8&#10;Zfil8VfD/iz4s/DX4UeE/gD8Q7T4PeJ9H+F3w+0nxL4I1Tx5r3jX4j3Mc+kR+JfGGmW/hXwXIbnU&#10;BrWqSRyQ+qf8EkrL41ad+3B/wWksv2iH+HVz8X4f2lP2XT4m1L4T6fr+keAtc04/sheAU8I+ItD0&#10;jxTquu67oUviDwlHousaz4cv9c1seH9dvdU0m01fU7G1tb+4AP3gksLGW6t7+SztpL20SWO1u5Le&#10;F7q2jn2idLedo2ngSYInmpE6LJtG8HAxy3iP4feFPE3hvxv4Wu9NOm2HxE0PWfD/AIrvfDNzceFP&#10;EF/Za5pl5pN7cw+JvDz6drtjrEdpf3Lafrdnfw6rpt063lheW91Gkq9rRQBwvwx+Gvgj4NfDnwL8&#10;Jvhp4ftPCnw++GvhLw/4G8E+G7F55LTRPDHhjS7bR9F02Ka6lnu7n7LY2kMcl3eT3N7dyiS6vLie&#10;6mmlfqYtH0mC8vtQg0zTob/VPsp1O9isbaO81E2KeXZfb7pIlnvfsceUtftMkv2dTthKDitGigCL&#10;yIdsyeTFsuCxnURptmLoI3Mq7cSFo1VGL7iyAIcqAKz9U0HQ9bhtbfWNH0rVoLG8t9QsodT06yv4&#10;rO+tD/ot7ax3kE6W95bZP2e5hVJ4MnypEyTWrRQBFFBFAGWKOOIO8kr7EVA8sr75ZGCKN0krkvJI&#10;2XdyWYsxzUtFFABRRRQAUUUUAFFFFABRRRQAUUUUAFFFFAH5Cf8ABTogftB/8Ed8j/nJXpZz/wB2&#10;rftLjn6Z49/wr9eI/wDVx/7i/wDoIr8h/wDgp0B/w0D/AMEeien/AA8q0pf++v2WP2lsH8MZP/16&#10;/XiP/Vx/7i/+gin0Xq/yiJby9f0R+PX7aYz/AMFYf+CLHtqX/BQw/l+y9pf+f0r9iK/Hr9tID/h6&#10;7/wRab/qK/8ABQhP++v2XLBv5oK/YWkC3l6/og/z9Pf/APWMDr9Pxu+NX/BDv9kb45az8ebfxF4/&#10;/aw8MfCH9pPxL4s+IvxZ/Zm+HP7RfivwP+zn4g+MXjUW1x4l+Mr/AA80qz89/G+q65Z2viq/0691&#10;2++HuoeK7WHxBqXge8v1Dj9kc4/MfrwP1P41+Tfif/gth+wB4V1/4l6PP44+Lut6Z8Cvih4z+EP7&#10;RHj3wl+zJ+0R4s+F37OvjDwL4mufCOtD43/EzQfhre+C/AOiPrdpOLDX9R1iTTbrSU/4SJ5oPDzx&#10;6q4M+aZv+CUfjH4jf8FGf2vPjlr/AMSf2nf2evhl4k/Z6/Y1+FfwP+LH7Nv7S918NPGvi5Phr4e+&#10;JWj/ABa8KeMNJ0eXWZ9TsLFp/h/c2Ws+M/C0GoQaobrUvBOrWlxPrEy/ZviD/gk5+yPefAH4G/AT&#10;wJp/xH+CY/Zn8Qav4z+Anxo+DvxF1nwx+0J8MvHniw6kPiJ430z4rajHr2peINe+Kg1vWx8U4vGt&#10;l4n0Lx//AGtcDxFot55Gn/Ye+/aO/wCCj37Mf7MWs+DfDfjG7+LXxB8R+OfBI+J+iaJ+z18AfjN+&#10;0bdQfC0XBt3+Jmtz/BnwT4x0vQfBW9JHtdX1XULZtUghuLnRrXUYLW4ki+Uv2n/+CznwQ+Ceq/sC&#10;aj8LPCnxB/aO+F/7bvipZtM+IXwd+E/xt+Itpp/wsuPAnjfxFaeI/Blt4B+HHiNfGvxCXxB4XttO&#10;1P4NRS2vxH0XQR4h8Rap4ctLXQ5zQB0umf8ABFL9j2PwX+1R4V8Ya9+0T8Vtb/bM8OfBTS/jz8Uf&#10;ip8c/Evi74r+IPFX7Peta14k+E/xR0LxjLbWb+DfH3hLxFq1pq2kv4XsdM8IaX/wjfhvStH8Iabo&#10;Ony6Vd+o/s+/8Ew/hF8Bv2hm/ar1D4y/tQfH74+3fwU8T/ADXPiD+0V8X4fiG/iD4aeJfGPhrxsm&#10;jXPhrTvC/hjwjoQ0DUvC9pBosfgzQvDOnyQ6jrl7rmna1rmr3OrVN4V/a68I6H+0n+3DJ8Tf2pvA&#10;lh8GP2d/gR+zN8Vdd+GHib4VeJPhdqf7N+g/EDw18S/EeseO/iJ8V/FtrYaZ40t/iTY+HY7yy8P6&#10;e7Xvw/8A+EZk0LV9MsNbvnGqdD8Cf+Cmn7Jv7QvjHW/h94P1/wCKPhPxvpfwzv8A416V4V+Nn7P3&#10;xz+AWu+Pfg1ptxDa3vxT+F+nfGP4f+DLj4keC7a4urKO71HwguqXNgdQ05tQsrRNQs2mP6+8SXy9&#10;NjwbwT/wRb/Zb8F/s/eKP2YB8RP2ofEnwZ/4T7wp8SvgR4b8R/HHUG1H9jfxb4C8SeJvF3gbVP2S&#10;vFegaHoHin4Y3nhPxB4q1C60zU9a1bxnrF1ZW9hoWs6jqmg276bN6x4J/wCCa3g/w78MfjX8PPG/&#10;7VH7dXxq1n446J4b8N618Xfib+074lg+LHgbRfBuq3OveFLf4R618NtK+Hfhz4Z3Wka9dTavd6x4&#10;a8K2+t+K5ylr421HxJpUUOmx+efCD/gtr/wTs+OPiz4S+GfAPxZ8byaX8d9X0Dwl8Ivid4n+Avx0&#10;8D/BLx18SfElo95pfwl0T4z+L/h9o3w3l+KMyxy2R8GzeIYdRGvRT+FYzJ4pt59Gjyv2T/8AgrJ4&#10;L/ad/bl/a4/Y0t/hH8Y/C037P3xC8PeA/BPjrUfgp8a7Pw94omj+Gs/i/wAcXHxF8Q6p4Cs/B3wk&#10;aHXdM1Sz+Gkfi/xBpbfFXw3Jo2veEY9SXVrOOU/r8tfwBWe2ttN79v8AgH0t+yZ+wT8Mf2SvF/xZ&#10;+J2l/Eb49/HL4xfGqz8EaL4/+Mn7SXxQn+KPxE1Lwp8NYNbj8B+CtPvItI8OaFofhbw1N4l8RX1t&#10;YaRoFpcX2pa1e32sXuoz/Zmgv/Gz9hX4WfGr9on4Q/tVN41+Nnwq+Nfwi0D/AIQVfE/wW+JuoeAo&#10;fiR8KZPG2i/ES7+D3xV0tLHVLHxZ8OdR8XaFaare6XDHpGqyNJeQR63Fb3LxDuf2of2wPgD+x14S&#10;8NeLPjv4xv8AQh458WWPgH4c+EfCvg/xl8S/iZ8TfHOowTXNl4P+G/ww+HOheKPHnjbXZLWCa7uL&#10;bQNAvItMsYpNQ1a4sLGN7geHn/gqL+x4PgPcftCjxZ8Sz4VtPi+n7PVz4I/4Z8+PY+PEPx8ksYtS&#10;j+DUn7PjfDhfjGnxAfTZotTXSW8GrAdIlj1v7cdGdb8ltPL/ACt/mhnp3gP9hz9nnwP8Ffjn+z3N&#10;4VvPG/wk/aN+Ifx8+I/xa8JeP9Uk8R2niTVv2kvFGseLfifpYkWDT5rLQLzU9cv00eytDHc6Nb+Q&#10;1tftewrenxz4G/8ABMz4W/BXXpr2++PP7Ynx08G23gPxF8MvCfwf/aH/AGkfFnxP+EPgbwR4q0mP&#10;w7q+iaN4NntNIHiHPhZD4XsNW+I+o+Oda0nRJrqDTNRs7i7ubqW1p3/BVb9iS5/Zz+Mf7UWtfE7x&#10;D4E+Gn7O3i3Q/Afx+034kfCr4o+APil8FfGPiTWvDGhaHoXxK+DfinwlpvxN8Mzanc+MfDt3ZXl1&#10;4ZbS7nSL99Zhv5NOsNRuLRJ/+Cqf7G0Xwc8N/HMeLfiZP4N+IfxNn+Efwc0i2/Z7+PMvxL+Pvi+L&#10;SLbxDav8AvhCPh2Pid8YfCmpaDdrremePPBHhbVvBVxpEF5qR1+KzsrmWJpN6JDu/u/4H+SPFfhx&#10;/wAEWv2b/hz4v/Zx8UL8a/2yfHGl/sg+PtD8bfsv/Dr4j/tF6t4t+GfwS0zw74c1/wAJaT8OvCPh&#10;G58P29vd+BrLwzrsWgWr+J7nxB43s9A0HQ/D9j40tNCi1LTdT9Z1j/glr+z/AKr48/ax8Uw+Ov2h&#10;tC8Gftq+Efid4f8Aj58BvDvxi1XSfgJ4k8T/ABh+Hmm/C74hfFzT/AEWnSSaP8V9e8G6TYae/iOD&#10;W5dNtru2j1e30GPU1W6H1J+zd+1L8Ev2s/BGrePvgh4rvNf03wz4u1r4e+N9C8Q+FvFXgDx98Ovi&#10;H4bW0fxB4B+JPw58e6L4c8ceA/GOkRX1hd3Wg+KNB028l03UNN1ezW60nUrC+ufoOkI+QJv2IPgj&#10;N42/Yz8fBfF8Ot/sI+FvG/g74ExR+JXbT00Px/8ACbSvgxrsPjS3mspZfFNwng7RbA2Fy9zYvb6u&#10;kmov55leCvKfF3/BLr9ljxz4a/aM8OeILL4gtN+0j+0rpH7XmteLtI8e6r4Z8e/C/wDaE8MeGfB3&#10;hfwd8SPgf4y8NRaVrfw413wdb+CNKv8AQLq1udRlW9u9attSfUtD1a50c/orRQB+ZA/4JX/BzxB8&#10;B/2h/gH8Y/jl+17+0Zo/7Tnh3w34O+JPjX46/tA6x4u8cWvhHwjqEureH/DngNdL0Xw54E+Hlja6&#10;ldX13qNz4T8Dabqvia4u3n8V6jrktvYtafVvj/8AZf8Ahh8SPjv+zb+0X4iXxEPiL+yra/F+z+Fb&#10;afrTWmhJB8bvB+keB/GyeJNJNtN/bhOiaJYHSHa5tW069SS5zOJWjr6KooDY+Gf2UP2Bvhj+xr4x&#10;+LOt/CD4kfHiTwF8UvEniTxZZfAPxh8SB4l+Bnwo17xp4w1Px54xv/hH4Ok0O11Dww/iXxNrOpX+&#10;orf69rawpdS2lgLO2d0bC/aF/wCCcPwa+P8A8ZYf2grP4i/tE/s//F/UPA9j8LviF41/Zl+MesfB&#10;/UvjD8L9K1C71TR/AnxPXT7HU7fWrLQ7rUtW/wCEd8T6RFoHxC8NQate23h/xjpsLQJb/oHRQB+U&#10;ul/8Ebv2PfC/7NXwz/Zm+H8/xp+GukfAv4seP/jZ+z78WvA3xa1zR/j58CfH/wAS9f8AEWt+J734&#10;d/E+W3vb3+yr208V614Y1Dw94v0/xXoviPwzcLY+MLLxFex/2ifRx/wTO+CGv/spfGL9kj4v/EX9&#10;pD9ofwj8eNXj8SfEj4i/HT43+I/GfxhvfEunXfhnUvC2teGfF1rbaJpfw+PgbV/B3hnWvBuieA/D&#10;Xhzwto2raUuoHQrm4vtTa9/ROigD8svFX/BKH4Z+KNQ+FfjQftQ/tw+Hfjf8Mfh14q+Dl9+0h4X/&#10;AGg00n47fFT4QeLfFz+Ob74afFXxcfBdzpet+HNM8Ssmp+F73w/4b8LeKfCtzEtzoXiGyu3luJOt&#10;+E//AASw/ZX+DHhb9n3wb4MtviU+ifsy/tMfEn9q/wCFY8RfEbV/E2p2fxU+Kmm/ETSfFH/CQa3r&#10;MN1rHijw+bT4n+JmtLHV72bUmvDZ6hqetanfJdXF3+kFFAH5r3X/AAS/+D1h4L1zwl8M/jN+1d8C&#10;NQ1j9o341ftQQ+OPgp8eNX8G+KdL+Iv7QGtz6/8AEnTBaS6RqngnxL4E1DUbmeXS/B3jzwd4ssdD&#10;kke70ya31Fje11Xwe/4Jx/BH4EaB8CPDvwy8b/tA+H7X4IfFX4mfGzUbmL41eKZL/wCPvxP+MA1S&#10;4+Inin9pa4+RPjBP4h1vV7rxM9hqkNhpOn65HayaXY2Vhaw2C/f1FACYGMZPGDzz05HOOTkfXPpX&#10;xv8AB/8AYX+CHwQ/Y81T9h7wU3jP/hSmr+FvjN4Qun1fxKNQ8ZjSPjrrvjjxD44MXiQadAsV4uof&#10;EDXxotyNOb+zIBYxFLk2zPN9k0UAfF2ofsHfArU/ht+xN8Krv/hNX8KfsC+M/g/47+A6p4o8vUW1&#10;34H/AAr8Q/CDwOfG98unZ8T2aeFPE2oTatapFpY1PWEtb13igSWzm8nvf+CXnwZtvh1rHgH4dfGH&#10;9qv4HXmrftI/GT9qaL4hfBP476z4D8dad8S/jxrupeIPiJYeZa6VdeEvEXgS+u9VuodP8GeNfCXi&#10;fTNMiWG5tmXVYxqNfpTRQB8w/sk/skfCn9jL4W33wt+FU/jLWYvEnj3xp8V/iF48+JHiq88bfEr4&#10;pfFX4i6oNY8cfEf4h+K7yG2bW/FXiO8jtxfXFtYadYxW1nZ2djYWtvbRx15jZf8ABPD9n+w+BX7Y&#10;37O8Uvj+T4f/ALcnxH/aH+KHxsebxZHLr8fiT9pu2jtPiTH4K1b+yQvhnS0gjQeG7FrPUzopBZ57&#10;0kmvuyigNj81fih/wS5+CnjjxD4e8cfDz4tftQfsv/EfTfhZ4H+Cfir4i/swfGm9+GPin4rfDH4a&#10;2D6b4E8PfFUXOieI9A8Vah4TtLrU4fDfjVNC07x54fi1fUbXR/E1lYzraxdzqP8AwT9+C1r4t/Z9&#10;+KGiXPxNvPiH+yt8DPjJ8DvhNf8AiH4oeJPE82teG/jPoOh6b4sl+Jet+Lptc8R+O/EN9e+GdJ1O&#10;LxJreuG/i1Z7nUbprpzCkH3jRQB/OH/wT2/4IR+Cvhx+yp+yR4H/AGq/GP7RtxqHwt03wT47+Jn7&#10;GsP7TfiLxh+xvffHXwd4iuPFGm+Lr34exrd2msx2/iSHSPGFz4P03xLF8LLrxbZpqcnhO+lFxPd/&#10;oJ8Sv+CU/wACPi38ZZ/ih4++Lf7WviLwPqHxa8MfHXWf2XtT/aP8bal+y5rPxX8Ga3p3inwv4puf&#10;hjqgvb+wsdH8XaRpHiqHwNoHivR/h3NrmlWNzceEpoYfszfpxRQB84ftXfstfDH9sj4Lax8Bvi+f&#10;Eg8C654o+HXi6/8A+EU1ldA1ptV+GHxB8NfEvw0sepNZX4jtG8S+FdL/ALSgFtuu9P8AtNqksDTC&#10;aPgD+wj8C21z9uHxA6+Mmvv+Cg2jaLoP7QAHiiRYDp+hfBh/gRYp4GRLFX8JynwPJIZp0k1CRtaf&#10;+0k8tUjt0+zqKAPjSH9hP4E21j+xDYQweMRF/wAE/f7OT9nyRvFVxJcW0WnfBnUPgNHF4zuJbV5P&#10;FiS+ANUuY7lrj7HJPq4j1AuMSQSfkT+xz/wQz8Nzfs9v4M/a38XftNeGbbxl8c/j74/+Nn7KPg39&#10;qHWJP2YvjXpmu/tHfEPxr8NtS+I/gnw1Nf2lxFr/AMPLrwJJ4v8ADXhHxN4X0nX5NPt7XxrpN/qs&#10;Goh/6QaKAPmr4a/sn/CP4TftA/Hj9pPwZZ63Y/EH9ojwl8D/AAT47tJdVV/CNj4e/Z90bxToPw7s&#10;vCXhyGzt4PDy22n+LtUj1RYZp4b50tGihtRC6zfCp/4ImfshnxPPAPFf7SSfs53PxMf4w3H7Csfx&#10;28SRfsTy/EOTxV/wn0uqt8E47VH/AOEck+IP/FcyfDEeKB8K38TYvG8FNbj7HX6/0UAfE/xT/wCC&#10;fn7Nfxj/AGv/AIA/tweN/DOrXnx2/Zw8Pa94c8B31prL2nhnUbPVotaj0W58ZeHfs0kHiTUfAE/i&#10;fxZqHw+u5bi3PhnUvFOtX0STzS2jWnlvxo/4Jd/Bz4r/ABk8d/HHwj8aP2sv2Z/F3xjttBtfj9Yf&#10;stfHrWvg/wCG/jyfDGjweG9B1X4haXaaVq81l4s0/wALwQ+GY/Hnw+vfA/jiTQ4YLSfxDI9pZ3Fr&#10;+lVFAHBXvw28NX/wwvPhFNN4lTwhe+Ap/hzLPB4y8WReMF8OXHh5vC7yw/EH+2D44i8Srpbl08Yj&#10;Xz4rXVB/bg1g6wDen4E+FH/BKP8AZ48A+KPFfiv4jePf2i/2r7vxH8EfGn7Nel6d+1z8YtR+Nuk+&#10;B/gL8Sn01viP8MfC1vqOk6TPc6R49j0XQ7PxXrfi+78V+L9V07RbDTpPEUdotxFcfpxRQB+dX7NX&#10;/BNb4Yfsw+OfDXi7w18ef2x/iL4e+HGhah4Z+DXwh+M37S/jf4gfB/4NaBf6adCTTPB/g2ZdNfX4&#10;9I8NbfDXhq5+KeqfEW/8LaPHHH4dutNuy94for9k/wDZe+GP7GfwA8B/s2fB3/hJG+HHw5/4Sn/h&#10;Hj4w1x/EviFm8YeNfEfj7WX1LWXtbI3pfxB4p1VrcC1hS2smtrNFMdurN9F0UAfnT+z1/wAEtf2S&#10;P2Xvhb+1Z8Ifg/4X8R+H/Cn7Ynif4k+I/izJP4hF7rNpafEnw/qfhiTwb4J1F9OQeGfAvgnRtb1i&#10;1+HvhwW9/D4bbVNQuDNfTXk7yc140/4JQfs8a/4W/Zt03wF47/aE/Z9+In7KnwO8P/s2fCj4+/AH&#10;4qt4C+NZ+Bvh/SdE0yP4a+N9fuNA1vwx8QPC99P4e0vX59O8V+ENQh0/xPFNr3h8aLfXVzJL+ndF&#10;AH5q+K/+CWXwA1/4b/BXwdoHxE/ab+G/xD/Z/k8dTfDX9pzwP+0B4zH7TlnN8WNXTX/i7H4k+KPi&#10;1vFg8daP8Uddig1jxb4U8Z6Frfg9b6z0qTw7oPh9dE0VNP8ArX9nf4B6H+zl8Ok+HmjePfjH8UHn&#10;13WvE+ueO/jv8UPEnxZ+IniPX/EE0c+qX2o+IvEMwh0+zZ4Yk0/w14X03w94R0SFTDonh/To5JhJ&#10;7rRQB+TPxq/4I4fsz/Gv4kfG7xtcfEv9qn4X+Dv2nXkv/wBpj4C/BH9oDxP8Lfgb8evEs/h6Dwre&#10;eMPH3hTw9aprEXiLW9As7DTfFsvhTxJ4asPHFvptmnjKw1xHvUvOr8Yf8En/ANnjWvCn7PGk/Dv4&#10;gftGfs7ePv2Yvgb4a/Zp+GXx4/Z9+MN94B+NVz8BvC9ppFvY/Cvx/wCI7vR/EHh34keEDfaJp3iG&#10;LTvGXhLVRo3iWO51vw0+h3uo6i91+ndFAHwH4e/4JxfAfw/4g/ZG8XS+IvjV4t8Xfsa+NPi98Rvh&#10;54s+Ivxa8R/EXxV4z8c/HHwZq/gf4g+Jfiz4m8ZDWNc8Z3t7peuX0+k28F/omm+Hp1s7PRrCz0Kw&#10;tNHhgb/gmh+zJc/sd/Fn9hzVtN8Yaz8EPjJ4m+MHjLxUNR8Sxt4xsvFPxm+Kes/GXW9e8N+JLXSr&#10;QaNqfhjx/rP9teB7pdPuJNCfStJW4OptbzSXH6B0UAfB/wARv+CcH7MfxF/Zg+D/AOyhJo3i7wP4&#10;I/Z4XwJf/s/+Nvhn401XwR8YPgp4x+HGmSaR4U+I3w8+JGlD+1dK8eW9pdakNW1i6hv7TxN/a+sw&#10;+JdP1S11O7t5fOrX/gld8E9R+BPjn4E/FT4x/tYftAWnxI+Jnwe+KvjL4jfHT4+6748+JV/r3wJ8&#10;ceGfiD8OdL0fUH03T/CngvwtpmveFbBb/QvBPg/w9HrFrc6g+pz3OpTxahb/AKa0UB1v1R+U/wDw&#10;WA+AXxt/a6/ZK8Q/sffBj4J+H/iMf2jr/SvCHiz4qeLviH4c8F+G/wBmjT9L8U+GfElj8aJtFvfO&#10;8X+OvEHhi6sLjVPB/h/wLZy6ifEGl2randWmnzN5/wCh3wb+E/g34E/Cf4b/AAX+Hmmpo/gT4U+B&#10;vCvw78IaYu0taeHPB2iWWg6SksiovnXTWljHNd3DDzLm7knuJS0sru3pVFAH43/GH/giB+yp8Z5/&#10;2itG1j4pftceDvg9+1N4z8U/E/4x/s5fDT9oXXfBfwJ8RfFrxsbO68UfE8eEbLSZtSGv6zren2Pi&#10;fUtAu9fvfh/qfiOzttR1PwheLBDbx/fHwy/ZP+Ffwm+PHxz/AGi/Cr+K3+In7Qvgr4F+A/iD/a/i&#10;B9S0J9F/Z60bxfoPgCTRNLe1jbS9RfT/ABtrI1+6N3crqtwLW4WK0lWc3H0xRQB+Td5/wRu/ZZtP&#10;gd+zN8HPh34w/aD+C/iD9j9fHtv+z9+0H8I/is/hP9oXwRpXxT1fU9a+JPh2bxu2g3+i+I/C/ja6&#10;1Mpr3hvxF4U1LSZ4rDTXtrW2urRbh/oD9jP/AIJ//BX9hy9+N2sfCvxJ8Y/GXiT9ojxn4b+IXxY8&#10;W/G34n618WfF/ibxn4c8JWfhH+37rxR4jiOtSXWsW1q+papFc3lxZxajdy2+iW+j6Fb6both9yUU&#10;AFFFFABRRRQAUUUUAFFFFABRRRQAUUUUAFFFFABRRRQAUUUUAFFFFAH5B/8ABTxgv7QH/BHpSOW/&#10;4KV6Tj2x+yv+0v8A1I/Gv15j/wBXH/uL/wCgivyA/wCCoOR+0D/wR1YDp/wUu0dTj0f9ln9pUfof&#10;89x+v8f+rj/3F/8AQRT6L1f5REt5ev6I/H79tM/8bW/+CLK55/tj/goQ2Mdh+yzZDnt1b+lfsJX4&#10;6ftqnH/BWL/git6HVf8AgoUD/wCIt2PP545r9i6QLeXr+iA+/t/Pj9a/ku/ZL1L9t/Uvg9/wVe/Z&#10;8/Z5/Y0+Hfx18H/H3/gpT/wVE8C6P8XfE/x/8JfDrwb8P9V8efEbUvA3iG4+PvgPXPDt54y8S+HN&#10;Gh1BdZ0s/C6HxtrHivQ7RvDF3p3hSa2tdTvP60u3ryM+mOvT1B/+t78T4J+HHw/+Gtt4hs/h74J8&#10;LeCLTxZ4w8TfEHxPbeFNB0zQYPEHjrxnqLat4u8Y61FpltbrqfibxNqbtqGu61diXUdUvD9ovJ5Z&#10;fmoGfzqeMf2Fv+ChXwdn/Z++BvhY/Gz9qP8AZv8AhZ+wv+z3+zb8PbH4Kft1eIv2EdC8BfHz4a6b&#10;ceE/iZ8Wv2gh4O1rw18VPiL4D8Z6Z/wi+qeGT4K1zx5rPhDR/DereF4/hrf6hqVrrlxzvwp/4J9f&#10;t1fs9/sFf8EeNO0/4PeG/i3+0L/wTj/aI+IvxC+KnwO0b40eFPDVz8QPB3jOy/aF8Cpd/D/4n+LG&#10;j8FT6pDpXxL8NeL10zxZqGiPdaRJqekXeo2uvW7Wc/8AUHntk46DJzxSUf1/X9ID+aP9p/8A4Je/&#10;tR/trX3/AAVqXXdD0D4GJ+3F+yr/AME3tL+ET658QdP8TWGl/Gj9mPUvHPxI8cfDXxrqHgN7jWrT&#10;w1pvi+48P+CNY8a6ZpMlvqWmavd+JvCNrq7WDWMfT/sjfsO/GHXPjt4c+K3x3/ZD/ah+HXib4LfC&#10;D4xaL8PviL+1J/wVe8Xftjrp/jz4ueDYfAXiXw18HvhpY+JvGegy+CPE+gy3Z1zxr8TrnwFrVvJp&#10;fhyW28BXepwR3+h/0a0UCtt5K35f5H85sP8AwTq/ahtP+CSv/BLz9k6DwZ4dX40fsv8Ax+/YN+IP&#10;xa8Px+NfDQ0jQNE+B3xjtvGnxR1PTPERvI9I1y7sNIE93Bb6PPcXuszs1rYLczlVb6o/Z9+CP7U3&#10;7Ov/AAVD/bk8dS/A+H4g/szft0+Lvgf8TLH4+6J8V/BGl/8ACmLn4Rfs6L8MtW8HeNvhV4guLTx9&#10;4g1bXfF3hnSY9AvvBFnrOhRaF4gtdQ1XU9On0i80uv2KooGfkr/wUC/Z1/aJ1H9p39h39u79mn4d&#10;eH/2gPGX7Hq/tCeDvE/7OviDxzovw11Xxx4C/aP8G+HPC+seLfhX488WRP4N8N/E7wPeeFdOkjtf&#10;FE2k6V4r8J6tr+hv4g0e5Fqbryj9piy/4Ks/H79nv4a+JLP4I3/wS1G1/aXj1z4v/svfs2/te+GP&#10;CH7S3jr9la28B6lpWjeHrP8AakvdH8L/AA48EfFRfipdab4z8Y+H/AXjDRtK1T4faJbeEtF+MkGq&#10;ahqyXX7g0UAfx56x/wAEqv29fiD+zR/wWE8K6l8EL/w74k/bh8Rf8E7/ABD8DfAXxd/bJf8Aae+I&#10;D6F8BvH2hT/FDQvi78b/AIhatqV1P4r0TwvoB1aeyOva74Qih1K08DeA/EHiLT9Ch1C6/VD/AIKt&#10;/sL/ABf+O/xc/Y2/al+CHhTxx8U9W/ZUg+OXg7xP8DvhX+034r/Y8+K3inwV8dvDvhHSX8UfB347&#10;+GPEnhOx8M+MfA2reC9LfUfCfirXNG8KfEDwbqmtaJfazp11Y6ZFd/t5RRt1fbd7bWA/Dr9kj4K/&#10;tMfsk/B74o/Fz4YfsIa437Q/7Rv7Sfwyvvij8Ovjf/wUc134+fFTV/hFoui6J4Dm+L3xK+NXjzS/&#10;Eng+0+IngnwtBeRQ/DLwFrXjPTtR8OaXoVlB431jUrWDS7T9xaKKACiiigAooooAKKKKACiiigAo&#10;oooAKKKKACiiigAooooAKKKKACiiigAooooAKKKKACiiigAooooAKKKKACiiigAooooAKKKKACii&#10;igAooooAKKKKACiiigAooooAKKKKACiiigAooooAKKKKACiiigAooooAKKKKACiiigAooooAKKKK&#10;ACiiigAooooA/IP/AIKfY/4X5/wR7JHP/Dy/QsZ9/wBlv9pbp+h/Cv15j/1cf+4v/oIr8iP+CnuD&#10;8fP+CPIP8X/BTPQh+X7K37Trn/0Ef061+u8f+rj/ANxf/QRT6L1f5REt5ev6I/Hj9tUgf8FX/wDg&#10;isT1bWP+Cg6r9f8Ahlq0Yge+1Tx1xnA4OP2Kr81/+Cif7O/xf+ICfs5/tPfsyaJofin9p79iX4sa&#10;h8WPhz4B8R6vb+HdJ+MXgPxl4P1f4c/HH4InxLeRy2HhXWviF8P9anbwd4o1KKXTNH8baH4efVTb&#10;6VPfXUHmFl/wW1/Yo0W1ttO+NmmftU/s4fEaGEDxH8KfjD+xf+1NF4v8MXyHy57O61TwF8JvHPgP&#10;XoVkybbWvCHjDX9C1GAx3VjqE0MikFm7Wd99O2v6hdK99LvTz0S/r7z9d6K/JpP+C4H/AATWkxs+&#10;MnxSbP8Ad/Y9/bRb+X7PZqf/AIfcf8E3sZHxd+LB4zx+xx+2of5fs89fanyy7P8Ar/h/z7MXNHv+&#10;Z+r1Ffk63/Bbv/gm6vX4tfFz8P2M/wBthv8A0H9ng1Ef+C4P/BNpevxa+Lw+v7GP7bQ/n+zsKOWX&#10;b8g5o9/zP1nor8kz/wAFx/8AgmsvB+Lvxcz6f8MZftsn+X7O5pP+H5H/AATWyAPi38YCT6fsXftu&#10;kc+pH7OpA/E0csuz/r/h/wA+zDmj3X9f8P8An2Z+ttFfk2n/AAW+/wCCbjgFfi18Xzn/AKsx/baB&#10;/I/s7D1qT/h9x/wTiOMfFX4xNn+7+xf+20f5fs7Ucsuz/r/h/wA+zDmj3/M/WCivydP/AAW7/wCC&#10;cCjLfFX4xKO5P7F37beB9T/wztx6VGP+C4P/AATZJx/wt74tA+jfsa/trof/AB79ngUcsn0f9f8A&#10;D/1YOePf8/8AI/WaivydH/Bbz/gm2f8Amr/xWH1/Y6/bSX8937PYx+NKf+C3f/BNzt8Xviu3sv7H&#10;X7aLH9P2ezRyy7fkHPHv+f8AXVH6w0V+Th/4Lef8E4O3xX+MDAc5T9jP9tZx9QV/Z5Pp+lNP/Bb7&#10;/gm+OvxV+MQ/7sv/AG2f/od6OWXYOaPf8z9ZaK/JY/8ABcP/AIJuD/mq3xjODjj9i79ttufT5f2d&#10;jzUZ/wCC4/8AwTbBx/wtT4zk+g/Yq/be/r+zqPrRyy7fkHNHv+Z+ttFfkl/w/G/4Ju/9FR+Nf/iE&#10;/wC3Af5fs6H8+lOH/BcX/gm4xAHxT+NOT2P7E/7cIP6/s5ijll2/IOaPdf1/w/59mfrXRX5Mj/gt&#10;9/wTiPI+J/xqIHcfsUftvf8A0OvH41G3/BcP/gm8pw3xR+NIPTB/Yo/bfH/vuvNHLLs/6/4f8+zD&#10;mj3X9f8AD/n2Z+tVFfkyn/Bb7/gnG/3fib8bWz0I/Yl/bhI/T9nM1L/w+3/4Jz4z/wALL+NwHqf2&#10;JP24h+f/ABjnxRyy7P8Ar/h/z7MOaPdf1/w/59mfrDRX5LP/AMFwv+Cb8Zw/xQ+Nan3/AGJv24e3&#10;p/xjnzTB/wAFxv8Agm4R/wAlS+NYPp/wxL+3B/P/AIZ0/P0o5Zdn/X/D/n2Yc0e6/r/h/wA+zP1s&#10;or8lh/wXD/4JvNz/AMLR+NXP/Vk37cWB+P8AwzkB/Sn/APD8D/gm4Dg/Fj4wqfR/2L/220P5N+zs&#10;KOWXZ/1/w/59mHNHuv6/4f8APsz9ZqK/Jsf8Fvf+CcB4X4qfGRiemz9i39t1/wD0H9nU0v8Aw+7/&#10;AOCcXf4o/Gdfd/2K/wBt1R+v7Ooo5Zdn/X/D/n2Yc0e6/r/h/wA+zP1jor8nf+H3f/BN0cN8Wvi6&#10;v+/+xl+2yv6H9ncHPtSf8PvP+Cbmcf8AC2/i4fp+xp+2wf5fs7/zo5Zdn/X/AA/59mHNHuv6/wCH&#10;/Psz9Y6K/Jk/8FwP+Cbg6/Fj4wfh+xh+20f5fs7f596T/h+D/wAE2e/xc+LwPfP7GP7bQP4j/hnb&#10;g+tHLLs/6/4f8+zDmj3X9f8AD/n2Z+s9Ffkz/wAPwP8Agm2eR8WfjCwH939i39t5v/Qf2dDTD/wX&#10;D/4JtjP/ABdf4x8en7Ff7b3/ANDpRyy7P+v+H/Psw5o91/X/AA/59mfrTRX5J/8AD8b/AIJuZwPi&#10;n8aDnuP2KP23yPzH7OlSj/guD/wTdbp8VPjLnsp/Yr/beDH6A/s6gnr/AD9KOWXZ/wBf8P8An2Yc&#10;0e6/r/h/z7M/WeivyZ/4fff8E4ug+J3xsb3T9ib9t9x+a/s7Z/T9eKB/wW+/4JwE4PxS+M6H/pp+&#10;xX+26n6N+zqD/X2o5Zdn/X/D/n2Yc0e6/r/h/wA+zP1mor8nB/wW7/4Jwk4HxU+Mh+n7Fv7bh6+4&#10;/Z1Ip5/4Lcf8E4gMn4qfGMfX9i/9trP5f8M75/Sjll2/r+v60Yc0e6/r/h/z7M/WCivyWb/guH/w&#10;TbRtrfFb4yKff9iz9t3H5j9nXjPYdaeP+C4H/BNthkfFn4wH2/4Yv/bbz69P+GdqOWXb8g5o9/zP&#10;1mor8m/+H3v/AATfPT4q/GT/AMQs/bd/+h1ph/4Lg/8ABNwHB+LHxiBzjB/Yu/bcBz9D+zsKOWXZ&#10;/wBf8P8An2Yc0e/5n6z0V+Ti/wDBb3/gm8/3fix8YD/3Zf8Attn+X7OxpH/4Le/8E3kGX+K/xiUe&#10;p/Yt/bd/+h0o5Zdn/X/D/n2Yc0e6/r/h/wA+zP1kor8kz/wXI/4JrKcN8Xfi8D7/ALF/7bn/ANDr&#10;n9KQ/wDBcj/gmqP+aufF8/T9i/8Abc/r+zqKOWXZ/wBf8P8An2Yc0e/5n620V+SI/wCC5P8AwTWP&#10;A+LXxiP0/Yt/bcP8v2dqlT/guJ/wTYc4X4t/F/Po37GH7ban6YP7O1HLLs/6/wCH/Psw5o9/zP1p&#10;or8oV/4La/8ABOVxuj+KXxkkHqn7F37bbD9P2dvTmopP+C3f/BOGLPmfFL4zLjrn9ir9t7+n7OlH&#10;LLs/6/4f8+zDmj3X9f8AD/n2Z+sdFfkmf+C4/wDwTYXO74sfGQY65/Yq/bg/+hzpn/D8v/gmr0/4&#10;W38Ys+n/AAxZ+29n8v8AhnSjll2f9f8AD/n2Yc0e6/r/AIf8+zP1vor8k1/4Ljf8E2m+78VfjOfc&#10;fsUftwED3JH7OeMe9WF/4Le/8E3WGR8WfjAPZv2Lv23QfyP7OmaOWXZ/1/w/59mHNHuv6/4f8+zP&#10;1kor8mW/4Lf/APBN5c/8XV+MjY7r+xX+2+R+Y/Z0xzUJ/wCC4/8AwTZBwfiv8ZFPTDfsV/tvKf1/&#10;Z1FHLLs/6/4f8+zDmj3X9f8AD/n2Z+tlFfkoP+C4v/BNk9Piz8Yj7D9i39t0n9P2df8A63fpTv8A&#10;h+J/wTazj/ha/wAZCfQfsV/tvk8ew/Z0z/j70csuz/r/AIf8+zDmj3X9f8P+fZn600V+S4/4Lg/8&#10;E4D934ofGwntj9iT9uMj8x+zn9ecEd6l/wCH3f8AwTg/i+KvxjT/AK6fsW/tuR/+h/s6jB+tHLLs&#10;/wCv+H/Psw5o91/X/D/n2Z+sdFfk5/w+9/4JuZwfi58Wgff9jX9tYf8AvvFS/wDD7f8A4Jv4z/wt&#10;z4tY/wCzNv21v0H/AAzxk/hRyy7P+v8Ah/z7MOaPf+v6f9WZ+r1Ffkw//BcH/gm2hwfiz8Xzjrt/&#10;Yw/bbfn/AID+zsaiP/Bcj/gmuDtPxa+MAPof2MP22lP5N+zuDRyy7P8Ar/h/z7MOaPf8z9bKK/JZ&#10;f+C4X/BNxvu/Fb4yN/u/sWftuP8A+gfs7NUg/wCC3v8AwTgPT4p/Gb8f2Kv23x/P9nQUcsuz/r/h&#10;/wA+zDmj3X9f8P8An2Z+stFfk5/w+7/4Jw/9FS+M3Hp+xV+2+R+Y/Z0xSj/gt1/wTiPT4pfGY/T9&#10;iv8AbeP/AL7rRyy7P+v+H/Psw5o91/X/AA/59mfrFRX5O/8AD7n/AIJy4JHxN+NbAd1/Yn/bgYf+&#10;O/s5mm/8PvP+CcQ4b4ofGlT6N+xR+3AD/wCs6fzo5Zdn/X/D/n2Yc0e6/r/h/wA+zP1kor8m/wDh&#10;95/wTj/6Kh8aT9P2Kf23j/L9nU0z/h+D/wAE3QcN8VfjKvru/Yq/bgAH1P8Awznijll2f9f8P+fZ&#10;hzR7r+v+H/Psz9Z6K/Jwf8Fvf+Cbp6fFn4v/AI/sYfttj+f7OwoP/Bb3/gm4Ovxa+LvcY/4Yy/bZ&#10;zx14/wCGd8n8qOWXZ/1/w/59mHNHv+Z+sdFfk0P+C3v/AATgY4T4pfGeT3j/AGKf24HHr1X9nM9a&#10;lX/gtx/wTkbn/haPxnX2b9in9uBT9cN+zoOv+cUcsu39f1/WjDnj3/B/5H6wUV+T5/4Lcf8ABOMH&#10;B+KXxl/D9iz9t0/y/Z14/HGO9M/4fd/8E3x974r/ABgXHXd+xh+2yuD9D+zvkc8Y7d6OWXb8g5o9&#10;/wAz9Y6K/Jpv+C3/APwTbXOfi38Xcj0/Yx/bab+X7O5z+FNH/BcD/gm6Thfit8Y29x+xb+25j8z+&#10;zsKOWXZ/1/w/59mHNHuv6/4f8+zP1nor8nF/4Lef8E32P/JV/i+vu/7Gn7asYH1L/s9AD39Kf/w+&#10;7/4Js8/8Xk+J+8Anyv8AhkL9svzjgqNqxD9n7zGYlgAoUkk4GTwFyy7P+rf5/wBa2fMn1/rT/Nf0&#10;mYH/AAU/bH7QP/BHMDnd/wAFNNF/DH7KX7T2T+AP8vUV+vkf+rT/AHF/kK/FnwzP8Rv+Ck37X/7N&#10;Xx6i+DvxO+DP7Ff7FWv+Pfip8Ptb+PHgrU/hr8Rv2n/2hvF/gLWvhd4R8R+EfhP4lWx8eeCvg58K&#10;PBni7xdrlr4r8f6T4b1rx34u1/SbfRPDI0TQ73VZv2oAAAA6AAD6Dih7JW1V7/O39NArbrrqOI/k&#10;P1FR7QQCSwyBwHcAD0ADAAD0AoopDDy19X/7+Sf/ABVHlr6v/wB/JP8A4qiii77/ANf0kAeWvq//&#10;AH8k/wDiqPLX1f8A7+Sf/FUUU7vu/wCv+GX3Csuy/r/hl9weWvq//fyT/wCKo8tfV/8Av5J/8VRR&#10;Rd93/X/DL7gsuy/r/hl9weWvq/8A38k/+Ko8tfV/+/kn/wAVRRRd93/X/DL7gsuy/r/hl9weWvq/&#10;/fyT/wCKo8tfV/8Av5J/8VRRSu+/9f0l9wWXZf1/wy+4PLX1f/v5J/8AFUeWvq//AH8k/wDiqKKd&#10;33f9f8MvuCy7L+v+GX3B5a+r/wDfyT/4qjy19X/7+Sf/ABVFFF33f9f8MvuCy7L+v+GX3B5a+r/9&#10;/JP/AIqjy19X/wC/kn/xVFFF33f9f8MvuCy7L+v+GX3B5a+r/wDfyT/4ql2D1f8A7+P/APFf/q7U&#10;UUXfd/1/wy+4LLsv6/4ZfcJsB7v/AN/HH8mo8tfV/wDv5J/8VRRRd93/AF/wy+4LLsv6/wCGX3C7&#10;B6t/32//AMVRtHq3/fb/APxVFFF33f8AX/DL7gsuy/r/AIZfcJsX1f8A7+Sf/FUeWvq//fyT/wCK&#10;ooou+7/r/hl9wWXZf1/wy+4XYOmW/wC+3/nuzSbF9X/7+Sf/ABdFFF33f9f8MvuCy7L+v+GX3B5a&#10;+r/9/JP/AIqjy19X/wC/kn/xVFFF33f9f8MvuCy7L+v+GX3B5a+r/wDfyT/4ujy19X/7+Sf/ABVF&#10;FF33f9f8MvuCy7L+v+GX3B5a+r/9/JP/AIqjy19X/wC/kn/xVFFF33f9f8MvuCy7L+v+GX3BsX1f&#10;/v5J/wDF0bF9X/7+Sf8AxdFFF33f9f8ADL7gsuy/r/hl9weWvq//AH8k/wDiqPLX1f8A7+Sf/FUU&#10;UXfd/wBf8MvuCy7L+v8Ahl9weWvq/wD38k/+Ko2L6v8A9/JP/i6KKLvu/wCv+GX3BZdl/X/DL7g2&#10;L6v/AN/JP/iqPLX1f/v5J/8AFUUUXfd/1/wy+4LLsv6/4ZfcHlr6v/38k/8AiqNi+r/9/JP/AIqi&#10;ii77v+v+GX3BZdl/X/DL7g8tfV/+/kn/AMVR5a+r/wDfyT/4uiii77v+v+GX3BZdl/X/AAy+4PLX&#10;1f8A7+Sf/FUbF9X/AO/kn/xVFFF33f8AX/DL7gsuy/r/AIZfcHlr6v8A9/JP/iqPLX1f/v5J/wDF&#10;UUUXfd/1/wAMvuCy7L+v+GX3B5a+r/8AfyT/AOKo2L6v/wB/JP8A4qiii77v+v8Ahl9wWXZf1/wy&#10;+4XaPVv++3/+Ko2D1f8ACSQfyaiikOy7f1/SQmxfV/8Av5J/8VR5a+r/APfyT/4qiigA2L6ufrLJ&#10;z9fnzRsX1f8A7+Sf/F0UUAHlr6v/AN/JP/iqPLX1f/v5J/8AFUUUXff+v6SAPLX1f/v5J/8AFUeW&#10;vq//AH8k/wDiqKKd33f9f8MvuFZdl/X/AAy+4PLX1f8A7+Sf/FUeWvq//fyT/wCKooou+7/r/hl9&#10;wWXZf1/wy+4PLX1f/v5J/wDFUeWvq/8A38k/+Kooou+7/r/hl9wWXZf1/wAMvuDy19X/AO/kn/xV&#10;Hlr6v/38k/8AiqKKLvu/6/4ZfcFl2X9f8MvuDy19X/7+Sf8AxVLsHq//AH8f/wCKooou+7/r/hl9&#10;wWXZf1/wy+4CgPd/+/jj+TUnlr6v/wB/JP8A4qiii77v+v8Ahl9wWXZf1/wy+4XYB3f8ZHP82o2j&#10;1b/vt/8A4qiii77v+v8Ahl9wWXZf1/wy+4TYPV/wkkH8mo8tfV/+/kn/AMVRRSu+4WXZf1/wy+4X&#10;YPVv++3/APiqTYvq/wD38k/+Koop3fd/1/wy+4LLsv6/4ZfcLsHq/wD38f8A+KoKA93/AO/jj+TU&#10;UUXfd/1/wy+4LLsv6/4ZfcJsX1f/AL+Sf/F0eWvq/wD38k/+KoopDsu39f0kHlr6v/38k/8AiqPL&#10;X1f/AL+Sf/FUUUAGwer/APfyT/4qgRqc5L/xf8tJO2fVj1xz+OMZoooAcAB09hk5JOOmSck/iaWi&#10;igD/2VBLAwQUAAYACAAAACEA3H5Txd8AAAAKAQAADwAAAGRycy9kb3ducmV2LnhtbEyPwU7DMBBE&#10;70j8g7VI3FqnUdRaIU6FInHggAQt3N1460SN1yF228DXs5zguJqn2TfVdvaDuOAU+0AaVssMBFIb&#10;bE9Ow/v+aaFAxGTImiEQavjCCNv69qYypQ1XesPLLjnBJRRLo6FLaSyljG2H3sRlGJE4O4bJm8Tn&#10;5KSdzJXL/SDzLFtLb3riD50ZsemwPe3OXoNTwTzHfv/q1Pfny8e8bk7tsdH6/m5+fACRcE5/MPzq&#10;szrU7HQIZ7JRDBoWebZhlIMVb2Jgo1QB4qChKIocZF3J/xPqHwA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BAi0AFAAGAAgAAAAhANr2PfsNAQAAFAIAABMAAAAAAAAAAAAAAAAAAAAAAFtDb250ZW50X1R5&#10;cGVzXS54bWxQSwECLQAUAAYACAAAACEAOP0h/9YAAACUAQAACwAAAAAAAAAAAAAAAAA+AQAAX3Jl&#10;bHMvLnJlbHNQSwECLQAUAAYACAAAACEACnsMlHECAADxBAAADgAAAAAAAAAAAAAAAAA9AgAAZHJz&#10;L2Uyb0RvYy54bWxQSwECLQAKAAAAAAAAACEA9cp8Bn6yAQB+sgEAFAAAAAAAAAAAAAAAAADaBAAA&#10;ZHJzL21lZGlhL2ltYWdlMS5qcGdQSwECLQAUAAYACAAAACEA3H5Txd8AAAAKAQAADwAAAAAAAAAA&#10;AAAAAACKtwEAZHJzL2Rvd25yZXYueG1sUEsBAi0AFAAGAAgAAAAhADedwRi6AAAAIQEAABkAAAAA&#10;AAAAAAAAAAAAlrgBAGRycy9fcmVscy9lMm9Eb2MueG1sLnJlbHNQSwUGAAAAAAYABgB8AQAAh7kB&#10;AAAA&#10;" stroked="f" strokeweight=".5pt">
                <v:fill r:id="rId19" o:title="" recolor="t" rotate="t" type="frame"/>
                <v:textbox>
                  <w:txbxContent>
                    <w:p w14:paraId="51DE6DF7" w14:textId="77777777" w:rsidR="004355C7" w:rsidRDefault="004355C7" w:rsidP="004355C7"/>
                  </w:txbxContent>
                </v:textbox>
                <w10:wrap anchorx="margin"/>
              </v:shape>
            </w:pict>
          </mc:Fallback>
        </mc:AlternateContent>
      </w:r>
    </w:p>
    <w:p w14:paraId="1C296844" w14:textId="77777777" w:rsidR="004355C7" w:rsidRDefault="004355C7">
      <w:pPr>
        <w:spacing w:line="360" w:lineRule="auto"/>
        <w:jc w:val="both"/>
        <w:rPr>
          <w:rFonts w:ascii="Courier New" w:eastAsia="Courier New" w:hAnsi="Courier New" w:cs="Courier New"/>
          <w:sz w:val="24"/>
          <w:szCs w:val="24"/>
        </w:rPr>
      </w:pPr>
    </w:p>
    <w:p w14:paraId="22138985" w14:textId="77777777" w:rsidR="004355C7" w:rsidRDefault="004355C7">
      <w:pPr>
        <w:spacing w:line="360" w:lineRule="auto"/>
        <w:jc w:val="both"/>
        <w:rPr>
          <w:rFonts w:ascii="Courier New" w:eastAsia="Courier New" w:hAnsi="Courier New" w:cs="Courier New"/>
          <w:sz w:val="24"/>
          <w:szCs w:val="24"/>
        </w:rPr>
      </w:pPr>
    </w:p>
    <w:p w14:paraId="32AC4851" w14:textId="77777777" w:rsidR="004355C7" w:rsidRDefault="004355C7">
      <w:pPr>
        <w:spacing w:line="360" w:lineRule="auto"/>
        <w:jc w:val="both"/>
        <w:rPr>
          <w:rFonts w:ascii="Courier New" w:eastAsia="Courier New" w:hAnsi="Courier New" w:cs="Courier New"/>
          <w:sz w:val="24"/>
          <w:szCs w:val="24"/>
        </w:rPr>
      </w:pPr>
    </w:p>
    <w:p w14:paraId="57C15A6E" w14:textId="77777777" w:rsidR="004355C7" w:rsidRDefault="004355C7">
      <w:pPr>
        <w:spacing w:line="360" w:lineRule="auto"/>
        <w:jc w:val="both"/>
        <w:rPr>
          <w:rFonts w:ascii="Courier New" w:eastAsia="Courier New" w:hAnsi="Courier New" w:cs="Courier New"/>
          <w:sz w:val="24"/>
          <w:szCs w:val="24"/>
        </w:rPr>
      </w:pPr>
    </w:p>
    <w:p w14:paraId="1E2B78B2" w14:textId="77777777" w:rsidR="004355C7" w:rsidRDefault="004355C7">
      <w:pPr>
        <w:spacing w:line="360" w:lineRule="auto"/>
        <w:jc w:val="both"/>
        <w:rPr>
          <w:rFonts w:ascii="Courier New" w:eastAsia="Courier New" w:hAnsi="Courier New" w:cs="Courier New"/>
          <w:sz w:val="24"/>
          <w:szCs w:val="24"/>
        </w:rPr>
      </w:pPr>
    </w:p>
    <w:p w14:paraId="7C54C64C" w14:textId="77777777" w:rsidR="004355C7" w:rsidRDefault="004355C7">
      <w:pPr>
        <w:spacing w:line="360" w:lineRule="auto"/>
        <w:jc w:val="both"/>
        <w:rPr>
          <w:rFonts w:ascii="Courier New" w:eastAsia="Courier New" w:hAnsi="Courier New" w:cs="Courier New"/>
          <w:sz w:val="24"/>
          <w:szCs w:val="24"/>
        </w:rPr>
      </w:pPr>
    </w:p>
    <w:p w14:paraId="01FC64CC" w14:textId="77777777" w:rsidR="004623AE" w:rsidRDefault="004623AE">
      <w:pPr>
        <w:spacing w:line="360" w:lineRule="auto"/>
        <w:jc w:val="both"/>
        <w:rPr>
          <w:rFonts w:ascii="Courier New" w:eastAsia="Courier New" w:hAnsi="Courier New" w:cs="Courier New"/>
          <w:sz w:val="24"/>
          <w:szCs w:val="24"/>
        </w:rPr>
      </w:pPr>
    </w:p>
    <w:p w14:paraId="50B867D1" w14:textId="56BFF35B" w:rsidR="004355C7" w:rsidRDefault="004355C7">
      <w:pPr>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t>Figure 6.</w:t>
      </w:r>
      <w:r w:rsidRPr="004355C7">
        <w:rPr>
          <w:rFonts w:ascii="Courier New" w:eastAsia="Courier New" w:hAnsi="Courier New" w:cs="Courier New"/>
          <w:sz w:val="24"/>
          <w:szCs w:val="24"/>
        </w:rPr>
        <w:t xml:space="preserve"> </w:t>
      </w:r>
      <w:r>
        <w:rPr>
          <w:rFonts w:ascii="Courier New" w:eastAsia="Courier New" w:hAnsi="Courier New" w:cs="Courier New"/>
          <w:sz w:val="24"/>
          <w:szCs w:val="24"/>
        </w:rPr>
        <w:t>Use Case Diagram of Dentist</w:t>
      </w:r>
      <w:r w:rsidR="004623AE">
        <w:rPr>
          <w:rFonts w:ascii="Courier New" w:eastAsia="Courier New" w:hAnsi="Courier New" w:cs="Courier New"/>
          <w:sz w:val="24"/>
          <w:szCs w:val="24"/>
        </w:rPr>
        <w:t>.</w:t>
      </w:r>
    </w:p>
    <w:p w14:paraId="0982AB9B" w14:textId="70BF1A26" w:rsidR="004355C7" w:rsidRDefault="004355C7">
      <w:pPr>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t>Figure 6.</w:t>
      </w:r>
      <w:r w:rsidR="004623AE">
        <w:rPr>
          <w:rFonts w:ascii="Courier New" w:eastAsia="Courier New" w:hAnsi="Courier New" w:cs="Courier New"/>
          <w:sz w:val="24"/>
          <w:szCs w:val="24"/>
        </w:rPr>
        <w:t xml:space="preserve"> </w:t>
      </w:r>
      <w:r w:rsidR="004623AE" w:rsidRPr="004623AE">
        <w:rPr>
          <w:rFonts w:ascii="Courier New" w:eastAsia="Courier New" w:hAnsi="Courier New" w:cs="Courier New"/>
          <w:sz w:val="24"/>
          <w:szCs w:val="24"/>
        </w:rPr>
        <w:t>shows the Dentist Use Case Diagram for clinical operations.</w:t>
      </w:r>
    </w:p>
    <w:p w14:paraId="51237A7D" w14:textId="77777777" w:rsidR="00DB2E3C" w:rsidRDefault="00000000">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4. Development Stage</w:t>
      </w:r>
    </w:p>
    <w:p w14:paraId="591EF5DC" w14:textId="77777777" w:rsidR="00DB2E3C" w:rsidRDefault="00000000">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In this stage, the actual system was built using:</w:t>
      </w:r>
    </w:p>
    <w:p w14:paraId="13CADAB5" w14:textId="77777777" w:rsidR="00DB2E3C" w:rsidRDefault="00000000">
      <w:pPr>
        <w:numPr>
          <w:ilvl w:val="0"/>
          <w:numId w:val="2"/>
        </w:numPr>
        <w:pBdr>
          <w:top w:val="nil"/>
          <w:left w:val="nil"/>
          <w:bottom w:val="nil"/>
          <w:right w:val="nil"/>
          <w:between w:val="nil"/>
        </w:pBdr>
        <w:spacing w:after="0" w:line="360" w:lineRule="auto"/>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Laravel Framework for backend development</w:t>
      </w:r>
    </w:p>
    <w:p w14:paraId="683506CD" w14:textId="77777777" w:rsidR="00DB2E3C" w:rsidRDefault="00000000">
      <w:pPr>
        <w:numPr>
          <w:ilvl w:val="0"/>
          <w:numId w:val="2"/>
        </w:numPr>
        <w:pBdr>
          <w:top w:val="nil"/>
          <w:left w:val="nil"/>
          <w:bottom w:val="nil"/>
          <w:right w:val="nil"/>
          <w:between w:val="nil"/>
        </w:pBdr>
        <w:spacing w:after="0" w:line="360" w:lineRule="auto"/>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MySQL Database for data storage</w:t>
      </w:r>
    </w:p>
    <w:p w14:paraId="5552D763" w14:textId="77777777" w:rsidR="00DB2E3C" w:rsidRDefault="00000000">
      <w:pPr>
        <w:numPr>
          <w:ilvl w:val="0"/>
          <w:numId w:val="2"/>
        </w:numPr>
        <w:pBdr>
          <w:top w:val="nil"/>
          <w:left w:val="nil"/>
          <w:bottom w:val="nil"/>
          <w:right w:val="nil"/>
          <w:between w:val="nil"/>
        </w:pBdr>
        <w:spacing w:line="360" w:lineRule="auto"/>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Blade / Bootstrap / JavaScript for the user interface</w:t>
      </w:r>
    </w:p>
    <w:p w14:paraId="661DE6E6" w14:textId="77777777" w:rsidR="00DB2E3C" w:rsidRDefault="00DB2E3C">
      <w:pPr>
        <w:spacing w:line="360" w:lineRule="auto"/>
        <w:ind w:left="360"/>
        <w:jc w:val="both"/>
        <w:rPr>
          <w:rFonts w:ascii="Courier New" w:eastAsia="Courier New" w:hAnsi="Courier New" w:cs="Courier New"/>
          <w:sz w:val="24"/>
          <w:szCs w:val="24"/>
        </w:rPr>
      </w:pPr>
    </w:p>
    <w:p w14:paraId="24300203" w14:textId="77777777" w:rsidR="00DB2E3C" w:rsidRDefault="00000000">
      <w:pPr>
        <w:spacing w:line="360" w:lineRule="auto"/>
        <w:ind w:left="360"/>
        <w:jc w:val="both"/>
        <w:rPr>
          <w:rFonts w:ascii="Courier New" w:eastAsia="Courier New" w:hAnsi="Courier New" w:cs="Courier New"/>
          <w:sz w:val="24"/>
          <w:szCs w:val="24"/>
        </w:rPr>
      </w:pPr>
      <w:r>
        <w:rPr>
          <w:rFonts w:ascii="Courier New" w:eastAsia="Courier New" w:hAnsi="Courier New" w:cs="Courier New"/>
          <w:sz w:val="24"/>
          <w:szCs w:val="24"/>
        </w:rPr>
        <w:lastRenderedPageBreak/>
        <w:t>Core features developed include:</w:t>
      </w:r>
    </w:p>
    <w:p w14:paraId="60A6E7C7" w14:textId="77777777" w:rsidR="004D3231" w:rsidRDefault="004D3231" w:rsidP="004D3231">
      <w:pPr>
        <w:spacing w:line="360" w:lineRule="auto"/>
        <w:jc w:val="both"/>
        <w:rPr>
          <w:rFonts w:ascii="Courier New" w:eastAsia="Courier New" w:hAnsi="Courier New" w:cs="Courier New"/>
          <w:color w:val="000000"/>
          <w:sz w:val="24"/>
          <w:szCs w:val="24"/>
        </w:rPr>
      </w:pPr>
      <w:r w:rsidRPr="004D3231">
        <w:rPr>
          <w:rFonts w:ascii="Courier New" w:eastAsia="Courier New" w:hAnsi="Courier New" w:cs="Courier New"/>
          <w:color w:val="000000"/>
          <w:sz w:val="24"/>
          <w:szCs w:val="24"/>
        </w:rPr>
        <w:t xml:space="preserve">● User Registration and Login </w:t>
      </w:r>
    </w:p>
    <w:p w14:paraId="4756FAFE" w14:textId="77777777" w:rsidR="004D3231" w:rsidRDefault="004D3231" w:rsidP="004D3231">
      <w:pPr>
        <w:spacing w:line="360" w:lineRule="auto"/>
        <w:jc w:val="both"/>
        <w:rPr>
          <w:rFonts w:ascii="Courier New" w:eastAsia="Courier New" w:hAnsi="Courier New" w:cs="Courier New"/>
          <w:color w:val="000000"/>
          <w:sz w:val="24"/>
          <w:szCs w:val="24"/>
        </w:rPr>
      </w:pPr>
      <w:r w:rsidRPr="004D3231">
        <w:rPr>
          <w:rFonts w:ascii="Courier New" w:eastAsia="Courier New" w:hAnsi="Courier New" w:cs="Courier New"/>
          <w:color w:val="000000"/>
          <w:sz w:val="24"/>
          <w:szCs w:val="24"/>
        </w:rPr>
        <w:t xml:space="preserve">● Patient Record Management (CRUD) </w:t>
      </w:r>
    </w:p>
    <w:p w14:paraId="4B9B7109" w14:textId="77777777" w:rsidR="004D3231" w:rsidRDefault="004D3231" w:rsidP="004D3231">
      <w:pPr>
        <w:spacing w:line="360" w:lineRule="auto"/>
        <w:jc w:val="both"/>
        <w:rPr>
          <w:rFonts w:ascii="Courier New" w:eastAsia="Courier New" w:hAnsi="Courier New" w:cs="Courier New"/>
          <w:color w:val="000000"/>
          <w:sz w:val="24"/>
          <w:szCs w:val="24"/>
        </w:rPr>
      </w:pPr>
      <w:r w:rsidRPr="004D3231">
        <w:rPr>
          <w:rFonts w:ascii="Courier New" w:eastAsia="Courier New" w:hAnsi="Courier New" w:cs="Courier New"/>
          <w:color w:val="000000"/>
          <w:sz w:val="24"/>
          <w:szCs w:val="24"/>
        </w:rPr>
        <w:t xml:space="preserve">● Real-Time Appointment Scheduling </w:t>
      </w:r>
    </w:p>
    <w:p w14:paraId="7783D804" w14:textId="77777777" w:rsidR="004D3231" w:rsidRDefault="004D3231" w:rsidP="004D3231">
      <w:pPr>
        <w:spacing w:line="360" w:lineRule="auto"/>
        <w:jc w:val="both"/>
        <w:rPr>
          <w:rFonts w:ascii="Courier New" w:eastAsia="Courier New" w:hAnsi="Courier New" w:cs="Courier New"/>
          <w:color w:val="000000"/>
          <w:sz w:val="24"/>
          <w:szCs w:val="24"/>
        </w:rPr>
      </w:pPr>
      <w:r w:rsidRPr="004D3231">
        <w:rPr>
          <w:rFonts w:ascii="Courier New" w:eastAsia="Courier New" w:hAnsi="Courier New" w:cs="Courier New"/>
          <w:color w:val="000000"/>
          <w:sz w:val="24"/>
          <w:szCs w:val="24"/>
        </w:rPr>
        <w:t xml:space="preserve">● Appointment Calendar Management </w:t>
      </w:r>
    </w:p>
    <w:p w14:paraId="47537C97" w14:textId="77777777" w:rsidR="004D3231" w:rsidRDefault="004D3231" w:rsidP="004D3231">
      <w:pPr>
        <w:spacing w:line="360" w:lineRule="auto"/>
        <w:jc w:val="both"/>
        <w:rPr>
          <w:rFonts w:ascii="Courier New" w:eastAsia="Courier New" w:hAnsi="Courier New" w:cs="Courier New"/>
          <w:color w:val="000000"/>
          <w:sz w:val="24"/>
          <w:szCs w:val="24"/>
        </w:rPr>
      </w:pPr>
      <w:r w:rsidRPr="004D3231">
        <w:rPr>
          <w:rFonts w:ascii="Courier New" w:eastAsia="Courier New" w:hAnsi="Courier New" w:cs="Courier New"/>
          <w:color w:val="000000"/>
          <w:sz w:val="24"/>
          <w:szCs w:val="24"/>
        </w:rPr>
        <w:t xml:space="preserve">● Electronic Prescription </w:t>
      </w:r>
    </w:p>
    <w:p w14:paraId="63058369" w14:textId="77777777" w:rsidR="004D3231" w:rsidRDefault="004D3231" w:rsidP="004D3231">
      <w:pPr>
        <w:spacing w:line="360" w:lineRule="auto"/>
        <w:jc w:val="both"/>
        <w:rPr>
          <w:rFonts w:ascii="Courier New" w:eastAsia="Courier New" w:hAnsi="Courier New" w:cs="Courier New"/>
          <w:color w:val="000000"/>
          <w:sz w:val="24"/>
          <w:szCs w:val="24"/>
        </w:rPr>
      </w:pPr>
      <w:r w:rsidRPr="004D3231">
        <w:rPr>
          <w:rFonts w:ascii="Courier New" w:eastAsia="Courier New" w:hAnsi="Courier New" w:cs="Courier New"/>
          <w:color w:val="000000"/>
          <w:sz w:val="24"/>
          <w:szCs w:val="24"/>
        </w:rPr>
        <w:t xml:space="preserve">● SMS Notification Integration </w:t>
      </w:r>
    </w:p>
    <w:p w14:paraId="440D8B11" w14:textId="77777777" w:rsidR="004D3231" w:rsidRDefault="004D3231" w:rsidP="004D3231">
      <w:pPr>
        <w:spacing w:line="360" w:lineRule="auto"/>
        <w:jc w:val="both"/>
        <w:rPr>
          <w:rFonts w:ascii="Courier New" w:eastAsia="Courier New" w:hAnsi="Courier New" w:cs="Courier New"/>
          <w:color w:val="000000"/>
          <w:sz w:val="24"/>
          <w:szCs w:val="24"/>
        </w:rPr>
      </w:pPr>
      <w:r w:rsidRPr="004D3231">
        <w:rPr>
          <w:rFonts w:ascii="Courier New" w:eastAsia="Courier New" w:hAnsi="Courier New" w:cs="Courier New"/>
          <w:color w:val="000000"/>
          <w:sz w:val="24"/>
          <w:szCs w:val="24"/>
        </w:rPr>
        <w:t xml:space="preserve">● AI Chatbot </w:t>
      </w:r>
    </w:p>
    <w:p w14:paraId="5DC26856" w14:textId="77777777" w:rsidR="004D3231" w:rsidRDefault="004D3231" w:rsidP="004D3231">
      <w:pPr>
        <w:spacing w:line="360" w:lineRule="auto"/>
        <w:jc w:val="both"/>
        <w:rPr>
          <w:rFonts w:ascii="Courier New" w:eastAsia="Courier New" w:hAnsi="Courier New" w:cs="Courier New"/>
          <w:color w:val="000000"/>
          <w:sz w:val="24"/>
          <w:szCs w:val="24"/>
        </w:rPr>
      </w:pPr>
      <w:r w:rsidRPr="004D3231">
        <w:rPr>
          <w:rFonts w:ascii="Courier New" w:eastAsia="Courier New" w:hAnsi="Courier New" w:cs="Courier New"/>
          <w:color w:val="000000"/>
          <w:sz w:val="24"/>
          <w:szCs w:val="24"/>
        </w:rPr>
        <w:t xml:space="preserve">● Appointment and Diagnostic History </w:t>
      </w:r>
    </w:p>
    <w:p w14:paraId="7D08AE12" w14:textId="569CF07A" w:rsidR="004D3231" w:rsidRDefault="004D3231" w:rsidP="004D3231">
      <w:pPr>
        <w:spacing w:line="360" w:lineRule="auto"/>
        <w:jc w:val="both"/>
        <w:rPr>
          <w:rFonts w:ascii="Courier New" w:eastAsia="Courier New" w:hAnsi="Courier New" w:cs="Courier New"/>
          <w:color w:val="000000"/>
          <w:sz w:val="24"/>
          <w:szCs w:val="24"/>
        </w:rPr>
      </w:pPr>
      <w:r w:rsidRPr="004D3231">
        <w:rPr>
          <w:rFonts w:ascii="Courier New" w:eastAsia="Courier New" w:hAnsi="Courier New" w:cs="Courier New"/>
          <w:color w:val="000000"/>
          <w:sz w:val="24"/>
          <w:szCs w:val="24"/>
        </w:rPr>
        <w:t>● System Evaluation based on applicable ISO/IEC 25010:2023 software quality characteristics</w:t>
      </w:r>
    </w:p>
    <w:p w14:paraId="0510C3B5" w14:textId="77777777" w:rsidR="004D3231" w:rsidRPr="004D3231" w:rsidRDefault="004D3231" w:rsidP="004D3231">
      <w:pPr>
        <w:spacing w:line="360" w:lineRule="auto"/>
        <w:jc w:val="both"/>
        <w:rPr>
          <w:rFonts w:ascii="Courier New" w:eastAsia="Courier New" w:hAnsi="Courier New" w:cs="Courier New"/>
          <w:color w:val="000000"/>
          <w:sz w:val="24"/>
          <w:szCs w:val="24"/>
        </w:rPr>
      </w:pPr>
    </w:p>
    <w:p w14:paraId="29EEB049" w14:textId="77777777" w:rsidR="00DB2E3C" w:rsidRDefault="00000000">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5. Testing Stage</w:t>
      </w:r>
    </w:p>
    <w:p w14:paraId="44EDB078" w14:textId="77777777" w:rsidR="00DB2E3C" w:rsidRDefault="00000000">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The system was tested to ensure functionality, reliability, and accuracy. Different types of testing were conducted such as:</w:t>
      </w:r>
    </w:p>
    <w:p w14:paraId="6D97BE2A" w14:textId="77777777" w:rsidR="00DB2E3C" w:rsidRDefault="00000000">
      <w:pPr>
        <w:numPr>
          <w:ilvl w:val="0"/>
          <w:numId w:val="4"/>
        </w:numPr>
        <w:pBdr>
          <w:top w:val="nil"/>
          <w:left w:val="nil"/>
          <w:bottom w:val="nil"/>
          <w:right w:val="nil"/>
          <w:between w:val="nil"/>
        </w:pBdr>
        <w:spacing w:after="0" w:line="360" w:lineRule="auto"/>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Functional testing (checking features like booking and records)</w:t>
      </w:r>
    </w:p>
    <w:p w14:paraId="7167318A" w14:textId="77777777" w:rsidR="00DB2E3C" w:rsidRDefault="00000000">
      <w:pPr>
        <w:numPr>
          <w:ilvl w:val="0"/>
          <w:numId w:val="4"/>
        </w:numPr>
        <w:pBdr>
          <w:top w:val="nil"/>
          <w:left w:val="nil"/>
          <w:bottom w:val="nil"/>
          <w:right w:val="nil"/>
          <w:between w:val="nil"/>
        </w:pBdr>
        <w:spacing w:after="0" w:line="360" w:lineRule="auto"/>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Usability testing (ease of use for patients and staff)</w:t>
      </w:r>
    </w:p>
    <w:p w14:paraId="1EE464B6" w14:textId="77777777" w:rsidR="00DB2E3C" w:rsidRDefault="00000000">
      <w:pPr>
        <w:numPr>
          <w:ilvl w:val="0"/>
          <w:numId w:val="4"/>
        </w:numPr>
        <w:pBdr>
          <w:top w:val="nil"/>
          <w:left w:val="nil"/>
          <w:bottom w:val="nil"/>
          <w:right w:val="nil"/>
          <w:between w:val="nil"/>
        </w:pBdr>
        <w:spacing w:line="360" w:lineRule="auto"/>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Error detection and bug fixing</w:t>
      </w:r>
    </w:p>
    <w:p w14:paraId="36A0E665" w14:textId="77777777" w:rsidR="004D3231" w:rsidRDefault="004D3231">
      <w:pPr>
        <w:spacing w:line="360" w:lineRule="auto"/>
        <w:jc w:val="both"/>
        <w:rPr>
          <w:rFonts w:ascii="Courier New" w:eastAsia="Courier New" w:hAnsi="Courier New" w:cs="Courier New"/>
          <w:b/>
          <w:bCs/>
          <w:sz w:val="24"/>
          <w:szCs w:val="24"/>
        </w:rPr>
      </w:pPr>
    </w:p>
    <w:p w14:paraId="61DC6BD6" w14:textId="77777777" w:rsidR="004D3231" w:rsidRDefault="004D3231">
      <w:pPr>
        <w:spacing w:line="360" w:lineRule="auto"/>
        <w:jc w:val="both"/>
        <w:rPr>
          <w:rFonts w:ascii="Courier New" w:eastAsia="Courier New" w:hAnsi="Courier New" w:cs="Courier New"/>
          <w:b/>
          <w:bCs/>
          <w:sz w:val="24"/>
          <w:szCs w:val="24"/>
        </w:rPr>
      </w:pPr>
    </w:p>
    <w:p w14:paraId="3AF84B0C" w14:textId="55B37D58" w:rsidR="00DB2E3C" w:rsidRDefault="00000000">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lastRenderedPageBreak/>
        <w:t>6. Integration and Implementation Stage</w:t>
      </w:r>
    </w:p>
    <w:p w14:paraId="6263D649" w14:textId="77777777" w:rsidR="00DB2E3C" w:rsidRDefault="00000000">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All system components were integrated into a complete working application. The system was then deployed and implemented in the dental clinic. Users were introduced to the system, and basic training was provided to ensure proper usage. Real data was used to test the system in an actual environment.</w:t>
      </w:r>
    </w:p>
    <w:p w14:paraId="2B20A0F0" w14:textId="77777777" w:rsidR="00DB2E3C" w:rsidRDefault="00000000">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7. Maintenance Stage</w:t>
      </w:r>
    </w:p>
    <w:p w14:paraId="1DCAD8AD" w14:textId="77777777" w:rsidR="00DB2E3C" w:rsidRDefault="00000000">
      <w:pPr>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t>After implementation, the system will be continuously monitored and maintained. This includes:</w:t>
      </w:r>
    </w:p>
    <w:p w14:paraId="09E73540" w14:textId="77777777" w:rsidR="00DB2E3C" w:rsidRDefault="00000000">
      <w:pPr>
        <w:numPr>
          <w:ilvl w:val="0"/>
          <w:numId w:val="5"/>
        </w:numPr>
        <w:pBdr>
          <w:top w:val="nil"/>
          <w:left w:val="nil"/>
          <w:bottom w:val="nil"/>
          <w:right w:val="nil"/>
          <w:between w:val="nil"/>
        </w:pBdr>
        <w:spacing w:after="0" w:line="360" w:lineRule="auto"/>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Fixing bugs and errors</w:t>
      </w:r>
    </w:p>
    <w:p w14:paraId="05F287E9" w14:textId="77777777" w:rsidR="00DB2E3C" w:rsidRDefault="00000000">
      <w:pPr>
        <w:numPr>
          <w:ilvl w:val="0"/>
          <w:numId w:val="5"/>
        </w:numPr>
        <w:pBdr>
          <w:top w:val="nil"/>
          <w:left w:val="nil"/>
          <w:bottom w:val="nil"/>
          <w:right w:val="nil"/>
          <w:between w:val="nil"/>
        </w:pBdr>
        <w:spacing w:after="0" w:line="360" w:lineRule="auto"/>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Updating system features</w:t>
      </w:r>
    </w:p>
    <w:p w14:paraId="445496D6" w14:textId="77777777" w:rsidR="00DB2E3C" w:rsidRDefault="00000000">
      <w:pPr>
        <w:numPr>
          <w:ilvl w:val="0"/>
          <w:numId w:val="5"/>
        </w:numPr>
        <w:pBdr>
          <w:top w:val="nil"/>
          <w:left w:val="nil"/>
          <w:bottom w:val="nil"/>
          <w:right w:val="nil"/>
          <w:between w:val="nil"/>
        </w:pBdr>
        <w:spacing w:after="0" w:line="360" w:lineRule="auto"/>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Ensuring database security and performance</w:t>
      </w:r>
    </w:p>
    <w:p w14:paraId="7C2B7B7C" w14:textId="77777777" w:rsidR="00DB2E3C" w:rsidRDefault="00000000">
      <w:pPr>
        <w:numPr>
          <w:ilvl w:val="0"/>
          <w:numId w:val="5"/>
        </w:numPr>
        <w:pBdr>
          <w:top w:val="nil"/>
          <w:left w:val="nil"/>
          <w:bottom w:val="nil"/>
          <w:right w:val="nil"/>
          <w:between w:val="nil"/>
        </w:pBdr>
        <w:spacing w:line="360" w:lineRule="auto"/>
        <w:jc w:val="both"/>
        <w:rPr>
          <w:rFonts w:ascii="Courier New" w:eastAsia="Courier New" w:hAnsi="Courier New" w:cs="Courier New"/>
          <w:color w:val="000000"/>
          <w:sz w:val="24"/>
          <w:szCs w:val="24"/>
        </w:rPr>
      </w:pPr>
      <w:r>
        <w:rPr>
          <w:rFonts w:ascii="Courier New" w:eastAsia="Courier New" w:hAnsi="Courier New" w:cs="Courier New"/>
          <w:color w:val="000000"/>
          <w:sz w:val="24"/>
          <w:szCs w:val="24"/>
        </w:rPr>
        <w:t>Improving the system based on user feedback</w:t>
      </w:r>
    </w:p>
    <w:p w14:paraId="2B2D4BE5" w14:textId="77777777" w:rsidR="00DB2E3C" w:rsidRDefault="00DB2E3C">
      <w:pPr>
        <w:spacing w:line="360" w:lineRule="auto"/>
        <w:jc w:val="both"/>
        <w:rPr>
          <w:rFonts w:ascii="Courier New" w:eastAsia="Courier New" w:hAnsi="Courier New" w:cs="Courier New"/>
          <w:sz w:val="24"/>
          <w:szCs w:val="24"/>
        </w:rPr>
      </w:pPr>
    </w:p>
    <w:p w14:paraId="03C54FCF" w14:textId="3AC8F797" w:rsidR="00DB2E3C" w:rsidRDefault="00000000">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3.</w:t>
      </w:r>
      <w:r w:rsidR="007D3193">
        <w:rPr>
          <w:rFonts w:ascii="Courier New" w:eastAsia="Courier New" w:hAnsi="Courier New" w:cs="Courier New"/>
          <w:b/>
          <w:bCs/>
          <w:sz w:val="24"/>
          <w:szCs w:val="24"/>
        </w:rPr>
        <w:t>5</w:t>
      </w:r>
      <w:r>
        <w:rPr>
          <w:rFonts w:ascii="Courier New" w:eastAsia="Courier New" w:hAnsi="Courier New" w:cs="Courier New"/>
          <w:b/>
          <w:bCs/>
          <w:sz w:val="24"/>
          <w:szCs w:val="24"/>
        </w:rPr>
        <w:t xml:space="preserve"> Data Analysis </w:t>
      </w:r>
    </w:p>
    <w:p w14:paraId="439373D8" w14:textId="5B5A0DE5" w:rsidR="00DB2E3C" w:rsidRDefault="00000000">
      <w:pPr>
        <w:spacing w:line="360" w:lineRule="auto"/>
        <w:ind w:firstLine="720"/>
        <w:jc w:val="both"/>
        <w:rPr>
          <w:rFonts w:ascii="Courier New" w:eastAsia="Courier New" w:hAnsi="Courier New" w:cs="Courier New"/>
          <w:sz w:val="24"/>
          <w:szCs w:val="24"/>
        </w:rPr>
      </w:pPr>
      <w:r>
        <w:rPr>
          <w:rFonts w:ascii="Courier New" w:eastAsia="Courier New" w:hAnsi="Courier New" w:cs="Courier New"/>
          <w:sz w:val="24"/>
          <w:szCs w:val="24"/>
        </w:rPr>
        <w:t>Data collected from questionnaires,</w:t>
      </w:r>
      <w:r w:rsidR="004D3231">
        <w:rPr>
          <w:rFonts w:ascii="Courier New" w:eastAsia="Courier New" w:hAnsi="Courier New" w:cs="Courier New"/>
          <w:sz w:val="24"/>
          <w:szCs w:val="24"/>
        </w:rPr>
        <w:t xml:space="preserve"> </w:t>
      </w:r>
      <w:r>
        <w:rPr>
          <w:rFonts w:ascii="Courier New" w:eastAsia="Courier New" w:hAnsi="Courier New" w:cs="Courier New"/>
          <w:sz w:val="24"/>
          <w:szCs w:val="24"/>
        </w:rPr>
        <w:t>and observations will be analyzed using descriptive analysis, including: Frequency counts and percentages for survey responses Qualitative summaries of observations</w:t>
      </w:r>
      <w:r w:rsidR="004D3231">
        <w:rPr>
          <w:rFonts w:ascii="Courier New" w:eastAsia="Courier New" w:hAnsi="Courier New" w:cs="Courier New"/>
          <w:sz w:val="24"/>
          <w:szCs w:val="24"/>
        </w:rPr>
        <w:t>.</w:t>
      </w:r>
      <w:r>
        <w:rPr>
          <w:rFonts w:ascii="Courier New" w:eastAsia="Courier New" w:hAnsi="Courier New" w:cs="Courier New"/>
          <w:sz w:val="24"/>
          <w:szCs w:val="24"/>
        </w:rPr>
        <w:t xml:space="preserve"> This analysis will help determine the current problems, the needs of the users, and the effectiveness of the proposed system after implementation.</w:t>
      </w:r>
    </w:p>
    <w:p w14:paraId="0ACFEF6D" w14:textId="77777777" w:rsidR="00DB2E3C" w:rsidRDefault="00DB2E3C">
      <w:pPr>
        <w:spacing w:line="360" w:lineRule="auto"/>
        <w:jc w:val="both"/>
        <w:rPr>
          <w:rFonts w:ascii="Courier New" w:eastAsia="Courier New" w:hAnsi="Courier New" w:cs="Courier New"/>
          <w:b/>
          <w:bCs/>
          <w:sz w:val="24"/>
          <w:szCs w:val="24"/>
        </w:rPr>
      </w:pPr>
    </w:p>
    <w:p w14:paraId="6620E6C9" w14:textId="5E4383F4" w:rsidR="00DB2E3C" w:rsidRDefault="00000000">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3.</w:t>
      </w:r>
      <w:r w:rsidR="004D3231">
        <w:rPr>
          <w:rFonts w:ascii="Courier New" w:eastAsia="Courier New" w:hAnsi="Courier New" w:cs="Courier New"/>
          <w:b/>
          <w:bCs/>
          <w:sz w:val="24"/>
          <w:szCs w:val="24"/>
        </w:rPr>
        <w:t>6</w:t>
      </w:r>
      <w:r>
        <w:rPr>
          <w:rFonts w:ascii="Courier New" w:eastAsia="Courier New" w:hAnsi="Courier New" w:cs="Courier New"/>
          <w:b/>
          <w:bCs/>
          <w:sz w:val="24"/>
          <w:szCs w:val="24"/>
        </w:rPr>
        <w:t xml:space="preserve"> Ethical Considerations Confidentiality</w:t>
      </w:r>
    </w:p>
    <w:p w14:paraId="1742A415" w14:textId="77777777" w:rsidR="00DB2E3C" w:rsidRDefault="00000000">
      <w:pPr>
        <w:spacing w:line="360" w:lineRule="auto"/>
        <w:jc w:val="both"/>
        <w:rPr>
          <w:rFonts w:ascii="Courier New" w:eastAsia="Courier New" w:hAnsi="Courier New" w:cs="Courier New"/>
          <w:sz w:val="24"/>
          <w:szCs w:val="24"/>
        </w:rPr>
      </w:pPr>
      <w:r>
        <w:rPr>
          <w:rFonts w:ascii="Courier New" w:eastAsia="Courier New" w:hAnsi="Courier New" w:cs="Courier New"/>
          <w:sz w:val="24"/>
          <w:szCs w:val="24"/>
        </w:rPr>
        <w:lastRenderedPageBreak/>
        <w:t xml:space="preserve"> </w:t>
      </w:r>
      <w:r>
        <w:rPr>
          <w:rFonts w:ascii="Courier New" w:eastAsia="Courier New" w:hAnsi="Courier New" w:cs="Courier New"/>
          <w:sz w:val="24"/>
          <w:szCs w:val="24"/>
        </w:rPr>
        <w:tab/>
        <w:t>All patient and staff information will be kept confidential and used solely for the purposes of this study. Consent: Participation of respondents is voluntary. Respondents will be informed about the study and their right to withdraw at any time. Data Security: All electronic records and system data will be secured to prevent unauthorized access.</w:t>
      </w:r>
    </w:p>
    <w:p w14:paraId="0C2708F5" w14:textId="77777777" w:rsidR="00365F65" w:rsidRDefault="00365F65">
      <w:pPr>
        <w:spacing w:line="360" w:lineRule="auto"/>
        <w:jc w:val="both"/>
        <w:rPr>
          <w:rFonts w:ascii="Courier New" w:eastAsia="Courier New" w:hAnsi="Courier New" w:cs="Courier New"/>
          <w:sz w:val="24"/>
          <w:szCs w:val="24"/>
        </w:rPr>
      </w:pPr>
    </w:p>
    <w:p w14:paraId="2675BDAF" w14:textId="77777777" w:rsidR="00365F65" w:rsidRDefault="00365F65">
      <w:pPr>
        <w:spacing w:line="360" w:lineRule="auto"/>
        <w:jc w:val="both"/>
        <w:rPr>
          <w:rFonts w:ascii="Courier New" w:eastAsia="Courier New" w:hAnsi="Courier New" w:cs="Courier New"/>
          <w:sz w:val="24"/>
          <w:szCs w:val="24"/>
        </w:rPr>
      </w:pPr>
    </w:p>
    <w:p w14:paraId="6BE34232" w14:textId="77777777" w:rsidR="004D3231" w:rsidRDefault="004D3231" w:rsidP="00365F65">
      <w:pPr>
        <w:spacing w:line="360" w:lineRule="auto"/>
        <w:jc w:val="center"/>
        <w:rPr>
          <w:rFonts w:ascii="Courier New" w:eastAsia="Courier New" w:hAnsi="Courier New" w:cs="Courier New"/>
          <w:b/>
          <w:bCs/>
          <w:sz w:val="24"/>
          <w:szCs w:val="24"/>
        </w:rPr>
      </w:pPr>
    </w:p>
    <w:p w14:paraId="6401A3DF" w14:textId="5F2A1137" w:rsidR="00365F65" w:rsidRDefault="00365F65" w:rsidP="00365F65">
      <w:pPr>
        <w:spacing w:line="360" w:lineRule="auto"/>
        <w:jc w:val="center"/>
        <w:rPr>
          <w:rFonts w:ascii="Courier New" w:eastAsia="Courier New" w:hAnsi="Courier New" w:cs="Courier New"/>
          <w:b/>
          <w:bCs/>
          <w:sz w:val="24"/>
          <w:szCs w:val="24"/>
        </w:rPr>
      </w:pPr>
      <w:r w:rsidRPr="00365F65">
        <w:rPr>
          <w:rFonts w:ascii="Courier New" w:eastAsia="Courier New" w:hAnsi="Courier New" w:cs="Courier New"/>
          <w:b/>
          <w:bCs/>
          <w:sz w:val="24"/>
          <w:szCs w:val="24"/>
        </w:rPr>
        <w:t>CHAPTER IV</w:t>
      </w:r>
    </w:p>
    <w:p w14:paraId="707F34F2" w14:textId="3579F016" w:rsidR="00365F65" w:rsidRPr="00877004" w:rsidRDefault="00365F65" w:rsidP="00365F65">
      <w:pPr>
        <w:spacing w:line="360" w:lineRule="auto"/>
        <w:rPr>
          <w:rFonts w:ascii="Courier New" w:eastAsia="Courier New" w:hAnsi="Courier New" w:cs="Courier New"/>
          <w:b/>
          <w:bCs/>
          <w:sz w:val="24"/>
          <w:szCs w:val="24"/>
        </w:rPr>
      </w:pPr>
      <w:r w:rsidRPr="00877004">
        <w:rPr>
          <w:rFonts w:ascii="Courier New" w:eastAsia="Courier New" w:hAnsi="Courier New" w:cs="Courier New"/>
          <w:b/>
          <w:bCs/>
          <w:sz w:val="24"/>
          <w:szCs w:val="24"/>
        </w:rPr>
        <w:t>Theoretical Framework</w:t>
      </w:r>
    </w:p>
    <w:p w14:paraId="54A67CE5" w14:textId="77777777" w:rsidR="00365F65" w:rsidRDefault="00365F65" w:rsidP="00365F65">
      <w:pPr>
        <w:spacing w:line="360" w:lineRule="auto"/>
        <w:rPr>
          <w:rFonts w:ascii="Courier New" w:eastAsia="Courier New" w:hAnsi="Courier New" w:cs="Courier New"/>
          <w:sz w:val="24"/>
          <w:szCs w:val="24"/>
        </w:rPr>
      </w:pPr>
    </w:p>
    <w:p w14:paraId="5E9F8D8B" w14:textId="77777777" w:rsidR="00365F65" w:rsidRDefault="00365F65" w:rsidP="00365F65">
      <w:pPr>
        <w:spacing w:line="360" w:lineRule="auto"/>
        <w:rPr>
          <w:rFonts w:ascii="Courier New" w:eastAsia="Courier New" w:hAnsi="Courier New" w:cs="Courier New"/>
          <w:sz w:val="24"/>
          <w:szCs w:val="24"/>
        </w:rPr>
      </w:pPr>
    </w:p>
    <w:p w14:paraId="6D2878F8" w14:textId="77777777" w:rsidR="004D3231" w:rsidRDefault="004D3231" w:rsidP="004D3231">
      <w:pPr>
        <w:spacing w:line="360" w:lineRule="auto"/>
        <w:jc w:val="center"/>
        <w:rPr>
          <w:rFonts w:ascii="Courier New" w:eastAsia="Courier New" w:hAnsi="Courier New" w:cs="Courier New"/>
          <w:b/>
          <w:bCs/>
          <w:sz w:val="24"/>
          <w:szCs w:val="24"/>
        </w:rPr>
      </w:pPr>
    </w:p>
    <w:p w14:paraId="0AE07264" w14:textId="77777777" w:rsidR="004D3231" w:rsidRDefault="004D3231" w:rsidP="004D3231">
      <w:pPr>
        <w:spacing w:line="360" w:lineRule="auto"/>
        <w:jc w:val="center"/>
        <w:rPr>
          <w:rFonts w:ascii="Courier New" w:eastAsia="Courier New" w:hAnsi="Courier New" w:cs="Courier New"/>
          <w:b/>
          <w:bCs/>
          <w:sz w:val="24"/>
          <w:szCs w:val="24"/>
        </w:rPr>
      </w:pPr>
    </w:p>
    <w:p w14:paraId="36AA1517" w14:textId="44B5BB55" w:rsidR="004D3231" w:rsidRDefault="004D3231" w:rsidP="004D3231">
      <w:pPr>
        <w:spacing w:line="360" w:lineRule="auto"/>
        <w:jc w:val="center"/>
        <w:rPr>
          <w:rFonts w:ascii="Courier New" w:eastAsia="Courier New" w:hAnsi="Courier New" w:cs="Courier New"/>
          <w:b/>
          <w:bCs/>
          <w:sz w:val="24"/>
          <w:szCs w:val="24"/>
        </w:rPr>
      </w:pPr>
      <w:r w:rsidRPr="00365F65">
        <w:rPr>
          <w:rFonts w:ascii="Courier New" w:eastAsia="Courier New" w:hAnsi="Courier New" w:cs="Courier New"/>
          <w:b/>
          <w:bCs/>
          <w:sz w:val="24"/>
          <w:szCs w:val="24"/>
        </w:rPr>
        <w:t>CHAPTER V</w:t>
      </w:r>
    </w:p>
    <w:p w14:paraId="42ECB8DC" w14:textId="77777777" w:rsidR="00365F65" w:rsidRDefault="00365F65" w:rsidP="00365F65">
      <w:pPr>
        <w:spacing w:line="360" w:lineRule="auto"/>
        <w:rPr>
          <w:rFonts w:ascii="Courier New" w:eastAsia="Courier New" w:hAnsi="Courier New" w:cs="Courier New"/>
          <w:sz w:val="24"/>
          <w:szCs w:val="24"/>
        </w:rPr>
      </w:pPr>
    </w:p>
    <w:p w14:paraId="5CEE8D84" w14:textId="77777777" w:rsidR="00365F65" w:rsidRDefault="00365F65" w:rsidP="00365F65">
      <w:pPr>
        <w:spacing w:line="360" w:lineRule="auto"/>
        <w:rPr>
          <w:rFonts w:ascii="Courier New" w:eastAsia="Courier New" w:hAnsi="Courier New" w:cs="Courier New"/>
          <w:sz w:val="24"/>
          <w:szCs w:val="24"/>
        </w:rPr>
      </w:pPr>
    </w:p>
    <w:p w14:paraId="15CD355F" w14:textId="77777777" w:rsidR="00365F65" w:rsidRPr="00365F65" w:rsidRDefault="00365F65" w:rsidP="00365F65">
      <w:pPr>
        <w:spacing w:line="360" w:lineRule="auto"/>
        <w:rPr>
          <w:rFonts w:ascii="Courier New" w:eastAsia="Courier New" w:hAnsi="Courier New" w:cs="Courier New"/>
          <w:sz w:val="24"/>
          <w:szCs w:val="24"/>
        </w:rPr>
      </w:pPr>
    </w:p>
    <w:p w14:paraId="729D8527" w14:textId="77777777" w:rsidR="00DB2E3C" w:rsidRDefault="00DB2E3C">
      <w:pPr>
        <w:spacing w:line="360" w:lineRule="auto"/>
        <w:jc w:val="both"/>
        <w:rPr>
          <w:rFonts w:ascii="Courier New" w:eastAsia="Courier New" w:hAnsi="Courier New" w:cs="Courier New"/>
          <w:sz w:val="24"/>
          <w:szCs w:val="24"/>
        </w:rPr>
      </w:pPr>
    </w:p>
    <w:p w14:paraId="200A2CF8" w14:textId="77777777" w:rsidR="00DB2E3C" w:rsidRDefault="00DB2E3C">
      <w:pPr>
        <w:spacing w:line="360" w:lineRule="auto"/>
        <w:jc w:val="both"/>
        <w:rPr>
          <w:rFonts w:ascii="Courier New" w:eastAsia="Courier New" w:hAnsi="Courier New" w:cs="Courier New"/>
          <w:sz w:val="24"/>
          <w:szCs w:val="24"/>
        </w:rPr>
      </w:pPr>
    </w:p>
    <w:p w14:paraId="416BED0D" w14:textId="77777777" w:rsidR="00DB2E3C" w:rsidRDefault="00DB2E3C">
      <w:pPr>
        <w:spacing w:line="360" w:lineRule="auto"/>
        <w:jc w:val="both"/>
        <w:rPr>
          <w:rFonts w:ascii="Courier New" w:eastAsia="Courier New" w:hAnsi="Courier New" w:cs="Courier New"/>
          <w:sz w:val="24"/>
          <w:szCs w:val="24"/>
        </w:rPr>
      </w:pPr>
    </w:p>
    <w:p w14:paraId="6471E616" w14:textId="77777777" w:rsidR="00DB2E3C" w:rsidRDefault="00DB2E3C">
      <w:pPr>
        <w:spacing w:line="360" w:lineRule="auto"/>
        <w:jc w:val="both"/>
        <w:rPr>
          <w:rFonts w:ascii="Courier New" w:eastAsia="Courier New" w:hAnsi="Courier New" w:cs="Courier New"/>
          <w:sz w:val="24"/>
          <w:szCs w:val="24"/>
        </w:rPr>
      </w:pPr>
    </w:p>
    <w:p w14:paraId="0094B615" w14:textId="77777777" w:rsidR="00DB2E3C" w:rsidRDefault="00DB2E3C">
      <w:pPr>
        <w:spacing w:line="360" w:lineRule="auto"/>
        <w:jc w:val="both"/>
        <w:rPr>
          <w:rFonts w:ascii="Courier New" w:eastAsia="Courier New" w:hAnsi="Courier New" w:cs="Courier New"/>
          <w:sz w:val="24"/>
          <w:szCs w:val="24"/>
        </w:rPr>
      </w:pPr>
    </w:p>
    <w:p w14:paraId="641A002B" w14:textId="77777777" w:rsidR="00DB2E3C" w:rsidRDefault="00DB2E3C">
      <w:pPr>
        <w:spacing w:line="360" w:lineRule="auto"/>
        <w:jc w:val="both"/>
        <w:rPr>
          <w:rFonts w:ascii="Courier New" w:eastAsia="Courier New" w:hAnsi="Courier New" w:cs="Courier New"/>
          <w:sz w:val="24"/>
          <w:szCs w:val="24"/>
        </w:rPr>
      </w:pPr>
    </w:p>
    <w:p w14:paraId="548568D5" w14:textId="77777777" w:rsidR="00DB2E3C" w:rsidRDefault="00DB2E3C">
      <w:pPr>
        <w:spacing w:line="360" w:lineRule="auto"/>
        <w:jc w:val="both"/>
        <w:rPr>
          <w:rFonts w:ascii="Courier New" w:eastAsia="Courier New" w:hAnsi="Courier New" w:cs="Courier New"/>
          <w:sz w:val="24"/>
          <w:szCs w:val="24"/>
        </w:rPr>
      </w:pPr>
    </w:p>
    <w:p w14:paraId="1D13984F" w14:textId="77777777" w:rsidR="00DB2E3C" w:rsidRDefault="00DB2E3C">
      <w:pPr>
        <w:spacing w:line="360" w:lineRule="auto"/>
        <w:jc w:val="both"/>
        <w:rPr>
          <w:rFonts w:ascii="Courier New" w:eastAsia="Courier New" w:hAnsi="Courier New" w:cs="Courier New"/>
          <w:sz w:val="24"/>
          <w:szCs w:val="24"/>
        </w:rPr>
      </w:pPr>
    </w:p>
    <w:p w14:paraId="37CF25ED" w14:textId="77777777" w:rsidR="005A7DB6" w:rsidRDefault="005A7DB6">
      <w:pPr>
        <w:spacing w:line="360" w:lineRule="auto"/>
        <w:jc w:val="both"/>
        <w:rPr>
          <w:rFonts w:ascii="Courier New" w:eastAsia="Courier New" w:hAnsi="Courier New" w:cs="Courier New"/>
          <w:sz w:val="24"/>
          <w:szCs w:val="24"/>
        </w:rPr>
      </w:pPr>
    </w:p>
    <w:p w14:paraId="05BC10E5" w14:textId="77777777" w:rsidR="005A7DB6" w:rsidRDefault="005A7DB6">
      <w:pPr>
        <w:spacing w:line="360" w:lineRule="auto"/>
        <w:jc w:val="both"/>
        <w:rPr>
          <w:rFonts w:ascii="Courier New" w:eastAsia="Courier New" w:hAnsi="Courier New" w:cs="Courier New"/>
          <w:sz w:val="24"/>
          <w:szCs w:val="24"/>
        </w:rPr>
      </w:pPr>
    </w:p>
    <w:p w14:paraId="40849C30" w14:textId="77777777" w:rsidR="005A7DB6" w:rsidRDefault="005A7DB6">
      <w:pPr>
        <w:spacing w:line="360" w:lineRule="auto"/>
        <w:jc w:val="both"/>
        <w:rPr>
          <w:rFonts w:ascii="Courier New" w:eastAsia="Courier New" w:hAnsi="Courier New" w:cs="Courier New"/>
          <w:sz w:val="24"/>
          <w:szCs w:val="24"/>
        </w:rPr>
      </w:pPr>
    </w:p>
    <w:p w14:paraId="5CAE0316" w14:textId="77777777" w:rsidR="005A7DB6" w:rsidRDefault="005A7DB6">
      <w:pPr>
        <w:spacing w:line="360" w:lineRule="auto"/>
        <w:jc w:val="both"/>
        <w:rPr>
          <w:rFonts w:ascii="Courier New" w:eastAsia="Courier New" w:hAnsi="Courier New" w:cs="Courier New"/>
          <w:sz w:val="24"/>
          <w:szCs w:val="24"/>
        </w:rPr>
      </w:pPr>
    </w:p>
    <w:p w14:paraId="52002ACA" w14:textId="77777777" w:rsidR="005A7DB6" w:rsidRDefault="005A7DB6">
      <w:pPr>
        <w:spacing w:line="360" w:lineRule="auto"/>
        <w:jc w:val="both"/>
        <w:rPr>
          <w:rFonts w:ascii="Courier New" w:eastAsia="Courier New" w:hAnsi="Courier New" w:cs="Courier New"/>
          <w:sz w:val="24"/>
          <w:szCs w:val="24"/>
        </w:rPr>
      </w:pPr>
    </w:p>
    <w:p w14:paraId="36A22335" w14:textId="77777777" w:rsidR="005A7DB6" w:rsidRDefault="005A7DB6">
      <w:pPr>
        <w:spacing w:line="360" w:lineRule="auto"/>
        <w:jc w:val="both"/>
        <w:rPr>
          <w:rFonts w:ascii="Courier New" w:eastAsia="Courier New" w:hAnsi="Courier New" w:cs="Courier New"/>
          <w:sz w:val="24"/>
          <w:szCs w:val="24"/>
        </w:rPr>
      </w:pPr>
    </w:p>
    <w:p w14:paraId="3ECA9A0B" w14:textId="77777777" w:rsidR="005A7DB6" w:rsidRDefault="005A7DB6">
      <w:pPr>
        <w:spacing w:line="360" w:lineRule="auto"/>
        <w:jc w:val="both"/>
        <w:rPr>
          <w:rFonts w:ascii="Courier New" w:eastAsia="Courier New" w:hAnsi="Courier New" w:cs="Courier New"/>
          <w:sz w:val="24"/>
          <w:szCs w:val="24"/>
        </w:rPr>
      </w:pPr>
    </w:p>
    <w:p w14:paraId="5F54964A" w14:textId="77777777" w:rsidR="005A7DB6" w:rsidRDefault="005A7DB6">
      <w:pPr>
        <w:spacing w:line="360" w:lineRule="auto"/>
        <w:jc w:val="both"/>
        <w:rPr>
          <w:rFonts w:ascii="Courier New" w:eastAsia="Courier New" w:hAnsi="Courier New" w:cs="Courier New"/>
          <w:sz w:val="24"/>
          <w:szCs w:val="24"/>
        </w:rPr>
      </w:pPr>
    </w:p>
    <w:p w14:paraId="384BEDBD" w14:textId="77777777" w:rsidR="005A7DB6" w:rsidRDefault="005A7DB6">
      <w:pPr>
        <w:spacing w:line="360" w:lineRule="auto"/>
        <w:jc w:val="both"/>
        <w:rPr>
          <w:rFonts w:ascii="Courier New" w:eastAsia="Courier New" w:hAnsi="Courier New" w:cs="Courier New"/>
          <w:sz w:val="24"/>
          <w:szCs w:val="24"/>
        </w:rPr>
      </w:pPr>
    </w:p>
    <w:p w14:paraId="2AB74B39" w14:textId="77777777" w:rsidR="005A7DB6" w:rsidRDefault="005A7DB6">
      <w:pPr>
        <w:spacing w:line="360" w:lineRule="auto"/>
        <w:jc w:val="both"/>
        <w:rPr>
          <w:rFonts w:ascii="Courier New" w:eastAsia="Courier New" w:hAnsi="Courier New" w:cs="Courier New"/>
          <w:sz w:val="24"/>
          <w:szCs w:val="24"/>
        </w:rPr>
      </w:pPr>
    </w:p>
    <w:p w14:paraId="50DBDD42" w14:textId="77777777" w:rsidR="005A7DB6" w:rsidRDefault="005A7DB6">
      <w:pPr>
        <w:spacing w:line="360" w:lineRule="auto"/>
        <w:jc w:val="both"/>
        <w:rPr>
          <w:rFonts w:ascii="Courier New" w:eastAsia="Courier New" w:hAnsi="Courier New" w:cs="Courier New"/>
          <w:sz w:val="24"/>
          <w:szCs w:val="24"/>
        </w:rPr>
      </w:pPr>
    </w:p>
    <w:p w14:paraId="13C6DBE1" w14:textId="77777777" w:rsidR="00DB2E3C" w:rsidRDefault="00000000">
      <w:pPr>
        <w:spacing w:line="360" w:lineRule="auto"/>
        <w:jc w:val="both"/>
        <w:rPr>
          <w:rFonts w:ascii="Courier New" w:eastAsia="Courier New" w:hAnsi="Courier New" w:cs="Courier New"/>
          <w:b/>
          <w:bCs/>
          <w:sz w:val="24"/>
          <w:szCs w:val="24"/>
        </w:rPr>
      </w:pPr>
      <w:r>
        <w:rPr>
          <w:rFonts w:ascii="Courier New" w:eastAsia="Courier New" w:hAnsi="Courier New" w:cs="Courier New"/>
          <w:b/>
          <w:bCs/>
          <w:sz w:val="24"/>
          <w:szCs w:val="24"/>
        </w:rPr>
        <w:t>REFERENCES</w:t>
      </w:r>
    </w:p>
    <w:p w14:paraId="55471B05" w14:textId="7D2A235C" w:rsidR="00AA082C" w:rsidRPr="00AA082C" w:rsidRDefault="00AA082C">
      <w:pPr>
        <w:spacing w:line="480" w:lineRule="auto"/>
        <w:ind w:left="284" w:hanging="284"/>
        <w:jc w:val="both"/>
        <w:rPr>
          <w:rFonts w:ascii="Courier New" w:eastAsia="Courier New" w:hAnsi="Courier New" w:cs="Courier New"/>
          <w:color w:val="4F81BD" w:themeColor="accent1"/>
          <w:sz w:val="24"/>
          <w:szCs w:val="24"/>
          <w:highlight w:val="white"/>
        </w:rPr>
      </w:pPr>
      <w:r w:rsidRPr="00AA082C">
        <w:rPr>
          <w:rFonts w:ascii="Courier New" w:eastAsia="Courier New" w:hAnsi="Courier New" w:cs="Courier New"/>
          <w:sz w:val="24"/>
          <w:szCs w:val="24"/>
          <w:highlight w:val="white"/>
        </w:rPr>
        <w:t xml:space="preserve">Anggraeni, D., &amp; Purba, H. H. (2019). E-prescribing implementations: A journey from manual to digital to increase patient safety. SSRG International Journal of </w:t>
      </w:r>
      <w:r w:rsidRPr="00AA082C">
        <w:rPr>
          <w:rFonts w:ascii="Courier New" w:eastAsia="Courier New" w:hAnsi="Courier New" w:cs="Courier New"/>
          <w:sz w:val="24"/>
          <w:szCs w:val="24"/>
          <w:highlight w:val="white"/>
        </w:rPr>
        <w:lastRenderedPageBreak/>
        <w:t xml:space="preserve">Industrial Engineering, 6(1), 1–7. </w:t>
      </w:r>
      <w:hyperlink r:id="rId20" w:tgtFrame="_blank" w:history="1">
        <w:r w:rsidRPr="00AA082C">
          <w:rPr>
            <w:rStyle w:val="Hyperlink"/>
            <w:rFonts w:ascii="Courier New" w:eastAsia="Courier New" w:hAnsi="Courier New" w:cs="Courier New"/>
            <w:b/>
            <w:bCs/>
            <w:color w:val="4F81BD" w:themeColor="accent1"/>
            <w:sz w:val="24"/>
            <w:szCs w:val="24"/>
            <w:highlight w:val="white"/>
          </w:rPr>
          <w:t>https://doi.org/10.14445/23499362/IJIE-V6I1P101</w:t>
        </w:r>
      </w:hyperlink>
    </w:p>
    <w:p w14:paraId="080C2C1F" w14:textId="4D56358C" w:rsidR="007D3193" w:rsidRPr="007D3193" w:rsidRDefault="00AA082C" w:rsidP="007D3193">
      <w:pPr>
        <w:spacing w:line="480" w:lineRule="auto"/>
        <w:ind w:left="284" w:hanging="284"/>
        <w:jc w:val="both"/>
        <w:rPr>
          <w:rFonts w:ascii="Courier New" w:eastAsia="Courier New" w:hAnsi="Courier New" w:cs="Courier New"/>
          <w:b/>
          <w:bCs/>
          <w:color w:val="4F81BD" w:themeColor="accent1"/>
          <w:sz w:val="24"/>
          <w:szCs w:val="24"/>
          <w:highlight w:val="white"/>
        </w:rPr>
      </w:pPr>
      <w:r w:rsidRPr="00AA082C">
        <w:rPr>
          <w:rFonts w:ascii="Courier New" w:eastAsia="Courier New" w:hAnsi="Courier New" w:cs="Courier New"/>
          <w:sz w:val="24"/>
          <w:szCs w:val="24"/>
          <w:highlight w:val="white"/>
        </w:rPr>
        <w:t xml:space="preserve">Baba, N. A., Mohammed, A., Yahaya, S. S., &amp; </w:t>
      </w:r>
      <w:proofErr w:type="spellStart"/>
      <w:r w:rsidRPr="00AA082C">
        <w:rPr>
          <w:rFonts w:ascii="Courier New" w:eastAsia="Courier New" w:hAnsi="Courier New" w:cs="Courier New"/>
          <w:sz w:val="24"/>
          <w:szCs w:val="24"/>
          <w:highlight w:val="white"/>
        </w:rPr>
        <w:t>Babaa</w:t>
      </w:r>
      <w:proofErr w:type="spellEnd"/>
      <w:r w:rsidRPr="00AA082C">
        <w:rPr>
          <w:rFonts w:ascii="Courier New" w:eastAsia="Courier New" w:hAnsi="Courier New" w:cs="Courier New"/>
          <w:sz w:val="24"/>
          <w:szCs w:val="24"/>
          <w:highlight w:val="white"/>
        </w:rPr>
        <w:t xml:space="preserve">, A. S. (2024). Development of an intelligent chatbot for patient appointment booking system. International Journal of Engineering and Information Systems, 8(10), 55–65. </w:t>
      </w:r>
      <w:hyperlink r:id="rId21" w:history="1">
        <w:r w:rsidR="007D3193" w:rsidRPr="007D3193">
          <w:rPr>
            <w:rStyle w:val="Hyperlink"/>
            <w:rFonts w:ascii="Courier New" w:eastAsia="Courier New" w:hAnsi="Courier New" w:cs="Courier New"/>
            <w:b/>
            <w:bCs/>
            <w:color w:val="4F81BD" w:themeColor="accent1"/>
            <w:sz w:val="24"/>
            <w:szCs w:val="24"/>
            <w:highlight w:val="white"/>
          </w:rPr>
          <w:t>https://ijeais.org/wpcontent/uploads/2024/10/IJEAIS241007.pdf</w:t>
        </w:r>
      </w:hyperlink>
    </w:p>
    <w:p w14:paraId="4EEDFDA9" w14:textId="36EFFEAC" w:rsidR="00DB2E3C" w:rsidRDefault="00000000">
      <w:pPr>
        <w:spacing w:line="480" w:lineRule="auto"/>
        <w:ind w:left="284" w:hanging="284"/>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Cabasug, A. J. B., Ruezo, L. P., Ubarre, A. T., Ugalino, B. K. C., Unciano, C. T., &amp; Corpuz, M. R. (2025). Dental clinic records and appointment management system: A comprehensive study [Unpublished bachelor’s thesis]. ICCT Colleges Foundation.</w:t>
      </w:r>
    </w:p>
    <w:p w14:paraId="1B291BB5" w14:textId="77777777" w:rsidR="00DB2E3C" w:rsidRDefault="00DB2E3C">
      <w:pPr>
        <w:spacing w:line="480" w:lineRule="auto"/>
        <w:ind w:left="284" w:hanging="284"/>
        <w:jc w:val="both"/>
        <w:rPr>
          <w:rFonts w:ascii="Courier New" w:eastAsia="Courier New" w:hAnsi="Courier New" w:cs="Courier New"/>
          <w:sz w:val="24"/>
          <w:szCs w:val="24"/>
          <w:highlight w:val="white"/>
        </w:rPr>
      </w:pPr>
      <w:hyperlink r:id="rId22">
        <w:r>
          <w:rPr>
            <w:rFonts w:ascii="Courier New" w:eastAsia="Courier New" w:hAnsi="Courier New" w:cs="Courier New"/>
            <w:color w:val="1155CC"/>
            <w:sz w:val="24"/>
            <w:szCs w:val="24"/>
            <w:highlight w:val="white"/>
            <w:u w:val="single"/>
          </w:rPr>
          <w:t>https://www.studocu.com/ph/document/icct-colleges-foundation/bs-information-technology/dental-clinic-records-and-appointment-management-system-a-comprehensive-study/130006589</w:t>
        </w:r>
      </w:hyperlink>
    </w:p>
    <w:p w14:paraId="1318A408" w14:textId="77777777" w:rsidR="00DB2E3C" w:rsidRDefault="00000000">
      <w:pPr>
        <w:spacing w:line="480" w:lineRule="auto"/>
        <w:ind w:left="284" w:hanging="284"/>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Cerna, J. D. A., Canja, R. P., &amp; Caluban, R. A., Jr. (2022). A design of web-based dental information management system with SMS notification and decision support system for </w:t>
      </w:r>
      <w:r>
        <w:rPr>
          <w:rFonts w:ascii="Courier New" w:eastAsia="Courier New" w:hAnsi="Courier New" w:cs="Courier New"/>
          <w:sz w:val="24"/>
          <w:szCs w:val="24"/>
          <w:highlight w:val="white"/>
        </w:rPr>
        <w:lastRenderedPageBreak/>
        <w:t>Idagdag Tooth Care Clinic [Unpublished capstone project]. Davao del Norte State College.</w:t>
      </w:r>
    </w:p>
    <w:p w14:paraId="33598001" w14:textId="77777777" w:rsidR="00DB2E3C" w:rsidRDefault="00DB2E3C">
      <w:pPr>
        <w:spacing w:line="480" w:lineRule="auto"/>
        <w:ind w:left="284" w:hanging="284"/>
        <w:jc w:val="both"/>
        <w:rPr>
          <w:rFonts w:ascii="Courier New" w:eastAsia="Courier New" w:hAnsi="Courier New" w:cs="Courier New"/>
          <w:sz w:val="24"/>
          <w:szCs w:val="24"/>
          <w:highlight w:val="white"/>
        </w:rPr>
      </w:pPr>
      <w:hyperlink r:id="rId23">
        <w:r>
          <w:rPr>
            <w:rFonts w:ascii="Courier New" w:eastAsia="Courier New" w:hAnsi="Courier New" w:cs="Courier New"/>
            <w:color w:val="1155CC"/>
            <w:sz w:val="24"/>
            <w:szCs w:val="24"/>
            <w:highlight w:val="white"/>
            <w:u w:val="single"/>
          </w:rPr>
          <w:t>https://www.scribd.com/document/719932825/A-DESIGN-OF-WEB-BASED-DENTAL-INFORMATION</w:t>
        </w:r>
      </w:hyperlink>
    </w:p>
    <w:p w14:paraId="0B906994" w14:textId="77777777" w:rsidR="00DB2E3C" w:rsidRDefault="00000000">
      <w:pPr>
        <w:spacing w:line="480" w:lineRule="auto"/>
        <w:ind w:left="284" w:hanging="284"/>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Ganiron, T. U., Jr. (2023). Developing a computer-based record management system. Asian Scientific Journal.</w:t>
      </w:r>
    </w:p>
    <w:p w14:paraId="3E2F039F" w14:textId="77777777" w:rsidR="00DB2E3C" w:rsidRDefault="00DB2E3C">
      <w:pPr>
        <w:spacing w:line="480" w:lineRule="auto"/>
        <w:ind w:left="284" w:hanging="284"/>
        <w:jc w:val="both"/>
        <w:rPr>
          <w:rFonts w:ascii="Courier New" w:eastAsia="Courier New" w:hAnsi="Courier New" w:cs="Courier New"/>
          <w:sz w:val="24"/>
          <w:szCs w:val="24"/>
          <w:highlight w:val="white"/>
        </w:rPr>
      </w:pPr>
      <w:hyperlink r:id="rId24">
        <w:r>
          <w:rPr>
            <w:rFonts w:ascii="Courier New" w:eastAsia="Courier New" w:hAnsi="Courier New" w:cs="Courier New"/>
            <w:color w:val="1155CC"/>
            <w:sz w:val="24"/>
            <w:szCs w:val="24"/>
            <w:highlight w:val="white"/>
            <w:u w:val="single"/>
          </w:rPr>
          <w:t>https://asianscientificjournal.com/new/publication/index.php/aitr/article/viewFile/1722/2436</w:t>
        </w:r>
      </w:hyperlink>
    </w:p>
    <w:p w14:paraId="2CAAAEB9" w14:textId="77777777" w:rsidR="00DB2E3C" w:rsidRDefault="00000000">
      <w:pPr>
        <w:spacing w:line="480" w:lineRule="auto"/>
        <w:ind w:left="284" w:hanging="284"/>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GSM Association. (2022). SMS messaging overview.</w:t>
      </w:r>
    </w:p>
    <w:p w14:paraId="2AFDBF62" w14:textId="77777777" w:rsidR="00DB2E3C" w:rsidRDefault="00DB2E3C">
      <w:pPr>
        <w:spacing w:line="480" w:lineRule="auto"/>
        <w:ind w:left="284" w:hanging="284"/>
        <w:jc w:val="both"/>
        <w:rPr>
          <w:rFonts w:ascii="Courier New" w:eastAsia="Courier New" w:hAnsi="Courier New" w:cs="Courier New"/>
          <w:sz w:val="24"/>
          <w:szCs w:val="24"/>
          <w:highlight w:val="white"/>
        </w:rPr>
      </w:pPr>
      <w:hyperlink r:id="rId25">
        <w:r>
          <w:rPr>
            <w:rFonts w:ascii="Courier New" w:eastAsia="Courier New" w:hAnsi="Courier New" w:cs="Courier New"/>
            <w:color w:val="1155CC"/>
            <w:sz w:val="24"/>
            <w:szCs w:val="24"/>
            <w:highlight w:val="white"/>
            <w:u w:val="single"/>
          </w:rPr>
          <w:t>https://www.gsma.com/</w:t>
        </w:r>
      </w:hyperlink>
    </w:p>
    <w:p w14:paraId="63A3D3B6" w14:textId="77777777" w:rsidR="00DB2E3C" w:rsidRDefault="00000000">
      <w:pPr>
        <w:spacing w:line="480" w:lineRule="auto"/>
        <w:ind w:left="284" w:hanging="284"/>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IBM. (2020). What is a third-party service?</w:t>
      </w:r>
    </w:p>
    <w:p w14:paraId="1EFDE767" w14:textId="77777777" w:rsidR="00DB2E3C" w:rsidRDefault="00DB2E3C">
      <w:pPr>
        <w:spacing w:line="480" w:lineRule="auto"/>
        <w:ind w:left="284" w:hanging="284"/>
        <w:jc w:val="both"/>
        <w:rPr>
          <w:rFonts w:ascii="Courier New" w:eastAsia="Courier New" w:hAnsi="Courier New" w:cs="Courier New"/>
          <w:sz w:val="24"/>
          <w:szCs w:val="24"/>
          <w:highlight w:val="white"/>
        </w:rPr>
      </w:pPr>
      <w:hyperlink r:id="rId26">
        <w:r>
          <w:rPr>
            <w:rFonts w:ascii="Courier New" w:eastAsia="Courier New" w:hAnsi="Courier New" w:cs="Courier New"/>
            <w:color w:val="1155CC"/>
            <w:sz w:val="24"/>
            <w:szCs w:val="24"/>
            <w:highlight w:val="white"/>
            <w:u w:val="single"/>
          </w:rPr>
          <w:t>https://www.ibm.com/topics/third-party-services</w:t>
        </w:r>
      </w:hyperlink>
    </w:p>
    <w:p w14:paraId="0DA31EAE" w14:textId="77777777" w:rsidR="00DB2E3C" w:rsidRDefault="00000000">
      <w:pPr>
        <w:spacing w:line="480" w:lineRule="auto"/>
        <w:ind w:left="284" w:hanging="284"/>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xml:space="preserve">International Journal of Research and Innovation in Applied Science. (2025). Wisdom dental: A digital booking and e-commerce platform to enhance operational efficiency, predictive analytics and time series forecasting at Wisdom Dental Clinic in </w:t>
      </w:r>
      <w:proofErr w:type="spellStart"/>
      <w:r>
        <w:rPr>
          <w:rFonts w:ascii="Courier New" w:eastAsia="Courier New" w:hAnsi="Courier New" w:cs="Courier New"/>
          <w:sz w:val="24"/>
          <w:szCs w:val="24"/>
          <w:highlight w:val="white"/>
        </w:rPr>
        <w:t>Pinagbuhatan</w:t>
      </w:r>
      <w:proofErr w:type="spellEnd"/>
      <w:r>
        <w:rPr>
          <w:rFonts w:ascii="Courier New" w:eastAsia="Courier New" w:hAnsi="Courier New" w:cs="Courier New"/>
          <w:sz w:val="24"/>
          <w:szCs w:val="24"/>
          <w:highlight w:val="white"/>
        </w:rPr>
        <w:t>, Pasig City. International Journal of Research and Innovation in Applied Science, 10(10), 954–966.</w:t>
      </w:r>
    </w:p>
    <w:p w14:paraId="45DCBEE5" w14:textId="77777777" w:rsidR="00DB2E3C" w:rsidRDefault="00DB2E3C">
      <w:pPr>
        <w:spacing w:line="480" w:lineRule="auto"/>
        <w:ind w:left="284" w:hanging="284"/>
        <w:jc w:val="both"/>
        <w:rPr>
          <w:rFonts w:ascii="Courier New" w:eastAsia="Courier New" w:hAnsi="Courier New" w:cs="Courier New"/>
          <w:sz w:val="24"/>
          <w:szCs w:val="24"/>
          <w:highlight w:val="white"/>
        </w:rPr>
      </w:pPr>
      <w:hyperlink r:id="rId27">
        <w:r>
          <w:rPr>
            <w:rFonts w:ascii="Courier New" w:eastAsia="Courier New" w:hAnsi="Courier New" w:cs="Courier New"/>
            <w:color w:val="1155CC"/>
            <w:sz w:val="24"/>
            <w:szCs w:val="24"/>
            <w:highlight w:val="white"/>
            <w:u w:val="single"/>
          </w:rPr>
          <w:t>https://rsisinternational.org/journals/ijrias/uploads/vol10-iss10-pg954-966-202511_pdf.pdf</w:t>
        </w:r>
      </w:hyperlink>
    </w:p>
    <w:p w14:paraId="40942E2F" w14:textId="77777777" w:rsidR="00DB2E3C" w:rsidRDefault="00DB2E3C">
      <w:pPr>
        <w:spacing w:line="480" w:lineRule="auto"/>
        <w:ind w:left="284" w:hanging="284"/>
        <w:jc w:val="both"/>
        <w:rPr>
          <w:rFonts w:ascii="Courier New" w:eastAsia="Courier New" w:hAnsi="Courier New" w:cs="Courier New"/>
          <w:sz w:val="24"/>
          <w:szCs w:val="24"/>
          <w:highlight w:val="white"/>
        </w:rPr>
      </w:pPr>
    </w:p>
    <w:p w14:paraId="0FBC967F" w14:textId="77777777" w:rsidR="00DB2E3C" w:rsidRDefault="00000000">
      <w:pPr>
        <w:spacing w:line="480" w:lineRule="auto"/>
        <w:ind w:left="284" w:hanging="284"/>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International Organization for Standardization. (2018). Information technology—Security techniques.</w:t>
      </w:r>
    </w:p>
    <w:p w14:paraId="50E63C4F" w14:textId="77777777" w:rsidR="00DB2E3C" w:rsidRDefault="00DB2E3C">
      <w:pPr>
        <w:spacing w:line="480" w:lineRule="auto"/>
        <w:ind w:left="284" w:hanging="284"/>
        <w:jc w:val="both"/>
      </w:pPr>
      <w:hyperlink r:id="rId28">
        <w:r>
          <w:rPr>
            <w:rFonts w:ascii="Courier New" w:eastAsia="Courier New" w:hAnsi="Courier New" w:cs="Courier New"/>
            <w:color w:val="1155CC"/>
            <w:sz w:val="24"/>
            <w:szCs w:val="24"/>
            <w:highlight w:val="white"/>
            <w:u w:val="single"/>
          </w:rPr>
          <w:t>https://www.iso.org/home.html</w:t>
        </w:r>
      </w:hyperlink>
    </w:p>
    <w:p w14:paraId="72C6CE11" w14:textId="50C6024E" w:rsidR="007D3193" w:rsidRPr="007D3193" w:rsidRDefault="007D3193" w:rsidP="007D3193">
      <w:pPr>
        <w:spacing w:line="480" w:lineRule="auto"/>
        <w:ind w:left="284" w:hanging="284"/>
        <w:jc w:val="both"/>
        <w:rPr>
          <w:rFonts w:ascii="Courier New" w:eastAsia="Courier New" w:hAnsi="Courier New" w:cs="Courier New"/>
          <w:sz w:val="24"/>
          <w:szCs w:val="24"/>
          <w:highlight w:val="white"/>
        </w:rPr>
      </w:pPr>
      <w:r w:rsidRPr="0089271D">
        <w:rPr>
          <w:rFonts w:ascii="Courier New" w:eastAsia="Courier New" w:hAnsi="Courier New" w:cs="Courier New"/>
          <w:sz w:val="24"/>
          <w:szCs w:val="24"/>
          <w:highlight w:val="white"/>
        </w:rPr>
        <w:t xml:space="preserve">International Organization for Standardization. (2023). ISO/IEC 25010:2023: Systems and software engineering—Systems and software Quality Requirements and Evaluation (SQuaRE)—Product quality model. </w:t>
      </w:r>
      <w:hyperlink r:id="rId29" w:tgtFrame="_blank" w:history="1">
        <w:r w:rsidRPr="0089271D">
          <w:rPr>
            <w:rStyle w:val="Hyperlink"/>
            <w:rFonts w:ascii="Courier New" w:eastAsia="Courier New" w:hAnsi="Courier New" w:cs="Courier New"/>
            <w:b/>
            <w:bCs/>
            <w:color w:val="4F81BD" w:themeColor="accent1"/>
            <w:sz w:val="24"/>
            <w:szCs w:val="24"/>
            <w:highlight w:val="white"/>
          </w:rPr>
          <w:t>https://www.iso.org/standard/78176.html</w:t>
        </w:r>
      </w:hyperlink>
    </w:p>
    <w:p w14:paraId="670D4AED" w14:textId="57533869" w:rsidR="007D3193" w:rsidRDefault="007D3193" w:rsidP="007D3193">
      <w:pPr>
        <w:spacing w:line="480" w:lineRule="auto"/>
        <w:ind w:left="284" w:hanging="284"/>
        <w:jc w:val="both"/>
        <w:rPr>
          <w:rFonts w:ascii="Courier New" w:eastAsia="Courier New" w:hAnsi="Courier New" w:cs="Courier New"/>
          <w:sz w:val="24"/>
          <w:szCs w:val="24"/>
          <w:highlight w:val="white"/>
        </w:rPr>
      </w:pPr>
      <w:r w:rsidRPr="0089271D">
        <w:rPr>
          <w:rFonts w:ascii="Courier New" w:eastAsia="Courier New" w:hAnsi="Courier New" w:cs="Courier New"/>
          <w:sz w:val="24"/>
          <w:szCs w:val="24"/>
          <w:highlight w:val="white"/>
        </w:rPr>
        <w:t xml:space="preserve">Lundon, D. (2023). E-prescribing. In Telehealth in urology. ScienceDirect. </w:t>
      </w:r>
      <w:hyperlink r:id="rId30" w:tgtFrame="_blank" w:history="1">
        <w:r w:rsidRPr="0089271D">
          <w:rPr>
            <w:rStyle w:val="Hyperlink"/>
            <w:rFonts w:ascii="Courier New" w:eastAsia="Courier New" w:hAnsi="Courier New" w:cs="Courier New"/>
            <w:b/>
            <w:bCs/>
            <w:color w:val="4F81BD" w:themeColor="accent1"/>
            <w:sz w:val="24"/>
            <w:szCs w:val="24"/>
            <w:highlight w:val="white"/>
          </w:rPr>
          <w:t>https://www.sciencedirect.com/topics/medicine-and-dentistry/electronic-prescribing</w:t>
        </w:r>
      </w:hyperlink>
    </w:p>
    <w:p w14:paraId="2BA4890E" w14:textId="77777777" w:rsidR="00DB2E3C" w:rsidRDefault="00000000">
      <w:pPr>
        <w:spacing w:line="480" w:lineRule="auto"/>
        <w:ind w:left="284" w:hanging="284"/>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Microsoft. (2021). System administration and user roles.</w:t>
      </w:r>
    </w:p>
    <w:p w14:paraId="622A9635" w14:textId="77777777" w:rsidR="00DB2E3C" w:rsidRDefault="00DB2E3C">
      <w:pPr>
        <w:spacing w:line="480" w:lineRule="auto"/>
        <w:ind w:left="284" w:hanging="284"/>
        <w:jc w:val="both"/>
        <w:rPr>
          <w:rFonts w:ascii="Courier New" w:eastAsia="Courier New" w:hAnsi="Courier New" w:cs="Courier New"/>
          <w:sz w:val="24"/>
          <w:szCs w:val="24"/>
          <w:highlight w:val="white"/>
        </w:rPr>
      </w:pPr>
      <w:hyperlink r:id="rId31">
        <w:r>
          <w:rPr>
            <w:rFonts w:ascii="Courier New" w:eastAsia="Courier New" w:hAnsi="Courier New" w:cs="Courier New"/>
            <w:color w:val="1155CC"/>
            <w:sz w:val="24"/>
            <w:szCs w:val="24"/>
            <w:highlight w:val="white"/>
            <w:u w:val="single"/>
          </w:rPr>
          <w:t>https://learn.microsoft.com/</w:t>
        </w:r>
      </w:hyperlink>
    </w:p>
    <w:p w14:paraId="16D14AF8" w14:textId="77777777" w:rsidR="00DB2E3C" w:rsidRDefault="00000000">
      <w:pPr>
        <w:spacing w:line="480" w:lineRule="auto"/>
        <w:ind w:left="284" w:hanging="284"/>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lastRenderedPageBreak/>
        <w:t>Mohanraj, S., &amp; Surya, C. S. (2026). A study on web-based dental appointment booking system. International Journal of Scientific Research and Engineering Development, 9(1).</w:t>
      </w:r>
    </w:p>
    <w:p w14:paraId="7635CC28" w14:textId="77777777" w:rsidR="00DB2E3C" w:rsidRDefault="00DB2E3C">
      <w:pPr>
        <w:spacing w:line="480" w:lineRule="auto"/>
        <w:ind w:left="284" w:hanging="284"/>
        <w:jc w:val="both"/>
        <w:rPr>
          <w:rFonts w:ascii="Courier New" w:eastAsia="Courier New" w:hAnsi="Courier New" w:cs="Courier New"/>
          <w:sz w:val="24"/>
          <w:szCs w:val="24"/>
          <w:highlight w:val="white"/>
        </w:rPr>
      </w:pPr>
      <w:hyperlink r:id="rId32">
        <w:r>
          <w:rPr>
            <w:rFonts w:ascii="Courier New" w:eastAsia="Courier New" w:hAnsi="Courier New" w:cs="Courier New"/>
            <w:color w:val="1155CC"/>
            <w:sz w:val="24"/>
            <w:szCs w:val="24"/>
            <w:highlight w:val="white"/>
            <w:u w:val="single"/>
          </w:rPr>
          <w:t>https://ijsred.com/volume9/issue1/IJSRED-V9I1P214.pdf</w:t>
        </w:r>
      </w:hyperlink>
    </w:p>
    <w:p w14:paraId="08E5FFFD" w14:textId="77777777" w:rsidR="00DB2E3C" w:rsidRDefault="00000000">
      <w:pPr>
        <w:spacing w:line="480" w:lineRule="auto"/>
        <w:ind w:left="284" w:hanging="284"/>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National Archives and Records Administration. (2019). What are digital records?</w:t>
      </w:r>
    </w:p>
    <w:p w14:paraId="7A9A3E49" w14:textId="77777777" w:rsidR="00DB2E3C" w:rsidRDefault="00DB2E3C">
      <w:pPr>
        <w:spacing w:line="480" w:lineRule="auto"/>
        <w:ind w:left="284" w:hanging="284"/>
        <w:jc w:val="both"/>
        <w:rPr>
          <w:rFonts w:ascii="Courier New" w:eastAsia="Courier New" w:hAnsi="Courier New" w:cs="Courier New"/>
          <w:sz w:val="24"/>
          <w:szCs w:val="24"/>
          <w:highlight w:val="white"/>
        </w:rPr>
      </w:pPr>
      <w:hyperlink r:id="rId33">
        <w:r>
          <w:rPr>
            <w:rFonts w:ascii="Courier New" w:eastAsia="Courier New" w:hAnsi="Courier New" w:cs="Courier New"/>
            <w:color w:val="1155CC"/>
            <w:sz w:val="24"/>
            <w:szCs w:val="24"/>
            <w:highlight w:val="white"/>
            <w:u w:val="single"/>
          </w:rPr>
          <w:t>https://www.archives.gov/records-mgmt</w:t>
        </w:r>
      </w:hyperlink>
    </w:p>
    <w:p w14:paraId="0A546B43" w14:textId="77777777" w:rsidR="00DB2E3C" w:rsidRDefault="00000000">
      <w:pPr>
        <w:spacing w:line="480" w:lineRule="auto"/>
        <w:ind w:left="284" w:hanging="284"/>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Oracle Corporation. (2023). What is a database?</w:t>
      </w:r>
    </w:p>
    <w:p w14:paraId="63A39CD0" w14:textId="77777777" w:rsidR="00DB2E3C" w:rsidRDefault="00DB2E3C">
      <w:pPr>
        <w:spacing w:line="480" w:lineRule="auto"/>
        <w:ind w:left="284" w:hanging="284"/>
        <w:jc w:val="both"/>
        <w:rPr>
          <w:rFonts w:ascii="Courier New" w:eastAsia="Courier New" w:hAnsi="Courier New" w:cs="Courier New"/>
          <w:sz w:val="24"/>
          <w:szCs w:val="24"/>
          <w:highlight w:val="white"/>
        </w:rPr>
      </w:pPr>
      <w:hyperlink r:id="rId34">
        <w:r>
          <w:rPr>
            <w:rFonts w:ascii="Courier New" w:eastAsia="Courier New" w:hAnsi="Courier New" w:cs="Courier New"/>
            <w:color w:val="1155CC"/>
            <w:sz w:val="24"/>
            <w:szCs w:val="24"/>
            <w:highlight w:val="white"/>
            <w:u w:val="single"/>
          </w:rPr>
          <w:t>https://www.oracle.com/database/what-is-database/</w:t>
        </w:r>
      </w:hyperlink>
    </w:p>
    <w:p w14:paraId="16C3CF9A" w14:textId="77777777" w:rsidR="00DB2E3C" w:rsidRDefault="00000000">
      <w:pPr>
        <w:spacing w:line="480" w:lineRule="auto"/>
        <w:ind w:left="284" w:hanging="284"/>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Otwell, T. (2011). Laravel framework documentation.</w:t>
      </w:r>
    </w:p>
    <w:p w14:paraId="70FFF9F8" w14:textId="77777777" w:rsidR="00DB2E3C" w:rsidRDefault="00DB2E3C">
      <w:pPr>
        <w:spacing w:line="480" w:lineRule="auto"/>
        <w:ind w:left="284" w:hanging="284"/>
        <w:jc w:val="both"/>
      </w:pPr>
      <w:hyperlink r:id="rId35">
        <w:r>
          <w:rPr>
            <w:rFonts w:ascii="Courier New" w:eastAsia="Courier New" w:hAnsi="Courier New" w:cs="Courier New"/>
            <w:color w:val="1155CC"/>
            <w:sz w:val="24"/>
            <w:szCs w:val="24"/>
            <w:highlight w:val="white"/>
            <w:u w:val="single"/>
          </w:rPr>
          <w:t>https://laravel.com/docs</w:t>
        </w:r>
      </w:hyperlink>
    </w:p>
    <w:p w14:paraId="50F34F86" w14:textId="15C9CC5B" w:rsidR="007D3193" w:rsidRDefault="007D3193">
      <w:pPr>
        <w:spacing w:line="480" w:lineRule="auto"/>
        <w:ind w:left="284" w:hanging="284"/>
        <w:jc w:val="both"/>
        <w:rPr>
          <w:rFonts w:ascii="Courier New" w:eastAsia="Courier New" w:hAnsi="Courier New" w:cs="Courier New"/>
          <w:sz w:val="24"/>
          <w:szCs w:val="24"/>
          <w:highlight w:val="white"/>
        </w:rPr>
      </w:pPr>
      <w:r w:rsidRPr="007D3193">
        <w:rPr>
          <w:rFonts w:ascii="Courier New" w:eastAsia="Courier New" w:hAnsi="Courier New" w:cs="Courier New"/>
          <w:sz w:val="24"/>
          <w:szCs w:val="24"/>
          <w:highlight w:val="white"/>
        </w:rPr>
        <w:t xml:space="preserve">Pascual, T. C., Layola, C., Ramirez, C. M., Santos, A. J. C., &amp; Fernandez, R. (2025). AI-driven chatbot for virtual health assistance and symptom analysis for common illnesses. International Journal of Research and Innovation in Applied Science,10(,1964–1978. </w:t>
      </w:r>
      <w:hyperlink r:id="rId36" w:tgtFrame="_blank" w:history="1">
        <w:r w:rsidRPr="007D3193">
          <w:rPr>
            <w:rStyle w:val="Hyperlink"/>
            <w:rFonts w:ascii="Courier New" w:eastAsia="Courier New" w:hAnsi="Courier New" w:cs="Courier New"/>
            <w:b/>
            <w:bCs/>
            <w:color w:val="4F81BD" w:themeColor="accent1"/>
            <w:sz w:val="24"/>
            <w:szCs w:val="24"/>
            <w:highlight w:val="white"/>
          </w:rPr>
          <w:t>https://doi.org/10.51584/IJRIAS.2025.100800173</w:t>
        </w:r>
      </w:hyperlink>
    </w:p>
    <w:p w14:paraId="272593AF" w14:textId="77777777" w:rsidR="00DB2E3C" w:rsidRDefault="00000000">
      <w:pPr>
        <w:spacing w:line="480" w:lineRule="auto"/>
        <w:ind w:left="284" w:hanging="284"/>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lastRenderedPageBreak/>
        <w:t>Rala, L. Y., Vivas, C. S., &amp; Eusebio, J. Z. (2014). Online dental reservation with SMS notification [Unpublished capstone project]. ACLC College of Gapan.</w:t>
      </w:r>
    </w:p>
    <w:p w14:paraId="679F6C53" w14:textId="77777777" w:rsidR="00DB2E3C" w:rsidRDefault="00DB2E3C">
      <w:pPr>
        <w:spacing w:line="480" w:lineRule="auto"/>
        <w:ind w:left="284" w:hanging="284"/>
        <w:jc w:val="both"/>
        <w:rPr>
          <w:rFonts w:ascii="Courier New" w:eastAsia="Courier New" w:hAnsi="Courier New" w:cs="Courier New"/>
          <w:sz w:val="24"/>
          <w:szCs w:val="24"/>
          <w:highlight w:val="white"/>
        </w:rPr>
      </w:pPr>
      <w:hyperlink r:id="rId37">
        <w:r>
          <w:rPr>
            <w:rFonts w:ascii="Courier New" w:eastAsia="Courier New" w:hAnsi="Courier New" w:cs="Courier New"/>
            <w:color w:val="1155CC"/>
            <w:sz w:val="24"/>
            <w:szCs w:val="24"/>
            <w:highlight w:val="white"/>
            <w:u w:val="single"/>
          </w:rPr>
          <w:t>https://www.scribd.com/document/673501630/Online-Dental-Reservation-With-SMS-Notif</w:t>
        </w:r>
      </w:hyperlink>
    </w:p>
    <w:p w14:paraId="6A0B9E7E" w14:textId="77777777" w:rsidR="00DB2E3C" w:rsidRDefault="00000000">
      <w:pPr>
        <w:spacing w:line="480" w:lineRule="auto"/>
        <w:ind w:left="284" w:hanging="284"/>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Santos, A. G., Espiritu, A. J. S., Tuliao, P. J. P., Bermudez, K. M. A., &amp; Lorenzana, D. A. (2025). Digital queue management and appointment booking system with SMS alerts [Unpublished capstone project]. Scribd.</w:t>
      </w:r>
    </w:p>
    <w:p w14:paraId="5ACC28A8" w14:textId="77777777" w:rsidR="00DB2E3C" w:rsidRDefault="00DB2E3C">
      <w:pPr>
        <w:spacing w:line="480" w:lineRule="auto"/>
        <w:ind w:left="284" w:hanging="284"/>
        <w:jc w:val="both"/>
      </w:pPr>
      <w:hyperlink r:id="rId38">
        <w:r>
          <w:rPr>
            <w:rFonts w:ascii="Courier New" w:eastAsia="Courier New" w:hAnsi="Courier New" w:cs="Courier New"/>
            <w:color w:val="1155CC"/>
            <w:sz w:val="24"/>
            <w:szCs w:val="24"/>
            <w:highlight w:val="white"/>
            <w:u w:val="single"/>
          </w:rPr>
          <w:t>https://www.scribd.com/document/870461303/Digital-Queue-Management-and-Appointment-Booking-System-With-SMS-Alerts</w:t>
        </w:r>
      </w:hyperlink>
    </w:p>
    <w:p w14:paraId="0A75191F" w14:textId="5A27F56F" w:rsidR="007D3193" w:rsidRDefault="007D3193" w:rsidP="007D3193">
      <w:pPr>
        <w:spacing w:line="480" w:lineRule="auto"/>
        <w:ind w:left="284" w:hanging="284"/>
        <w:jc w:val="both"/>
        <w:rPr>
          <w:rFonts w:ascii="Courier New" w:eastAsia="Courier New" w:hAnsi="Courier New" w:cs="Courier New"/>
          <w:color w:val="4F81BD" w:themeColor="accent1"/>
          <w:sz w:val="24"/>
          <w:szCs w:val="24"/>
          <w:highlight w:val="white"/>
        </w:rPr>
      </w:pPr>
      <w:r w:rsidRPr="007D3193">
        <w:rPr>
          <w:rFonts w:ascii="Courier New" w:eastAsia="Courier New" w:hAnsi="Courier New" w:cs="Courier New"/>
          <w:sz w:val="24"/>
          <w:szCs w:val="24"/>
          <w:highlight w:val="white"/>
        </w:rPr>
        <w:t>Suriadi, W., Lazuardi, L., &amp; Kristina, S. A. (2025). The impact of e-prescribing use in hospitals: A systematic review. Jurnal Manajemen dan Pelayanan Farmasi (Journal of Management</w:t>
      </w:r>
      <w:r>
        <w:rPr>
          <w:rFonts w:ascii="Courier New" w:eastAsia="Courier New" w:hAnsi="Courier New" w:cs="Courier New"/>
          <w:sz w:val="24"/>
          <w:szCs w:val="24"/>
          <w:highlight w:val="white"/>
        </w:rPr>
        <w:t xml:space="preserve"> </w:t>
      </w:r>
      <w:r w:rsidRPr="007D3193">
        <w:rPr>
          <w:rFonts w:ascii="Courier New" w:eastAsia="Courier New" w:hAnsi="Courier New" w:cs="Courier New"/>
          <w:sz w:val="24"/>
          <w:szCs w:val="24"/>
          <w:highlight w:val="white"/>
        </w:rPr>
        <w:t>and Pharmacy</w:t>
      </w:r>
      <w:r>
        <w:rPr>
          <w:rFonts w:ascii="Courier New" w:eastAsia="Courier New" w:hAnsi="Courier New" w:cs="Courier New"/>
          <w:sz w:val="24"/>
          <w:szCs w:val="24"/>
          <w:highlight w:val="white"/>
        </w:rPr>
        <w:t xml:space="preserve"> </w:t>
      </w:r>
      <w:r w:rsidRPr="007D3193">
        <w:rPr>
          <w:rFonts w:ascii="Courier New" w:eastAsia="Courier New" w:hAnsi="Courier New" w:cs="Courier New"/>
          <w:sz w:val="24"/>
          <w:szCs w:val="24"/>
          <w:highlight w:val="white"/>
        </w:rPr>
        <w:t xml:space="preserve">Practice),15(4). </w:t>
      </w:r>
      <w:hyperlink r:id="rId39" w:tgtFrame="_blank" w:history="1">
        <w:r w:rsidRPr="007D3193">
          <w:rPr>
            <w:rStyle w:val="Hyperlink"/>
            <w:rFonts w:ascii="Courier New" w:eastAsia="Courier New" w:hAnsi="Courier New" w:cs="Courier New"/>
            <w:b/>
            <w:bCs/>
            <w:color w:val="4F81BD" w:themeColor="accent1"/>
            <w:sz w:val="24"/>
            <w:szCs w:val="24"/>
            <w:highlight w:val="white"/>
          </w:rPr>
          <w:t>https://doi.org/10.22146/jmpf.99948</w:t>
        </w:r>
      </w:hyperlink>
    </w:p>
    <w:p w14:paraId="28794C00" w14:textId="62536D1A" w:rsidR="007D3193" w:rsidRDefault="007D3193" w:rsidP="007D3193">
      <w:pPr>
        <w:spacing w:line="480" w:lineRule="auto"/>
        <w:ind w:left="284" w:hanging="284"/>
        <w:jc w:val="both"/>
        <w:rPr>
          <w:rFonts w:ascii="Courier New" w:eastAsia="Courier New" w:hAnsi="Courier New" w:cs="Courier New"/>
          <w:sz w:val="24"/>
          <w:szCs w:val="24"/>
          <w:highlight w:val="white"/>
        </w:rPr>
      </w:pPr>
      <w:r w:rsidRPr="0089271D">
        <w:rPr>
          <w:rFonts w:ascii="Courier New" w:eastAsia="Courier New" w:hAnsi="Courier New" w:cs="Courier New"/>
          <w:sz w:val="24"/>
          <w:szCs w:val="24"/>
          <w:highlight w:val="white"/>
        </w:rPr>
        <w:t xml:space="preserve">The Hackett Group. (2026). AI chatbot. </w:t>
      </w:r>
      <w:hyperlink r:id="rId40" w:tgtFrame="_blank" w:history="1">
        <w:r w:rsidRPr="0089271D">
          <w:rPr>
            <w:rStyle w:val="Hyperlink"/>
            <w:rFonts w:ascii="Courier New" w:eastAsia="Courier New" w:hAnsi="Courier New" w:cs="Courier New"/>
            <w:b/>
            <w:bCs/>
            <w:color w:val="4F81BD" w:themeColor="accent1"/>
            <w:sz w:val="24"/>
            <w:szCs w:val="24"/>
            <w:highlight w:val="white"/>
          </w:rPr>
          <w:t>https://www.thehackettgroup.com/glossary/ai-chatbot/</w:t>
        </w:r>
      </w:hyperlink>
    </w:p>
    <w:p w14:paraId="6540898C" w14:textId="77777777" w:rsidR="00DB2E3C" w:rsidRDefault="00000000">
      <w:pPr>
        <w:spacing w:line="480" w:lineRule="auto"/>
        <w:ind w:left="284" w:hanging="284"/>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World Wide Web Consortium. (2021). Web architecture standards.</w:t>
      </w:r>
    </w:p>
    <w:p w14:paraId="77E9BBDD" w14:textId="77777777" w:rsidR="00DB2E3C" w:rsidRDefault="00DB2E3C">
      <w:pPr>
        <w:spacing w:line="480" w:lineRule="auto"/>
        <w:ind w:left="284" w:hanging="284"/>
        <w:jc w:val="both"/>
        <w:rPr>
          <w:rFonts w:ascii="Courier New" w:eastAsia="Courier New" w:hAnsi="Courier New" w:cs="Courier New"/>
          <w:color w:val="548DD4"/>
          <w:sz w:val="24"/>
          <w:szCs w:val="24"/>
          <w:highlight w:val="white"/>
        </w:rPr>
      </w:pPr>
      <w:hyperlink r:id="rId41">
        <w:r>
          <w:rPr>
            <w:rFonts w:ascii="Courier New" w:eastAsia="Courier New" w:hAnsi="Courier New" w:cs="Courier New"/>
            <w:color w:val="1155CC"/>
            <w:sz w:val="24"/>
            <w:szCs w:val="24"/>
            <w:highlight w:val="white"/>
            <w:u w:val="single"/>
          </w:rPr>
          <w:t>https://www.w3.org/TR/</w:t>
        </w:r>
        <w:r w:rsidRPr="0089271D">
          <w:rPr>
            <w:rFonts w:ascii="Courier New" w:eastAsia="Courier New" w:hAnsi="Courier New" w:cs="Courier New"/>
            <w:color w:val="4F81BD" w:themeColor="accent1"/>
            <w:sz w:val="24"/>
            <w:szCs w:val="24"/>
            <w:highlight w:val="white"/>
            <w:u w:val="single"/>
          </w:rPr>
          <w:t>webarch</w:t>
        </w:r>
        <w:r>
          <w:rPr>
            <w:rFonts w:ascii="Courier New" w:eastAsia="Courier New" w:hAnsi="Courier New" w:cs="Courier New"/>
            <w:color w:val="1155CC"/>
            <w:sz w:val="24"/>
            <w:szCs w:val="24"/>
            <w:highlight w:val="white"/>
            <w:u w:val="single"/>
          </w:rPr>
          <w:t>/</w:t>
        </w:r>
      </w:hyperlink>
      <w:r>
        <w:rPr>
          <w:rFonts w:ascii="Courier New" w:eastAsia="Courier New" w:hAnsi="Courier New" w:cs="Courier New"/>
          <w:color w:val="548DD4"/>
          <w:sz w:val="24"/>
          <w:szCs w:val="24"/>
          <w:highlight w:val="white"/>
        </w:rPr>
        <w:t xml:space="preserve"> </w:t>
      </w:r>
    </w:p>
    <w:p w14:paraId="5CD8FEBA" w14:textId="77777777" w:rsidR="00DB2E3C" w:rsidRDefault="00DB2E3C">
      <w:pPr>
        <w:spacing w:line="360" w:lineRule="auto"/>
        <w:jc w:val="both"/>
        <w:rPr>
          <w:rFonts w:ascii="Courier New" w:eastAsia="Courier New" w:hAnsi="Courier New" w:cs="Courier New"/>
          <w:sz w:val="24"/>
          <w:szCs w:val="24"/>
        </w:rPr>
      </w:pPr>
    </w:p>
    <w:sectPr w:rsidR="00DB2E3C">
      <w:headerReference w:type="default" r:id="rId42"/>
      <w:footerReference w:type="default" r:id="rId43"/>
      <w:pgSz w:w="12240" w:h="15840"/>
      <w:pgMar w:top="1440" w:right="1440" w:bottom="1440" w:left="2160" w:header="706" w:footer="7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A4DB1" w14:textId="77777777" w:rsidR="009E1DCE" w:rsidRDefault="009E1DCE">
      <w:pPr>
        <w:spacing w:after="0" w:line="240" w:lineRule="auto"/>
      </w:pPr>
      <w:r>
        <w:separator/>
      </w:r>
    </w:p>
  </w:endnote>
  <w:endnote w:type="continuationSeparator" w:id="0">
    <w:p w14:paraId="72BE060F" w14:textId="77777777" w:rsidR="009E1DCE" w:rsidRDefault="009E1D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87960F64-1280-4C9A-B324-0AD3AB816EB2}"/>
  </w:font>
  <w:font w:name="Courier New">
    <w:panose1 w:val="02070309020205020404"/>
    <w:charset w:val="00"/>
    <w:family w:val="modern"/>
    <w:pitch w:val="fixed"/>
    <w:sig w:usb0="E0002EFF" w:usb1="C0007843" w:usb2="00000009" w:usb3="00000000" w:csb0="000001FF" w:csb1="00000000"/>
  </w:font>
  <w:font w:name="Oi">
    <w:charset w:val="00"/>
    <w:family w:val="auto"/>
    <w:pitch w:val="default"/>
    <w:embedRegular r:id="rId2" w:fontKey="{64EE2801-05EF-4D5D-88F6-5CDCB64F7891}"/>
    <w:embedBold r:id="rId3" w:fontKey="{E7D642DF-6243-46F4-9375-92B8CD57C47E}"/>
  </w:font>
  <w:font w:name="Luxi Sans">
    <w:charset w:val="00"/>
    <w:family w:val="auto"/>
    <w:pitch w:val="default"/>
  </w:font>
  <w:font w:name="Cambria">
    <w:panose1 w:val="02040503050406030204"/>
    <w:charset w:val="00"/>
    <w:family w:val="roman"/>
    <w:pitch w:val="variable"/>
    <w:sig w:usb0="E00006FF" w:usb1="420024FF" w:usb2="02000000" w:usb3="00000000" w:csb0="0000019F" w:csb1="00000000"/>
    <w:embedRegular r:id="rId4" w:fontKey="{FE9B5753-E274-4996-8374-7FCE1A78273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1573AFE8-ABE1-4D11-8389-B9D1FBC57AD7}"/>
  </w:font>
  <w:font w:name="Calibri">
    <w:panose1 w:val="020F0502020204030204"/>
    <w:charset w:val="00"/>
    <w:family w:val="swiss"/>
    <w:pitch w:val="variable"/>
    <w:sig w:usb0="E4002EFF" w:usb1="C200247B" w:usb2="00000009" w:usb3="00000000" w:csb0="000001FF" w:csb1="00000000"/>
    <w:embedRegular r:id="rId6" w:fontKey="{4FD546D7-3772-4D45-9F0D-4BCC900D86DE}"/>
    <w:embedBold r:id="rId7" w:fontKey="{869B9EDD-B68D-4C09-97B0-21309BFBE70D}"/>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37A1B" w14:textId="77777777" w:rsidR="00DB2E3C"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4355C7">
      <w:rPr>
        <w:noProof/>
        <w:color w:val="000000"/>
      </w:rPr>
      <w:t>1</w:t>
    </w:r>
    <w:r>
      <w:rPr>
        <w:color w:val="000000"/>
      </w:rPr>
      <w:fldChar w:fldCharType="end"/>
    </w:r>
  </w:p>
  <w:p w14:paraId="2E004C54" w14:textId="77777777" w:rsidR="00DB2E3C" w:rsidRDefault="00DB2E3C">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1A6C6" w14:textId="77777777" w:rsidR="009E1DCE" w:rsidRDefault="009E1DCE">
      <w:pPr>
        <w:spacing w:after="0" w:line="240" w:lineRule="auto"/>
      </w:pPr>
      <w:r>
        <w:separator/>
      </w:r>
    </w:p>
  </w:footnote>
  <w:footnote w:type="continuationSeparator" w:id="0">
    <w:p w14:paraId="5712383B" w14:textId="77777777" w:rsidR="009E1DCE" w:rsidRDefault="009E1D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948FA" w14:textId="77777777" w:rsidR="00DB2E3C" w:rsidRDefault="00000000">
    <w:pPr>
      <w:widowControl w:val="0"/>
      <w:pBdr>
        <w:top w:val="nil"/>
        <w:left w:val="nil"/>
        <w:bottom w:val="nil"/>
        <w:right w:val="nil"/>
        <w:between w:val="nil"/>
      </w:pBdr>
      <w:spacing w:after="0" w:line="276" w:lineRule="auto"/>
      <w:ind w:right="440"/>
      <w:jc w:val="center"/>
      <w:rPr>
        <w:rFonts w:ascii="Calibri" w:eastAsia="Calibri" w:hAnsi="Calibri" w:cs="Calibri"/>
        <w:color w:val="000000"/>
        <w:sz w:val="18"/>
        <w:szCs w:val="18"/>
      </w:rPr>
    </w:pPr>
    <w:r>
      <w:rPr>
        <w:rFonts w:ascii="Calibri" w:eastAsia="Calibri" w:hAnsi="Calibri" w:cs="Calibri"/>
        <w:color w:val="000000"/>
        <w:sz w:val="18"/>
        <w:szCs w:val="18"/>
      </w:rPr>
      <w:t xml:space="preserve">                   Republic of the Philippines</w:t>
    </w:r>
    <w:r>
      <w:rPr>
        <w:noProof/>
      </w:rPr>
      <w:drawing>
        <wp:anchor distT="0" distB="0" distL="0" distR="0" simplePos="0" relativeHeight="251658240" behindDoc="1" locked="0" layoutInCell="1" hidden="0" allowOverlap="1" wp14:anchorId="1BC079CF" wp14:editId="420DB910">
          <wp:simplePos x="0" y="0"/>
          <wp:positionH relativeFrom="column">
            <wp:posOffset>-638809</wp:posOffset>
          </wp:positionH>
          <wp:positionV relativeFrom="paragraph">
            <wp:posOffset>-99009</wp:posOffset>
          </wp:positionV>
          <wp:extent cx="1424940" cy="962025"/>
          <wp:effectExtent l="0" t="0" r="0" b="0"/>
          <wp:wrapNone/>
          <wp:docPr id="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424940" cy="962025"/>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238183DD" wp14:editId="3AAC8216">
          <wp:simplePos x="0" y="0"/>
          <wp:positionH relativeFrom="column">
            <wp:posOffset>5251631</wp:posOffset>
          </wp:positionH>
          <wp:positionV relativeFrom="paragraph">
            <wp:posOffset>-40366</wp:posOffset>
          </wp:positionV>
          <wp:extent cx="933448" cy="785494"/>
          <wp:effectExtent l="0" t="0" r="0" b="0"/>
          <wp:wrapSquare wrapText="bothSides" distT="0" distB="0" distL="114300" distR="114300"/>
          <wp:docPr id="4" name="image1.png" descr="bagong-pilipinas"/>
          <wp:cNvGraphicFramePr/>
          <a:graphic xmlns:a="http://schemas.openxmlformats.org/drawingml/2006/main">
            <a:graphicData uri="http://schemas.openxmlformats.org/drawingml/2006/picture">
              <pic:pic xmlns:pic="http://schemas.openxmlformats.org/drawingml/2006/picture">
                <pic:nvPicPr>
                  <pic:cNvPr id="0" name="image1.png" descr="bagong-pilipinas"/>
                  <pic:cNvPicPr preferRelativeResize="0"/>
                </pic:nvPicPr>
                <pic:blipFill>
                  <a:blip r:embed="rId2"/>
                  <a:srcRect l="33102" r="33912"/>
                  <a:stretch>
                    <a:fillRect/>
                  </a:stretch>
                </pic:blipFill>
                <pic:spPr>
                  <a:xfrm>
                    <a:off x="0" y="0"/>
                    <a:ext cx="933448" cy="785494"/>
                  </a:xfrm>
                  <a:prstGeom prst="rect">
                    <a:avLst/>
                  </a:prstGeom>
                  <a:ln/>
                </pic:spPr>
              </pic:pic>
            </a:graphicData>
          </a:graphic>
        </wp:anchor>
      </w:drawing>
    </w:r>
  </w:p>
  <w:p w14:paraId="7D61920E" w14:textId="77777777" w:rsidR="00DB2E3C" w:rsidRDefault="00000000">
    <w:pPr>
      <w:widowControl w:val="0"/>
      <w:pBdr>
        <w:top w:val="nil"/>
        <w:left w:val="nil"/>
        <w:bottom w:val="nil"/>
        <w:right w:val="nil"/>
        <w:between w:val="nil"/>
      </w:pBdr>
      <w:spacing w:after="0" w:line="276" w:lineRule="auto"/>
      <w:ind w:right="440"/>
      <w:jc w:val="center"/>
      <w:rPr>
        <w:rFonts w:ascii="Calibri" w:eastAsia="Calibri" w:hAnsi="Calibri" w:cs="Calibri"/>
        <w:color w:val="0070C0"/>
      </w:rPr>
    </w:pPr>
    <w:r>
      <w:rPr>
        <w:rFonts w:ascii="Calibri" w:eastAsia="Calibri" w:hAnsi="Calibri" w:cs="Calibri"/>
        <w:b/>
        <w:bCs/>
        <w:color w:val="0070C0"/>
        <w:sz w:val="20"/>
        <w:szCs w:val="20"/>
      </w:rPr>
      <w:t xml:space="preserve">                          ILOILO STATE UNIVERSITY OF FISHERIES SCIENCE AND TECHNOLOGY</w:t>
    </w:r>
  </w:p>
  <w:p w14:paraId="232D313A" w14:textId="77777777" w:rsidR="00DB2E3C" w:rsidRDefault="00000000">
    <w:pPr>
      <w:widowControl w:val="0"/>
      <w:pBdr>
        <w:top w:val="nil"/>
        <w:left w:val="nil"/>
        <w:bottom w:val="nil"/>
        <w:right w:val="nil"/>
        <w:between w:val="nil"/>
      </w:pBdr>
      <w:spacing w:after="0" w:line="276" w:lineRule="auto"/>
      <w:ind w:right="440"/>
      <w:jc w:val="center"/>
      <w:rPr>
        <w:rFonts w:ascii="Arial" w:eastAsia="Arial" w:hAnsi="Arial" w:cs="Arial"/>
        <w:b/>
        <w:bCs/>
        <w:color w:val="0070C0"/>
        <w:sz w:val="20"/>
        <w:szCs w:val="20"/>
      </w:rPr>
    </w:pPr>
    <w:r>
      <w:rPr>
        <w:rFonts w:ascii="Arial" w:eastAsia="Arial" w:hAnsi="Arial" w:cs="Arial"/>
        <w:b/>
        <w:bCs/>
        <w:color w:val="000000"/>
        <w:sz w:val="20"/>
        <w:szCs w:val="20"/>
      </w:rPr>
      <w:t xml:space="preserve">                     COLLEGE OF INFORMATION AND COMMUNICATION TECHNOLOGY</w:t>
    </w:r>
  </w:p>
  <w:p w14:paraId="17C64794" w14:textId="77777777" w:rsidR="00DB2E3C" w:rsidRDefault="00000000">
    <w:pPr>
      <w:widowControl w:val="0"/>
      <w:pBdr>
        <w:top w:val="nil"/>
        <w:left w:val="nil"/>
        <w:bottom w:val="nil"/>
        <w:right w:val="nil"/>
        <w:between w:val="nil"/>
      </w:pBdr>
      <w:spacing w:after="0" w:line="276" w:lineRule="auto"/>
      <w:ind w:right="440"/>
      <w:jc w:val="center"/>
      <w:rPr>
        <w:rFonts w:ascii="Calibri" w:eastAsia="Calibri" w:hAnsi="Calibri" w:cs="Calibri"/>
        <w:color w:val="0070C0"/>
        <w:sz w:val="18"/>
        <w:szCs w:val="18"/>
        <w:highlight w:val="white"/>
      </w:rPr>
    </w:pPr>
    <w:r>
      <w:rPr>
        <w:rFonts w:ascii="Calibri" w:eastAsia="Calibri" w:hAnsi="Calibri" w:cs="Calibri"/>
        <w:color w:val="000000"/>
        <w:sz w:val="18"/>
        <w:szCs w:val="18"/>
      </w:rPr>
      <w:t xml:space="preserve">       San Matias, Dingle, Iloilo| email: iscofdingle@yahoo.com</w:t>
    </w:r>
  </w:p>
  <w:p w14:paraId="2CB4B383" w14:textId="77777777" w:rsidR="00DB2E3C" w:rsidRDefault="00000000">
    <w:pPr>
      <w:widowControl w:val="0"/>
      <w:pBdr>
        <w:top w:val="nil"/>
        <w:left w:val="nil"/>
        <w:bottom w:val="nil"/>
        <w:right w:val="nil"/>
        <w:between w:val="nil"/>
      </w:pBdr>
      <w:spacing w:after="0" w:line="276" w:lineRule="auto"/>
      <w:ind w:right="440"/>
      <w:jc w:val="center"/>
      <w:rPr>
        <w:rFonts w:ascii="Calibri" w:eastAsia="Calibri" w:hAnsi="Calibri" w:cs="Calibri"/>
        <w:color w:val="000000"/>
        <w:sz w:val="18"/>
        <w:szCs w:val="18"/>
      </w:rPr>
    </w:pPr>
    <w:r>
      <w:rPr>
        <w:rFonts w:ascii="Calibri" w:eastAsia="Calibri" w:hAnsi="Calibri" w:cs="Calibri"/>
        <w:color w:val="000000"/>
        <w:sz w:val="18"/>
        <w:szCs w:val="18"/>
      </w:rPr>
      <w:t xml:space="preserve">     Website: isufst.edu.ph | Contact No: (+63)998182066</w:t>
    </w:r>
  </w:p>
  <w:p w14:paraId="2B576BA7" w14:textId="77777777" w:rsidR="00DB2E3C" w:rsidRDefault="00DB2E3C">
    <w:pPr>
      <w:pBdr>
        <w:top w:val="nil"/>
        <w:left w:val="nil"/>
        <w:bottom w:val="nil"/>
        <w:right w:val="nil"/>
        <w:between w:val="nil"/>
      </w:pBdr>
      <w:tabs>
        <w:tab w:val="center" w:pos="4680"/>
        <w:tab w:val="right" w:pos="9360"/>
      </w:tabs>
      <w:spacing w:after="0" w:line="240" w:lineRule="auto"/>
      <w:rPr>
        <w:color w:val="000000"/>
      </w:rPr>
    </w:pPr>
  </w:p>
  <w:p w14:paraId="53C9AEF2" w14:textId="77777777" w:rsidR="00DB2E3C" w:rsidRDefault="00DB2E3C">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D3102"/>
    <w:multiLevelType w:val="multilevel"/>
    <w:tmpl w:val="C598F0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EFC7C3A"/>
    <w:multiLevelType w:val="multilevel"/>
    <w:tmpl w:val="3C26F4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CD17C2C"/>
    <w:multiLevelType w:val="multilevel"/>
    <w:tmpl w:val="07349E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B1333BF"/>
    <w:multiLevelType w:val="multilevel"/>
    <w:tmpl w:val="B04AA1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FA0360C"/>
    <w:multiLevelType w:val="multilevel"/>
    <w:tmpl w:val="6A86F4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84358448">
    <w:abstractNumId w:val="1"/>
  </w:num>
  <w:num w:numId="2" w16cid:durableId="1068765738">
    <w:abstractNumId w:val="2"/>
  </w:num>
  <w:num w:numId="3" w16cid:durableId="1333752005">
    <w:abstractNumId w:val="0"/>
  </w:num>
  <w:num w:numId="4" w16cid:durableId="1863205748">
    <w:abstractNumId w:val="4"/>
  </w:num>
  <w:num w:numId="5" w16cid:durableId="5783734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2E3C"/>
    <w:rsid w:val="00025A5B"/>
    <w:rsid w:val="00246E86"/>
    <w:rsid w:val="002744D2"/>
    <w:rsid w:val="002A7486"/>
    <w:rsid w:val="002D3C09"/>
    <w:rsid w:val="00365F65"/>
    <w:rsid w:val="0040371C"/>
    <w:rsid w:val="004355C7"/>
    <w:rsid w:val="004623AE"/>
    <w:rsid w:val="00476072"/>
    <w:rsid w:val="004764F3"/>
    <w:rsid w:val="004D3231"/>
    <w:rsid w:val="005358AA"/>
    <w:rsid w:val="00582E7A"/>
    <w:rsid w:val="005A7DB6"/>
    <w:rsid w:val="005C709B"/>
    <w:rsid w:val="005C7BDE"/>
    <w:rsid w:val="007D3193"/>
    <w:rsid w:val="0080599F"/>
    <w:rsid w:val="0081784A"/>
    <w:rsid w:val="00847CA3"/>
    <w:rsid w:val="00877004"/>
    <w:rsid w:val="0089271D"/>
    <w:rsid w:val="008B75DD"/>
    <w:rsid w:val="009E1DCE"/>
    <w:rsid w:val="00AA082C"/>
    <w:rsid w:val="00B343D3"/>
    <w:rsid w:val="00BB377F"/>
    <w:rsid w:val="00C6049B"/>
    <w:rsid w:val="00DB2E3C"/>
    <w:rsid w:val="00DF506B"/>
    <w:rsid w:val="00F03266"/>
    <w:rsid w:val="00FA7AE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63C95"/>
  <w15:docId w15:val="{2B30FEC6-71EB-4E8C-B4FF-5C32E2179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i" w:eastAsia="Oi" w:hAnsi="Oi" w:cs="Oi"/>
        <w:sz w:val="22"/>
        <w:szCs w:val="22"/>
        <w:lang w:val="en-PH"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40" w:after="330" w:line="578" w:lineRule="auto"/>
      <w:outlineLvl w:val="0"/>
    </w:pPr>
    <w:rPr>
      <w:b/>
      <w:bCs/>
      <w:sz w:val="44"/>
      <w:szCs w:val="44"/>
    </w:rPr>
  </w:style>
  <w:style w:type="paragraph" w:styleId="Heading2">
    <w:name w:val="heading 2"/>
    <w:basedOn w:val="Normal"/>
    <w:next w:val="Normal"/>
    <w:uiPriority w:val="9"/>
    <w:semiHidden/>
    <w:unhideWhenUsed/>
    <w:qFormat/>
    <w:pPr>
      <w:keepNext/>
      <w:keepLines/>
      <w:spacing w:before="260" w:after="260" w:line="415" w:lineRule="auto"/>
      <w:outlineLvl w:val="1"/>
    </w:pPr>
    <w:rPr>
      <w:rFonts w:ascii="Luxi Sans" w:eastAsia="Luxi Sans" w:hAnsi="Luxi Sans" w:cs="Luxi Sans"/>
      <w:b/>
      <w:bCs/>
      <w:sz w:val="32"/>
      <w:szCs w:val="32"/>
    </w:rPr>
  </w:style>
  <w:style w:type="paragraph" w:styleId="Heading3">
    <w:name w:val="heading 3"/>
    <w:basedOn w:val="Normal"/>
    <w:next w:val="Normal"/>
    <w:uiPriority w:val="9"/>
    <w:semiHidden/>
    <w:unhideWhenUsed/>
    <w:qFormat/>
    <w:pPr>
      <w:keepNext/>
      <w:keepLines/>
      <w:spacing w:before="260" w:after="260" w:line="415" w:lineRule="auto"/>
      <w:outlineLvl w:val="2"/>
    </w:pPr>
    <w:rPr>
      <w:b/>
      <w:bCs/>
      <w:sz w:val="32"/>
      <w:szCs w:val="32"/>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40" w:after="0"/>
      <w:outlineLvl w:val="4"/>
    </w:pPr>
    <w:rPr>
      <w:rFonts w:ascii="Cambria" w:eastAsia="Cambria" w:hAnsi="Cambria" w:cs="Cambria"/>
      <w:color w:val="366091"/>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Hyperlink">
    <w:name w:val="Hyperlink"/>
    <w:basedOn w:val="DefaultParagraphFont"/>
    <w:uiPriority w:val="99"/>
    <w:unhideWhenUsed/>
    <w:rsid w:val="0089271D"/>
    <w:rPr>
      <w:color w:val="0000FF" w:themeColor="hyperlink"/>
      <w:u w:val="single"/>
    </w:rPr>
  </w:style>
  <w:style w:type="character" w:styleId="UnresolvedMention">
    <w:name w:val="Unresolved Mention"/>
    <w:basedOn w:val="DefaultParagraphFont"/>
    <w:uiPriority w:val="99"/>
    <w:semiHidden/>
    <w:unhideWhenUsed/>
    <w:rsid w:val="008927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g"/><Relationship Id="rId26" Type="http://schemas.openxmlformats.org/officeDocument/2006/relationships/hyperlink" Target="https://l.facebook.com/l.php?u=https%3A%2F%2Fwww.ibm.com%2Ftopics%2Fthird-party-services%3Ffbclid%3DIwZXh0bgNhZW0CMTAAYnJpZBExbzJpOENHWVczZjFRMnAzTXNydGMGYXBwX2lkEDIyMjAzOTE3ODgyMDA4OTIAAR5jCv_6rtmlIaHTKxuCoGFtSbI5bKw-zIvx-0LTEQDbbKR9a3tDn6aTC7egZQ_aem_4BC1zAul1foEeddxE5tJ5w&amp;h=AT5iFRF9HNIaVZhAFTwTI9AEbGMICEqX2ZZ695RvHKCURc53d1LUlFQFLp2s8xWgPNxoPKimC2j6DYIURlSvwT2GOpau4c4Pyecmok-iHGssKUBL1uKWXGdOcTcuBXGZ6vidDQ" TargetMode="External"/><Relationship Id="rId39" Type="http://schemas.openxmlformats.org/officeDocument/2006/relationships/hyperlink" Target="https://doi.org/10.22146/jmpf.99948?fbclid=IwcGRvZgVleHRuA2FlbQIxMABicmlkETFHRkUybUJpWE9YdUtZNDhCc3J0YwZhcHBfaWQQMjIyMDM5MTc4ODIwMDg5MgABHqCALBqIpHsMtZM-R4vQhKv5ux-0hwUhyb3aCLQauwRXozfOknizlgcNee2d_aem_QwtOsjiEwNtNX0lSOH3IbA" TargetMode="External"/><Relationship Id="rId21" Type="http://schemas.openxmlformats.org/officeDocument/2006/relationships/hyperlink" Target="https://ijeais.org/wpcontent/uploads/2024/10/IJEAIS241007.pdf" TargetMode="External"/><Relationship Id="rId34" Type="http://schemas.openxmlformats.org/officeDocument/2006/relationships/hyperlink" Target="https://l.facebook.com/l.php?u=https%3A%2F%2Fwww.oracle.com%2Fdatabase%2Fwhat-is-database%2F%3Ffbclid%3DIwZXh0bgNhZW0CMTAAYnJpZBExbzJpOENHWVczZjFRMnAzTXNydGMGYXBwX2lkEDIyMjAzOTE3ODgyMDA4OTIAAR6SaWUlvp3B6bk4Bx3Z11r6bSTVhXGEgF6iJlfyJSP-lS6r_fBtPHO-9AuXMA_aem_cRscGsUJ2yTJJdKOl-G5yw&amp;h=AT5iFRF9HNIaVZhAFTwTI9AEbGMICEqX2ZZ695RvHKCURc53d1LUlFQFLp2s8xWgPNxoPKimC2j6DYIURlSvwT2GOpau4c4Pyecmok-iHGssKUBL1uKWXGdOcTcuBXGZ6vidDQ" TargetMode="External"/><Relationship Id="rId42" Type="http://schemas.openxmlformats.org/officeDocument/2006/relationships/header" Target="head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jpg"/><Relationship Id="rId29" Type="http://schemas.openxmlformats.org/officeDocument/2006/relationships/hyperlink" Target="https://www.iso.org/standard/78176.html?fbclid=IwcGRvZgVleHRuA2FlbQIxMABicmlkETFHRkUybUJpWE9YdUtZNDhCc3J0YwZhcHBfaWQQMjIyMDM5MTc4ODIwMDg5MgABHlCaksomwd2KwCvfmcgfCAgFNuichJpnPUdpk7uOQVl5eNBi_uev9k4WA5Cy_aem_7yRJ-R2WGvOrxRk4bRuvZ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hyperlink" Target="https://l.facebook.com/l.php?u=https%3A%2F%2Fasianscientificjournal.com%2Fnew%2Fpublication%2Findex.php%2Faitr%2Farticle%2FviewFile%2F1722%2F2436%3Ffbclid%3DIwZXh0bgNhZW0CMTAAYnJpZBExbzJpOENHWVczZjFRMnAzTXNydGMGYXBwX2lkEDIyMjAzOTE3ODgyMDA4OTIAAR7Xi7lCMaAfoz80XF1PVhfKSdKZLCB21xZ0QPddAESDqElVIRf8rS762Q-PCQ_aem_IMjjuashs5GlNEA3lKGR4A&amp;h=AT5iFRF9HNIaVZhAFTwTI9AEbGMICEqX2ZZ695RvHKCURc53d1LUlFQFLp2s8xWgPNxoPKimC2j6DYIURlSvwT2GOpau4c4Pyecmok-iHGssKUBL1uKWXGdOcTcuBXGZ6vidDQ" TargetMode="External"/><Relationship Id="rId32" Type="http://schemas.openxmlformats.org/officeDocument/2006/relationships/hyperlink" Target="https://l.facebook.com/l.php?u=https%3A%2F%2Fijsred.com%2Fvolume9%2Fissue1%2FIJSRED-V9I1P214.pdf%3Ffbclid%3DIwZXh0bgNhZW0CMTAAYnJpZBExbzJpOENHWVczZjFRMnAzTXNydGMGYXBwX2lkEDIyMjAzOTE3ODgyMDA4OTIAAR49GDLFQiq_CmGa44_k5cssVLpWqwE11Ou8y7PPSIDHshjljEKlbEcfQUB5CQ_aem_XUuprK98hvSYfyKhy68wuA&amp;h=AT5iFRF9HNIaVZhAFTwTI9AEbGMICEqX2ZZ695RvHKCURc53d1LUlFQFLp2s8xWgPNxoPKimC2j6DYIURlSvwT2GOpau4c4Pyecmok-iHGssKUBL1uKWXGdOcTcuBXGZ6vidDQ" TargetMode="External"/><Relationship Id="rId37" Type="http://schemas.openxmlformats.org/officeDocument/2006/relationships/hyperlink" Target="https://www.scribd.com/document/673501630/Online-Dental-Reservation-With-SMS-Notif?fbclid=IwZXh0bgNhZW0CMTAAYnJpZBExbzJpOENHWVczZjFRMnAzTXNydGMGYXBwX2lkEDIyMjAzOTE3ODgyMDA4OTIAAR7Xi7lCMaAfoz80XF1PVhfKSdKZLCB21xZ0QPddAESDqElVIRf8rS762Q-PCQ_aem_IMjjuashs5GlNEA3lKGR4A" TargetMode="External"/><Relationship Id="rId40" Type="http://schemas.openxmlformats.org/officeDocument/2006/relationships/hyperlink" Target="https://www.thehackettgroup.com/glossary/ai-chatbot/?fbclid=IwcGRvZgVleHRuA2FlbQIxMABicmlkETFHRkUybUJpWE9YdUtZNDhCc3J0YwZhcHBfaWQQMjIyMDM5MTc4ODIwMDg5MgABHschf-z7W669UZgmDZyy_ZJfeVvH2uFDTVTvcx1ijYJg-XY-rlWWLy6XUHl1_aem_r04bxWSlNdJc7gziTmmv5A" TargetMode="Externa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hyperlink" Target="https://l.facebook.com/l.php?u=https%3A%2F%2Fwww.scribd.com%2Fdocument%2F719932825%2FA-DESIGN-OF-WEB-BASED-DENTAL-INFORMATION%3Ffbclid%3DIwZXh0bgNhZW0CMTAAYnJpZBExbzJpOENHWVczZjFRMnAzTXNydGMGYXBwX2lkEDIyMjAzOTE3ODgyMDA4OTIAAR5U4nPjD2MfjWQbcPFR8PgJsXL6Lb3K-00qY1HtP1xsLfFK2pGifTotTmcYtA_aem_q5sn3rvbYxunNObAPwjmXw&amp;h=AT5iFRF9HNIaVZhAFTwTI9AEbGMICEqX2ZZ695RvHKCURc53d1LUlFQFLp2s8xWgPNxoPKimC2j6DYIURlSvwT2GOpau4c4Pyecmok-iHGssKUBL1uKWXGdOcTcuBXGZ6vidDQ" TargetMode="External"/><Relationship Id="rId28" Type="http://schemas.openxmlformats.org/officeDocument/2006/relationships/hyperlink" Target="https://l.facebook.com/l.php?u=https%3A%2F%2Fwww.iso.org%2Fhome.html%3Ffbclid%3DIwZXh0bgNhZW0CMTAAYnJpZBExbzJpOENHWVczZjFRMnAzTXNydGMGYXBwX2lkEDIyMjAzOTE3ODgyMDA4OTIAAR7TWeHcFF72jeETKYc4EIdLua5aRuO6xNPV6hpkd2YktMqB92Sc8H1h2oze3g_aem_eoOLtRi-e11CBfYF2qPKrw&amp;h=AT5iFRF9HNIaVZhAFTwTI9AEbGMICEqX2ZZ695RvHKCURc53d1LUlFQFLp2s8xWgPNxoPKimC2j6DYIURlSvwT2GOpau4c4Pyecmok-iHGssKUBL1uKWXGdOcTcuBXGZ6vidDQ" TargetMode="External"/><Relationship Id="rId36" Type="http://schemas.openxmlformats.org/officeDocument/2006/relationships/hyperlink" Target="https://doi.org/10.51584/IJRIAS.2025.100800173?fbclid=IwcGRvZgVleHRuA2FlbQIxMABicmlkETFHRkUybUJpWE9YdUtZNDhCc3J0YwZhcHBfaWQQMjIyMDM5MTc4ODIwMDg5MgABHkkvJs1e1aPcYrcCPyxHSvpLduq9y2w7T2HBlsTkUaXFN2981E_dR-MJDQwU_aem_3cVnywiJ7Y_QjxNYXp4PZw" TargetMode="External"/><Relationship Id="rId10" Type="http://schemas.openxmlformats.org/officeDocument/2006/relationships/image" Target="media/image2.jpg"/><Relationship Id="rId19" Type="http://schemas.openxmlformats.org/officeDocument/2006/relationships/image" Target="media/image11.jpeg"/><Relationship Id="rId31" Type="http://schemas.openxmlformats.org/officeDocument/2006/relationships/hyperlink" Target="https://l.facebook.com/l.php?u=https%3A%2F%2Flearn.microsoft.com%2F%3Ffbclid%3DIwZXh0bgNhZW0CMTAAYnJpZBExbzJpOENHWVczZjFRMnAzTXNydGMGYXBwX2lkEDIyMjAzOTE3ODgyMDA4OTIAAR5rop79Zzz3UQ8yOw5X1WBJGIeNDYkaiEY6-7mqMpgL2yxNtfTdRkuQz-7idg_aem_rg3qj9mR4CIut4StR4kL9A&amp;h=AT5iFRF9HNIaVZhAFTwTI9AEbGMICEqX2ZZ695RvHKCURc53d1LUlFQFLp2s8xWgPNxoPKimC2j6DYIURlSvwT2GOpau4c4Pyecmok-iHGssKUBL1uKWXGdOcTcuBXGZ6vidDQ" TargetMode="External"/><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g"/><Relationship Id="rId22" Type="http://schemas.openxmlformats.org/officeDocument/2006/relationships/hyperlink" Target="https://l.facebook.com/l.php?u=https%3A%2F%2Fwww.studocu.com%2Fph%2Fdocument%2Ficct-colleges-foundation%2Fbs-information-technology%2Fdental-clinic-records-and-appointment-management-system-a-comprehensive-study%2F130006589%3Ffbclid%3DIwZXh0bgNhZW0CMTAAYnJpZBExbzJpOENHWVczZjFRMnAzTXNydGMGYXBwX2lkEDIyMjAzOTE3ODgyMDA4OTIAAR6SaWUlvp3B6bk4Bx3Z11r6bSTVhXGEgF6iJlfyJSP-lS6r_fBtPHO-9AuXMA_aem_cRscGsUJ2yTJJdKOl-G5yw&amp;h=AT5iFRF9HNIaVZhAFTwTI9AEbGMICEqX2ZZ695RvHKCURc53d1LUlFQFLp2s8xWgPNxoPKimC2j6DYIURlSvwT2GOpau4c4Pyecmok-iHGssKUBL1uKWXGdOcTcuBXGZ6vidDQ" TargetMode="External"/><Relationship Id="rId27" Type="http://schemas.openxmlformats.org/officeDocument/2006/relationships/hyperlink" Target="https://l.facebook.com/l.php?u=https%3A%2F%2Frsisinternational.org%2Fjournals%2Fijrias%2Fuploads%2Fvol10-iss10-pg954-966-202511_pdf.pdf%3Ffbclid%3DIwZXh0bgNhZW0CMTAAYnJpZBExbzJpOENHWVczZjFRMnAzTXNydGMGYXBwX2lkEDIyMjAzOTE3ODgyMDA4OTIAAR5rop79Zzz3UQ8yOw5X1WBJGIeNDYkaiEY6-7mqMpgL2yxNtfTdRkuQz-7idg_aem_rg3qj9mR4CIut4StR4kL9A&amp;h=AT5iFRF9HNIaVZhAFTwTI9AEbGMICEqX2ZZ695RvHKCURc53d1LUlFQFLp2s8xWgPNxoPKimC2j6DYIURlSvwT2GOpau4c4Pyecmok-iHGssKUBL1uKWXGdOcTcuBXGZ6vidDQ" TargetMode="External"/><Relationship Id="rId30" Type="http://schemas.openxmlformats.org/officeDocument/2006/relationships/hyperlink" Target="https://www.sciencedirect.com/topics/medicine-and-dentistry/electronic-prescribing?fbclid=IwcGRvZgVleHRuA2FlbQIxMABicmlkETFHRkUybUJpWE9YdUtZNDhCc3J0YwZhcHBfaWQQMjIyMDM5MTc4ODIwMDg5MgABHuhi8NTKyt3cTKk4qcLIwhcHuIcnM5qkGQROcJzVQ6xDy9Ur1w93Lgu8Q-fC_aem_vVDPktms__DszH8E7iZDhg" TargetMode="External"/><Relationship Id="rId35" Type="http://schemas.openxmlformats.org/officeDocument/2006/relationships/hyperlink" Target="https://l.facebook.com/l.php?u=https%3A%2F%2Flaravel.com%2Fdocs%3Ffbclid%3DIwZXh0bgNhZW0CMTAAYnJpZBExbzJpOENHWVczZjFRMnAzTXNydGMGYXBwX2lkEDIyMjAzOTE3ODgyMDA4OTIAAR7Xi7lCMaAfoz80XF1PVhfKSdKZLCB21xZ0QPddAESDqElVIRf8rS762Q-PCQ_aem_IMjjuashs5GlNEA3lKGR4A&amp;h=AT5iFRF9HNIaVZhAFTwTI9AEbGMICEqX2ZZ695RvHKCURc53d1LUlFQFLp2s8xWgPNxoPKimC2j6DYIURlSvwT2GOpau4c4Pyecmok-iHGssKUBL1uKWXGdOcTcuBXGZ6vidDQ" TargetMode="External"/><Relationship Id="rId43" Type="http://schemas.openxmlformats.org/officeDocument/2006/relationships/footer" Target="footer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jpg"/><Relationship Id="rId17" Type="http://schemas.openxmlformats.org/officeDocument/2006/relationships/image" Target="media/image9.jpeg"/><Relationship Id="rId25" Type="http://schemas.openxmlformats.org/officeDocument/2006/relationships/hyperlink" Target="https://l.facebook.com/l.php?u=https%3A%2F%2Fwww.gsma.com%2F%3Ffbclid%3DIwZXh0bgNhZW0CMTAAYnJpZBExbzJpOENHWVczZjFRMnAzTXNydGMGYXBwX2lkEDIyMjAzOTE3ODgyMDA4OTIAAR49GDLFQiq_CmGa44_k5cssVLpWqwE11Ou8y7PPSIDHshjljEKlbEcfQUB5CQ_aem_XUuprK98hvSYfyKhy68wuA&amp;h=AT5iFRF9HNIaVZhAFTwTI9AEbGMICEqX2ZZ695RvHKCURc53d1LUlFQFLp2s8xWgPNxoPKimC2j6DYIURlSvwT2GOpau4c4Pyecmok-iHGssKUBL1uKWXGdOcTcuBXGZ6vidDQ" TargetMode="External"/><Relationship Id="rId33" Type="http://schemas.openxmlformats.org/officeDocument/2006/relationships/hyperlink" Target="https://www.archives.gov/records-mgmt?fbclid=IwZXh0bgNhZW0CMTAAYnJpZBExbzJpOENHWVczZjFRMnAzTXNydGMGYXBwX2lkEDIyMjAzOTE3ODgyMDA4OTIAAR5jCv_6rtmlIaHTKxuCoGFtSbI5bKw-zIvx-0LTEQDbbKR9a3tDn6aTC7egZQ_aem_4BC1zAul1foEeddxE5tJ5w" TargetMode="External"/><Relationship Id="rId38" Type="http://schemas.openxmlformats.org/officeDocument/2006/relationships/hyperlink" Target="https://www.scribd.com/document/870461303/Digital-Queue-Management-and-Appointment-Booking-System-With-SMS-Alerts?fbclid=IwZXh0bgNhZW0CMTAAYnJpZBExbzJpOENHWVczZjFRMnAzTXNydGMGYXBwX2lkEDIyMjAzOTE3ODgyMDA4OTIAAR49GDLFQiq_CmGa44_k5cssVLpWqwE11Ou8y7PPSIDHshjljEKlbEcfQUB5CQ_aem_XUuprK98hvSYfyKhy68wuA" TargetMode="External"/><Relationship Id="rId20" Type="http://schemas.openxmlformats.org/officeDocument/2006/relationships/hyperlink" Target="https://doi.org/10.14445/23499362/IJIE-V6I1P101?fbclid=IwcGRvZgVleHRuA2FlbQIxMABicmlkETFHRkUybUJpWE9YdUtZNDhCc3J0YwZhcHBfaWQQMjIyMDM5MTc4ODIwMDg5MgABHrLA0NTWx8vIZXmLJWSpMErl6U74nSLQNaEB1i5zwUweHOfMuxVQ-QT52Qnd_aem_xFuErDoSvQqzajZibBbRoA" TargetMode="External"/><Relationship Id="rId41" Type="http://schemas.openxmlformats.org/officeDocument/2006/relationships/hyperlink" Target="https://www.w3.org/TR/webarch/?fbclid=IwZXh0bgNhZW0CMTAAYnJpZBExbzJpOENHWVczZjFRMnAzTXNydGMGYXBwX2lkEDIyMjAzOTE3ODgyMDA4OTIAAR5rop79Zzz3UQ8yOw5X1WBJGIeNDYkaiEY6-7mqMpgL2yxNtfTdRkuQz-7idg_aem_rg3qj9mR4CIut4StR4kL9A"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6W3ZQERYhqmw7Z3VC86oShjBEA==">CgMxLjA4AHIhMTJkVHJONmtRVnN0UFRZejRkaHNVR19zWE16SHNnbVlM</go:docsCustomData>
</go:gDocsCustomXmlDataStorage>
</file>

<file path=customXml/itemProps1.xml><?xml version="1.0" encoding="utf-8"?>
<ds:datastoreItem xmlns:ds="http://schemas.openxmlformats.org/officeDocument/2006/customXml" ds:itemID="{726DEBC4-73A8-47E3-A245-167E0CC3611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24417</TotalTime>
  <Pages>36</Pages>
  <Words>6336</Words>
  <Characters>36117</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Ashley Chavas</cp:lastModifiedBy>
  <cp:revision>12</cp:revision>
  <dcterms:created xsi:type="dcterms:W3CDTF">2026-04-22T07:02:00Z</dcterms:created>
  <dcterms:modified xsi:type="dcterms:W3CDTF">2026-09-07T12:57:00Z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81ee09068e8c46a8969d40b066d3863f</vt:lpwstr>
  </property>
</Properties>
</file>