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A13D" w14:textId="474AEBFD" w:rsidR="009C2B93" w:rsidRDefault="009C2B93" w:rsidP="009C2B9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Ashley De Venuto</w:t>
      </w:r>
    </w:p>
    <w:p w14:paraId="204C174A" w14:textId="4E1BCEDB" w:rsidR="009C2B93" w:rsidRDefault="009C2B93" w:rsidP="009C2B9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Instructor Atkinson</w:t>
      </w:r>
    </w:p>
    <w:p w14:paraId="1BDB8EBD" w14:textId="6054F2F1" w:rsidR="009C2B93" w:rsidRDefault="009C2B93" w:rsidP="009C2B9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CS-300: Analysis and Design</w:t>
      </w:r>
    </w:p>
    <w:p w14:paraId="35F8E596" w14:textId="11165A83" w:rsidR="009C2B93" w:rsidRDefault="009C2B93" w:rsidP="009C2B9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10/08/2022</w:t>
      </w:r>
    </w:p>
    <w:p w14:paraId="219B1E4C" w14:textId="68D7C7CE" w:rsidR="009C2B93" w:rsidRDefault="009C2B93" w:rsidP="009C2B9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1</w:t>
      </w:r>
    </w:p>
    <w:p w14:paraId="39192817" w14:textId="77777777" w:rsidR="00562140" w:rsidRPr="00562140" w:rsidRDefault="00562140" w:rsidP="00562140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BF2852F" w14:textId="1835F3D4" w:rsidR="009C2B93" w:rsidRPr="009071EE" w:rsidRDefault="00CE47F7" w:rsidP="009071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071EE">
        <w:rPr>
          <w:rFonts w:ascii="Times New Roman" w:hAnsi="Times New Roman" w:cs="Times New Roman"/>
          <w:b/>
          <w:bCs/>
        </w:rPr>
        <w:t>//</w:t>
      </w:r>
      <w:r w:rsidR="009071EE">
        <w:rPr>
          <w:rFonts w:ascii="Times New Roman" w:hAnsi="Times New Roman" w:cs="Times New Roman"/>
        </w:rPr>
        <w:t xml:space="preserve">vector </w:t>
      </w:r>
      <w:r w:rsidR="00562140">
        <w:rPr>
          <w:rFonts w:ascii="Times New Roman" w:hAnsi="Times New Roman" w:cs="Times New Roman"/>
        </w:rPr>
        <w:t xml:space="preserve">Data Structure </w:t>
      </w:r>
    </w:p>
    <w:p w14:paraId="5FD14840" w14:textId="0161C9D2" w:rsidR="00CA4634" w:rsidRDefault="00CE47F7" w:rsidP="00FE507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File</w:t>
      </w:r>
    </w:p>
    <w:p w14:paraId="2A1906DC" w14:textId="3BD7C5EF" w:rsidR="00FE5076" w:rsidRDefault="008E6B61" w:rsidP="00FE507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 w:rsidR="00E50B25">
        <w:rPr>
          <w:rFonts w:ascii="Times New Roman" w:hAnsi="Times New Roman" w:cs="Times New Roman"/>
        </w:rPr>
        <w:t>fstream</w:t>
      </w:r>
      <w:proofErr w:type="spellEnd"/>
      <w:r w:rsidR="00E50B25">
        <w:rPr>
          <w:rFonts w:ascii="Times New Roman" w:hAnsi="Times New Roman" w:cs="Times New Roman"/>
        </w:rPr>
        <w:t xml:space="preserve"> to open file</w:t>
      </w:r>
    </w:p>
    <w:p w14:paraId="4949BB15" w14:textId="6CFFB40C" w:rsidR="00E50B25" w:rsidRDefault="00E50B25" w:rsidP="00FE507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806B22">
        <w:rPr>
          <w:rFonts w:ascii="Times New Roman" w:hAnsi="Times New Roman" w:cs="Times New Roman"/>
        </w:rPr>
        <w:t xml:space="preserve">void </w:t>
      </w:r>
      <w:r>
        <w:rPr>
          <w:rFonts w:ascii="Times New Roman" w:hAnsi="Times New Roman" w:cs="Times New Roman"/>
        </w:rPr>
        <w:t>method</w:t>
      </w:r>
      <w:r w:rsidR="00806B2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06B22">
        <w:rPr>
          <w:rFonts w:ascii="Times New Roman" w:hAnsi="Times New Roman" w:cs="Times New Roman"/>
        </w:rPr>
        <w:t>loadCourses</w:t>
      </w:r>
      <w:proofErr w:type="spellEnd"/>
      <w:r w:rsidR="00160B39">
        <w:rPr>
          <w:rFonts w:ascii="Times New Roman" w:hAnsi="Times New Roman" w:cs="Times New Roman"/>
        </w:rPr>
        <w:t>(</w:t>
      </w:r>
      <w:proofErr w:type="gramEnd"/>
      <w:r w:rsidR="00160B39">
        <w:rPr>
          <w:rFonts w:ascii="Times New Roman" w:hAnsi="Times New Roman" w:cs="Times New Roman"/>
        </w:rPr>
        <w:t xml:space="preserve">string, </w:t>
      </w:r>
      <w:proofErr w:type="spellStart"/>
      <w:r w:rsidR="00160B39">
        <w:rPr>
          <w:rFonts w:ascii="Times New Roman" w:hAnsi="Times New Roman" w:cs="Times New Roman"/>
        </w:rPr>
        <w:t>dataStructure</w:t>
      </w:r>
      <w:proofErr w:type="spellEnd"/>
      <w:r w:rsidR="00160B39">
        <w:rPr>
          <w:rFonts w:ascii="Times New Roman" w:hAnsi="Times New Roman" w:cs="Times New Roman"/>
        </w:rPr>
        <w:t>)</w:t>
      </w:r>
    </w:p>
    <w:p w14:paraId="28AB1AFC" w14:textId="38A42715" w:rsidR="00160B39" w:rsidRDefault="00F607DD" w:rsidP="00FE507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</w:t>
      </w:r>
      <w:r w:rsidR="00505D0E">
        <w:rPr>
          <w:rFonts w:ascii="Times New Roman" w:hAnsi="Times New Roman" w:cs="Times New Roman"/>
        </w:rPr>
        <w:t xml:space="preserve">to open file, if return value = </w:t>
      </w:r>
      <w:r w:rsidR="00145701">
        <w:rPr>
          <w:rFonts w:ascii="Times New Roman" w:hAnsi="Times New Roman" w:cs="Times New Roman"/>
        </w:rPr>
        <w:t>‘</w:t>
      </w:r>
      <w:r w:rsidR="00505D0E">
        <w:rPr>
          <w:rFonts w:ascii="Times New Roman" w:hAnsi="Times New Roman" w:cs="Times New Roman"/>
        </w:rPr>
        <w:t>-</w:t>
      </w:r>
      <w:r w:rsidR="00145701">
        <w:rPr>
          <w:rFonts w:ascii="Times New Roman" w:hAnsi="Times New Roman" w:cs="Times New Roman"/>
        </w:rPr>
        <w:t>1’, file not found</w:t>
      </w:r>
    </w:p>
    <w:p w14:paraId="0C7C272D" w14:textId="2AA077B3" w:rsidR="00145701" w:rsidRDefault="00145701" w:rsidP="00FE507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file not found</w:t>
      </w:r>
    </w:p>
    <w:p w14:paraId="691CE0AC" w14:textId="5B079173" w:rsidR="003B3309" w:rsidRDefault="003B3309" w:rsidP="003B330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WHILE !</w:t>
      </w:r>
      <w:proofErr w:type="gramEnd"/>
      <w:r>
        <w:rPr>
          <w:rFonts w:ascii="Times New Roman" w:hAnsi="Times New Roman" w:cs="Times New Roman"/>
        </w:rPr>
        <w:t>= End of File</w:t>
      </w:r>
    </w:p>
    <w:p w14:paraId="4C63BF8B" w14:textId="0F352682" w:rsidR="003B3309" w:rsidRDefault="003B3309" w:rsidP="003B330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0A797A">
        <w:rPr>
          <w:rFonts w:ascii="Times New Roman" w:hAnsi="Times New Roman" w:cs="Times New Roman"/>
        </w:rPr>
        <w:t>&lt; 2 values per line return ERROR</w:t>
      </w:r>
    </w:p>
    <w:p w14:paraId="05130420" w14:textId="5DB002CC" w:rsidR="0069063D" w:rsidRDefault="0069063D" w:rsidP="003B330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read parameters</w:t>
      </w:r>
    </w:p>
    <w:p w14:paraId="446836A8" w14:textId="663E583F" w:rsidR="0069063D" w:rsidRDefault="0069063D" w:rsidP="003B330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F65AA8">
        <w:rPr>
          <w:rFonts w:ascii="Times New Roman" w:hAnsi="Times New Roman" w:cs="Times New Roman"/>
        </w:rPr>
        <w:t>&gt; 2 parameters</w:t>
      </w:r>
    </w:p>
    <w:p w14:paraId="00CC6340" w14:textId="20ED0D41" w:rsidR="00F65AA8" w:rsidRDefault="00F65AA8" w:rsidP="00F65AA8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9B0242">
        <w:rPr>
          <w:rFonts w:ascii="Times New Roman" w:hAnsi="Times New Roman" w:cs="Times New Roman"/>
        </w:rPr>
        <w:t>parameter ove</w:t>
      </w:r>
      <w:r w:rsidR="0004122D">
        <w:rPr>
          <w:rFonts w:ascii="Times New Roman" w:hAnsi="Times New Roman" w:cs="Times New Roman"/>
        </w:rPr>
        <w:t>r 2 is first elsewhere, continue</w:t>
      </w:r>
    </w:p>
    <w:p w14:paraId="4122322E" w14:textId="30C8819E" w:rsidR="0004122D" w:rsidRDefault="00AB6911" w:rsidP="0004122D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return ERROR</w:t>
      </w:r>
    </w:p>
    <w:p w14:paraId="17215F98" w14:textId="4C62264D" w:rsidR="00AB6911" w:rsidRDefault="00AB6911" w:rsidP="00AB691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Close file</w:t>
      </w:r>
    </w:p>
    <w:p w14:paraId="6C642DD7" w14:textId="2238C8CC" w:rsidR="00EF0086" w:rsidRDefault="00EF0086" w:rsidP="00EF0086">
      <w:pPr>
        <w:spacing w:line="480" w:lineRule="auto"/>
        <w:rPr>
          <w:rFonts w:ascii="Times New Roman" w:hAnsi="Times New Roman" w:cs="Times New Roman"/>
        </w:rPr>
      </w:pPr>
    </w:p>
    <w:p w14:paraId="777C040F" w14:textId="0B9DE442" w:rsidR="00EF0086" w:rsidRDefault="00394BC3" w:rsidP="00EF0086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Hash Table Pseudocode</w:t>
      </w:r>
    </w:p>
    <w:p w14:paraId="146680B7" w14:textId="77777777" w:rsidR="00F617F4" w:rsidRDefault="00F617F4" w:rsidP="00F617F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Course Vector nodes</w:t>
      </w:r>
    </w:p>
    <w:p w14:paraId="3B64AF8B" w14:textId="77777777" w:rsidR="00F617F4" w:rsidRDefault="00F617F4" w:rsidP="00F617F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Class for </w:t>
      </w:r>
      <w:proofErr w:type="spellStart"/>
      <w:r>
        <w:rPr>
          <w:rFonts w:ascii="Times New Roman" w:hAnsi="Times New Roman" w:cs="Times New Roman"/>
        </w:rPr>
        <w:t>HashTable</w:t>
      </w:r>
      <w:proofErr w:type="spellEnd"/>
    </w:p>
    <w:p w14:paraId="20AF30C7" w14:textId="77777777" w:rsidR="00F617F4" w:rsidRDefault="00F617F4" w:rsidP="00F617F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Create Insert method</w:t>
      </w:r>
    </w:p>
    <w:p w14:paraId="7BEF0E7E" w14:textId="77777777" w:rsidR="00F617F4" w:rsidRDefault="00F617F4" w:rsidP="00F617F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while and for loop through file</w:t>
      </w:r>
    </w:p>
    <w:p w14:paraId="1D0BED90" w14:textId="77777777" w:rsidR="00F617F4" w:rsidRDefault="00F617F4" w:rsidP="00F617F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While !</w:t>
      </w:r>
      <w:proofErr w:type="gramEnd"/>
      <w:r>
        <w:rPr>
          <w:rFonts w:ascii="Times New Roman" w:hAnsi="Times New Roman" w:cs="Times New Roman"/>
        </w:rPr>
        <w:t>= end of file</w:t>
      </w:r>
    </w:p>
    <w:p w14:paraId="6DA57577" w14:textId="77777777" w:rsidR="00F617F4" w:rsidRDefault="00F617F4" w:rsidP="00F617F4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every line within file</w:t>
      </w:r>
    </w:p>
    <w:p w14:paraId="7F98535B" w14:textId="77777777" w:rsidR="00F617F4" w:rsidRDefault="00F617F4" w:rsidP="00F617F4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1</w:t>
      </w:r>
      <w:r w:rsidRPr="003760A3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and 2</w:t>
      </w:r>
      <w:r w:rsidRPr="003760A3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value</w:t>
      </w:r>
    </w:p>
    <w:p w14:paraId="11C2D774" w14:textId="77777777" w:rsidR="00F617F4" w:rsidRDefault="00F617F4" w:rsidP="00F617F4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temp item</w:t>
      </w:r>
    </w:p>
    <w:p w14:paraId="7AD02752" w14:textId="77777777" w:rsidR="00F617F4" w:rsidRDefault="00F617F4" w:rsidP="00F617F4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3</w:t>
      </w:r>
      <w:r w:rsidRPr="003760A3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value exists</w:t>
      </w:r>
    </w:p>
    <w:p w14:paraId="1E817F1C" w14:textId="77777777" w:rsidR="00F617F4" w:rsidRDefault="00F617F4" w:rsidP="00F617F4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to current value</w:t>
      </w:r>
    </w:p>
    <w:p w14:paraId="68F614A2" w14:textId="77777777" w:rsidR="00F617F4" w:rsidRPr="00646BAE" w:rsidRDefault="00F617F4" w:rsidP="00F617F4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insert method</w:t>
      </w:r>
    </w:p>
    <w:p w14:paraId="43828549" w14:textId="77777777" w:rsidR="00F617F4" w:rsidRDefault="00F617F4" w:rsidP="00F617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Search and Print from </w:t>
      </w:r>
      <w:proofErr w:type="spellStart"/>
      <w:r>
        <w:rPr>
          <w:rFonts w:ascii="Times New Roman" w:hAnsi="Times New Roman" w:cs="Times New Roman"/>
        </w:rPr>
        <w:t>HashTable</w:t>
      </w:r>
      <w:proofErr w:type="spellEnd"/>
    </w:p>
    <w:p w14:paraId="014013B8" w14:textId="77777777" w:rsidR="00F617F4" w:rsidRDefault="00F617F4" w:rsidP="00F617F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puts in input</w:t>
      </w:r>
    </w:p>
    <w:p w14:paraId="1241374A" w14:textId="77777777" w:rsidR="00F617F4" w:rsidRDefault="00F617F4" w:rsidP="00F617F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is assigned to key</w:t>
      </w:r>
    </w:p>
    <w:p w14:paraId="6AF2C342" w14:textId="77777777" w:rsidR="00F617F4" w:rsidRDefault="00F617F4" w:rsidP="00F617F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key found</w:t>
      </w:r>
    </w:p>
    <w:p w14:paraId="7E39BB36" w14:textId="77777777" w:rsidR="00F617F4" w:rsidRDefault="00F617F4" w:rsidP="00F617F4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course information</w:t>
      </w:r>
    </w:p>
    <w:p w14:paraId="07D0155C" w14:textId="77777777" w:rsidR="00F617F4" w:rsidRDefault="00F617F4" w:rsidP="00F617F4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prerequisite of course(s)</w:t>
      </w:r>
    </w:p>
    <w:p w14:paraId="54D01EF2" w14:textId="77777777" w:rsidR="00F617F4" w:rsidRPr="00AF7BD3" w:rsidRDefault="00F617F4" w:rsidP="00F617F4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prerequisite course information</w:t>
      </w:r>
    </w:p>
    <w:p w14:paraId="434A70FF" w14:textId="598DC119" w:rsidR="003B75C6" w:rsidRDefault="00351039" w:rsidP="00EF0086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Tree Data Structure Pseudocode</w:t>
      </w:r>
    </w:p>
    <w:p w14:paraId="5CBDA9DF" w14:textId="77777777" w:rsidR="00351039" w:rsidRPr="00255476" w:rsidRDefault="00351039" w:rsidP="0035103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Define class Binary Tree</w:t>
      </w:r>
    </w:p>
    <w:p w14:paraId="732AC845" w14:textId="77777777" w:rsidR="00351039" w:rsidRPr="001B6ED6" w:rsidRDefault="00351039" w:rsidP="0035103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Create root-&gt;null</w:t>
      </w:r>
    </w:p>
    <w:p w14:paraId="4B51ED5C" w14:textId="77777777" w:rsidR="00351039" w:rsidRPr="001B6ED6" w:rsidRDefault="00351039" w:rsidP="0035103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Create Insert Method</w:t>
      </w:r>
    </w:p>
    <w:p w14:paraId="210BCAA6" w14:textId="77777777" w:rsidR="00351039" w:rsidRPr="007B11AD" w:rsidRDefault="00351039" w:rsidP="00351039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IF root = null current course = root</w:t>
      </w:r>
    </w:p>
    <w:p w14:paraId="5C6A0F2E" w14:textId="77777777" w:rsidR="00351039" w:rsidRPr="00144D95" w:rsidRDefault="00351039" w:rsidP="00351039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ELSE IF course number &lt; root, add to left side</w:t>
      </w:r>
    </w:p>
    <w:p w14:paraId="6BD53F7C" w14:textId="77777777" w:rsidR="00351039" w:rsidRPr="00561451" w:rsidRDefault="00351039" w:rsidP="00351039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IF left = null add course number</w:t>
      </w:r>
    </w:p>
    <w:p w14:paraId="6EF167D6" w14:textId="77777777" w:rsidR="00351039" w:rsidRPr="00561451" w:rsidRDefault="00351039" w:rsidP="00351039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>ELSE</w:t>
      </w:r>
    </w:p>
    <w:p w14:paraId="3E297D3F" w14:textId="77777777" w:rsidR="00351039" w:rsidRPr="004A2AB1" w:rsidRDefault="00351039" w:rsidP="00351039">
      <w:pPr>
        <w:pStyle w:val="ListParagraph"/>
        <w:numPr>
          <w:ilvl w:val="3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IF course number is &lt; leaf add to left side</w:t>
      </w:r>
    </w:p>
    <w:p w14:paraId="58B6A124" w14:textId="77777777" w:rsidR="00351039" w:rsidRPr="004A2AB1" w:rsidRDefault="00351039" w:rsidP="00351039">
      <w:pPr>
        <w:pStyle w:val="ListParagraph"/>
        <w:numPr>
          <w:ilvl w:val="3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IF course number is &gt; leaf add to right side</w:t>
      </w:r>
    </w:p>
    <w:p w14:paraId="7150D850" w14:textId="77777777" w:rsidR="00351039" w:rsidRPr="00A0358E" w:rsidRDefault="00351039" w:rsidP="00351039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ELSE IF course number &lt; root, add to right side</w:t>
      </w:r>
    </w:p>
    <w:p w14:paraId="45876707" w14:textId="77777777" w:rsidR="00351039" w:rsidRPr="0020269F" w:rsidRDefault="00351039" w:rsidP="00351039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IF right = null add course number</w:t>
      </w:r>
    </w:p>
    <w:p w14:paraId="76885C05" w14:textId="77777777" w:rsidR="00351039" w:rsidRPr="0020269F" w:rsidRDefault="00351039" w:rsidP="00351039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ELSE</w:t>
      </w:r>
    </w:p>
    <w:p w14:paraId="683F1BE8" w14:textId="77777777" w:rsidR="00351039" w:rsidRPr="004A2AB1" w:rsidRDefault="00351039" w:rsidP="00351039">
      <w:pPr>
        <w:pStyle w:val="ListParagraph"/>
        <w:numPr>
          <w:ilvl w:val="3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IF course number is &lt; leaf add to left side</w:t>
      </w:r>
    </w:p>
    <w:p w14:paraId="581E894B" w14:textId="77777777" w:rsidR="00351039" w:rsidRPr="0020269F" w:rsidRDefault="00351039" w:rsidP="00351039">
      <w:pPr>
        <w:pStyle w:val="ListParagraph"/>
        <w:numPr>
          <w:ilvl w:val="3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IF course number is &gt; leaf add to right side</w:t>
      </w:r>
    </w:p>
    <w:p w14:paraId="2685DF4F" w14:textId="77777777" w:rsidR="00351039" w:rsidRDefault="00351039" w:rsidP="00351039">
      <w:pPr>
        <w:pStyle w:val="ListParagraph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Search and Print from Tree:</w:t>
      </w:r>
    </w:p>
    <w:p w14:paraId="78D4A41A" w14:textId="77777777" w:rsidR="00351039" w:rsidRPr="00A073E9" w:rsidRDefault="00351039" w:rsidP="0035103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Get user input</w:t>
      </w:r>
    </w:p>
    <w:p w14:paraId="10A86173" w14:textId="77777777" w:rsidR="00351039" w:rsidRPr="00A073E9" w:rsidRDefault="00351039" w:rsidP="0035103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Create Print Method</w:t>
      </w:r>
    </w:p>
    <w:p w14:paraId="26AF30C0" w14:textId="77777777" w:rsidR="00351039" w:rsidRPr="000F5B7A" w:rsidRDefault="00351039" w:rsidP="00351039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IF </w:t>
      </w:r>
      <w:proofErr w:type="gramStart"/>
      <w:r>
        <w:rPr>
          <w:rFonts w:ascii="Times New Roman" w:hAnsi="Times New Roman" w:cs="Times New Roman"/>
        </w:rPr>
        <w:t>root !</w:t>
      </w:r>
      <w:proofErr w:type="gramEnd"/>
      <w:r>
        <w:rPr>
          <w:rFonts w:ascii="Times New Roman" w:hAnsi="Times New Roman" w:cs="Times New Roman"/>
        </w:rPr>
        <w:t>= null</w:t>
      </w:r>
    </w:p>
    <w:p w14:paraId="29EE0387" w14:textId="77777777" w:rsidR="00351039" w:rsidRPr="00F65CA3" w:rsidRDefault="00351039" w:rsidP="00351039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Transverse left output if found</w:t>
      </w:r>
    </w:p>
    <w:p w14:paraId="2B0A1A5A" w14:textId="77777777" w:rsidR="00351039" w:rsidRPr="00BA17D6" w:rsidRDefault="00351039" w:rsidP="00351039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Transverse right output if found</w:t>
      </w:r>
    </w:p>
    <w:p w14:paraId="2E35B06A" w14:textId="43CC417F" w:rsidR="00351039" w:rsidRDefault="00696050" w:rsidP="00EF0086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Design </w:t>
      </w:r>
      <w:r w:rsidR="00640CC3">
        <w:rPr>
          <w:rFonts w:ascii="Times New Roman" w:hAnsi="Times New Roman" w:cs="Times New Roman"/>
          <w:b/>
          <w:bCs/>
        </w:rPr>
        <w:t>pseudocode for creating course objects and store</w:t>
      </w:r>
      <w:r w:rsidR="002323E9">
        <w:rPr>
          <w:rFonts w:ascii="Times New Roman" w:hAnsi="Times New Roman" w:cs="Times New Roman"/>
          <w:b/>
          <w:bCs/>
        </w:rPr>
        <w:t xml:space="preserve"> in appropriate data structure</w:t>
      </w:r>
    </w:p>
    <w:p w14:paraId="0DF98114" w14:textId="1EDD4326" w:rsidR="00ED0307" w:rsidRPr="00ED0307" w:rsidRDefault="00ED0307" w:rsidP="00ED030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Start program</w:t>
      </w:r>
    </w:p>
    <w:p w14:paraId="2965C5DF" w14:textId="1C9F1ADD" w:rsidR="00ED0307" w:rsidRPr="00944581" w:rsidRDefault="00944581" w:rsidP="00ED030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Create parameter for course objects</w:t>
      </w:r>
    </w:p>
    <w:p w14:paraId="1ED64497" w14:textId="7F404746" w:rsidR="00944581" w:rsidRPr="007811F9" w:rsidRDefault="007811F9" w:rsidP="00ED030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Set root variable to null</w:t>
      </w:r>
    </w:p>
    <w:p w14:paraId="5FFB3F44" w14:textId="02FB0333" w:rsidR="007811F9" w:rsidRPr="006E3DCC" w:rsidRDefault="00605FD9" w:rsidP="00ED030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Create node variables for le</w:t>
      </w:r>
      <w:r w:rsidR="006E3DCC">
        <w:rPr>
          <w:rFonts w:ascii="Times New Roman" w:hAnsi="Times New Roman" w:cs="Times New Roman"/>
        </w:rPr>
        <w:t>ft and right sides</w:t>
      </w:r>
    </w:p>
    <w:p w14:paraId="72B66689" w14:textId="418A2588" w:rsidR="006E3DCC" w:rsidRPr="00AC1E29" w:rsidRDefault="00AC1E29" w:rsidP="00AC1E29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Open file</w:t>
      </w:r>
    </w:p>
    <w:p w14:paraId="6BCEB024" w14:textId="75432A53" w:rsidR="00AC1E29" w:rsidRPr="002912B5" w:rsidRDefault="00AC1E29" w:rsidP="00AC1E29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WHILE file </w:t>
      </w:r>
      <w:r w:rsidR="002912B5">
        <w:rPr>
          <w:rFonts w:ascii="Times New Roman" w:hAnsi="Times New Roman" w:cs="Times New Roman"/>
        </w:rPr>
        <w:t>is open</w:t>
      </w:r>
    </w:p>
    <w:p w14:paraId="2CBBA013" w14:textId="3367A254" w:rsidR="002912B5" w:rsidRPr="002912B5" w:rsidRDefault="002912B5" w:rsidP="002912B5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Read file</w:t>
      </w:r>
    </w:p>
    <w:p w14:paraId="43641FEA" w14:textId="5BDC32EB" w:rsidR="00F11DB4" w:rsidRPr="00F11DB4" w:rsidRDefault="002912B5" w:rsidP="00F11DB4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Parse every line</w:t>
      </w:r>
    </w:p>
    <w:p w14:paraId="299A52E4" w14:textId="4EBA0E37" w:rsidR="00F11DB4" w:rsidRPr="00F11DB4" w:rsidRDefault="00F11DB4" w:rsidP="00F11DB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>IF root == null</w:t>
      </w:r>
    </w:p>
    <w:p w14:paraId="52C02E58" w14:textId="0F1996E0" w:rsidR="00F11DB4" w:rsidRPr="00B030BD" w:rsidRDefault="00F11DB4" w:rsidP="00F11DB4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Search for course</w:t>
      </w:r>
    </w:p>
    <w:p w14:paraId="63BDB643" w14:textId="596B4F6F" w:rsidR="00B030BD" w:rsidRPr="00B030BD" w:rsidRDefault="00B030BD" w:rsidP="00F11DB4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IF course found</w:t>
      </w:r>
    </w:p>
    <w:p w14:paraId="04D328A6" w14:textId="56F03803" w:rsidR="00B030BD" w:rsidRPr="00C833BB" w:rsidRDefault="00B030BD" w:rsidP="00B030BD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Create course object</w:t>
      </w:r>
    </w:p>
    <w:p w14:paraId="58A1A587" w14:textId="22A018B0" w:rsidR="00C833BB" w:rsidRPr="007F180F" w:rsidRDefault="00C833BB" w:rsidP="00B030BD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course to right node</w:t>
      </w:r>
    </w:p>
    <w:p w14:paraId="72DFE9AE" w14:textId="7E00ABBA" w:rsidR="007F180F" w:rsidRPr="007F180F" w:rsidRDefault="007F180F" w:rsidP="007F180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IF course not found</w:t>
      </w:r>
    </w:p>
    <w:p w14:paraId="7AC8F6C1" w14:textId="4E49253E" w:rsidR="007F180F" w:rsidRPr="002A4F96" w:rsidRDefault="007F180F" w:rsidP="007F180F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Print </w:t>
      </w:r>
      <w:r w:rsidR="002A4F96">
        <w:rPr>
          <w:rFonts w:ascii="Times New Roman" w:hAnsi="Times New Roman" w:cs="Times New Roman"/>
        </w:rPr>
        <w:t>ERROR</w:t>
      </w:r>
    </w:p>
    <w:p w14:paraId="67269F1A" w14:textId="17AB5824" w:rsidR="002A4F96" w:rsidRPr="002A4F96" w:rsidRDefault="002A4F96" w:rsidP="007F180F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Close file</w:t>
      </w:r>
    </w:p>
    <w:p w14:paraId="236127B5" w14:textId="04A2CBAA" w:rsidR="002A4F96" w:rsidRPr="002A4F96" w:rsidRDefault="002A4F96" w:rsidP="007F180F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Stop program</w:t>
      </w:r>
    </w:p>
    <w:p w14:paraId="746BF41A" w14:textId="11C447D1" w:rsidR="002A4F96" w:rsidRPr="000D0354" w:rsidRDefault="000D0354" w:rsidP="002A4F9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Close file</w:t>
      </w:r>
    </w:p>
    <w:p w14:paraId="3203E3CF" w14:textId="34B18694" w:rsidR="000D0354" w:rsidRPr="000D0354" w:rsidRDefault="000D0354" w:rsidP="002A4F9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Print objects</w:t>
      </w:r>
    </w:p>
    <w:p w14:paraId="1984A892" w14:textId="769404E5" w:rsidR="000D0354" w:rsidRPr="00402931" w:rsidRDefault="000D0354" w:rsidP="002A4F9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End program</w:t>
      </w:r>
    </w:p>
    <w:p w14:paraId="278CC698" w14:textId="0E5003D3" w:rsidR="00402931" w:rsidRDefault="00762336" w:rsidP="00402931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Design pseudocode that </w:t>
      </w:r>
      <w:r w:rsidR="009F0BB5">
        <w:rPr>
          <w:rFonts w:ascii="Times New Roman" w:hAnsi="Times New Roman" w:cs="Times New Roman"/>
          <w:b/>
          <w:bCs/>
        </w:rPr>
        <w:t>prints course information and prerequisites</w:t>
      </w:r>
    </w:p>
    <w:p w14:paraId="2EAF6169" w14:textId="7EDAE403" w:rsidR="009F0BB5" w:rsidRPr="00C35608" w:rsidRDefault="003746F2" w:rsidP="003746F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Create root </w:t>
      </w:r>
      <w:r w:rsidR="00C35608">
        <w:rPr>
          <w:rFonts w:ascii="Times New Roman" w:hAnsi="Times New Roman" w:cs="Times New Roman"/>
        </w:rPr>
        <w:t>and set to null</w:t>
      </w:r>
    </w:p>
    <w:p w14:paraId="2E6A31F0" w14:textId="2FDFD413" w:rsidR="00C35608" w:rsidRPr="00C35608" w:rsidRDefault="00C35608" w:rsidP="003746F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Create nodes for left and right side</w:t>
      </w:r>
    </w:p>
    <w:p w14:paraId="38D79E04" w14:textId="387F7F5D" w:rsidR="00C35608" w:rsidRPr="00DD12D9" w:rsidRDefault="00473A32" w:rsidP="00473A32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Open file</w:t>
      </w:r>
    </w:p>
    <w:p w14:paraId="0E45EE47" w14:textId="13FA09F1" w:rsidR="00DD12D9" w:rsidRPr="00DD12D9" w:rsidRDefault="00DD12D9" w:rsidP="00473A32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WHILE file is open</w:t>
      </w:r>
    </w:p>
    <w:p w14:paraId="7A5C0C95" w14:textId="751A5A46" w:rsidR="00DD12D9" w:rsidRPr="00863F35" w:rsidRDefault="00863F35" w:rsidP="00DD12D9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Read file</w:t>
      </w:r>
    </w:p>
    <w:p w14:paraId="0F062B97" w14:textId="7BF0A9DE" w:rsidR="00863F35" w:rsidRPr="00863F35" w:rsidRDefault="00863F35" w:rsidP="00DD12D9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Parse lines</w:t>
      </w:r>
    </w:p>
    <w:p w14:paraId="5AB1947F" w14:textId="0650D7E6" w:rsidR="00863F35" w:rsidRPr="00863F35" w:rsidRDefault="00863F35" w:rsidP="00DD12D9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IF root == null</w:t>
      </w:r>
    </w:p>
    <w:p w14:paraId="667743A1" w14:textId="0FF26EBF" w:rsidR="00863F35" w:rsidRPr="006C6B2E" w:rsidRDefault="006C6B2E" w:rsidP="006C6B2E">
      <w:pPr>
        <w:pStyle w:val="ListParagraph"/>
        <w:numPr>
          <w:ilvl w:val="3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Check for title of course</w:t>
      </w:r>
    </w:p>
    <w:p w14:paraId="628F5E84" w14:textId="5A948318" w:rsidR="006C6B2E" w:rsidRPr="00731B8B" w:rsidRDefault="006C6B2E" w:rsidP="006C6B2E">
      <w:pPr>
        <w:pStyle w:val="ListParagraph"/>
        <w:numPr>
          <w:ilvl w:val="3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Check for number of course</w:t>
      </w:r>
    </w:p>
    <w:p w14:paraId="0E761C98" w14:textId="32F981FE" w:rsidR="00731B8B" w:rsidRPr="00731B8B" w:rsidRDefault="00731B8B" w:rsidP="00731B8B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IF root == null</w:t>
      </w:r>
    </w:p>
    <w:p w14:paraId="28FCB13C" w14:textId="437F032F" w:rsidR="00731B8B" w:rsidRPr="003B0E87" w:rsidRDefault="00731B8B" w:rsidP="00731B8B">
      <w:pPr>
        <w:pStyle w:val="ListParagraph"/>
        <w:numPr>
          <w:ilvl w:val="3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Check </w:t>
      </w:r>
      <w:r w:rsidR="003B0E87"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 xml:space="preserve">prerequisites </w:t>
      </w:r>
      <w:r w:rsidR="003B0E87">
        <w:rPr>
          <w:rFonts w:ascii="Times New Roman" w:hAnsi="Times New Roman" w:cs="Times New Roman"/>
        </w:rPr>
        <w:t>are found</w:t>
      </w:r>
    </w:p>
    <w:p w14:paraId="7AAA0A5F" w14:textId="318FF459" w:rsidR="003B0E87" w:rsidRPr="001E116F" w:rsidRDefault="003B0E87" w:rsidP="00731B8B">
      <w:pPr>
        <w:pStyle w:val="ListParagraph"/>
        <w:numPr>
          <w:ilvl w:val="3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prerequisites</w:t>
      </w:r>
      <w:r w:rsidR="001E116F">
        <w:rPr>
          <w:rFonts w:ascii="Times New Roman" w:hAnsi="Times New Roman" w:cs="Times New Roman"/>
        </w:rPr>
        <w:t xml:space="preserve"> to right node</w:t>
      </w:r>
    </w:p>
    <w:p w14:paraId="7A9DD0DF" w14:textId="528391B0" w:rsidR="001E116F" w:rsidRPr="00892784" w:rsidRDefault="001E116F" w:rsidP="001E116F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IF course parameters </w:t>
      </w:r>
      <w:r w:rsidR="00892784">
        <w:rPr>
          <w:rFonts w:ascii="Times New Roman" w:hAnsi="Times New Roman" w:cs="Times New Roman"/>
        </w:rPr>
        <w:t>= &lt; 2</w:t>
      </w:r>
    </w:p>
    <w:p w14:paraId="1C7900B5" w14:textId="40F1A491" w:rsidR="00892784" w:rsidRPr="001E7EA4" w:rsidRDefault="00892784" w:rsidP="00892784">
      <w:pPr>
        <w:pStyle w:val="ListParagraph"/>
        <w:numPr>
          <w:ilvl w:val="3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to left side</w:t>
      </w:r>
    </w:p>
    <w:p w14:paraId="1143358E" w14:textId="3FB200F9" w:rsidR="001E7EA4" w:rsidRPr="001E7EA4" w:rsidRDefault="001E7EA4" w:rsidP="00892784">
      <w:pPr>
        <w:pStyle w:val="ListParagraph"/>
        <w:numPr>
          <w:ilvl w:val="3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Display ERROR</w:t>
      </w:r>
    </w:p>
    <w:p w14:paraId="2ADC35C3" w14:textId="41340672" w:rsidR="001E7EA4" w:rsidRPr="00862710" w:rsidRDefault="001E7EA4" w:rsidP="001E7EA4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ELSE</w:t>
      </w:r>
    </w:p>
    <w:p w14:paraId="03E81504" w14:textId="5FAF310D" w:rsidR="00862710" w:rsidRPr="00785022" w:rsidRDefault="00862710" w:rsidP="00862710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ADD name, number, and prerequisite of course to </w:t>
      </w:r>
      <w:r w:rsidR="00785022">
        <w:rPr>
          <w:rFonts w:ascii="Times New Roman" w:hAnsi="Times New Roman" w:cs="Times New Roman"/>
        </w:rPr>
        <w:t>right node</w:t>
      </w:r>
    </w:p>
    <w:p w14:paraId="5EF9BB21" w14:textId="5F63CAB3" w:rsidR="00785022" w:rsidRPr="00785022" w:rsidRDefault="00785022" w:rsidP="00785022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Display message</w:t>
      </w:r>
    </w:p>
    <w:p w14:paraId="12642413" w14:textId="527E9606" w:rsidR="00785022" w:rsidRPr="00785022" w:rsidRDefault="00785022" w:rsidP="00785022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Close file</w:t>
      </w:r>
    </w:p>
    <w:p w14:paraId="5D4E3387" w14:textId="58497A99" w:rsidR="00785022" w:rsidRPr="002F4BB9" w:rsidRDefault="00785022" w:rsidP="00785022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End </w:t>
      </w:r>
      <w:r w:rsidR="002F4BB9">
        <w:rPr>
          <w:rFonts w:ascii="Times New Roman" w:hAnsi="Times New Roman" w:cs="Times New Roman"/>
        </w:rPr>
        <w:t>program</w:t>
      </w:r>
    </w:p>
    <w:p w14:paraId="15F124E3" w14:textId="28A5B80D" w:rsidR="002F4BB9" w:rsidRDefault="00DC7222" w:rsidP="002F4BB9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Pseudocode </w:t>
      </w:r>
      <w:r w:rsidR="0023064A">
        <w:rPr>
          <w:rFonts w:ascii="Times New Roman" w:hAnsi="Times New Roman" w:cs="Times New Roman"/>
          <w:b/>
          <w:bCs/>
        </w:rPr>
        <w:t>for Menu</w:t>
      </w:r>
    </w:p>
    <w:p w14:paraId="789289BC" w14:textId="6519D183" w:rsidR="0023064A" w:rsidRDefault="00BE4332" w:rsidP="0023064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and set integer for switch statement to 0</w:t>
      </w:r>
      <w:r w:rsidR="00A80D8A">
        <w:rPr>
          <w:rFonts w:ascii="Times New Roman" w:hAnsi="Times New Roman" w:cs="Times New Roman"/>
        </w:rPr>
        <w:t xml:space="preserve"> and name it </w:t>
      </w:r>
      <w:proofErr w:type="spellStart"/>
      <w:r w:rsidR="00A80D8A">
        <w:rPr>
          <w:rFonts w:ascii="Times New Roman" w:hAnsi="Times New Roman" w:cs="Times New Roman"/>
        </w:rPr>
        <w:t>userInput</w:t>
      </w:r>
      <w:proofErr w:type="spellEnd"/>
    </w:p>
    <w:p w14:paraId="2A8784D4" w14:textId="6E15EF77" w:rsidR="00A80D8A" w:rsidRDefault="00676BCE" w:rsidP="0023064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</w:t>
      </w:r>
      <w:r w:rsidR="00E170E7">
        <w:rPr>
          <w:rFonts w:ascii="Times New Roman" w:hAnsi="Times New Roman" w:cs="Times New Roman"/>
        </w:rPr>
        <w:t xml:space="preserve"> Bid</w:t>
      </w:r>
      <w:r>
        <w:rPr>
          <w:rFonts w:ascii="Times New Roman" w:hAnsi="Times New Roman" w:cs="Times New Roman"/>
        </w:rPr>
        <w:t xml:space="preserve"> variable to access menu</w:t>
      </w:r>
    </w:p>
    <w:p w14:paraId="5A90A3A3" w14:textId="0CE59D94" w:rsidR="00676BCE" w:rsidRDefault="003C6C8A" w:rsidP="003C6C8A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</w:t>
      </w:r>
      <w:proofErr w:type="gramStart"/>
      <w:r>
        <w:rPr>
          <w:rFonts w:ascii="Times New Roman" w:hAnsi="Times New Roman" w:cs="Times New Roman"/>
        </w:rPr>
        <w:t>input !</w:t>
      </w:r>
      <w:proofErr w:type="gramEnd"/>
      <w:r>
        <w:rPr>
          <w:rFonts w:ascii="Times New Roman" w:hAnsi="Times New Roman" w:cs="Times New Roman"/>
        </w:rPr>
        <w:t>= 4;</w:t>
      </w:r>
    </w:p>
    <w:p w14:paraId="5FDAFC99" w14:textId="4C028DD3" w:rsidR="003C6C8A" w:rsidRDefault="00C57AD8" w:rsidP="003C6C8A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1. Load Data Structure</w:t>
      </w:r>
    </w:p>
    <w:p w14:paraId="1907BD2F" w14:textId="637BB284" w:rsidR="00C57AD8" w:rsidRDefault="00C57AD8" w:rsidP="003C6C8A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2. Print Course List</w:t>
      </w:r>
    </w:p>
    <w:p w14:paraId="1B7C5F93" w14:textId="4148BACD" w:rsidR="00C57AD8" w:rsidRDefault="00C57AD8" w:rsidP="003C6C8A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3. Print Course</w:t>
      </w:r>
    </w:p>
    <w:p w14:paraId="1E33304D" w14:textId="25BE9938" w:rsidR="00C57AD8" w:rsidRDefault="00C57AD8" w:rsidP="003C6C8A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4. Exit</w:t>
      </w:r>
    </w:p>
    <w:p w14:paraId="1C08D057" w14:textId="50309E62" w:rsidR="000C730A" w:rsidRDefault="000C730A" w:rsidP="000C730A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SWITCH(</w:t>
      </w:r>
      <w:proofErr w:type="spellStart"/>
      <w:proofErr w:type="gramEnd"/>
      <w:r>
        <w:rPr>
          <w:rFonts w:ascii="Times New Roman" w:hAnsi="Times New Roman" w:cs="Times New Roman"/>
        </w:rPr>
        <w:t>userInput</w:t>
      </w:r>
      <w:proofErr w:type="spellEnd"/>
      <w:r>
        <w:rPr>
          <w:rFonts w:ascii="Times New Roman" w:hAnsi="Times New Roman" w:cs="Times New Roman"/>
        </w:rPr>
        <w:t>)</w:t>
      </w:r>
    </w:p>
    <w:p w14:paraId="7438EF37" w14:textId="4B88CF86" w:rsidR="000C730A" w:rsidRDefault="002D2820" w:rsidP="000C730A">
      <w:pPr>
        <w:pStyle w:val="ListParagraph"/>
        <w:numPr>
          <w:ilvl w:val="3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Case1: </w:t>
      </w:r>
    </w:p>
    <w:p w14:paraId="5A8E14B4" w14:textId="49B292E6" w:rsidR="002D2820" w:rsidRDefault="002D2820" w:rsidP="002D2820">
      <w:pPr>
        <w:pStyle w:val="ListParagraph"/>
        <w:numPr>
          <w:ilvl w:val="4"/>
          <w:numId w:val="3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loadBid</w:t>
      </w:r>
      <w:proofErr w:type="spellEnd"/>
      <w:r>
        <w:rPr>
          <w:rFonts w:ascii="Times New Roman" w:hAnsi="Times New Roman" w:cs="Times New Roman"/>
        </w:rPr>
        <w:t>(bid</w:t>
      </w:r>
      <w:proofErr w:type="gramStart"/>
      <w:r w:rsidR="00D31ADC">
        <w:rPr>
          <w:rFonts w:ascii="Times New Roman" w:hAnsi="Times New Roman" w:cs="Times New Roman"/>
        </w:rPr>
        <w:t>);</w:t>
      </w:r>
      <w:proofErr w:type="gramEnd"/>
    </w:p>
    <w:p w14:paraId="62BA51A7" w14:textId="36F807B0" w:rsidR="00D31ADC" w:rsidRDefault="00D31ADC" w:rsidP="002D2820">
      <w:pPr>
        <w:pStyle w:val="ListParagraph"/>
        <w:numPr>
          <w:ilvl w:val="4"/>
          <w:numId w:val="3"/>
        </w:num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break;</w:t>
      </w:r>
      <w:proofErr w:type="gramEnd"/>
    </w:p>
    <w:p w14:paraId="644BC539" w14:textId="19926AE9" w:rsidR="00D31ADC" w:rsidRDefault="00D31ADC" w:rsidP="00D31ADC">
      <w:pPr>
        <w:pStyle w:val="ListParagraph"/>
        <w:numPr>
          <w:ilvl w:val="3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case2:</w:t>
      </w:r>
    </w:p>
    <w:p w14:paraId="211C2452" w14:textId="7A9245DB" w:rsidR="00D31ADC" w:rsidRDefault="0095724C" w:rsidP="00D31ADC">
      <w:pPr>
        <w:pStyle w:val="ListParagraph"/>
        <w:numPr>
          <w:ilvl w:val="4"/>
          <w:numId w:val="3"/>
        </w:num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p</w:t>
      </w:r>
      <w:r w:rsidR="00081833">
        <w:rPr>
          <w:rFonts w:ascii="Times New Roman" w:hAnsi="Times New Roman" w:cs="Times New Roman"/>
        </w:rPr>
        <w:t>rint(</w:t>
      </w:r>
      <w:proofErr w:type="gramEnd"/>
      <w:r w:rsidR="00081833">
        <w:rPr>
          <w:rFonts w:ascii="Times New Roman" w:hAnsi="Times New Roman" w:cs="Times New Roman"/>
        </w:rPr>
        <w:t>Course List)</w:t>
      </w:r>
    </w:p>
    <w:p w14:paraId="588EDA11" w14:textId="40DD0F43" w:rsidR="00081833" w:rsidRDefault="001A75D6" w:rsidP="00D31ADC">
      <w:pPr>
        <w:pStyle w:val="ListParagraph"/>
        <w:numPr>
          <w:ilvl w:val="4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</w:t>
      </w:r>
    </w:p>
    <w:p w14:paraId="7B9F5467" w14:textId="0E118AAD" w:rsidR="001A75D6" w:rsidRDefault="001A75D6" w:rsidP="001A75D6">
      <w:pPr>
        <w:pStyle w:val="ListParagraph"/>
        <w:numPr>
          <w:ilvl w:val="3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case3:</w:t>
      </w:r>
    </w:p>
    <w:p w14:paraId="5201C5C5" w14:textId="61335EC3" w:rsidR="001A75D6" w:rsidRDefault="001A75D6" w:rsidP="001A75D6">
      <w:pPr>
        <w:pStyle w:val="ListParagraph"/>
        <w:numPr>
          <w:ilvl w:val="4"/>
          <w:numId w:val="3"/>
        </w:num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Course)</w:t>
      </w:r>
    </w:p>
    <w:p w14:paraId="2E0D295A" w14:textId="3D82C81C" w:rsidR="001A75D6" w:rsidRDefault="001A75D6" w:rsidP="001A75D6">
      <w:pPr>
        <w:pStyle w:val="ListParagraph"/>
        <w:numPr>
          <w:ilvl w:val="4"/>
          <w:numId w:val="3"/>
        </w:num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break;</w:t>
      </w:r>
      <w:proofErr w:type="gramEnd"/>
    </w:p>
    <w:p w14:paraId="5D43AFBD" w14:textId="69F89200" w:rsidR="001A75D6" w:rsidRDefault="001A75D6" w:rsidP="001A75D6">
      <w:pPr>
        <w:pStyle w:val="ListParagraph"/>
        <w:numPr>
          <w:ilvl w:val="3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case4</w:t>
      </w:r>
      <w:r w:rsidR="00086719">
        <w:rPr>
          <w:rFonts w:ascii="Times New Roman" w:hAnsi="Times New Roman" w:cs="Times New Roman"/>
        </w:rPr>
        <w:t>:</w:t>
      </w:r>
    </w:p>
    <w:p w14:paraId="0006081C" w14:textId="2856AEFD" w:rsidR="00086719" w:rsidRDefault="00086719" w:rsidP="00086719">
      <w:pPr>
        <w:pStyle w:val="ListParagraph"/>
        <w:numPr>
          <w:ilvl w:val="4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print(“Exit</w:t>
      </w:r>
      <w:r w:rsidR="00C36D3B">
        <w:rPr>
          <w:rFonts w:ascii="Times New Roman" w:hAnsi="Times New Roman" w:cs="Times New Roman"/>
        </w:rPr>
        <w:t>”)</w:t>
      </w:r>
    </w:p>
    <w:p w14:paraId="2083D663" w14:textId="6891BC44" w:rsidR="00C36D3B" w:rsidRDefault="00C36D3B" w:rsidP="00086719">
      <w:pPr>
        <w:pStyle w:val="ListParagraph"/>
        <w:numPr>
          <w:ilvl w:val="4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program</w:t>
      </w:r>
    </w:p>
    <w:p w14:paraId="39F06B00" w14:textId="599393D0" w:rsidR="00C36D3B" w:rsidRDefault="00C36D3B" w:rsidP="00086719">
      <w:pPr>
        <w:pStyle w:val="ListParagraph"/>
        <w:numPr>
          <w:ilvl w:val="4"/>
          <w:numId w:val="3"/>
        </w:num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break;</w:t>
      </w:r>
      <w:proofErr w:type="gramEnd"/>
    </w:p>
    <w:p w14:paraId="0D9A88A7" w14:textId="4EC59EFA" w:rsidR="00C36D3B" w:rsidRDefault="006854C4" w:rsidP="006854C4">
      <w:pPr>
        <w:pStyle w:val="ListParagraph"/>
        <w:numPr>
          <w:ilvl w:val="3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Default:</w:t>
      </w:r>
    </w:p>
    <w:p w14:paraId="0E70A953" w14:textId="73CF88C7" w:rsidR="006854C4" w:rsidRDefault="006854C4" w:rsidP="006854C4">
      <w:pPr>
        <w:pStyle w:val="ListParagraph"/>
        <w:numPr>
          <w:ilvl w:val="4"/>
          <w:numId w:val="3"/>
        </w:num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</w:t>
      </w:r>
      <w:r w:rsidR="00726791">
        <w:rPr>
          <w:rFonts w:ascii="Times New Roman" w:hAnsi="Times New Roman" w:cs="Times New Roman"/>
        </w:rPr>
        <w:t>(</w:t>
      </w:r>
      <w:proofErr w:type="gramEnd"/>
      <w:r w:rsidR="00726791">
        <w:rPr>
          <w:rFonts w:ascii="Times New Roman" w:hAnsi="Times New Roman" w:cs="Times New Roman"/>
        </w:rPr>
        <w:t>“no input found from user</w:t>
      </w:r>
      <w:r w:rsidR="00AA3832">
        <w:rPr>
          <w:rFonts w:ascii="Times New Roman" w:hAnsi="Times New Roman" w:cs="Times New Roman"/>
        </w:rPr>
        <w:t>”)</w:t>
      </w:r>
    </w:p>
    <w:p w14:paraId="7BBF2D3B" w14:textId="1C3C20C1" w:rsidR="00AA3832" w:rsidRDefault="00323A5D" w:rsidP="00AA3832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Create </w:t>
      </w:r>
      <w:r w:rsidR="00DB3AB8">
        <w:rPr>
          <w:rFonts w:ascii="Times New Roman" w:hAnsi="Times New Roman" w:cs="Times New Roman"/>
          <w:b/>
          <w:bCs/>
        </w:rPr>
        <w:t>pseudocode th</w:t>
      </w:r>
      <w:r w:rsidR="002E386D">
        <w:rPr>
          <w:rFonts w:ascii="Times New Roman" w:hAnsi="Times New Roman" w:cs="Times New Roman"/>
          <w:b/>
          <w:bCs/>
        </w:rPr>
        <w:t xml:space="preserve">at list the courses </w:t>
      </w:r>
      <w:r w:rsidR="00417D99">
        <w:rPr>
          <w:rFonts w:ascii="Times New Roman" w:hAnsi="Times New Roman" w:cs="Times New Roman"/>
          <w:b/>
          <w:bCs/>
        </w:rPr>
        <w:t xml:space="preserve">of computer science </w:t>
      </w:r>
      <w:r w:rsidR="002E386D">
        <w:rPr>
          <w:rFonts w:ascii="Times New Roman" w:hAnsi="Times New Roman" w:cs="Times New Roman"/>
          <w:b/>
          <w:bCs/>
        </w:rPr>
        <w:t>in alphabetical order</w:t>
      </w:r>
    </w:p>
    <w:p w14:paraId="49C15D2F" w14:textId="60A4CF05" w:rsidR="00E80AD1" w:rsidRDefault="00036AD0" w:rsidP="00E80AD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sorting string</w:t>
      </w:r>
    </w:p>
    <w:p w14:paraId="2DA6E95B" w14:textId="54D5D5E9" w:rsidR="00036AD0" w:rsidRDefault="00036AD0" w:rsidP="00E80AD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CF28B4">
        <w:rPr>
          <w:rFonts w:ascii="Times New Roman" w:hAnsi="Times New Roman" w:cs="Times New Roman"/>
        </w:rPr>
        <w:t>char that sets length to 1</w:t>
      </w:r>
    </w:p>
    <w:p w14:paraId="2A7C2EB4" w14:textId="1893AC61" w:rsidR="00CA0EC9" w:rsidRDefault="00CA0EC9" w:rsidP="00E80AD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string for character array</w:t>
      </w:r>
    </w:p>
    <w:p w14:paraId="7448CC1E" w14:textId="4CF86331" w:rsidR="00CA0EC9" w:rsidRDefault="00D854C4" w:rsidP="00E80AD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 array</w:t>
      </w:r>
    </w:p>
    <w:p w14:paraId="70023021" w14:textId="0CBDAD44" w:rsidR="00D854C4" w:rsidRDefault="00D854C4" w:rsidP="00E80AD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variable </w:t>
      </w:r>
      <w:r w:rsidR="00177C79">
        <w:rPr>
          <w:rFonts w:ascii="Times New Roman" w:hAnsi="Times New Roman" w:cs="Times New Roman"/>
        </w:rPr>
        <w:t>alp</w:t>
      </w:r>
      <w:r w:rsidR="00B762B1">
        <w:rPr>
          <w:rFonts w:ascii="Times New Roman" w:hAnsi="Times New Roman" w:cs="Times New Roman"/>
        </w:rPr>
        <w:t xml:space="preserve">habet </w:t>
      </w:r>
      <w:r w:rsidR="00177C79">
        <w:rPr>
          <w:rFonts w:ascii="Times New Roman" w:hAnsi="Times New Roman" w:cs="Times New Roman"/>
        </w:rPr>
        <w:t xml:space="preserve">and </w:t>
      </w:r>
      <w:r w:rsidR="00B762B1">
        <w:rPr>
          <w:rFonts w:ascii="Times New Roman" w:hAnsi="Times New Roman" w:cs="Times New Roman"/>
        </w:rPr>
        <w:t>numbers</w:t>
      </w:r>
    </w:p>
    <w:p w14:paraId="63ACD2E8" w14:textId="2E2D1388" w:rsidR="00C275DE" w:rsidRDefault="00C275DE" w:rsidP="00E80AD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WHILE loop</w:t>
      </w:r>
      <w:r w:rsidR="00184CFC">
        <w:rPr>
          <w:rFonts w:ascii="Times New Roman" w:hAnsi="Times New Roman" w:cs="Times New Roman"/>
        </w:rPr>
        <w:t xml:space="preserve"> </w:t>
      </w:r>
      <w:r w:rsidR="0048517C">
        <w:rPr>
          <w:rFonts w:ascii="Times New Roman" w:hAnsi="Times New Roman" w:cs="Times New Roman"/>
        </w:rPr>
        <w:t>for alphabet integer is less</w:t>
      </w:r>
      <w:r w:rsidR="00F274C2">
        <w:rPr>
          <w:rFonts w:ascii="Times New Roman" w:hAnsi="Times New Roman" w:cs="Times New Roman"/>
        </w:rPr>
        <w:t>er then 97</w:t>
      </w:r>
    </w:p>
    <w:p w14:paraId="1E4E3819" w14:textId="5BD5FD93" w:rsidR="00F274C2" w:rsidRDefault="00F274C2" w:rsidP="00E80AD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r w:rsidR="00780E59">
        <w:rPr>
          <w:rFonts w:ascii="Times New Roman" w:hAnsi="Times New Roman" w:cs="Times New Roman"/>
        </w:rPr>
        <w:t>alphabet to +1</w:t>
      </w:r>
    </w:p>
    <w:p w14:paraId="3B6DC5F9" w14:textId="24FAEAEF" w:rsidR="00780E59" w:rsidRDefault="0008200A" w:rsidP="00E80AD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</w:t>
      </w:r>
      <w:r w:rsidR="00233A0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for loop</w:t>
      </w:r>
    </w:p>
    <w:p w14:paraId="6430886F" w14:textId="495CA3DD" w:rsidR="0008200A" w:rsidRDefault="0008200A" w:rsidP="00E80AD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variable &lt;</w:t>
      </w:r>
      <w:r w:rsidR="00032656">
        <w:rPr>
          <w:rFonts w:ascii="Times New Roman" w:hAnsi="Times New Roman" w:cs="Times New Roman"/>
        </w:rPr>
        <w:t xml:space="preserve"> 97 set number</w:t>
      </w:r>
      <w:r w:rsidR="00233A05">
        <w:rPr>
          <w:rFonts w:ascii="Times New Roman" w:hAnsi="Times New Roman" w:cs="Times New Roman"/>
        </w:rPr>
        <w:t xml:space="preserve"> to set</w:t>
      </w:r>
      <w:r w:rsidR="0034079D">
        <w:rPr>
          <w:rFonts w:ascii="Times New Roman" w:hAnsi="Times New Roman" w:cs="Times New Roman"/>
        </w:rPr>
        <w:t xml:space="preserve"> +1</w:t>
      </w:r>
    </w:p>
    <w:p w14:paraId="02072457" w14:textId="4F305B16" w:rsidR="0034079D" w:rsidRDefault="0034079D" w:rsidP="00E80AD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set alpha to +1</w:t>
      </w:r>
    </w:p>
    <w:p w14:paraId="0D233D00" w14:textId="711A6D7C" w:rsidR="0034079D" w:rsidRDefault="002A7D8E" w:rsidP="00E80AD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</w:t>
      </w:r>
    </w:p>
    <w:p w14:paraId="1DE72509" w14:textId="5C87881B" w:rsidR="002A7D8E" w:rsidRDefault="002A7D8E" w:rsidP="00E80AD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Create a string</w:t>
      </w:r>
      <w:r w:rsidR="00361EEB">
        <w:rPr>
          <w:rFonts w:ascii="Times New Roman" w:hAnsi="Times New Roman" w:cs="Times New Roman"/>
        </w:rPr>
        <w:t xml:space="preserve"> for the </w:t>
      </w:r>
      <w:r w:rsidR="007C1C3C">
        <w:rPr>
          <w:rFonts w:ascii="Times New Roman" w:hAnsi="Times New Roman" w:cs="Times New Roman"/>
        </w:rPr>
        <w:t>classes,</w:t>
      </w:r>
      <w:r w:rsidR="00361EEB">
        <w:rPr>
          <w:rFonts w:ascii="Times New Roman" w:hAnsi="Times New Roman" w:cs="Times New Roman"/>
        </w:rPr>
        <w:t xml:space="preserve"> </w:t>
      </w:r>
      <w:r w:rsidR="00B45034">
        <w:rPr>
          <w:rFonts w:ascii="Times New Roman" w:hAnsi="Times New Roman" w:cs="Times New Roman"/>
        </w:rPr>
        <w:t xml:space="preserve">print </w:t>
      </w:r>
      <w:r w:rsidR="00361EEB">
        <w:rPr>
          <w:rFonts w:ascii="Times New Roman" w:hAnsi="Times New Roman" w:cs="Times New Roman"/>
        </w:rPr>
        <w:t>course</w:t>
      </w:r>
      <w:r w:rsidR="00A90690">
        <w:rPr>
          <w:rFonts w:ascii="Times New Roman" w:hAnsi="Times New Roman" w:cs="Times New Roman"/>
        </w:rPr>
        <w:t xml:space="preserve">s in alphabetical </w:t>
      </w:r>
      <w:r w:rsidR="009D1BE1">
        <w:rPr>
          <w:rFonts w:ascii="Times New Roman" w:hAnsi="Times New Roman" w:cs="Times New Roman"/>
        </w:rPr>
        <w:t>order</w:t>
      </w:r>
      <w:r w:rsidR="00A90690">
        <w:rPr>
          <w:rFonts w:ascii="Times New Roman" w:hAnsi="Times New Roman" w:cs="Times New Roman"/>
        </w:rPr>
        <w:t>.</w:t>
      </w:r>
    </w:p>
    <w:p w14:paraId="60A68FD7" w14:textId="0CBE0B50" w:rsidR="00F86F6B" w:rsidRPr="00F86F6B" w:rsidRDefault="00421AE1" w:rsidP="00421AE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948"/>
        <w:gridCol w:w="1948"/>
      </w:tblGrid>
      <w:tr w:rsidR="00F86F6B" w14:paraId="2F51B5BD" w14:textId="77777777" w:rsidTr="00870EFE">
        <w:trPr>
          <w:trHeight w:val="496"/>
        </w:trPr>
        <w:tc>
          <w:tcPr>
            <w:tcW w:w="1947" w:type="dxa"/>
          </w:tcPr>
          <w:p w14:paraId="55120844" w14:textId="7144B208" w:rsidR="00F86F6B" w:rsidRDefault="00421AE1" w:rsidP="0038019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947" w:type="dxa"/>
          </w:tcPr>
          <w:p w14:paraId="2FD40C2B" w14:textId="2F2A0869" w:rsidR="00F86F6B" w:rsidRDefault="003A4430" w:rsidP="0038019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 Cost</w:t>
            </w:r>
          </w:p>
        </w:tc>
        <w:tc>
          <w:tcPr>
            <w:tcW w:w="1948" w:type="dxa"/>
          </w:tcPr>
          <w:p w14:paraId="74E3A3F0" w14:textId="7BCA4BE3" w:rsidR="00F86F6B" w:rsidRDefault="00D61B65" w:rsidP="0038019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 Executed</w:t>
            </w:r>
          </w:p>
        </w:tc>
        <w:tc>
          <w:tcPr>
            <w:tcW w:w="1948" w:type="dxa"/>
          </w:tcPr>
          <w:p w14:paraId="5C15119E" w14:textId="2B318212" w:rsidR="00F86F6B" w:rsidRDefault="00D61B65" w:rsidP="0038019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Cost</w:t>
            </w:r>
          </w:p>
        </w:tc>
      </w:tr>
      <w:tr w:rsidR="00F86F6B" w14:paraId="4116417F" w14:textId="77777777" w:rsidTr="00870EFE">
        <w:trPr>
          <w:trHeight w:val="496"/>
        </w:trPr>
        <w:tc>
          <w:tcPr>
            <w:tcW w:w="1947" w:type="dxa"/>
          </w:tcPr>
          <w:p w14:paraId="6CB5D73E" w14:textId="24F8C81D" w:rsidR="00F86F6B" w:rsidRDefault="00421AE1" w:rsidP="0038019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all </w:t>
            </w:r>
            <w:r w:rsidR="00FC496B">
              <w:rPr>
                <w:rFonts w:ascii="Times New Roman" w:hAnsi="Times New Roman" w:cs="Times New Roman"/>
              </w:rPr>
              <w:t>courses</w:t>
            </w:r>
          </w:p>
        </w:tc>
        <w:tc>
          <w:tcPr>
            <w:tcW w:w="1947" w:type="dxa"/>
          </w:tcPr>
          <w:p w14:paraId="170F5F96" w14:textId="2557C5B5" w:rsidR="00F86F6B" w:rsidRDefault="00D61B65" w:rsidP="0038019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48" w:type="dxa"/>
          </w:tcPr>
          <w:p w14:paraId="43D2ACEC" w14:textId="50A65E84" w:rsidR="00F86F6B" w:rsidRDefault="00D61B65" w:rsidP="0038019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948" w:type="dxa"/>
          </w:tcPr>
          <w:p w14:paraId="0440B2C1" w14:textId="39D05AB9" w:rsidR="00F86F6B" w:rsidRDefault="00D61B65" w:rsidP="0038019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F86F6B" w14:paraId="4D86BFE7" w14:textId="77777777" w:rsidTr="00870EFE">
        <w:trPr>
          <w:trHeight w:val="1010"/>
        </w:trPr>
        <w:tc>
          <w:tcPr>
            <w:tcW w:w="1947" w:type="dxa"/>
          </w:tcPr>
          <w:p w14:paraId="0DDB857F" w14:textId="7FE9F330" w:rsidR="00F86F6B" w:rsidRDefault="00FC496B" w:rsidP="0038019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</w:t>
            </w:r>
            <w:r w:rsidR="00556D58">
              <w:rPr>
                <w:rFonts w:ascii="Times New Roman" w:hAnsi="Times New Roman" w:cs="Times New Roman"/>
              </w:rPr>
              <w:t xml:space="preserve">e course = </w:t>
            </w:r>
            <w:proofErr w:type="spellStart"/>
            <w:r w:rsidR="00556D58">
              <w:rPr>
                <w:rFonts w:ascii="Times New Roman" w:hAnsi="Times New Roman" w:cs="Times New Roman"/>
              </w:rPr>
              <w:t>courseNumber</w:t>
            </w:r>
            <w:proofErr w:type="spellEnd"/>
          </w:p>
        </w:tc>
        <w:tc>
          <w:tcPr>
            <w:tcW w:w="1947" w:type="dxa"/>
          </w:tcPr>
          <w:p w14:paraId="399D233E" w14:textId="33486A13" w:rsidR="00F86F6B" w:rsidRDefault="00D61B65" w:rsidP="0038019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48" w:type="dxa"/>
          </w:tcPr>
          <w:p w14:paraId="5C5DCDA6" w14:textId="1984E039" w:rsidR="00F86F6B" w:rsidRDefault="00D61B65" w:rsidP="0038019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948" w:type="dxa"/>
          </w:tcPr>
          <w:p w14:paraId="15A74820" w14:textId="09353384" w:rsidR="00F86F6B" w:rsidRDefault="00D61B65" w:rsidP="0038019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F86F6B" w14:paraId="4FA0421B" w14:textId="77777777" w:rsidTr="00870EFE">
        <w:trPr>
          <w:trHeight w:val="496"/>
        </w:trPr>
        <w:tc>
          <w:tcPr>
            <w:tcW w:w="1947" w:type="dxa"/>
          </w:tcPr>
          <w:p w14:paraId="457CD74F" w14:textId="07A3F38F" w:rsidR="00F86F6B" w:rsidRDefault="00556D58" w:rsidP="0038019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 course info</w:t>
            </w:r>
          </w:p>
        </w:tc>
        <w:tc>
          <w:tcPr>
            <w:tcW w:w="1947" w:type="dxa"/>
          </w:tcPr>
          <w:p w14:paraId="615CDC18" w14:textId="7C1A3304" w:rsidR="00F86F6B" w:rsidRDefault="00D61B65" w:rsidP="0038019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48" w:type="dxa"/>
          </w:tcPr>
          <w:p w14:paraId="42748239" w14:textId="199A9E43" w:rsidR="00F86F6B" w:rsidRDefault="00D61B65" w:rsidP="0038019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48" w:type="dxa"/>
          </w:tcPr>
          <w:p w14:paraId="0AB4A811" w14:textId="59060D4B" w:rsidR="00F86F6B" w:rsidRDefault="00D61B65" w:rsidP="0038019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86F6B" w14:paraId="764F9788" w14:textId="77777777" w:rsidTr="00870EFE">
        <w:trPr>
          <w:trHeight w:val="1010"/>
        </w:trPr>
        <w:tc>
          <w:tcPr>
            <w:tcW w:w="1947" w:type="dxa"/>
          </w:tcPr>
          <w:p w14:paraId="5214ECE9" w14:textId="1C8C1776" w:rsidR="00F86F6B" w:rsidRDefault="005A4E1A" w:rsidP="0038019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each prerequisite </w:t>
            </w:r>
            <w:r w:rsidR="000F164C">
              <w:rPr>
                <w:rFonts w:ascii="Times New Roman" w:hAnsi="Times New Roman" w:cs="Times New Roman"/>
              </w:rPr>
              <w:t xml:space="preserve">of the </w:t>
            </w:r>
            <w:r w:rsidR="00687867"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1947" w:type="dxa"/>
          </w:tcPr>
          <w:p w14:paraId="07D17E17" w14:textId="142411AC" w:rsidR="00F86F6B" w:rsidRDefault="00D61B65" w:rsidP="0038019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48" w:type="dxa"/>
          </w:tcPr>
          <w:p w14:paraId="0ADEEADC" w14:textId="5BB6229E" w:rsidR="00F86F6B" w:rsidRDefault="00D61B65" w:rsidP="0038019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948" w:type="dxa"/>
          </w:tcPr>
          <w:p w14:paraId="24E4BDBC" w14:textId="5838D4E1" w:rsidR="00F86F6B" w:rsidRDefault="00D61B65" w:rsidP="0038019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F86F6B" w14:paraId="4400C915" w14:textId="77777777" w:rsidTr="00870EFE">
        <w:trPr>
          <w:trHeight w:val="992"/>
        </w:trPr>
        <w:tc>
          <w:tcPr>
            <w:tcW w:w="1947" w:type="dxa"/>
          </w:tcPr>
          <w:p w14:paraId="66752C1F" w14:textId="4C84DAF3" w:rsidR="00F86F6B" w:rsidRDefault="000F164C" w:rsidP="0038019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Print prerequisite </w:t>
            </w:r>
            <w:r w:rsidR="009609E2">
              <w:rPr>
                <w:rFonts w:ascii="Times New Roman" w:hAnsi="Times New Roman" w:cs="Times New Roman"/>
              </w:rPr>
              <w:t>course info</w:t>
            </w:r>
          </w:p>
        </w:tc>
        <w:tc>
          <w:tcPr>
            <w:tcW w:w="1947" w:type="dxa"/>
          </w:tcPr>
          <w:p w14:paraId="382A9ADF" w14:textId="46C6B8A5" w:rsidR="00F86F6B" w:rsidRDefault="00D61B65" w:rsidP="0038019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48" w:type="dxa"/>
          </w:tcPr>
          <w:p w14:paraId="55842F48" w14:textId="755ADCAA" w:rsidR="00F86F6B" w:rsidRDefault="00D61B65" w:rsidP="0038019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948" w:type="dxa"/>
          </w:tcPr>
          <w:p w14:paraId="4B16C7EE" w14:textId="174BA564" w:rsidR="00F86F6B" w:rsidRDefault="00D61B65" w:rsidP="0038019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9609E2" w14:paraId="2FBB8F09" w14:textId="77777777" w:rsidTr="00870EFE">
        <w:trPr>
          <w:trHeight w:val="496"/>
        </w:trPr>
        <w:tc>
          <w:tcPr>
            <w:tcW w:w="1947" w:type="dxa"/>
          </w:tcPr>
          <w:p w14:paraId="6C128979" w14:textId="77777777" w:rsidR="009609E2" w:rsidRDefault="009609E2" w:rsidP="0038019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47" w:type="dxa"/>
          </w:tcPr>
          <w:p w14:paraId="1E30E896" w14:textId="77777777" w:rsidR="009609E2" w:rsidRDefault="009609E2" w:rsidP="0038019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</w:tcPr>
          <w:p w14:paraId="55577F42" w14:textId="58E7D390" w:rsidR="009609E2" w:rsidRDefault="005E031A" w:rsidP="0038019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Cost</w:t>
            </w:r>
          </w:p>
        </w:tc>
        <w:tc>
          <w:tcPr>
            <w:tcW w:w="1948" w:type="dxa"/>
          </w:tcPr>
          <w:p w14:paraId="18B9ECBB" w14:textId="119C4E09" w:rsidR="009609E2" w:rsidRDefault="00493E8A" w:rsidP="0038019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2544BC">
              <w:rPr>
                <w:rFonts w:ascii="Times New Roman" w:hAnsi="Times New Roman" w:cs="Times New Roman"/>
              </w:rPr>
              <w:t>n</w:t>
            </w:r>
            <w:r w:rsidR="00870EFE">
              <w:rPr>
                <w:rFonts w:ascii="Times New Roman" w:hAnsi="Times New Roman" w:cs="Times New Roman"/>
              </w:rPr>
              <w:t xml:space="preserve"> +1</w:t>
            </w:r>
          </w:p>
        </w:tc>
      </w:tr>
      <w:tr w:rsidR="00F86F6B" w14:paraId="41138DD6" w14:textId="77777777" w:rsidTr="00870EFE">
        <w:trPr>
          <w:trHeight w:val="314"/>
        </w:trPr>
        <w:tc>
          <w:tcPr>
            <w:tcW w:w="1947" w:type="dxa"/>
          </w:tcPr>
          <w:p w14:paraId="6D2EF960" w14:textId="77777777" w:rsidR="00F86F6B" w:rsidRDefault="00F86F6B" w:rsidP="0038019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47" w:type="dxa"/>
          </w:tcPr>
          <w:p w14:paraId="3E21D468" w14:textId="77777777" w:rsidR="00F86F6B" w:rsidRDefault="00F86F6B" w:rsidP="00380193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</w:tcPr>
          <w:p w14:paraId="32DE6F6D" w14:textId="54520590" w:rsidR="00F86F6B" w:rsidRDefault="005E031A" w:rsidP="0038019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Time</w:t>
            </w:r>
          </w:p>
        </w:tc>
        <w:tc>
          <w:tcPr>
            <w:tcW w:w="1948" w:type="dxa"/>
          </w:tcPr>
          <w:p w14:paraId="1A6573AE" w14:textId="7C4A53A9" w:rsidR="00F86F6B" w:rsidRDefault="00870EFE" w:rsidP="00380193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</w:tr>
    </w:tbl>
    <w:p w14:paraId="275F500F" w14:textId="646D3CDD" w:rsidR="00380193" w:rsidRPr="00380193" w:rsidRDefault="00380193" w:rsidP="00380193">
      <w:pPr>
        <w:spacing w:line="480" w:lineRule="auto"/>
        <w:rPr>
          <w:rFonts w:ascii="Times New Roman" w:hAnsi="Times New Roman" w:cs="Times New Roman"/>
        </w:rPr>
      </w:pPr>
    </w:p>
    <w:p w14:paraId="57F0E9EC" w14:textId="0CACC067" w:rsidR="007A069F" w:rsidRDefault="00225755" w:rsidP="00870E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5755" w14:paraId="17044665" w14:textId="77777777" w:rsidTr="00225755">
        <w:tc>
          <w:tcPr>
            <w:tcW w:w="2337" w:type="dxa"/>
          </w:tcPr>
          <w:p w14:paraId="7369D44C" w14:textId="5D768E3E" w:rsidR="00225755" w:rsidRDefault="00306CB4" w:rsidP="00870EF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337" w:type="dxa"/>
          </w:tcPr>
          <w:p w14:paraId="3E0267BD" w14:textId="33423986" w:rsidR="00225755" w:rsidRDefault="000F6EBF" w:rsidP="00870EF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 Cost</w:t>
            </w:r>
          </w:p>
        </w:tc>
        <w:tc>
          <w:tcPr>
            <w:tcW w:w="2338" w:type="dxa"/>
          </w:tcPr>
          <w:p w14:paraId="7D528883" w14:textId="58C9935E" w:rsidR="00225755" w:rsidRDefault="000F6EBF" w:rsidP="00870EF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 Executed</w:t>
            </w:r>
          </w:p>
        </w:tc>
        <w:tc>
          <w:tcPr>
            <w:tcW w:w="2338" w:type="dxa"/>
          </w:tcPr>
          <w:p w14:paraId="624BF509" w14:textId="52E84E81" w:rsidR="00225755" w:rsidRDefault="000F6EBF" w:rsidP="00870EF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Cost</w:t>
            </w:r>
          </w:p>
        </w:tc>
      </w:tr>
      <w:tr w:rsidR="00225755" w14:paraId="4B04882C" w14:textId="77777777" w:rsidTr="00225755">
        <w:tc>
          <w:tcPr>
            <w:tcW w:w="2337" w:type="dxa"/>
          </w:tcPr>
          <w:p w14:paraId="1A0D484A" w14:textId="7A35C330" w:rsidR="00225755" w:rsidRDefault="00306CB4" w:rsidP="00870EF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all courses</w:t>
            </w:r>
          </w:p>
        </w:tc>
        <w:tc>
          <w:tcPr>
            <w:tcW w:w="2337" w:type="dxa"/>
          </w:tcPr>
          <w:p w14:paraId="0A9B102F" w14:textId="37FE7718" w:rsidR="00225755" w:rsidRDefault="00964C52" w:rsidP="00870EF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79C8919E" w14:textId="29BBEEF7" w:rsidR="00225755" w:rsidRDefault="008318CD" w:rsidP="00870EF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338" w:type="dxa"/>
          </w:tcPr>
          <w:p w14:paraId="1E876398" w14:textId="27E8E0BB" w:rsidR="00225755" w:rsidRDefault="008318CD" w:rsidP="00870EF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225755" w14:paraId="64CA56B9" w14:textId="77777777" w:rsidTr="00225755">
        <w:tc>
          <w:tcPr>
            <w:tcW w:w="2337" w:type="dxa"/>
          </w:tcPr>
          <w:p w14:paraId="07E8E48B" w14:textId="387DC374" w:rsidR="00225755" w:rsidRDefault="0017146C" w:rsidP="00870EF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course = </w:t>
            </w:r>
            <w:proofErr w:type="spellStart"/>
            <w:r>
              <w:rPr>
                <w:rFonts w:ascii="Times New Roman" w:hAnsi="Times New Roman" w:cs="Times New Roman"/>
              </w:rPr>
              <w:t>courseNumbers</w:t>
            </w:r>
            <w:proofErr w:type="spellEnd"/>
          </w:p>
        </w:tc>
        <w:tc>
          <w:tcPr>
            <w:tcW w:w="2337" w:type="dxa"/>
          </w:tcPr>
          <w:p w14:paraId="0C9452D6" w14:textId="382B9B6D" w:rsidR="00225755" w:rsidRDefault="00964C52" w:rsidP="00870EF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313A80E8" w14:textId="29CB414A" w:rsidR="00225755" w:rsidRDefault="008318CD" w:rsidP="00870EF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338" w:type="dxa"/>
          </w:tcPr>
          <w:p w14:paraId="2C7021B8" w14:textId="2C022FE4" w:rsidR="00225755" w:rsidRDefault="008318CD" w:rsidP="00870EF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225755" w14:paraId="093E30D7" w14:textId="77777777" w:rsidTr="00225755">
        <w:tc>
          <w:tcPr>
            <w:tcW w:w="2337" w:type="dxa"/>
          </w:tcPr>
          <w:p w14:paraId="416DF0F7" w14:textId="55BCC4E3" w:rsidR="00225755" w:rsidRDefault="0017146C" w:rsidP="00870EF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 course info</w:t>
            </w:r>
          </w:p>
        </w:tc>
        <w:tc>
          <w:tcPr>
            <w:tcW w:w="2337" w:type="dxa"/>
          </w:tcPr>
          <w:p w14:paraId="31C213F1" w14:textId="2C28D205" w:rsidR="00225755" w:rsidRDefault="00964C52" w:rsidP="00870EF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7D83C0B7" w14:textId="75947943" w:rsidR="00225755" w:rsidRDefault="008318CD" w:rsidP="00870EF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8" w:type="dxa"/>
          </w:tcPr>
          <w:p w14:paraId="42852737" w14:textId="6AF3FC04" w:rsidR="00225755" w:rsidRDefault="008318CD" w:rsidP="00870EF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25755" w14:paraId="01EF4FF4" w14:textId="77777777" w:rsidTr="00225755">
        <w:tc>
          <w:tcPr>
            <w:tcW w:w="2337" w:type="dxa"/>
          </w:tcPr>
          <w:p w14:paraId="31E46300" w14:textId="7EF8A4B6" w:rsidR="00225755" w:rsidRDefault="0017146C" w:rsidP="00870EF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each prerequisite</w:t>
            </w:r>
            <w:r w:rsidR="00046BB3">
              <w:rPr>
                <w:rFonts w:ascii="Times New Roman" w:hAnsi="Times New Roman" w:cs="Times New Roman"/>
              </w:rPr>
              <w:t xml:space="preserve"> of course</w:t>
            </w:r>
          </w:p>
        </w:tc>
        <w:tc>
          <w:tcPr>
            <w:tcW w:w="2337" w:type="dxa"/>
          </w:tcPr>
          <w:p w14:paraId="21B6C800" w14:textId="6E14D608" w:rsidR="00225755" w:rsidRDefault="00964C52" w:rsidP="00870EF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7C236909" w14:textId="5BFD072F" w:rsidR="00225755" w:rsidRDefault="008318CD" w:rsidP="00870EF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338" w:type="dxa"/>
          </w:tcPr>
          <w:p w14:paraId="75817195" w14:textId="2D181C84" w:rsidR="00225755" w:rsidRDefault="008318CD" w:rsidP="00870EF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225755" w14:paraId="589EAE34" w14:textId="77777777" w:rsidTr="00225755">
        <w:tc>
          <w:tcPr>
            <w:tcW w:w="2337" w:type="dxa"/>
          </w:tcPr>
          <w:p w14:paraId="54DAE9A1" w14:textId="6E6FDD86" w:rsidR="00225755" w:rsidRDefault="00046BB3" w:rsidP="00870EF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Print prerequisite course info</w:t>
            </w:r>
          </w:p>
        </w:tc>
        <w:tc>
          <w:tcPr>
            <w:tcW w:w="2337" w:type="dxa"/>
          </w:tcPr>
          <w:p w14:paraId="6D41A2D9" w14:textId="3063EB1E" w:rsidR="00225755" w:rsidRDefault="00964C52" w:rsidP="00870EF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14:paraId="0A115C1E" w14:textId="15097C0E" w:rsidR="00225755" w:rsidRDefault="008318CD" w:rsidP="00870EF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338" w:type="dxa"/>
          </w:tcPr>
          <w:p w14:paraId="570792FC" w14:textId="110ABF8F" w:rsidR="00225755" w:rsidRDefault="008318CD" w:rsidP="00870EF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225755" w14:paraId="0FCD6825" w14:textId="77777777" w:rsidTr="00225755">
        <w:tc>
          <w:tcPr>
            <w:tcW w:w="2337" w:type="dxa"/>
          </w:tcPr>
          <w:p w14:paraId="5A8DE6DE" w14:textId="77777777" w:rsidR="00225755" w:rsidRDefault="00225755" w:rsidP="00870EF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10DEB4A8" w14:textId="77777777" w:rsidR="00225755" w:rsidRDefault="00225755" w:rsidP="00870EF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4AC55AFC" w14:textId="78DF678D" w:rsidR="00225755" w:rsidRDefault="000F6EBF" w:rsidP="00870EF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Cost</w:t>
            </w:r>
          </w:p>
        </w:tc>
        <w:tc>
          <w:tcPr>
            <w:tcW w:w="2338" w:type="dxa"/>
          </w:tcPr>
          <w:p w14:paraId="10405A1B" w14:textId="627C3D4A" w:rsidR="00225755" w:rsidRDefault="00493E8A" w:rsidP="00870EF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712D61">
              <w:rPr>
                <w:rFonts w:ascii="Times New Roman" w:hAnsi="Times New Roman" w:cs="Times New Roman"/>
              </w:rPr>
              <w:t>n</w:t>
            </w:r>
            <w:r w:rsidR="003D45CB">
              <w:rPr>
                <w:rFonts w:ascii="Times New Roman" w:hAnsi="Times New Roman" w:cs="Times New Roman"/>
              </w:rPr>
              <w:t xml:space="preserve"> </w:t>
            </w:r>
            <w:r w:rsidR="00712D61">
              <w:rPr>
                <w:rFonts w:ascii="Times New Roman" w:hAnsi="Times New Roman" w:cs="Times New Roman"/>
              </w:rPr>
              <w:t>-</w:t>
            </w:r>
            <w:r w:rsidR="003D45CB">
              <w:rPr>
                <w:rFonts w:ascii="Times New Roman" w:hAnsi="Times New Roman" w:cs="Times New Roman"/>
              </w:rPr>
              <w:t xml:space="preserve"> </w:t>
            </w:r>
            <w:r w:rsidR="00712D61">
              <w:rPr>
                <w:rFonts w:ascii="Times New Roman" w:hAnsi="Times New Roman" w:cs="Times New Roman"/>
              </w:rPr>
              <w:t>1</w:t>
            </w:r>
          </w:p>
        </w:tc>
      </w:tr>
      <w:tr w:rsidR="00225755" w14:paraId="65A18F00" w14:textId="77777777" w:rsidTr="00225755">
        <w:tc>
          <w:tcPr>
            <w:tcW w:w="2337" w:type="dxa"/>
          </w:tcPr>
          <w:p w14:paraId="56211EF8" w14:textId="77777777" w:rsidR="00225755" w:rsidRDefault="00225755" w:rsidP="00870EF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4FADED87" w14:textId="77777777" w:rsidR="00225755" w:rsidRDefault="00225755" w:rsidP="00870EFE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5E7E4149" w14:textId="31B93F8C" w:rsidR="00225755" w:rsidRDefault="000F6EBF" w:rsidP="00870EF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Time</w:t>
            </w:r>
          </w:p>
        </w:tc>
        <w:tc>
          <w:tcPr>
            <w:tcW w:w="2338" w:type="dxa"/>
          </w:tcPr>
          <w:p w14:paraId="2C9B8748" w14:textId="3F18C785" w:rsidR="00225755" w:rsidRDefault="003D45CB" w:rsidP="00870EFE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</w:tr>
    </w:tbl>
    <w:p w14:paraId="5A5DF600" w14:textId="34AB0286" w:rsidR="00225755" w:rsidRDefault="00225755" w:rsidP="00870EFE">
      <w:pPr>
        <w:spacing w:line="480" w:lineRule="auto"/>
        <w:rPr>
          <w:rFonts w:ascii="Times New Roman" w:hAnsi="Times New Roman" w:cs="Times New Roman"/>
        </w:rPr>
      </w:pPr>
    </w:p>
    <w:p w14:paraId="1F8C93EA" w14:textId="505E3E74" w:rsidR="003D45CB" w:rsidRDefault="003D45CB" w:rsidP="00870E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Tree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948"/>
        <w:gridCol w:w="1948"/>
      </w:tblGrid>
      <w:tr w:rsidR="00687867" w14:paraId="41CF266E" w14:textId="77777777" w:rsidTr="00420D8A">
        <w:trPr>
          <w:trHeight w:val="496"/>
        </w:trPr>
        <w:tc>
          <w:tcPr>
            <w:tcW w:w="1947" w:type="dxa"/>
          </w:tcPr>
          <w:p w14:paraId="653283A2" w14:textId="77777777" w:rsidR="00687867" w:rsidRDefault="00687867" w:rsidP="00420D8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947" w:type="dxa"/>
          </w:tcPr>
          <w:p w14:paraId="5DF0CDF1" w14:textId="77777777" w:rsidR="00687867" w:rsidRDefault="00687867" w:rsidP="00420D8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 Cost</w:t>
            </w:r>
          </w:p>
        </w:tc>
        <w:tc>
          <w:tcPr>
            <w:tcW w:w="1948" w:type="dxa"/>
          </w:tcPr>
          <w:p w14:paraId="7A198C8F" w14:textId="77777777" w:rsidR="00687867" w:rsidRDefault="00687867" w:rsidP="00420D8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Times Executed</w:t>
            </w:r>
          </w:p>
        </w:tc>
        <w:tc>
          <w:tcPr>
            <w:tcW w:w="1948" w:type="dxa"/>
          </w:tcPr>
          <w:p w14:paraId="41324D60" w14:textId="77777777" w:rsidR="00687867" w:rsidRDefault="00687867" w:rsidP="00420D8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Cost</w:t>
            </w:r>
          </w:p>
        </w:tc>
      </w:tr>
      <w:tr w:rsidR="00687867" w14:paraId="3D87C282" w14:textId="77777777" w:rsidTr="00420D8A">
        <w:trPr>
          <w:trHeight w:val="496"/>
        </w:trPr>
        <w:tc>
          <w:tcPr>
            <w:tcW w:w="1947" w:type="dxa"/>
          </w:tcPr>
          <w:p w14:paraId="43021989" w14:textId="77777777" w:rsidR="00687867" w:rsidRDefault="00687867" w:rsidP="00420D8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all courses</w:t>
            </w:r>
          </w:p>
        </w:tc>
        <w:tc>
          <w:tcPr>
            <w:tcW w:w="1947" w:type="dxa"/>
          </w:tcPr>
          <w:p w14:paraId="429A72DD" w14:textId="77777777" w:rsidR="00687867" w:rsidRDefault="00687867" w:rsidP="00420D8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48" w:type="dxa"/>
          </w:tcPr>
          <w:p w14:paraId="3A3556D0" w14:textId="77777777" w:rsidR="00687867" w:rsidRDefault="00687867" w:rsidP="00420D8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948" w:type="dxa"/>
          </w:tcPr>
          <w:p w14:paraId="2B502AD4" w14:textId="77777777" w:rsidR="00687867" w:rsidRDefault="00687867" w:rsidP="00420D8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687867" w14:paraId="035A1AA5" w14:textId="77777777" w:rsidTr="00420D8A">
        <w:trPr>
          <w:trHeight w:val="1010"/>
        </w:trPr>
        <w:tc>
          <w:tcPr>
            <w:tcW w:w="1947" w:type="dxa"/>
          </w:tcPr>
          <w:p w14:paraId="1C3DD79C" w14:textId="77777777" w:rsidR="00687867" w:rsidRDefault="00687867" w:rsidP="00420D8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the course = </w:t>
            </w:r>
            <w:proofErr w:type="spellStart"/>
            <w:r>
              <w:rPr>
                <w:rFonts w:ascii="Times New Roman" w:hAnsi="Times New Roman" w:cs="Times New Roman"/>
              </w:rPr>
              <w:t>courseNumber</w:t>
            </w:r>
            <w:proofErr w:type="spellEnd"/>
          </w:p>
        </w:tc>
        <w:tc>
          <w:tcPr>
            <w:tcW w:w="1947" w:type="dxa"/>
          </w:tcPr>
          <w:p w14:paraId="0B85421C" w14:textId="77777777" w:rsidR="00687867" w:rsidRDefault="00687867" w:rsidP="00420D8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48" w:type="dxa"/>
          </w:tcPr>
          <w:p w14:paraId="1245D5C3" w14:textId="77777777" w:rsidR="00687867" w:rsidRDefault="00687867" w:rsidP="00420D8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948" w:type="dxa"/>
          </w:tcPr>
          <w:p w14:paraId="1C26460D" w14:textId="77777777" w:rsidR="00687867" w:rsidRDefault="00687867" w:rsidP="00420D8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687867" w14:paraId="1E9A9640" w14:textId="77777777" w:rsidTr="00420D8A">
        <w:trPr>
          <w:trHeight w:val="496"/>
        </w:trPr>
        <w:tc>
          <w:tcPr>
            <w:tcW w:w="1947" w:type="dxa"/>
          </w:tcPr>
          <w:p w14:paraId="32BCEF14" w14:textId="77777777" w:rsidR="00687867" w:rsidRDefault="00687867" w:rsidP="00420D8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 course info</w:t>
            </w:r>
          </w:p>
        </w:tc>
        <w:tc>
          <w:tcPr>
            <w:tcW w:w="1947" w:type="dxa"/>
          </w:tcPr>
          <w:p w14:paraId="152CA284" w14:textId="77777777" w:rsidR="00687867" w:rsidRDefault="00687867" w:rsidP="00420D8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48" w:type="dxa"/>
          </w:tcPr>
          <w:p w14:paraId="6C636A08" w14:textId="77777777" w:rsidR="00687867" w:rsidRDefault="00687867" w:rsidP="00420D8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48" w:type="dxa"/>
          </w:tcPr>
          <w:p w14:paraId="3CE7AB12" w14:textId="77777777" w:rsidR="00687867" w:rsidRDefault="00687867" w:rsidP="00420D8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87867" w14:paraId="24B02644" w14:textId="77777777" w:rsidTr="00420D8A">
        <w:trPr>
          <w:trHeight w:val="1010"/>
        </w:trPr>
        <w:tc>
          <w:tcPr>
            <w:tcW w:w="1947" w:type="dxa"/>
          </w:tcPr>
          <w:p w14:paraId="2B82DE62" w14:textId="77777777" w:rsidR="00687867" w:rsidRDefault="00687867" w:rsidP="00420D8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each prerequisite of the course</w:t>
            </w:r>
          </w:p>
        </w:tc>
        <w:tc>
          <w:tcPr>
            <w:tcW w:w="1947" w:type="dxa"/>
          </w:tcPr>
          <w:p w14:paraId="569A13DE" w14:textId="77777777" w:rsidR="00687867" w:rsidRDefault="00687867" w:rsidP="00420D8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48" w:type="dxa"/>
          </w:tcPr>
          <w:p w14:paraId="6FF90350" w14:textId="77777777" w:rsidR="00687867" w:rsidRDefault="00687867" w:rsidP="00420D8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948" w:type="dxa"/>
          </w:tcPr>
          <w:p w14:paraId="3F0101D5" w14:textId="77777777" w:rsidR="00687867" w:rsidRDefault="00687867" w:rsidP="00420D8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687867" w14:paraId="6D2EDFCB" w14:textId="77777777" w:rsidTr="00420D8A">
        <w:trPr>
          <w:trHeight w:val="992"/>
        </w:trPr>
        <w:tc>
          <w:tcPr>
            <w:tcW w:w="1947" w:type="dxa"/>
          </w:tcPr>
          <w:p w14:paraId="14B8C909" w14:textId="77777777" w:rsidR="00687867" w:rsidRDefault="00687867" w:rsidP="00420D8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 prerequisite course info</w:t>
            </w:r>
          </w:p>
        </w:tc>
        <w:tc>
          <w:tcPr>
            <w:tcW w:w="1947" w:type="dxa"/>
          </w:tcPr>
          <w:p w14:paraId="100518F1" w14:textId="29F95930" w:rsidR="00687867" w:rsidRDefault="00984D96" w:rsidP="00420D8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48" w:type="dxa"/>
          </w:tcPr>
          <w:p w14:paraId="2E9A91A5" w14:textId="77777777" w:rsidR="00687867" w:rsidRDefault="00687867" w:rsidP="00420D8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948" w:type="dxa"/>
          </w:tcPr>
          <w:p w14:paraId="7AD23457" w14:textId="77777777" w:rsidR="00687867" w:rsidRDefault="00687867" w:rsidP="00420D8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687867" w14:paraId="3ABD926A" w14:textId="77777777" w:rsidTr="00420D8A">
        <w:trPr>
          <w:trHeight w:val="496"/>
        </w:trPr>
        <w:tc>
          <w:tcPr>
            <w:tcW w:w="1947" w:type="dxa"/>
          </w:tcPr>
          <w:p w14:paraId="3A4C680E" w14:textId="77777777" w:rsidR="00687867" w:rsidRDefault="00687867" w:rsidP="00420D8A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47" w:type="dxa"/>
          </w:tcPr>
          <w:p w14:paraId="2040BDED" w14:textId="77777777" w:rsidR="00687867" w:rsidRDefault="00687867" w:rsidP="00420D8A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</w:tcPr>
          <w:p w14:paraId="6EC2E298" w14:textId="77777777" w:rsidR="00687867" w:rsidRDefault="00687867" w:rsidP="00420D8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Cost</w:t>
            </w:r>
          </w:p>
        </w:tc>
        <w:tc>
          <w:tcPr>
            <w:tcW w:w="1948" w:type="dxa"/>
          </w:tcPr>
          <w:p w14:paraId="457BD595" w14:textId="714C8031" w:rsidR="00687867" w:rsidRDefault="00493E8A" w:rsidP="00420D8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687867">
              <w:rPr>
                <w:rFonts w:ascii="Times New Roman" w:hAnsi="Times New Roman" w:cs="Times New Roman"/>
              </w:rPr>
              <w:t>n +1</w:t>
            </w:r>
          </w:p>
        </w:tc>
      </w:tr>
      <w:tr w:rsidR="00687867" w14:paraId="1AC7764C" w14:textId="77777777" w:rsidTr="00420D8A">
        <w:trPr>
          <w:trHeight w:val="314"/>
        </w:trPr>
        <w:tc>
          <w:tcPr>
            <w:tcW w:w="1947" w:type="dxa"/>
          </w:tcPr>
          <w:p w14:paraId="15A6CBD2" w14:textId="77777777" w:rsidR="00687867" w:rsidRDefault="00687867" w:rsidP="00420D8A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47" w:type="dxa"/>
          </w:tcPr>
          <w:p w14:paraId="3AE5EC90" w14:textId="77777777" w:rsidR="00687867" w:rsidRDefault="00687867" w:rsidP="00420D8A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</w:tcPr>
          <w:p w14:paraId="21B12FC6" w14:textId="77777777" w:rsidR="00687867" w:rsidRDefault="00687867" w:rsidP="00420D8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Time</w:t>
            </w:r>
          </w:p>
        </w:tc>
        <w:tc>
          <w:tcPr>
            <w:tcW w:w="1948" w:type="dxa"/>
          </w:tcPr>
          <w:p w14:paraId="25828224" w14:textId="77777777" w:rsidR="00687867" w:rsidRDefault="00687867" w:rsidP="00420D8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</w:tr>
    </w:tbl>
    <w:p w14:paraId="4A8ED948" w14:textId="55A2BEB1" w:rsidR="00687867" w:rsidRDefault="00687867" w:rsidP="00870EFE">
      <w:pPr>
        <w:spacing w:line="480" w:lineRule="auto"/>
        <w:rPr>
          <w:rFonts w:ascii="Times New Roman" w:hAnsi="Times New Roman" w:cs="Times New Roman"/>
        </w:rPr>
      </w:pPr>
    </w:p>
    <w:p w14:paraId="5F7A7A38" w14:textId="0B2E114B" w:rsidR="00626F37" w:rsidRPr="00FD3C83" w:rsidRDefault="00D474E8" w:rsidP="00870EF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Vector</w:t>
      </w:r>
      <w:r w:rsidR="0082204A">
        <w:rPr>
          <w:rFonts w:ascii="Times New Roman" w:hAnsi="Times New Roman" w:cs="Times New Roman"/>
        </w:rPr>
        <w:t xml:space="preserve">’s disadvantage is the fact that it </w:t>
      </w:r>
      <w:r w:rsidR="00B23907">
        <w:rPr>
          <w:rFonts w:ascii="Times New Roman" w:hAnsi="Times New Roman" w:cs="Times New Roman"/>
        </w:rPr>
        <w:t>must</w:t>
      </w:r>
      <w:r w:rsidR="0082204A">
        <w:rPr>
          <w:rFonts w:ascii="Times New Roman" w:hAnsi="Times New Roman" w:cs="Times New Roman"/>
        </w:rPr>
        <w:t xml:space="preserve"> go through</w:t>
      </w:r>
      <w:r w:rsidR="007B3984">
        <w:rPr>
          <w:rFonts w:ascii="Times New Roman" w:hAnsi="Times New Roman" w:cs="Times New Roman"/>
        </w:rPr>
        <w:t xml:space="preserve"> the whole list to find </w:t>
      </w:r>
      <w:r w:rsidR="00F3375D">
        <w:rPr>
          <w:rFonts w:ascii="Times New Roman" w:hAnsi="Times New Roman" w:cs="Times New Roman"/>
        </w:rPr>
        <w:t xml:space="preserve">a specific course until the match is found. </w:t>
      </w:r>
      <w:r w:rsidR="00B23907">
        <w:rPr>
          <w:rFonts w:ascii="Times New Roman" w:hAnsi="Times New Roman" w:cs="Times New Roman"/>
        </w:rPr>
        <w:t xml:space="preserve">The advantage of a vector is speed. </w:t>
      </w:r>
      <w:r w:rsidR="00F05E28">
        <w:rPr>
          <w:rFonts w:ascii="Times New Roman" w:hAnsi="Times New Roman" w:cs="Times New Roman"/>
        </w:rPr>
        <w:t xml:space="preserve">Vectors can read files the fasted </w:t>
      </w:r>
      <w:r w:rsidR="00320895">
        <w:rPr>
          <w:rFonts w:ascii="Times New Roman" w:hAnsi="Times New Roman" w:cs="Times New Roman"/>
        </w:rPr>
        <w:t xml:space="preserve">and can add course </w:t>
      </w:r>
      <w:r w:rsidR="00AC08CE">
        <w:rPr>
          <w:rFonts w:ascii="Times New Roman" w:hAnsi="Times New Roman" w:cs="Times New Roman"/>
        </w:rPr>
        <w:t xml:space="preserve">objects. They also have the best run time out of the three. </w:t>
      </w:r>
      <w:r w:rsidR="00222620">
        <w:rPr>
          <w:rFonts w:ascii="Times New Roman" w:hAnsi="Times New Roman" w:cs="Times New Roman"/>
        </w:rPr>
        <w:t xml:space="preserve">Hash tables can </w:t>
      </w:r>
      <w:r w:rsidR="00356848">
        <w:rPr>
          <w:rFonts w:ascii="Times New Roman" w:hAnsi="Times New Roman" w:cs="Times New Roman"/>
        </w:rPr>
        <w:t xml:space="preserve">search a list the fastest out of the three data structures. </w:t>
      </w:r>
      <w:r w:rsidR="009D12E5">
        <w:rPr>
          <w:rFonts w:ascii="Times New Roman" w:hAnsi="Times New Roman" w:cs="Times New Roman"/>
        </w:rPr>
        <w:t>They have slower impl</w:t>
      </w:r>
      <w:r w:rsidR="00FE0A42">
        <w:rPr>
          <w:rFonts w:ascii="Times New Roman" w:hAnsi="Times New Roman" w:cs="Times New Roman"/>
        </w:rPr>
        <w:t xml:space="preserve">ementation </w:t>
      </w:r>
      <w:r w:rsidR="00FE0A42">
        <w:rPr>
          <w:rFonts w:ascii="Times New Roman" w:hAnsi="Times New Roman" w:cs="Times New Roman"/>
        </w:rPr>
        <w:lastRenderedPageBreak/>
        <w:t xml:space="preserve">time </w:t>
      </w:r>
      <w:r w:rsidR="004B1979">
        <w:rPr>
          <w:rFonts w:ascii="Times New Roman" w:hAnsi="Times New Roman" w:cs="Times New Roman"/>
        </w:rPr>
        <w:t xml:space="preserve">when creating a list. </w:t>
      </w:r>
      <w:r w:rsidR="00A332A8">
        <w:rPr>
          <w:rFonts w:ascii="Times New Roman" w:hAnsi="Times New Roman" w:cs="Times New Roman"/>
        </w:rPr>
        <w:t>In order to print the list, the course</w:t>
      </w:r>
      <w:r w:rsidR="00AD6B69">
        <w:rPr>
          <w:rFonts w:ascii="Times New Roman" w:hAnsi="Times New Roman" w:cs="Times New Roman"/>
        </w:rPr>
        <w:t>s value must be extracted</w:t>
      </w:r>
      <w:r w:rsidR="000F49DF">
        <w:rPr>
          <w:rFonts w:ascii="Times New Roman" w:hAnsi="Times New Roman" w:cs="Times New Roman"/>
        </w:rPr>
        <w:t xml:space="preserve"> and sorted. Due to these factors, this </w:t>
      </w:r>
      <w:r w:rsidR="00DA4642">
        <w:rPr>
          <w:rFonts w:ascii="Times New Roman" w:hAnsi="Times New Roman" w:cs="Times New Roman"/>
        </w:rPr>
        <w:t>data structure should not be used.</w:t>
      </w:r>
      <w:r w:rsidR="003C3EDE">
        <w:rPr>
          <w:rFonts w:ascii="Times New Roman" w:hAnsi="Times New Roman" w:cs="Times New Roman"/>
        </w:rPr>
        <w:t xml:space="preserve"> The Binary tree </w:t>
      </w:r>
      <w:r w:rsidR="000717BF">
        <w:rPr>
          <w:rFonts w:ascii="Times New Roman" w:hAnsi="Times New Roman" w:cs="Times New Roman"/>
        </w:rPr>
        <w:t>be</w:t>
      </w:r>
      <w:r w:rsidR="00D02BD8">
        <w:rPr>
          <w:rFonts w:ascii="Times New Roman" w:hAnsi="Times New Roman" w:cs="Times New Roman"/>
        </w:rPr>
        <w:t>a</w:t>
      </w:r>
      <w:r w:rsidR="000717BF">
        <w:rPr>
          <w:rFonts w:ascii="Times New Roman" w:hAnsi="Times New Roman" w:cs="Times New Roman"/>
        </w:rPr>
        <w:t>ts the vector in speed for sorting.</w:t>
      </w:r>
      <w:r w:rsidR="005B3959">
        <w:rPr>
          <w:rFonts w:ascii="Times New Roman" w:hAnsi="Times New Roman" w:cs="Times New Roman"/>
        </w:rPr>
        <w:t xml:space="preserve"> </w:t>
      </w:r>
      <w:r w:rsidR="00781BA4">
        <w:rPr>
          <w:rFonts w:ascii="Times New Roman" w:hAnsi="Times New Roman" w:cs="Times New Roman"/>
        </w:rPr>
        <w:t xml:space="preserve">I would recommend using </w:t>
      </w:r>
      <w:r w:rsidR="00507E9E">
        <w:rPr>
          <w:rFonts w:ascii="Times New Roman" w:hAnsi="Times New Roman" w:cs="Times New Roman"/>
        </w:rPr>
        <w:t xml:space="preserve">a vector sort for the project. </w:t>
      </w:r>
      <w:r w:rsidR="00F76AFF">
        <w:rPr>
          <w:rFonts w:ascii="Times New Roman" w:hAnsi="Times New Roman" w:cs="Times New Roman"/>
        </w:rPr>
        <w:t>Being able to sort a whole catalogue</w:t>
      </w:r>
      <w:r w:rsidR="00AC40F6">
        <w:rPr>
          <w:rFonts w:ascii="Times New Roman" w:hAnsi="Times New Roman" w:cs="Times New Roman"/>
        </w:rPr>
        <w:t xml:space="preserve"> of values quickly is better</w:t>
      </w:r>
      <w:r w:rsidR="00007DE8">
        <w:rPr>
          <w:rFonts w:ascii="Times New Roman" w:hAnsi="Times New Roman" w:cs="Times New Roman"/>
        </w:rPr>
        <w:t xml:space="preserve"> in the long run for this project. </w:t>
      </w:r>
      <w:r w:rsidR="00B41890">
        <w:rPr>
          <w:rFonts w:ascii="Times New Roman" w:hAnsi="Times New Roman" w:cs="Times New Roman"/>
        </w:rPr>
        <w:t xml:space="preserve">The overall </w:t>
      </w:r>
      <w:r w:rsidR="00313431">
        <w:rPr>
          <w:rFonts w:ascii="Times New Roman" w:hAnsi="Times New Roman" w:cs="Times New Roman"/>
        </w:rPr>
        <w:t>usability</w:t>
      </w:r>
      <w:r w:rsidR="003C73DD">
        <w:rPr>
          <w:rFonts w:ascii="Times New Roman" w:hAnsi="Times New Roman" w:cs="Times New Roman"/>
        </w:rPr>
        <w:t xml:space="preserve"> </w:t>
      </w:r>
      <w:r w:rsidR="00313431">
        <w:rPr>
          <w:rFonts w:ascii="Times New Roman" w:hAnsi="Times New Roman" w:cs="Times New Roman"/>
        </w:rPr>
        <w:t xml:space="preserve">of the </w:t>
      </w:r>
      <w:r w:rsidR="00B62A9F">
        <w:rPr>
          <w:rFonts w:ascii="Times New Roman" w:hAnsi="Times New Roman" w:cs="Times New Roman"/>
        </w:rPr>
        <w:t>data structure</w:t>
      </w:r>
      <w:r w:rsidR="00313431">
        <w:rPr>
          <w:rFonts w:ascii="Times New Roman" w:hAnsi="Times New Roman" w:cs="Times New Roman"/>
        </w:rPr>
        <w:t xml:space="preserve"> is more important </w:t>
      </w:r>
      <w:r w:rsidR="00037B64">
        <w:rPr>
          <w:rFonts w:ascii="Times New Roman" w:hAnsi="Times New Roman" w:cs="Times New Roman"/>
        </w:rPr>
        <w:t>than</w:t>
      </w:r>
      <w:r w:rsidR="00313431">
        <w:rPr>
          <w:rFonts w:ascii="Times New Roman" w:hAnsi="Times New Roman" w:cs="Times New Roman"/>
        </w:rPr>
        <w:t xml:space="preserve"> </w:t>
      </w:r>
      <w:r w:rsidR="00037B64">
        <w:rPr>
          <w:rFonts w:ascii="Times New Roman" w:hAnsi="Times New Roman" w:cs="Times New Roman"/>
        </w:rPr>
        <w:t xml:space="preserve">being slow at searching a list. </w:t>
      </w:r>
      <w:r w:rsidR="00B96DFE">
        <w:rPr>
          <w:rFonts w:ascii="Times New Roman" w:hAnsi="Times New Roman" w:cs="Times New Roman"/>
        </w:rPr>
        <w:t>Therefore</w:t>
      </w:r>
      <w:r w:rsidR="008A3A4C">
        <w:rPr>
          <w:rFonts w:ascii="Times New Roman" w:hAnsi="Times New Roman" w:cs="Times New Roman"/>
        </w:rPr>
        <w:t xml:space="preserve">, </w:t>
      </w:r>
      <w:r w:rsidR="001E7CC1">
        <w:rPr>
          <w:rFonts w:ascii="Times New Roman" w:hAnsi="Times New Roman" w:cs="Times New Roman"/>
        </w:rPr>
        <w:t>I believe that the vector sort is the best option.</w:t>
      </w:r>
    </w:p>
    <w:sectPr w:rsidR="00626F37" w:rsidRPr="00FD3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57D3D"/>
    <w:multiLevelType w:val="hybridMultilevel"/>
    <w:tmpl w:val="523E85CC"/>
    <w:lvl w:ilvl="0" w:tplc="F8A6B60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93C08"/>
    <w:multiLevelType w:val="hybridMultilevel"/>
    <w:tmpl w:val="B50E89EC"/>
    <w:lvl w:ilvl="0" w:tplc="BE3C99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200EC"/>
    <w:multiLevelType w:val="hybridMultilevel"/>
    <w:tmpl w:val="5C28C1CE"/>
    <w:lvl w:ilvl="0" w:tplc="26ACDA8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188890">
    <w:abstractNumId w:val="1"/>
  </w:num>
  <w:num w:numId="2" w16cid:durableId="182714818">
    <w:abstractNumId w:val="2"/>
  </w:num>
  <w:num w:numId="3" w16cid:durableId="169364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93"/>
    <w:rsid w:val="00007DE8"/>
    <w:rsid w:val="00023B5D"/>
    <w:rsid w:val="00032656"/>
    <w:rsid w:val="00036AD0"/>
    <w:rsid w:val="00037B64"/>
    <w:rsid w:val="0004122D"/>
    <w:rsid w:val="00046BB3"/>
    <w:rsid w:val="000717BF"/>
    <w:rsid w:val="00081833"/>
    <w:rsid w:val="0008200A"/>
    <w:rsid w:val="00086719"/>
    <w:rsid w:val="000A797A"/>
    <w:rsid w:val="000C42CC"/>
    <w:rsid w:val="000C730A"/>
    <w:rsid w:val="000D0354"/>
    <w:rsid w:val="000F164C"/>
    <w:rsid w:val="000F49DF"/>
    <w:rsid w:val="000F6EBF"/>
    <w:rsid w:val="001049A6"/>
    <w:rsid w:val="00145701"/>
    <w:rsid w:val="00151C76"/>
    <w:rsid w:val="00154BA4"/>
    <w:rsid w:val="00160B39"/>
    <w:rsid w:val="0017146C"/>
    <w:rsid w:val="00177C79"/>
    <w:rsid w:val="00184CFC"/>
    <w:rsid w:val="001A75D6"/>
    <w:rsid w:val="001E116F"/>
    <w:rsid w:val="001E7CC1"/>
    <w:rsid w:val="001E7EA4"/>
    <w:rsid w:val="001F0F2A"/>
    <w:rsid w:val="00222620"/>
    <w:rsid w:val="00225755"/>
    <w:rsid w:val="0023064A"/>
    <w:rsid w:val="002323E9"/>
    <w:rsid w:val="00233A05"/>
    <w:rsid w:val="002544BC"/>
    <w:rsid w:val="002912B5"/>
    <w:rsid w:val="002A4F96"/>
    <w:rsid w:val="002A7D8E"/>
    <w:rsid w:val="002D2820"/>
    <w:rsid w:val="002E386D"/>
    <w:rsid w:val="002F48F1"/>
    <w:rsid w:val="002F4BB9"/>
    <w:rsid w:val="00306CB4"/>
    <w:rsid w:val="00306ED7"/>
    <w:rsid w:val="00313431"/>
    <w:rsid w:val="0031517E"/>
    <w:rsid w:val="00320895"/>
    <w:rsid w:val="00323A5D"/>
    <w:rsid w:val="0034079D"/>
    <w:rsid w:val="00351039"/>
    <w:rsid w:val="00356848"/>
    <w:rsid w:val="00361EEB"/>
    <w:rsid w:val="003746F2"/>
    <w:rsid w:val="00380193"/>
    <w:rsid w:val="00394BC3"/>
    <w:rsid w:val="003A4430"/>
    <w:rsid w:val="003B0E87"/>
    <w:rsid w:val="003B3309"/>
    <w:rsid w:val="003B75C6"/>
    <w:rsid w:val="003C3EDE"/>
    <w:rsid w:val="003C6C8A"/>
    <w:rsid w:val="003C73DD"/>
    <w:rsid w:val="003D45CB"/>
    <w:rsid w:val="00402931"/>
    <w:rsid w:val="00417D99"/>
    <w:rsid w:val="00421AE1"/>
    <w:rsid w:val="00473A32"/>
    <w:rsid w:val="00473A7B"/>
    <w:rsid w:val="0048517C"/>
    <w:rsid w:val="00487AA3"/>
    <w:rsid w:val="0049003A"/>
    <w:rsid w:val="00493E8A"/>
    <w:rsid w:val="004B1979"/>
    <w:rsid w:val="00505D0E"/>
    <w:rsid w:val="00507E9E"/>
    <w:rsid w:val="00511390"/>
    <w:rsid w:val="00525B2D"/>
    <w:rsid w:val="00551408"/>
    <w:rsid w:val="00556D58"/>
    <w:rsid w:val="00562140"/>
    <w:rsid w:val="005A4E1A"/>
    <w:rsid w:val="005B3959"/>
    <w:rsid w:val="005D059F"/>
    <w:rsid w:val="005E031A"/>
    <w:rsid w:val="00605FD9"/>
    <w:rsid w:val="00626F37"/>
    <w:rsid w:val="00640CC3"/>
    <w:rsid w:val="00676BCE"/>
    <w:rsid w:val="00682105"/>
    <w:rsid w:val="006854C4"/>
    <w:rsid w:val="00687867"/>
    <w:rsid w:val="0069063D"/>
    <w:rsid w:val="00696050"/>
    <w:rsid w:val="006C6B2E"/>
    <w:rsid w:val="006E3DCC"/>
    <w:rsid w:val="00712D61"/>
    <w:rsid w:val="00713251"/>
    <w:rsid w:val="00726791"/>
    <w:rsid w:val="00731B8B"/>
    <w:rsid w:val="00762336"/>
    <w:rsid w:val="00780E59"/>
    <w:rsid w:val="007811F9"/>
    <w:rsid w:val="00781BA4"/>
    <w:rsid w:val="00785022"/>
    <w:rsid w:val="007A069F"/>
    <w:rsid w:val="007B3984"/>
    <w:rsid w:val="007C1C3C"/>
    <w:rsid w:val="007F180F"/>
    <w:rsid w:val="00806B22"/>
    <w:rsid w:val="00821E82"/>
    <w:rsid w:val="0082204A"/>
    <w:rsid w:val="008318CD"/>
    <w:rsid w:val="00862710"/>
    <w:rsid w:val="00863F35"/>
    <w:rsid w:val="00870EFE"/>
    <w:rsid w:val="008713E4"/>
    <w:rsid w:val="00892784"/>
    <w:rsid w:val="008A3A4C"/>
    <w:rsid w:val="008E6B61"/>
    <w:rsid w:val="00900FC5"/>
    <w:rsid w:val="009071EE"/>
    <w:rsid w:val="00944581"/>
    <w:rsid w:val="00955E1A"/>
    <w:rsid w:val="0095724C"/>
    <w:rsid w:val="009609E2"/>
    <w:rsid w:val="00964C52"/>
    <w:rsid w:val="00984D96"/>
    <w:rsid w:val="00995A0B"/>
    <w:rsid w:val="009B0242"/>
    <w:rsid w:val="009C2B93"/>
    <w:rsid w:val="009D12E5"/>
    <w:rsid w:val="009D1BE1"/>
    <w:rsid w:val="009D4B87"/>
    <w:rsid w:val="009F0BB5"/>
    <w:rsid w:val="00A332A8"/>
    <w:rsid w:val="00A80D8A"/>
    <w:rsid w:val="00A90690"/>
    <w:rsid w:val="00AA3832"/>
    <w:rsid w:val="00AB6911"/>
    <w:rsid w:val="00AC08CE"/>
    <w:rsid w:val="00AC1E29"/>
    <w:rsid w:val="00AC40F6"/>
    <w:rsid w:val="00AD6B69"/>
    <w:rsid w:val="00B030BD"/>
    <w:rsid w:val="00B23907"/>
    <w:rsid w:val="00B31FB3"/>
    <w:rsid w:val="00B41890"/>
    <w:rsid w:val="00B45034"/>
    <w:rsid w:val="00B62A9F"/>
    <w:rsid w:val="00B762B1"/>
    <w:rsid w:val="00B9419C"/>
    <w:rsid w:val="00B96DFE"/>
    <w:rsid w:val="00BE4332"/>
    <w:rsid w:val="00C00FC2"/>
    <w:rsid w:val="00C275DE"/>
    <w:rsid w:val="00C35608"/>
    <w:rsid w:val="00C36D3B"/>
    <w:rsid w:val="00C57AD8"/>
    <w:rsid w:val="00C833BB"/>
    <w:rsid w:val="00CA0EC9"/>
    <w:rsid w:val="00CA4634"/>
    <w:rsid w:val="00CE47F7"/>
    <w:rsid w:val="00CF28B4"/>
    <w:rsid w:val="00D02BD8"/>
    <w:rsid w:val="00D05AD1"/>
    <w:rsid w:val="00D31ADC"/>
    <w:rsid w:val="00D35FDA"/>
    <w:rsid w:val="00D36216"/>
    <w:rsid w:val="00D474E8"/>
    <w:rsid w:val="00D61B65"/>
    <w:rsid w:val="00D854C4"/>
    <w:rsid w:val="00DA4642"/>
    <w:rsid w:val="00DB3AB8"/>
    <w:rsid w:val="00DC7222"/>
    <w:rsid w:val="00DD12D9"/>
    <w:rsid w:val="00DF07E9"/>
    <w:rsid w:val="00E170E7"/>
    <w:rsid w:val="00E17C08"/>
    <w:rsid w:val="00E43112"/>
    <w:rsid w:val="00E50B25"/>
    <w:rsid w:val="00E80AD1"/>
    <w:rsid w:val="00EA2E94"/>
    <w:rsid w:val="00ED0307"/>
    <w:rsid w:val="00EF0086"/>
    <w:rsid w:val="00F03DF8"/>
    <w:rsid w:val="00F05E28"/>
    <w:rsid w:val="00F1132D"/>
    <w:rsid w:val="00F11DB4"/>
    <w:rsid w:val="00F274C2"/>
    <w:rsid w:val="00F3375D"/>
    <w:rsid w:val="00F607DD"/>
    <w:rsid w:val="00F6178E"/>
    <w:rsid w:val="00F617F4"/>
    <w:rsid w:val="00F65AA8"/>
    <w:rsid w:val="00F76AFF"/>
    <w:rsid w:val="00F86F6B"/>
    <w:rsid w:val="00FB13EC"/>
    <w:rsid w:val="00FC496B"/>
    <w:rsid w:val="00FD3C83"/>
    <w:rsid w:val="00FE0A42"/>
    <w:rsid w:val="00FE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E47D7"/>
  <w15:chartTrackingRefBased/>
  <w15:docId w15:val="{9071D1EB-3925-2545-9A08-33F769DD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076"/>
    <w:pPr>
      <w:ind w:left="720"/>
      <w:contextualSpacing/>
    </w:pPr>
  </w:style>
  <w:style w:type="table" w:styleId="TableGrid">
    <w:name w:val="Table Grid"/>
    <w:basedOn w:val="TableNormal"/>
    <w:uiPriority w:val="39"/>
    <w:rsid w:val="001F0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Venuto, Ashley</dc:creator>
  <cp:keywords/>
  <dc:description/>
  <cp:lastModifiedBy>De Venuto, Ashley</cp:lastModifiedBy>
  <cp:revision>3</cp:revision>
  <dcterms:created xsi:type="dcterms:W3CDTF">2022-10-10T22:36:00Z</dcterms:created>
  <dcterms:modified xsi:type="dcterms:W3CDTF">2022-10-23T04:34:00Z</dcterms:modified>
</cp:coreProperties>
</file>