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AFF02" w14:textId="0662AB87" w:rsidR="008C15D0" w:rsidRDefault="00F02687">
      <w:r>
        <w:t>Ashley Dabb</w:t>
      </w:r>
    </w:p>
    <w:p w14:paraId="47F7B1F3" w14:textId="3CEA3E17" w:rsidR="00F02687" w:rsidRDefault="00F02687">
      <w:r>
        <w:t>IS 4460</w:t>
      </w:r>
    </w:p>
    <w:p w14:paraId="5E18BAF1" w14:textId="77777777" w:rsidR="00F02687" w:rsidRDefault="00F02687"/>
    <w:p w14:paraId="16AF11CD" w14:textId="6D895F35" w:rsidR="00F02687" w:rsidRDefault="00F02687">
      <w:r>
        <w:t xml:space="preserve"> Lab 1</w:t>
      </w:r>
    </w:p>
    <w:p w14:paraId="5753E2B8" w14:textId="77777777" w:rsidR="00F02687" w:rsidRDefault="00F02687"/>
    <w:p w14:paraId="2C1A3E22" w14:textId="0086C28A" w:rsidR="00F02687" w:rsidRDefault="00F02687">
      <w:r w:rsidRPr="00F02687">
        <w:drawing>
          <wp:inline distT="0" distB="0" distL="0" distR="0" wp14:anchorId="4CE1E3B3" wp14:editId="4B82FD59">
            <wp:extent cx="5943600" cy="3343275"/>
            <wp:effectExtent l="0" t="0" r="0" b="0"/>
            <wp:docPr id="318756728" name="Picture 1" descr="A computer screen shot of a ro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56728" name="Picture 1" descr="A computer screen shot of a rocke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FA99" w14:textId="09990C13" w:rsidR="00F02687" w:rsidRDefault="00F02687">
      <w:r w:rsidRPr="00F02687">
        <w:lastRenderedPageBreak/>
        <w:drawing>
          <wp:inline distT="0" distB="0" distL="0" distR="0" wp14:anchorId="4F70DFD6" wp14:editId="28EE8779">
            <wp:extent cx="5943600" cy="3343275"/>
            <wp:effectExtent l="0" t="0" r="0" b="0"/>
            <wp:docPr id="16701740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7404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2B22" w14:textId="4784F160" w:rsidR="00F02687" w:rsidRDefault="00F02687">
      <w:hyperlink r:id="rId6" w:history="1">
        <w:r w:rsidRPr="003220A0">
          <w:rPr>
            <w:rStyle w:val="Hyperlink"/>
          </w:rPr>
          <w:t>https://github.com/ashleydabb/IS-4460/tree/9855fcf9c9b5e6afa3c</w:t>
        </w:r>
        <w:r w:rsidRPr="003220A0">
          <w:rPr>
            <w:rStyle w:val="Hyperlink"/>
          </w:rPr>
          <w:t>ecc43362d21fcecdca9bf/myproject</w:t>
        </w:r>
      </w:hyperlink>
      <w:r>
        <w:t xml:space="preserve"> </w:t>
      </w:r>
    </w:p>
    <w:sectPr w:rsidR="00F02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87"/>
    <w:rsid w:val="00703275"/>
    <w:rsid w:val="008C15D0"/>
    <w:rsid w:val="00DC41B5"/>
    <w:rsid w:val="00F02687"/>
    <w:rsid w:val="00FB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8C89"/>
  <w15:chartTrackingRefBased/>
  <w15:docId w15:val="{B53AFC14-E256-46D1-BA95-32B5381B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6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26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6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268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shleydabb/IS-4460/tree/9855fcf9c9b5e6afa3cecc43362d21fcecdca9bf/myprojec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Dabb</dc:creator>
  <cp:keywords/>
  <dc:description/>
  <cp:lastModifiedBy>Ashley Dabb</cp:lastModifiedBy>
  <cp:revision>1</cp:revision>
  <dcterms:created xsi:type="dcterms:W3CDTF">2024-01-14T02:12:00Z</dcterms:created>
  <dcterms:modified xsi:type="dcterms:W3CDTF">2024-01-14T02:14:00Z</dcterms:modified>
</cp:coreProperties>
</file>