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97D78" w14:textId="4DE29CA7" w:rsidR="00012BB7" w:rsidRDefault="00E17A4C">
      <w:r>
        <w:t>Raw file:</w:t>
      </w:r>
    </w:p>
    <w:p w14:paraId="6FC522B0" w14:textId="0BC81A1E" w:rsidR="00E17A4C" w:rsidRDefault="00E17A4C">
      <w:r w:rsidRPr="00E17A4C">
        <w:drawing>
          <wp:inline distT="0" distB="0" distL="0" distR="0" wp14:anchorId="169EB22A" wp14:editId="71B0B8A9">
            <wp:extent cx="5943600" cy="2435225"/>
            <wp:effectExtent l="0" t="0" r="0" b="3175"/>
            <wp:docPr id="157951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123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9D12" w14:textId="77777777" w:rsidR="00E17A4C" w:rsidRDefault="00E17A4C" w:rsidP="00E17A4C">
      <w:proofErr w:type="spellStart"/>
      <w:r>
        <w:t>gcloud</w:t>
      </w:r>
      <w:proofErr w:type="spellEnd"/>
      <w:r>
        <w:t xml:space="preserve"> </w:t>
      </w:r>
      <w:proofErr w:type="spellStart"/>
      <w:r>
        <w:t>dataproc</w:t>
      </w:r>
      <w:proofErr w:type="spellEnd"/>
      <w:r>
        <w:t xml:space="preserve"> clusters create rag-cluster \</w:t>
      </w:r>
    </w:p>
    <w:p w14:paraId="4E78892A" w14:textId="77777777" w:rsidR="00E17A4C" w:rsidRDefault="00E17A4C" w:rsidP="00E17A4C">
      <w:r>
        <w:t xml:space="preserve">    --region=us-central1 \</w:t>
      </w:r>
    </w:p>
    <w:p w14:paraId="2CF752F3" w14:textId="0132F0FF" w:rsidR="00E17A4C" w:rsidRDefault="00E17A4C" w:rsidP="00E17A4C">
      <w:r>
        <w:t xml:space="preserve">    --single-node</w:t>
      </w:r>
    </w:p>
    <w:p w14:paraId="33ECF74C" w14:textId="1F05AB62" w:rsidR="00E17A4C" w:rsidRDefault="00E17A4C" w:rsidP="00E17A4C">
      <w:proofErr w:type="spellStart"/>
      <w:r>
        <w:t>gcloud</w:t>
      </w:r>
      <w:proofErr w:type="spellEnd"/>
      <w:r>
        <w:t xml:space="preserve"> </w:t>
      </w:r>
      <w:proofErr w:type="spellStart"/>
      <w:r>
        <w:t>dataproc</w:t>
      </w:r>
      <w:proofErr w:type="spellEnd"/>
      <w:r>
        <w:t xml:space="preserve"> jobs submit </w:t>
      </w:r>
      <w:proofErr w:type="spellStart"/>
      <w:r>
        <w:t>pyspark</w:t>
      </w:r>
      <w:proofErr w:type="spellEnd"/>
      <w:r>
        <w:t xml:space="preserve"> </w:t>
      </w:r>
      <w:r>
        <w:t>gcs_to_bq_preprocess</w:t>
      </w:r>
      <w:r>
        <w:t>.py \</w:t>
      </w:r>
    </w:p>
    <w:p w14:paraId="24D7F621" w14:textId="77777777" w:rsidR="00E17A4C" w:rsidRDefault="00E17A4C" w:rsidP="00E17A4C">
      <w:r>
        <w:t xml:space="preserve">    --cluster=rag-cluster \</w:t>
      </w:r>
    </w:p>
    <w:p w14:paraId="2497DD72" w14:textId="0C0A0976" w:rsidR="00E17A4C" w:rsidRDefault="00E17A4C" w:rsidP="00E17A4C">
      <w:r>
        <w:t xml:space="preserve">    --region=us-central1</w:t>
      </w:r>
    </w:p>
    <w:p w14:paraId="5E279952" w14:textId="69D36464" w:rsidR="00E17A4C" w:rsidRDefault="00E17A4C">
      <w:proofErr w:type="spellStart"/>
      <w:r>
        <w:t>Dataproc</w:t>
      </w:r>
      <w:proofErr w:type="spellEnd"/>
      <w:r>
        <w:t xml:space="preserve"> job:</w:t>
      </w:r>
    </w:p>
    <w:p w14:paraId="5CA4440E" w14:textId="6B135B80" w:rsidR="00E17A4C" w:rsidRDefault="00E17A4C">
      <w:r w:rsidRPr="00E17A4C">
        <w:drawing>
          <wp:inline distT="0" distB="0" distL="0" distR="0" wp14:anchorId="60AA25E0" wp14:editId="1C3BDFA4">
            <wp:extent cx="5943600" cy="2150745"/>
            <wp:effectExtent l="0" t="0" r="0" b="1905"/>
            <wp:docPr id="66249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99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0BFB" w14:textId="77777777" w:rsidR="00E17A4C" w:rsidRDefault="00E17A4C"/>
    <w:p w14:paraId="667509BB" w14:textId="1D781125" w:rsidR="00E17A4C" w:rsidRDefault="00E17A4C">
      <w:r>
        <w:t xml:space="preserve">Transformed data ingested to </w:t>
      </w:r>
      <w:proofErr w:type="spellStart"/>
      <w:r>
        <w:t>Bigquery</w:t>
      </w:r>
      <w:proofErr w:type="spellEnd"/>
      <w:r>
        <w:t>:</w:t>
      </w:r>
    </w:p>
    <w:p w14:paraId="1CFC465D" w14:textId="6B46F09A" w:rsidR="00E17A4C" w:rsidRDefault="00E17A4C">
      <w:r w:rsidRPr="00E17A4C">
        <w:lastRenderedPageBreak/>
        <w:drawing>
          <wp:inline distT="0" distB="0" distL="0" distR="0" wp14:anchorId="1B89244E" wp14:editId="5959639D">
            <wp:extent cx="5943600" cy="2577465"/>
            <wp:effectExtent l="0" t="0" r="0" b="0"/>
            <wp:docPr id="55871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16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0EDC" w14:textId="77777777" w:rsidR="007C1A47" w:rsidRDefault="007C1A47"/>
    <w:p w14:paraId="60C6C2A5" w14:textId="5D2021FE" w:rsidR="007C1A47" w:rsidRDefault="007C1A47">
      <w:r>
        <w:t xml:space="preserve">4. </w:t>
      </w:r>
      <w:proofErr w:type="gramStart"/>
      <w:r>
        <w:t>Create  agent</w:t>
      </w:r>
      <w:proofErr w:type="gramEnd"/>
      <w:r>
        <w:t xml:space="preserve"> platform ai workbench instance:</w:t>
      </w:r>
    </w:p>
    <w:p w14:paraId="4A155A3A" w14:textId="39DD415B" w:rsidR="007C1A47" w:rsidRDefault="007C1A47">
      <w:r w:rsidRPr="007C1A47">
        <w:drawing>
          <wp:inline distT="0" distB="0" distL="0" distR="0" wp14:anchorId="78210836" wp14:editId="2BACC96C">
            <wp:extent cx="5943600" cy="2459355"/>
            <wp:effectExtent l="0" t="0" r="0" b="0"/>
            <wp:docPr id="163174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40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A16C" w14:textId="77777777" w:rsidR="001548F2" w:rsidRDefault="001548F2"/>
    <w:p w14:paraId="662E7AB7" w14:textId="173136C0" w:rsidR="001548F2" w:rsidRDefault="001548F2">
      <w:r w:rsidRPr="001548F2">
        <w:lastRenderedPageBreak/>
        <w:drawing>
          <wp:inline distT="0" distB="0" distL="0" distR="0" wp14:anchorId="560E1726" wp14:editId="1C7BCACC">
            <wp:extent cx="5943600" cy="2834640"/>
            <wp:effectExtent l="0" t="0" r="0" b="3810"/>
            <wp:docPr id="82705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51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A4C"/>
    <w:rsid w:val="00012BB7"/>
    <w:rsid w:val="001548F2"/>
    <w:rsid w:val="00314FA3"/>
    <w:rsid w:val="007C1A47"/>
    <w:rsid w:val="00BF1688"/>
    <w:rsid w:val="00C26E93"/>
    <w:rsid w:val="00E1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2806C"/>
  <w15:chartTrackingRefBased/>
  <w15:docId w15:val="{524EFB8B-5370-4547-BDB6-DA56F6194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66</Words>
  <Characters>265</Characters>
  <Application>Microsoft Office Word</Application>
  <DocSecurity>0</DocSecurity>
  <Lines>66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Dsouza, Ashley</dc:creator>
  <cp:keywords/>
  <dc:description/>
  <cp:lastModifiedBy>Dsouza, Ashley</cp:lastModifiedBy>
  <cp:revision>1</cp:revision>
  <dcterms:created xsi:type="dcterms:W3CDTF">2026-06-07T14:51:00Z</dcterms:created>
  <dcterms:modified xsi:type="dcterms:W3CDTF">2026-06-07T15:45:00Z</dcterms:modified>
</cp:coreProperties>
</file>