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8258" w14:textId="2D4CDA5E" w:rsidR="0127F01D" w:rsidRDefault="0127F01D" w:rsidP="6ABBC90B">
      <w:pPr>
        <w:pStyle w:val="Heading1"/>
        <w:rPr>
          <w:color w:val="FF0000"/>
          <w:sz w:val="28"/>
          <w:szCs w:val="28"/>
          <w:u w:val="single"/>
        </w:rPr>
      </w:pPr>
      <w:r>
        <w:t>Kritische reflectie werkstuk</w:t>
      </w:r>
    </w:p>
    <w:p w14:paraId="02CBB31D" w14:textId="56DA06C5" w:rsidR="3E42512C" w:rsidRDefault="3E42512C" w:rsidP="3E42512C">
      <w:pPr>
        <w:rPr>
          <w:b/>
          <w:bCs/>
          <w:sz w:val="24"/>
          <w:szCs w:val="24"/>
        </w:rPr>
      </w:pPr>
    </w:p>
    <w:p w14:paraId="25E92055" w14:textId="46C3C84D" w:rsidR="3805F913" w:rsidRDefault="3805F913" w:rsidP="6ABBC90B">
      <w:pPr>
        <w:pStyle w:val="Heading2"/>
        <w:rPr>
          <w:color w:val="auto"/>
          <w:sz w:val="24"/>
          <w:szCs w:val="24"/>
        </w:rPr>
      </w:pPr>
      <w:r>
        <w:t>Verschillen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ABBC90B" w14:paraId="3608E743" w14:textId="77777777" w:rsidTr="0017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556EB7" w14:textId="281E1393" w:rsidR="3805F913" w:rsidRPr="00174C62" w:rsidRDefault="3805F913" w:rsidP="6ABBC90B">
            <w:pPr>
              <w:rPr>
                <w:sz w:val="24"/>
                <w:szCs w:val="24"/>
              </w:rPr>
            </w:pPr>
            <w:r w:rsidRPr="00174C62">
              <w:rPr>
                <w:sz w:val="24"/>
                <w:szCs w:val="24"/>
              </w:rPr>
              <w:t>Object Oriented Programming</w:t>
            </w:r>
          </w:p>
        </w:tc>
        <w:tc>
          <w:tcPr>
            <w:tcW w:w="4508" w:type="dxa"/>
          </w:tcPr>
          <w:p w14:paraId="185FD498" w14:textId="536B533F" w:rsidR="3C335B9E" w:rsidRPr="00174C62" w:rsidRDefault="3C335B9E" w:rsidP="6ABBC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62">
              <w:rPr>
                <w:sz w:val="24"/>
                <w:szCs w:val="24"/>
              </w:rPr>
              <w:t>Functional Programming</w:t>
            </w:r>
          </w:p>
        </w:tc>
      </w:tr>
      <w:tr w:rsidR="6ABBC90B" w14:paraId="24625B00" w14:textId="77777777" w:rsidTr="00174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38C8FD" w14:textId="25D0B35D" w:rsidR="3C335B9E" w:rsidRDefault="3C335B9E" w:rsidP="6ABBC90B">
            <w:pPr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>Maakt gebruik van mutable data</w:t>
            </w:r>
          </w:p>
        </w:tc>
        <w:tc>
          <w:tcPr>
            <w:tcW w:w="4508" w:type="dxa"/>
          </w:tcPr>
          <w:p w14:paraId="572B839F" w14:textId="4BFF1167" w:rsidR="3C335B9E" w:rsidRDefault="3C335B9E" w:rsidP="6ABBC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BBC90B">
              <w:rPr>
                <w:sz w:val="24"/>
                <w:szCs w:val="24"/>
              </w:rPr>
              <w:t>Maakt gebruik van immutable data</w:t>
            </w:r>
          </w:p>
        </w:tc>
      </w:tr>
      <w:tr w:rsidR="6ABBC90B" w14:paraId="50B53942" w14:textId="77777777" w:rsidTr="00174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45981B" w14:textId="768A9300" w:rsidR="003DA34E" w:rsidRDefault="003DA34E" w:rsidP="6ABBC90B">
            <w:pPr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>Loop over iteratieve data</w:t>
            </w:r>
          </w:p>
        </w:tc>
        <w:tc>
          <w:tcPr>
            <w:tcW w:w="4508" w:type="dxa"/>
          </w:tcPr>
          <w:p w14:paraId="3E5301A7" w14:textId="5D620B20" w:rsidR="003DA34E" w:rsidRDefault="003DA34E" w:rsidP="6ABBC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BBC90B">
              <w:rPr>
                <w:sz w:val="24"/>
                <w:szCs w:val="24"/>
              </w:rPr>
              <w:t>Gebruikt herhaling over iteratieve data</w:t>
            </w:r>
          </w:p>
        </w:tc>
      </w:tr>
      <w:tr w:rsidR="6ABBC90B" w14:paraId="2B1E1D56" w14:textId="77777777" w:rsidTr="00174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29397D" w14:textId="50FB5FDB" w:rsidR="003DA34E" w:rsidRDefault="003DA34E" w:rsidP="6ABBC90B">
            <w:pPr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>Wordt gebruikt bij programmeren van veel verschillende items bij weinig</w:t>
            </w:r>
            <w:r w:rsidR="0C099C30" w:rsidRPr="6ABBC90B">
              <w:rPr>
                <w:b w:val="0"/>
                <w:bCs w:val="0"/>
                <w:sz w:val="24"/>
                <w:szCs w:val="24"/>
              </w:rPr>
              <w:t xml:space="preserve"> operaties</w:t>
            </w:r>
          </w:p>
        </w:tc>
        <w:tc>
          <w:tcPr>
            <w:tcW w:w="4508" w:type="dxa"/>
          </w:tcPr>
          <w:p w14:paraId="64090E9F" w14:textId="4D0CC56D" w:rsidR="0C099C30" w:rsidRDefault="0C099C30" w:rsidP="6ABBC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BBC90B">
              <w:rPr>
                <w:sz w:val="24"/>
                <w:szCs w:val="24"/>
              </w:rPr>
              <w:t>Wordt gebruikt bij programmeren van weinig verschillende items maar bij vele operaties</w:t>
            </w:r>
          </w:p>
        </w:tc>
      </w:tr>
      <w:tr w:rsidR="6ABBC90B" w14:paraId="79130BCB" w14:textId="77777777" w:rsidTr="00174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CE1A60" w14:textId="6CF689D4" w:rsidR="27C7C021" w:rsidRDefault="27C7C021" w:rsidP="6ABBC90B">
            <w:pPr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 xml:space="preserve">Hierbij worden classes gebruikt waarbij instanties van objecten worden </w:t>
            </w:r>
            <w:r w:rsidR="39761D45" w:rsidRPr="6ABBC90B">
              <w:rPr>
                <w:b w:val="0"/>
                <w:bCs w:val="0"/>
                <w:sz w:val="24"/>
                <w:szCs w:val="24"/>
              </w:rPr>
              <w:t>gecreëerd</w:t>
            </w:r>
          </w:p>
        </w:tc>
        <w:tc>
          <w:tcPr>
            <w:tcW w:w="4508" w:type="dxa"/>
          </w:tcPr>
          <w:p w14:paraId="060FD47B" w14:textId="6CC94CB2" w:rsidR="27C7C021" w:rsidRDefault="27C7C021" w:rsidP="6ABBC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BBC90B">
              <w:rPr>
                <w:sz w:val="24"/>
                <w:szCs w:val="24"/>
              </w:rPr>
              <w:t>Hierbij voert elke functie een bepaalde opdracht uit</w:t>
            </w:r>
          </w:p>
        </w:tc>
      </w:tr>
      <w:tr w:rsidR="6ABBC90B" w14:paraId="7731DC43" w14:textId="77777777" w:rsidTr="00174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267C47" w14:textId="386647FD" w:rsidR="10C68AF4" w:rsidRDefault="10C68AF4" w:rsidP="6ABBC90B">
            <w:pPr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>Ideal voor grote projecten en modellen</w:t>
            </w:r>
          </w:p>
        </w:tc>
        <w:tc>
          <w:tcPr>
            <w:tcW w:w="4508" w:type="dxa"/>
          </w:tcPr>
          <w:p w14:paraId="367E56E6" w14:textId="52049324" w:rsidR="10C68AF4" w:rsidRDefault="10C68AF4" w:rsidP="6ABBC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BBC90B">
              <w:rPr>
                <w:sz w:val="24"/>
                <w:szCs w:val="24"/>
              </w:rPr>
              <w:t>Gericht op data manipulatie</w:t>
            </w:r>
          </w:p>
        </w:tc>
      </w:tr>
    </w:tbl>
    <w:p w14:paraId="593EE38B" w14:textId="1409B216" w:rsidR="6ABBC90B" w:rsidRDefault="6ABBC90B" w:rsidP="6ABBC90B">
      <w:pPr>
        <w:rPr>
          <w:b/>
          <w:bCs/>
          <w:sz w:val="24"/>
          <w:szCs w:val="24"/>
        </w:rPr>
      </w:pPr>
    </w:p>
    <w:p w14:paraId="4A44D4D9" w14:textId="5282D32C" w:rsidR="3613696A" w:rsidRDefault="2B0C533C" w:rsidP="6ABBC90B">
      <w:pPr>
        <w:pStyle w:val="Heading2"/>
        <w:rPr>
          <w:b/>
          <w:bCs/>
          <w:color w:val="auto"/>
          <w:sz w:val="24"/>
          <w:szCs w:val="24"/>
        </w:rPr>
      </w:pPr>
      <w:r>
        <w:t>Voordelen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E42512C" w14:paraId="65C620D0" w14:textId="77777777" w:rsidTr="6ABBC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C7AC4D" w14:textId="459983BC" w:rsidR="3E3B8386" w:rsidRPr="00174C62" w:rsidRDefault="3E3B8386" w:rsidP="3E42512C">
            <w:pPr>
              <w:rPr>
                <w:sz w:val="24"/>
                <w:szCs w:val="24"/>
              </w:rPr>
            </w:pPr>
            <w:r w:rsidRPr="00174C62">
              <w:rPr>
                <w:sz w:val="24"/>
                <w:szCs w:val="24"/>
              </w:rPr>
              <w:t>Object Oriented</w:t>
            </w:r>
            <w:r w:rsidR="2C29E163" w:rsidRPr="00174C62">
              <w:rPr>
                <w:sz w:val="24"/>
                <w:szCs w:val="24"/>
              </w:rPr>
              <w:t xml:space="preserve"> Programming</w:t>
            </w:r>
          </w:p>
        </w:tc>
        <w:tc>
          <w:tcPr>
            <w:tcW w:w="4508" w:type="dxa"/>
          </w:tcPr>
          <w:p w14:paraId="7CCD4230" w14:textId="69527E00" w:rsidR="3E3B8386" w:rsidRPr="00174C62" w:rsidRDefault="3E3B8386" w:rsidP="3E425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62">
              <w:rPr>
                <w:sz w:val="24"/>
                <w:szCs w:val="24"/>
              </w:rPr>
              <w:t>Functional Programming</w:t>
            </w:r>
          </w:p>
        </w:tc>
      </w:tr>
      <w:tr w:rsidR="3E42512C" w14:paraId="72105755" w14:textId="77777777" w:rsidTr="6ABBC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3D08FE" w14:textId="7E79E289" w:rsidR="3E42512C" w:rsidRDefault="78B1976B" w:rsidP="6ABBC90B">
            <w:pPr>
              <w:spacing w:line="259" w:lineRule="auto"/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>Makkelijker denkwijze in objecten omdat dit lijkt op de realiteit</w:t>
            </w:r>
          </w:p>
        </w:tc>
        <w:tc>
          <w:tcPr>
            <w:tcW w:w="4508" w:type="dxa"/>
          </w:tcPr>
          <w:p w14:paraId="72C79BE3" w14:textId="7C60F911" w:rsidR="3E42512C" w:rsidRDefault="63C9C7AB" w:rsidP="2163033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BBC90B">
              <w:rPr>
                <w:sz w:val="24"/>
                <w:szCs w:val="24"/>
              </w:rPr>
              <w:t xml:space="preserve">Wordt gebruikt als er kleine </w:t>
            </w:r>
            <w:r w:rsidR="01E5D7C4" w:rsidRPr="6ABBC90B">
              <w:rPr>
                <w:sz w:val="24"/>
                <w:szCs w:val="24"/>
              </w:rPr>
              <w:t xml:space="preserve">opdrachten </w:t>
            </w:r>
            <w:r w:rsidRPr="6ABBC90B">
              <w:rPr>
                <w:sz w:val="24"/>
                <w:szCs w:val="24"/>
              </w:rPr>
              <w:t>zijn met grote stappen</w:t>
            </w:r>
          </w:p>
        </w:tc>
      </w:tr>
      <w:tr w:rsidR="3E42512C" w14:paraId="238541C2" w14:textId="77777777" w:rsidTr="6ABBC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86F7A" w14:textId="020CB6C9" w:rsidR="3E42512C" w:rsidRDefault="47586DEC" w:rsidP="6ABBC90B">
            <w:pPr>
              <w:spacing w:line="259" w:lineRule="auto"/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>Je kan zelf bepalen in welke volgorde opdrachten worden uitgevoerd</w:t>
            </w:r>
          </w:p>
        </w:tc>
        <w:tc>
          <w:tcPr>
            <w:tcW w:w="4508" w:type="dxa"/>
          </w:tcPr>
          <w:p w14:paraId="1A0A9BEA" w14:textId="3CC1E23B" w:rsidR="3E42512C" w:rsidRDefault="7F96BCB9" w:rsidP="3E425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BBC90B">
              <w:rPr>
                <w:sz w:val="24"/>
                <w:szCs w:val="24"/>
              </w:rPr>
              <w:t>Ondersteund parallel coderen</w:t>
            </w:r>
          </w:p>
        </w:tc>
      </w:tr>
      <w:tr w:rsidR="3E42512C" w14:paraId="20757704" w14:textId="77777777" w:rsidTr="6ABBC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F1F302" w14:textId="4BCB871C" w:rsidR="3E42512C" w:rsidRDefault="45E88587" w:rsidP="3E42512C">
            <w:pPr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>Helpt om irrelevante data te verbergen en geen acces te geven die niet aanvaard is</w:t>
            </w:r>
          </w:p>
        </w:tc>
        <w:tc>
          <w:tcPr>
            <w:tcW w:w="4508" w:type="dxa"/>
          </w:tcPr>
          <w:p w14:paraId="5113AAE6" w14:textId="43E09C3F" w:rsidR="3E42512C" w:rsidRDefault="4A849C91" w:rsidP="3E425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BBC90B">
              <w:rPr>
                <w:sz w:val="24"/>
                <w:szCs w:val="24"/>
              </w:rPr>
              <w:t>Eenvoudiger denkwijze, functies zijn gebaseerd op de argumenten binnen geen extra</w:t>
            </w:r>
            <w:r w:rsidR="62155DF7" w:rsidRPr="6ABBC90B">
              <w:rPr>
                <w:sz w:val="24"/>
                <w:szCs w:val="24"/>
              </w:rPr>
              <w:t>’s achter de schermen</w:t>
            </w:r>
          </w:p>
        </w:tc>
      </w:tr>
      <w:tr w:rsidR="3E42512C" w14:paraId="5CC77460" w14:textId="77777777" w:rsidTr="6ABBC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A49C4" w14:textId="0AA274DC" w:rsidR="3E42512C" w:rsidRDefault="1F32B7F8" w:rsidP="3E42512C">
            <w:pPr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>Unit testen is met objecten gemakkelijker om aan te roepen</w:t>
            </w:r>
          </w:p>
        </w:tc>
        <w:tc>
          <w:tcPr>
            <w:tcW w:w="4508" w:type="dxa"/>
          </w:tcPr>
          <w:p w14:paraId="1C4BA1C4" w14:textId="66465E1C" w:rsidR="3E42512C" w:rsidRDefault="687BF45B" w:rsidP="3E425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BBC90B">
              <w:rPr>
                <w:sz w:val="24"/>
                <w:szCs w:val="24"/>
              </w:rPr>
              <w:t>Werkt goed bij het coderen wanneer er geen of vastgestelde grenzen of doelen zijn</w:t>
            </w:r>
          </w:p>
        </w:tc>
      </w:tr>
      <w:tr w:rsidR="3E42512C" w14:paraId="390C3843" w14:textId="77777777" w:rsidTr="6ABBC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61119C" w14:textId="72218CB1" w:rsidR="3E42512C" w:rsidRDefault="1F32B7F8" w:rsidP="3E42512C">
            <w:pPr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>Ideaal om iets mutable te maken zoals elke keer een user aanmaken en hem te wijzigen</w:t>
            </w:r>
          </w:p>
        </w:tc>
        <w:tc>
          <w:tcPr>
            <w:tcW w:w="4508" w:type="dxa"/>
          </w:tcPr>
          <w:p w14:paraId="419682CB" w14:textId="6C83B4A5" w:rsidR="3E42512C" w:rsidRDefault="14714883" w:rsidP="3E425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BBC90B">
              <w:rPr>
                <w:sz w:val="24"/>
                <w:szCs w:val="24"/>
              </w:rPr>
              <w:t>Kan gebruik maken van geneste functies</w:t>
            </w:r>
          </w:p>
        </w:tc>
      </w:tr>
      <w:tr w:rsidR="6ABBC90B" w14:paraId="5DCDCDEC" w14:textId="77777777" w:rsidTr="6ABBC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C037D0" w14:textId="5D296E26" w:rsidR="0C6820E1" w:rsidRDefault="0C6820E1" w:rsidP="6ABBC90B">
            <w:pPr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>Makkelijk toevoegen van nieuwe data en functies</w:t>
            </w:r>
          </w:p>
        </w:tc>
        <w:tc>
          <w:tcPr>
            <w:tcW w:w="4508" w:type="dxa"/>
          </w:tcPr>
          <w:p w14:paraId="7CF6E4B4" w14:textId="7BE8839B" w:rsidR="1AD7DEE7" w:rsidRDefault="1AD7DEE7" w:rsidP="6ABBC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BBC90B">
              <w:rPr>
                <w:sz w:val="24"/>
                <w:szCs w:val="24"/>
              </w:rPr>
              <w:t>Elke functies kan op gelijk welk moment aangeroepen worden</w:t>
            </w:r>
          </w:p>
        </w:tc>
      </w:tr>
    </w:tbl>
    <w:p w14:paraId="7FE4917F" w14:textId="64BB9FCC" w:rsidR="3613696A" w:rsidRDefault="3613696A" w:rsidP="3E42512C">
      <w:pPr>
        <w:rPr>
          <w:b/>
          <w:bCs/>
          <w:sz w:val="24"/>
          <w:szCs w:val="24"/>
        </w:rPr>
      </w:pPr>
    </w:p>
    <w:p w14:paraId="4261BF88" w14:textId="145496E8" w:rsidR="3613696A" w:rsidRDefault="7CE068B7" w:rsidP="6ABBC90B">
      <w:pPr>
        <w:pStyle w:val="Heading2"/>
        <w:rPr>
          <w:b/>
          <w:bCs/>
          <w:color w:val="auto"/>
          <w:sz w:val="24"/>
          <w:szCs w:val="24"/>
        </w:rPr>
      </w:pPr>
      <w:r>
        <w:t>Nadelen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E42512C" w14:paraId="3F84C8F1" w14:textId="77777777" w:rsidTr="6ABBC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7CC9B0" w14:textId="584A86F8" w:rsidR="3E42512C" w:rsidRPr="00174C62" w:rsidRDefault="14D98927" w:rsidP="3E42512C">
            <w:pPr>
              <w:rPr>
                <w:sz w:val="24"/>
                <w:szCs w:val="24"/>
              </w:rPr>
            </w:pPr>
            <w:r w:rsidRPr="00174C62">
              <w:rPr>
                <w:sz w:val="24"/>
                <w:szCs w:val="24"/>
              </w:rPr>
              <w:t>Object Oriented</w:t>
            </w:r>
            <w:r w:rsidR="2ABEF5EA" w:rsidRPr="00174C62">
              <w:rPr>
                <w:sz w:val="24"/>
                <w:szCs w:val="24"/>
              </w:rPr>
              <w:t xml:space="preserve"> Programming</w:t>
            </w:r>
          </w:p>
        </w:tc>
        <w:tc>
          <w:tcPr>
            <w:tcW w:w="4508" w:type="dxa"/>
          </w:tcPr>
          <w:p w14:paraId="11D1068F" w14:textId="69527E00" w:rsidR="3E42512C" w:rsidRPr="00174C62" w:rsidRDefault="3E42512C" w:rsidP="3E425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62">
              <w:rPr>
                <w:sz w:val="24"/>
                <w:szCs w:val="24"/>
              </w:rPr>
              <w:t>Functional Programming</w:t>
            </w:r>
          </w:p>
        </w:tc>
      </w:tr>
      <w:tr w:rsidR="3E42512C" w14:paraId="028F719D" w14:textId="77777777" w:rsidTr="6ABBC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C40BBD" w14:textId="023C98B7" w:rsidR="3E42512C" w:rsidRDefault="36BFC006" w:rsidP="6ABBC90B">
            <w:pPr>
              <w:spacing w:line="259" w:lineRule="auto"/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>Geen ondersteuning voor parallel coderen</w:t>
            </w:r>
          </w:p>
        </w:tc>
        <w:tc>
          <w:tcPr>
            <w:tcW w:w="4508" w:type="dxa"/>
          </w:tcPr>
          <w:p w14:paraId="40C68A89" w14:textId="0FAB3CF2" w:rsidR="3E42512C" w:rsidRDefault="12658B30" w:rsidP="3E425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163033C">
              <w:rPr>
                <w:sz w:val="24"/>
                <w:szCs w:val="24"/>
              </w:rPr>
              <w:t>Heeft geen blueprint van bepaalde data zoals User die een klasse is</w:t>
            </w:r>
          </w:p>
        </w:tc>
      </w:tr>
      <w:tr w:rsidR="3E42512C" w14:paraId="1DB82DE3" w14:textId="77777777" w:rsidTr="6ABBC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42D662" w14:textId="6576D68E" w:rsidR="3E42512C" w:rsidRDefault="5CAE0441" w:rsidP="3E42512C">
            <w:pPr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>Veel files voor verschillende klasses in java</w:t>
            </w:r>
          </w:p>
        </w:tc>
        <w:tc>
          <w:tcPr>
            <w:tcW w:w="4508" w:type="dxa"/>
          </w:tcPr>
          <w:p w14:paraId="599D37E4" w14:textId="7587ADDC" w:rsidR="3E42512C" w:rsidRDefault="4122C514" w:rsidP="3E425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BBC90B">
              <w:rPr>
                <w:sz w:val="24"/>
                <w:szCs w:val="24"/>
              </w:rPr>
              <w:t>Heeft geen access specifiers zoals ‘Public, Private &amp; Protected’</w:t>
            </w:r>
          </w:p>
        </w:tc>
      </w:tr>
      <w:tr w:rsidR="3E42512C" w14:paraId="657D34FF" w14:textId="77777777" w:rsidTr="6ABBC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9F5E9" w14:textId="0953F272" w:rsidR="3E42512C" w:rsidRDefault="2F3AE482" w:rsidP="6ABBC90B">
            <w:pPr>
              <w:spacing w:line="259" w:lineRule="auto"/>
              <w:rPr>
                <w:b w:val="0"/>
                <w:bCs w:val="0"/>
                <w:sz w:val="24"/>
                <w:szCs w:val="24"/>
              </w:rPr>
            </w:pPr>
            <w:r w:rsidRPr="6ABBC90B">
              <w:rPr>
                <w:b w:val="0"/>
                <w:bCs w:val="0"/>
                <w:sz w:val="24"/>
                <w:szCs w:val="24"/>
              </w:rPr>
              <w:t>Minder efficient en veel complexer om te werken met de functies in classes</w:t>
            </w:r>
          </w:p>
        </w:tc>
        <w:tc>
          <w:tcPr>
            <w:tcW w:w="4508" w:type="dxa"/>
          </w:tcPr>
          <w:p w14:paraId="08937881" w14:textId="7C73CE71" w:rsidR="3E42512C" w:rsidRDefault="018A038F" w:rsidP="3E425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BBC90B">
              <w:rPr>
                <w:sz w:val="24"/>
                <w:szCs w:val="24"/>
              </w:rPr>
              <w:t>Uitvoeren van opdrachten moet in een specifiek order</w:t>
            </w:r>
          </w:p>
        </w:tc>
      </w:tr>
    </w:tbl>
    <w:p w14:paraId="68DCEBE5" w14:textId="4DA32247" w:rsidR="3E42512C" w:rsidRDefault="3E42512C" w:rsidP="3E42512C">
      <w:pPr>
        <w:rPr>
          <w:color w:val="FF0000"/>
          <w:sz w:val="28"/>
          <w:szCs w:val="28"/>
        </w:rPr>
      </w:pPr>
    </w:p>
    <w:sectPr w:rsidR="3E42512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92C57" w14:textId="77777777" w:rsidR="00093AF1" w:rsidRDefault="00093AF1">
      <w:pPr>
        <w:spacing w:after="0" w:line="240" w:lineRule="auto"/>
      </w:pPr>
      <w:r>
        <w:separator/>
      </w:r>
    </w:p>
  </w:endnote>
  <w:endnote w:type="continuationSeparator" w:id="0">
    <w:p w14:paraId="23EB19BD" w14:textId="77777777" w:rsidR="00093AF1" w:rsidRDefault="0009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6ABBC90B" w14:paraId="2CF11D48" w14:textId="77777777" w:rsidTr="6ABBC90B">
      <w:trPr>
        <w:trHeight w:val="300"/>
      </w:trPr>
      <w:tc>
        <w:tcPr>
          <w:tcW w:w="3005" w:type="dxa"/>
        </w:tcPr>
        <w:p w14:paraId="49924B0F" w14:textId="2A8E5B15" w:rsidR="6ABBC90B" w:rsidRDefault="6ABBC90B" w:rsidP="6ABBC90B">
          <w:pPr>
            <w:pStyle w:val="Header"/>
            <w:jc w:val="center"/>
          </w:pPr>
        </w:p>
      </w:tc>
      <w:tc>
        <w:tcPr>
          <w:tcW w:w="3005" w:type="dxa"/>
        </w:tcPr>
        <w:p w14:paraId="4376FCC9" w14:textId="4B669672" w:rsidR="6ABBC90B" w:rsidRDefault="6ABBC90B" w:rsidP="6ABBC90B">
          <w:pPr>
            <w:pStyle w:val="Header"/>
            <w:ind w:right="-115"/>
            <w:jc w:val="right"/>
          </w:pPr>
        </w:p>
      </w:tc>
    </w:tr>
  </w:tbl>
  <w:p w14:paraId="78278997" w14:textId="548EEA75" w:rsidR="6ABBC90B" w:rsidRDefault="6ABBC90B" w:rsidP="6ABBC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87D5" w14:textId="77777777" w:rsidR="00093AF1" w:rsidRDefault="00093AF1">
      <w:pPr>
        <w:spacing w:after="0" w:line="240" w:lineRule="auto"/>
      </w:pPr>
      <w:r>
        <w:separator/>
      </w:r>
    </w:p>
  </w:footnote>
  <w:footnote w:type="continuationSeparator" w:id="0">
    <w:p w14:paraId="7B3BFB14" w14:textId="77777777" w:rsidR="00093AF1" w:rsidRDefault="0009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BBC90B" w14:paraId="6E515DAE" w14:textId="77777777" w:rsidTr="6ABBC90B">
      <w:tc>
        <w:tcPr>
          <w:tcW w:w="3005" w:type="dxa"/>
        </w:tcPr>
        <w:p w14:paraId="2B376059" w14:textId="5CA189CF" w:rsidR="6ABBC90B" w:rsidRDefault="6ABBC90B" w:rsidP="6ABBC90B">
          <w:pPr>
            <w:pStyle w:val="Header"/>
            <w:ind w:left="-115"/>
          </w:pPr>
          <w:r>
            <w:t>Ashley Hart</w:t>
          </w:r>
        </w:p>
        <w:p w14:paraId="48BBC64A" w14:textId="751A244D" w:rsidR="6ABBC90B" w:rsidRDefault="6ABBC90B" w:rsidP="6ABBC90B">
          <w:pPr>
            <w:pStyle w:val="Header"/>
            <w:ind w:left="-115"/>
          </w:pPr>
          <w:r>
            <w:t>Michalis Van Steen</w:t>
          </w:r>
        </w:p>
        <w:p w14:paraId="3F44D0B6" w14:textId="49C6772F" w:rsidR="6ABBC90B" w:rsidRDefault="6ABBC90B" w:rsidP="6ABBC90B">
          <w:pPr>
            <w:pStyle w:val="Header"/>
            <w:ind w:left="-115"/>
          </w:pPr>
        </w:p>
      </w:tc>
      <w:tc>
        <w:tcPr>
          <w:tcW w:w="3005" w:type="dxa"/>
        </w:tcPr>
        <w:p w14:paraId="32885393" w14:textId="3DAD3599" w:rsidR="6ABBC90B" w:rsidRDefault="6ABBC90B" w:rsidP="6ABBC90B">
          <w:pPr>
            <w:pStyle w:val="Header"/>
            <w:jc w:val="center"/>
          </w:pPr>
          <w:r>
            <w:t>Reflectie</w:t>
          </w:r>
        </w:p>
      </w:tc>
      <w:tc>
        <w:tcPr>
          <w:tcW w:w="3005" w:type="dxa"/>
        </w:tcPr>
        <w:p w14:paraId="42B37E89" w14:textId="1965FAE4" w:rsidR="6ABBC90B" w:rsidRDefault="6ABBC90B" w:rsidP="6ABBC90B">
          <w:pPr>
            <w:pStyle w:val="Header"/>
            <w:ind w:right="-115"/>
            <w:jc w:val="right"/>
          </w:pPr>
          <w:r>
            <w:t>Development IV</w:t>
          </w:r>
        </w:p>
        <w:p w14:paraId="09D70D79" w14:textId="5B03534F" w:rsidR="6ABBC90B" w:rsidRDefault="6ABBC90B" w:rsidP="6ABBC90B">
          <w:pPr>
            <w:pStyle w:val="Header"/>
            <w:ind w:right="-115"/>
            <w:jc w:val="right"/>
          </w:pPr>
          <w:r>
            <w:t>Multec EHB</w:t>
          </w:r>
        </w:p>
        <w:p w14:paraId="3D43DB8A" w14:textId="63E81C1B" w:rsidR="6ABBC90B" w:rsidRDefault="6ABBC90B" w:rsidP="6ABBC90B">
          <w:pPr>
            <w:pStyle w:val="Header"/>
            <w:ind w:right="-115"/>
            <w:jc w:val="right"/>
          </w:pPr>
          <w:r>
            <w:t>2020-21</w:t>
          </w:r>
        </w:p>
      </w:tc>
    </w:tr>
  </w:tbl>
  <w:p w14:paraId="61681500" w14:textId="7110E4EB" w:rsidR="6ABBC90B" w:rsidRDefault="6ABBC90B" w:rsidP="6ABBC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ABE3FB"/>
    <w:rsid w:val="00093AF1"/>
    <w:rsid w:val="00174C62"/>
    <w:rsid w:val="003DA34E"/>
    <w:rsid w:val="004621E7"/>
    <w:rsid w:val="00825753"/>
    <w:rsid w:val="0127F01D"/>
    <w:rsid w:val="018A038F"/>
    <w:rsid w:val="01E5D7C4"/>
    <w:rsid w:val="037DC2A9"/>
    <w:rsid w:val="04ABE3FB"/>
    <w:rsid w:val="0519930A"/>
    <w:rsid w:val="07AD7B81"/>
    <w:rsid w:val="0B686B45"/>
    <w:rsid w:val="0B71A46F"/>
    <w:rsid w:val="0C099C30"/>
    <w:rsid w:val="0C302684"/>
    <w:rsid w:val="0C6820E1"/>
    <w:rsid w:val="0E4BE596"/>
    <w:rsid w:val="0F0BC7A0"/>
    <w:rsid w:val="0F168967"/>
    <w:rsid w:val="0F809052"/>
    <w:rsid w:val="1078812A"/>
    <w:rsid w:val="10C68AF4"/>
    <w:rsid w:val="12658B30"/>
    <w:rsid w:val="14669383"/>
    <w:rsid w:val="14714883"/>
    <w:rsid w:val="14A2360F"/>
    <w:rsid w:val="14D98927"/>
    <w:rsid w:val="15737ED3"/>
    <w:rsid w:val="179E3445"/>
    <w:rsid w:val="189E39E1"/>
    <w:rsid w:val="18C31807"/>
    <w:rsid w:val="1A3A0A42"/>
    <w:rsid w:val="1AD7DEE7"/>
    <w:rsid w:val="1B664F0F"/>
    <w:rsid w:val="1CA999EF"/>
    <w:rsid w:val="1D71AB04"/>
    <w:rsid w:val="1F32B7F8"/>
    <w:rsid w:val="1F980B53"/>
    <w:rsid w:val="1FB133B0"/>
    <w:rsid w:val="2163033C"/>
    <w:rsid w:val="217E24E0"/>
    <w:rsid w:val="2319F541"/>
    <w:rsid w:val="2484A4D3"/>
    <w:rsid w:val="2705D3FE"/>
    <w:rsid w:val="27C7C021"/>
    <w:rsid w:val="28D44E1E"/>
    <w:rsid w:val="2958F466"/>
    <w:rsid w:val="2A7CF9B8"/>
    <w:rsid w:val="2ABEF5EA"/>
    <w:rsid w:val="2B0C533C"/>
    <w:rsid w:val="2C29E163"/>
    <w:rsid w:val="2C768E5B"/>
    <w:rsid w:val="2CEFDFBA"/>
    <w:rsid w:val="2F3AE482"/>
    <w:rsid w:val="2FC7577A"/>
    <w:rsid w:val="32E6AE4F"/>
    <w:rsid w:val="32EDBD65"/>
    <w:rsid w:val="33FEFDD8"/>
    <w:rsid w:val="34D7B457"/>
    <w:rsid w:val="35C9F6CA"/>
    <w:rsid w:val="3613696A"/>
    <w:rsid w:val="367384B8"/>
    <w:rsid w:val="36BFC006"/>
    <w:rsid w:val="3805F913"/>
    <w:rsid w:val="39761D45"/>
    <w:rsid w:val="3A8C9C55"/>
    <w:rsid w:val="3BDA9D80"/>
    <w:rsid w:val="3C335B9E"/>
    <w:rsid w:val="3E3B8386"/>
    <w:rsid w:val="3E42512C"/>
    <w:rsid w:val="40010FC1"/>
    <w:rsid w:val="4122C514"/>
    <w:rsid w:val="43EFB69C"/>
    <w:rsid w:val="442B21D6"/>
    <w:rsid w:val="45149A5E"/>
    <w:rsid w:val="45E88587"/>
    <w:rsid w:val="463B81F1"/>
    <w:rsid w:val="47586DEC"/>
    <w:rsid w:val="498B8F98"/>
    <w:rsid w:val="499DC255"/>
    <w:rsid w:val="49C32D5B"/>
    <w:rsid w:val="49CC2198"/>
    <w:rsid w:val="4A4DBD49"/>
    <w:rsid w:val="4A849C91"/>
    <w:rsid w:val="4CC3305A"/>
    <w:rsid w:val="4CE1A5C0"/>
    <w:rsid w:val="5359DB81"/>
    <w:rsid w:val="53993832"/>
    <w:rsid w:val="56B7B097"/>
    <w:rsid w:val="578888C2"/>
    <w:rsid w:val="58E533E1"/>
    <w:rsid w:val="5CAE0441"/>
    <w:rsid w:val="5D743569"/>
    <w:rsid w:val="5DEB8C7D"/>
    <w:rsid w:val="61F80659"/>
    <w:rsid w:val="62155DF7"/>
    <w:rsid w:val="63C9C7AB"/>
    <w:rsid w:val="67987832"/>
    <w:rsid w:val="687BF45B"/>
    <w:rsid w:val="6ABBC90B"/>
    <w:rsid w:val="6B99F071"/>
    <w:rsid w:val="7444BE92"/>
    <w:rsid w:val="74FB81B9"/>
    <w:rsid w:val="7514AA16"/>
    <w:rsid w:val="7639AD92"/>
    <w:rsid w:val="78B1976B"/>
    <w:rsid w:val="79A95070"/>
    <w:rsid w:val="7B174966"/>
    <w:rsid w:val="7C6AC8D9"/>
    <w:rsid w:val="7CE068B7"/>
    <w:rsid w:val="7D0E8124"/>
    <w:rsid w:val="7DA96DB3"/>
    <w:rsid w:val="7EF87816"/>
    <w:rsid w:val="7F31F5AA"/>
    <w:rsid w:val="7F96B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E3FB"/>
  <w15:chartTrackingRefBased/>
  <w15:docId w15:val="{33B3C10E-28AE-4329-AE04-391793D9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4-Accent2">
    <w:name w:val="Grid Table 4 Accent 2"/>
    <w:basedOn w:val="TableNormal"/>
    <w:uiPriority w:val="49"/>
    <w:rsid w:val="00174C6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74C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 Ashley (s)</dc:creator>
  <cp:keywords/>
  <dc:description/>
  <cp:lastModifiedBy>VAN STEEN Michalis (s)</cp:lastModifiedBy>
  <cp:revision>2</cp:revision>
  <dcterms:created xsi:type="dcterms:W3CDTF">2021-08-13T15:20:00Z</dcterms:created>
  <dcterms:modified xsi:type="dcterms:W3CDTF">2021-08-13T15:20:00Z</dcterms:modified>
</cp:coreProperties>
</file>