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63227154"/>
        <w:docPartObj>
          <w:docPartGallery w:val="Cover Pages"/>
          <w:docPartUnique/>
        </w:docPartObj>
      </w:sdtPr>
      <w:sdtContent>
        <w:p w14:paraId="63727DA0" w14:textId="1AFBFCA2" w:rsidR="00897A6F" w:rsidRDefault="00897A6F"/>
        <w:tbl>
          <w:tblPr>
            <w:tblpPr w:leftFromText="187" w:rightFromText="187" w:horzAnchor="margin" w:tblpXSpec="center" w:tblpY="2881"/>
            <w:tblW w:w="4185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822"/>
          </w:tblGrid>
          <w:tr w:rsidR="00897A6F" w14:paraId="51E2C9EC" w14:textId="77777777" w:rsidTr="005B6E9A">
            <w:trPr>
              <w:trHeight w:val="302"/>
            </w:trPr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B243564E8A89412EAE90B04B0974CAD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82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A4A5D1C" w14:textId="180BD28B" w:rsidR="00897A6F" w:rsidRDefault="00745AE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SKIB352 Home Assignment</w:t>
                    </w:r>
                  </w:p>
                </w:tc>
              </w:sdtContent>
            </w:sdt>
          </w:tr>
          <w:tr w:rsidR="00897A6F" w14:paraId="53B8CB69" w14:textId="77777777" w:rsidTr="005B6E9A">
            <w:trPr>
              <w:trHeight w:val="2004"/>
            </w:trPr>
            <w:tc>
              <w:tcPr>
                <w:tcW w:w="782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57B3158CA11B44E181536CED216619E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46938E8" w14:textId="6261796E" w:rsidR="00897A6F" w:rsidRDefault="000D33EA" w:rsidP="00050E6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A361A7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Business Analysts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and</w:t>
                    </w:r>
                    <w:r w:rsidR="00B55E71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Disruption</w:t>
                    </w:r>
                  </w:p>
                </w:sdtContent>
              </w:sdt>
            </w:tc>
          </w:tr>
          <w:tr w:rsidR="00897A6F" w14:paraId="531BE889" w14:textId="77777777" w:rsidTr="005B6E9A">
            <w:trPr>
              <w:trHeight w:val="595"/>
            </w:trPr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6D61C0DFF315467599B5D16CB378925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82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3605EA6" w14:textId="106DF0F7" w:rsidR="00897A6F" w:rsidRDefault="0016790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A critical evaluation of Business Analysts</w:t>
                    </w:r>
                    <w:r w:rsidR="005B6E9A">
                      <w:rPr>
                        <w:color w:val="2F5496" w:themeColor="accent1" w:themeShade="BF"/>
                        <w:sz w:val="24"/>
                        <w:szCs w:val="24"/>
                      </w:rPr>
                      <w:t>’ role in disruptive business models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897A6F" w14:paraId="2A15792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CFBBE08C87064523A189FB4837BC768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0B4AEB3" w14:textId="5DDBA45C" w:rsidR="00897A6F" w:rsidRDefault="00897A6F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Ashley Honeycutt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66EEEA11E98E400C915411F191712F2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1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E9F0E8C" w14:textId="1315F273" w:rsidR="00897A6F" w:rsidRDefault="00050E60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25-11</w:t>
                    </w:r>
                    <w:r w:rsidR="00585FC4">
                      <w:rPr>
                        <w:color w:val="4472C4" w:themeColor="accent1"/>
                        <w:sz w:val="28"/>
                        <w:szCs w:val="28"/>
                      </w:rPr>
                      <w:t>-2022</w:t>
                    </w:r>
                  </w:p>
                </w:sdtContent>
              </w:sdt>
              <w:p w14:paraId="16FE0513" w14:textId="01527A34" w:rsidR="00897A6F" w:rsidRDefault="00B900DF">
                <w:pPr>
                  <w:pStyle w:val="NoSpacing"/>
                  <w:rPr>
                    <w:color w:val="4472C4" w:themeColor="accent1"/>
                  </w:rPr>
                </w:pPr>
                <w:r>
                  <w:rPr>
                    <w:color w:val="4472C4" w:themeColor="accent1"/>
                  </w:rPr>
                  <w:t xml:space="preserve">Word Count: </w:t>
                </w:r>
                <w:r w:rsidR="00113967">
                  <w:rPr>
                    <w:color w:val="4472C4" w:themeColor="accent1"/>
                  </w:rPr>
                  <w:t>2042</w:t>
                </w:r>
              </w:p>
            </w:tc>
          </w:tr>
        </w:tbl>
        <w:p w14:paraId="5513A83C" w14:textId="66C812C9" w:rsidR="00897A6F" w:rsidRDefault="00897A6F">
          <w:r>
            <w:br w:type="page"/>
          </w:r>
        </w:p>
      </w:sdtContent>
    </w:sdt>
    <w:sdt>
      <w:sdtPr>
        <w:id w:val="-550128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28DA617" w14:textId="66316305" w:rsidR="000D33EA" w:rsidRDefault="000D33EA" w:rsidP="000D33EA">
          <w:pPr>
            <w:pStyle w:val="TOCHeading"/>
            <w:jc w:val="center"/>
          </w:pPr>
          <w:r>
            <w:t>Table of Contents</w:t>
          </w:r>
        </w:p>
        <w:p w14:paraId="1565619A" w14:textId="754519A3" w:rsidR="00EA5D1C" w:rsidRDefault="000D33E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22693" w:history="1">
            <w:r w:rsidR="00EA5D1C" w:rsidRPr="00E371AE">
              <w:rPr>
                <w:rStyle w:val="Hyperlink"/>
                <w:noProof/>
              </w:rPr>
              <w:t>What is Disruption and what are Business Analysts?</w:t>
            </w:r>
            <w:r w:rsidR="00EA5D1C">
              <w:rPr>
                <w:noProof/>
                <w:webHidden/>
              </w:rPr>
              <w:tab/>
            </w:r>
            <w:r w:rsidR="00EA5D1C">
              <w:rPr>
                <w:noProof/>
                <w:webHidden/>
              </w:rPr>
              <w:fldChar w:fldCharType="begin"/>
            </w:r>
            <w:r w:rsidR="00EA5D1C">
              <w:rPr>
                <w:noProof/>
                <w:webHidden/>
              </w:rPr>
              <w:instrText xml:space="preserve"> PAGEREF _Toc119522693 \h </w:instrText>
            </w:r>
            <w:r w:rsidR="00EA5D1C">
              <w:rPr>
                <w:noProof/>
                <w:webHidden/>
              </w:rPr>
            </w:r>
            <w:r w:rsidR="00EA5D1C">
              <w:rPr>
                <w:noProof/>
                <w:webHidden/>
              </w:rPr>
              <w:fldChar w:fldCharType="separate"/>
            </w:r>
            <w:r w:rsidR="00EA5D1C">
              <w:rPr>
                <w:noProof/>
                <w:webHidden/>
              </w:rPr>
              <w:t>2</w:t>
            </w:r>
            <w:r w:rsidR="00EA5D1C">
              <w:rPr>
                <w:noProof/>
                <w:webHidden/>
              </w:rPr>
              <w:fldChar w:fldCharType="end"/>
            </w:r>
          </w:hyperlink>
        </w:p>
        <w:p w14:paraId="6D5E1B46" w14:textId="47416D0F" w:rsidR="00EA5D1C" w:rsidRDefault="00EA5D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694" w:history="1">
            <w:r w:rsidRPr="00E371AE">
              <w:rPr>
                <w:rStyle w:val="Hyperlink"/>
                <w:noProof/>
              </w:rPr>
              <w:t>Example of a Disruptor: AirBnb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2D76" w14:textId="4F217696" w:rsidR="00EA5D1C" w:rsidRDefault="00EA5D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695" w:history="1">
            <w:r w:rsidRPr="00E371AE">
              <w:rPr>
                <w:rStyle w:val="Hyperlink"/>
                <w:noProof/>
              </w:rPr>
              <w:t>The Business Analyst’s Role in Disruption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EA65" w14:textId="181B2FA1" w:rsidR="00EA5D1C" w:rsidRDefault="00EA5D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696" w:history="1">
            <w:r w:rsidRPr="00E371AE">
              <w:rPr>
                <w:rStyle w:val="Hyperlink"/>
                <w:noProof/>
              </w:rPr>
              <w:t>Modeling and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A1F6D" w14:textId="0DBD9BC3" w:rsidR="00EA5D1C" w:rsidRDefault="00EA5D1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697" w:history="1">
            <w:r w:rsidRPr="00E371AE">
              <w:rPr>
                <w:rStyle w:val="Hyperlink"/>
                <w:noProof/>
              </w:rPr>
              <w:t>The Blue Ocean Strategy’s Four Action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604D" w14:textId="4F0A36F8" w:rsidR="00EA5D1C" w:rsidRDefault="00EA5D1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698" w:history="1">
            <w:r w:rsidRPr="00E371AE">
              <w:rPr>
                <w:rStyle w:val="Hyperlink"/>
                <w:noProof/>
              </w:rPr>
              <w:t>Business Process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63A8" w14:textId="42E043FA" w:rsidR="00EA5D1C" w:rsidRDefault="00EA5D1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699" w:history="1">
            <w:r w:rsidRPr="00E371AE">
              <w:rPr>
                <w:rStyle w:val="Hyperlink"/>
                <w:noProof/>
              </w:rPr>
              <w:t>RACI matrixes for Stakeholder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FD45" w14:textId="69BC3DC6" w:rsidR="00EA5D1C" w:rsidRDefault="00EA5D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0" w:history="1">
            <w:r w:rsidRPr="00E371AE">
              <w:rPr>
                <w:rStyle w:val="Hyperlink"/>
                <w:noProof/>
              </w:rPr>
              <w:t>Use Technology to your Advantage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726B9" w14:textId="53C452E5" w:rsidR="00EA5D1C" w:rsidRDefault="00EA5D1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1" w:history="1">
            <w:r w:rsidRPr="00E371AE">
              <w:rPr>
                <w:rStyle w:val="Hyperlink"/>
                <w:noProof/>
              </w:rPr>
              <w:t>Data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34D7" w14:textId="540A7C27" w:rsidR="00EA5D1C" w:rsidRDefault="00EA5D1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2" w:history="1">
            <w:r w:rsidRPr="00E371AE">
              <w:rPr>
                <w:rStyle w:val="Hyperlink"/>
                <w:noProof/>
              </w:rPr>
              <w:t>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E755" w14:textId="3217F551" w:rsidR="00EA5D1C" w:rsidRDefault="00EA5D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3" w:history="1">
            <w:r w:rsidRPr="00E371AE">
              <w:rPr>
                <w:rStyle w:val="Hyperlink"/>
                <w:noProof/>
              </w:rPr>
              <w:t>Interpret your Data from all Angles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F8FCF" w14:textId="45793379" w:rsidR="00EA5D1C" w:rsidRDefault="00EA5D1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4" w:history="1">
            <w:r w:rsidRPr="00E371AE">
              <w:rPr>
                <w:rStyle w:val="Hyperlink"/>
                <w:noProof/>
              </w:rPr>
              <w:t>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CA947" w14:textId="37C18BFA" w:rsidR="00EA5D1C" w:rsidRDefault="00EA5D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5" w:history="1">
            <w:r w:rsidRPr="00E371AE">
              <w:rPr>
                <w:rStyle w:val="Hyperlink"/>
                <w:noProof/>
              </w:rPr>
              <w:t>Ethical Dilemmas of the Disruptive Business Analyst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6E1A9" w14:textId="70CF4531" w:rsidR="00EA5D1C" w:rsidRDefault="00EA5D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6" w:history="1">
            <w:r w:rsidRPr="00E371A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D434" w14:textId="7FA35CAF" w:rsidR="00EA5D1C" w:rsidRDefault="00EA5D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22707" w:history="1">
            <w:r w:rsidRPr="00E371AE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5F3B" w14:textId="6598B77D" w:rsidR="000D33EA" w:rsidRDefault="000D33EA">
          <w:r>
            <w:rPr>
              <w:b/>
              <w:bCs/>
              <w:noProof/>
            </w:rPr>
            <w:fldChar w:fldCharType="end"/>
          </w:r>
        </w:p>
      </w:sdtContent>
    </w:sdt>
    <w:p w14:paraId="0C779A98" w14:textId="77777777" w:rsidR="00C5741C" w:rsidRDefault="00C5741C"/>
    <w:p w14:paraId="6D05C47B" w14:textId="77777777" w:rsidR="000D33EA" w:rsidRDefault="000D33EA"/>
    <w:p w14:paraId="35B5E0F8" w14:textId="77777777" w:rsidR="000D33EA" w:rsidRDefault="000D33EA"/>
    <w:p w14:paraId="4ECF43CB" w14:textId="77777777" w:rsidR="00B55E71" w:rsidRDefault="00B55E71"/>
    <w:p w14:paraId="4B0398DE" w14:textId="77777777" w:rsidR="00B55E71" w:rsidRDefault="00B55E71"/>
    <w:p w14:paraId="485359FC" w14:textId="77777777" w:rsidR="00B55E71" w:rsidRDefault="00B55E71"/>
    <w:p w14:paraId="3AA1BE3D" w14:textId="77777777" w:rsidR="00B55E71" w:rsidRDefault="00B55E71"/>
    <w:p w14:paraId="694A4DF2" w14:textId="77777777" w:rsidR="00B55E71" w:rsidRDefault="00B55E71"/>
    <w:p w14:paraId="447542A0" w14:textId="77777777" w:rsidR="00B55E71" w:rsidRDefault="00B55E71"/>
    <w:p w14:paraId="7BDAEEFD" w14:textId="77777777" w:rsidR="00B55E71" w:rsidRDefault="00B55E71"/>
    <w:p w14:paraId="7E3D4666" w14:textId="77777777" w:rsidR="00B55E71" w:rsidRDefault="00B55E71"/>
    <w:p w14:paraId="3BAF9424" w14:textId="77777777" w:rsidR="00B55E71" w:rsidRDefault="00B55E71"/>
    <w:p w14:paraId="0E7FEA6B" w14:textId="77777777" w:rsidR="00B55E71" w:rsidRDefault="00B55E71"/>
    <w:p w14:paraId="214706A2" w14:textId="77777777" w:rsidR="00B55E71" w:rsidRDefault="00B55E71"/>
    <w:p w14:paraId="73530291" w14:textId="77777777" w:rsidR="00B55E71" w:rsidRDefault="00B55E71"/>
    <w:p w14:paraId="0C6F9047" w14:textId="6ED805DB" w:rsidR="00B55E71" w:rsidRDefault="0059358A" w:rsidP="00FD2AF2">
      <w:pPr>
        <w:pStyle w:val="Heading1"/>
      </w:pPr>
      <w:bookmarkStart w:id="0" w:name="_Toc119522693"/>
      <w:r>
        <w:t>What is Disruption and what are Business Analysts?</w:t>
      </w:r>
      <w:bookmarkEnd w:id="0"/>
    </w:p>
    <w:p w14:paraId="1F020DC9" w14:textId="79FB0A6B" w:rsidR="00093EC2" w:rsidRDefault="000F6552" w:rsidP="00BA2625">
      <w:r>
        <w:t xml:space="preserve">Since </w:t>
      </w:r>
      <w:r w:rsidR="00DF0EE7">
        <w:t xml:space="preserve">its initial coining by Clayton Christensen, an American </w:t>
      </w:r>
      <w:r w:rsidR="009A3756">
        <w:t xml:space="preserve">business consultant, </w:t>
      </w:r>
      <w:r w:rsidR="008C03F4">
        <w:t xml:space="preserve">disruption – or disruptive innovation – has been frequently misunderstood and misapplied.  </w:t>
      </w:r>
      <w:r w:rsidR="007C6C69">
        <w:t>A</w:t>
      </w:r>
      <w:r w:rsidR="00A07C80">
        <w:t xml:space="preserve"> consequence of this is that </w:t>
      </w:r>
      <w:r w:rsidR="006A17CA">
        <w:t>business</w:t>
      </w:r>
      <w:r w:rsidR="00385EC6">
        <w:t xml:space="preserve"> managers</w:t>
      </w:r>
      <w:r w:rsidR="006A17CA">
        <w:t xml:space="preserve"> </w:t>
      </w:r>
      <w:r w:rsidR="00E4295C">
        <w:t>may</w:t>
      </w:r>
      <w:r w:rsidR="00385EC6">
        <w:t xml:space="preserve"> </w:t>
      </w:r>
      <w:r w:rsidR="00635035">
        <w:t xml:space="preserve">use the wrong tools </w:t>
      </w:r>
      <w:r w:rsidR="003E2D43">
        <w:t xml:space="preserve">in their </w:t>
      </w:r>
      <w:r w:rsidR="007C6C69">
        <w:t>efforts</w:t>
      </w:r>
      <w:r w:rsidR="003E2D43">
        <w:t xml:space="preserve"> to build or challenge a disruptive business</w:t>
      </w:r>
      <w:r w:rsidR="005B5C57">
        <w:t xml:space="preserve">, resulting in </w:t>
      </w:r>
      <w:r w:rsidR="004A0430">
        <w:t>lower chances of success</w:t>
      </w:r>
      <w:r w:rsidR="007C6C69">
        <w:t xml:space="preserve">.  It is important to understand </w:t>
      </w:r>
      <w:r w:rsidR="00DA6CF0">
        <w:t>the intended meaning of disruptive innovation, so we will begin by defining it</w:t>
      </w:r>
      <w:r w:rsidR="00D7467A">
        <w:t xml:space="preserve"> </w:t>
      </w:r>
      <w:r w:rsidR="00D7467A" w:rsidRPr="00D64B13">
        <w:t>(Christensen, Raynor and McDonald, 2015)</w:t>
      </w:r>
      <w:r w:rsidR="005B5C57">
        <w:t xml:space="preserve">.  </w:t>
      </w:r>
    </w:p>
    <w:p w14:paraId="036069C0" w14:textId="7B7DB82A" w:rsidR="00D64B13" w:rsidRPr="00D64B13" w:rsidRDefault="005662A9" w:rsidP="00D64B13">
      <w:r>
        <w:t xml:space="preserve">The process of </w:t>
      </w:r>
      <w:r w:rsidR="00B46D35">
        <w:t>d</w:t>
      </w:r>
      <w:r w:rsidR="009C6F9E">
        <w:t xml:space="preserve">isruptive innovation </w:t>
      </w:r>
      <w:r w:rsidR="00B46D35">
        <w:t xml:space="preserve">begins </w:t>
      </w:r>
      <w:r w:rsidR="00E531F0">
        <w:t xml:space="preserve">with the incumbents (existing companies) of a particular industry.  </w:t>
      </w:r>
      <w:r w:rsidR="00247940">
        <w:t>The incumbents are catering their product or service to the mainstream consumer, and competition between them drives them to level</w:t>
      </w:r>
      <w:r w:rsidR="00350761">
        <w:t>-</w:t>
      </w:r>
      <w:r w:rsidR="00247940">
        <w:t xml:space="preserve">up their appeal to the </w:t>
      </w:r>
      <w:r w:rsidR="00350761">
        <w:t>high</w:t>
      </w:r>
      <w:r w:rsidR="00247940">
        <w:t xml:space="preserve"> end of the market</w:t>
      </w:r>
      <w:r w:rsidR="00265CA6">
        <w:t xml:space="preserve">.  The lower end of the market is overlooked, and that is where an entrant </w:t>
      </w:r>
      <w:r w:rsidR="00074242">
        <w:t xml:space="preserve">company </w:t>
      </w:r>
      <w:r w:rsidR="004D6F4D">
        <w:t>can</w:t>
      </w:r>
      <w:r w:rsidR="00265CA6">
        <w:t xml:space="preserve"> </w:t>
      </w:r>
      <w:r w:rsidR="00051B4B">
        <w:t xml:space="preserve">find </w:t>
      </w:r>
      <w:r w:rsidR="00074242">
        <w:t xml:space="preserve">access.  </w:t>
      </w:r>
      <w:r w:rsidR="004D6F4D">
        <w:t>The entrant is often small and has</w:t>
      </w:r>
      <w:r w:rsidR="009C6F9E">
        <w:t xml:space="preserve"> fewer resources</w:t>
      </w:r>
      <w:r w:rsidR="004D6F4D">
        <w:t>, but</w:t>
      </w:r>
      <w:r w:rsidR="009C6F9E">
        <w:t xml:space="preserve"> </w:t>
      </w:r>
      <w:r w:rsidR="00BB734E">
        <w:t xml:space="preserve">successfully </w:t>
      </w:r>
      <w:r w:rsidR="008B71A0">
        <w:t>manages</w:t>
      </w:r>
      <w:r w:rsidR="009C6F9E">
        <w:t xml:space="preserve"> </w:t>
      </w:r>
      <w:r w:rsidR="008B71A0">
        <w:t xml:space="preserve">to </w:t>
      </w:r>
      <w:r w:rsidR="009C6F9E">
        <w:t xml:space="preserve">appeal to </w:t>
      </w:r>
      <w:r w:rsidR="004D6F4D">
        <w:t>this</w:t>
      </w:r>
      <w:r w:rsidR="009C6F9E">
        <w:t xml:space="preserve"> </w:t>
      </w:r>
      <w:r w:rsidR="00093EC2">
        <w:t xml:space="preserve">forgotten segment of </w:t>
      </w:r>
      <w:r w:rsidR="004D6F4D">
        <w:t>the</w:t>
      </w:r>
      <w:r w:rsidR="00093EC2">
        <w:t xml:space="preserve"> industry’s market</w:t>
      </w:r>
      <w:r w:rsidR="004D6F4D">
        <w:t>.</w:t>
      </w:r>
      <w:r w:rsidR="00093EC2">
        <w:t xml:space="preserve"> </w:t>
      </w:r>
      <w:r w:rsidR="002E0A98">
        <w:t xml:space="preserve">Over time, the entrant improves their </w:t>
      </w:r>
      <w:proofErr w:type="gramStart"/>
      <w:r w:rsidR="002E0A98">
        <w:t>performance</w:t>
      </w:r>
      <w:proofErr w:type="gramEnd"/>
      <w:r w:rsidR="002E0A98">
        <w:t xml:space="preserve"> and their appeal </w:t>
      </w:r>
      <w:r w:rsidR="007666CA">
        <w:t xml:space="preserve">widens to the mainstream.  Disruption occurs once the mainstream market widely favors the </w:t>
      </w:r>
      <w:r w:rsidR="007731D9">
        <w:t xml:space="preserve">entrant company.  </w:t>
      </w:r>
      <w:r w:rsidR="00F57800">
        <w:t xml:space="preserve">Disruptors </w:t>
      </w:r>
      <w:r w:rsidR="00864915">
        <w:t xml:space="preserve">can also </w:t>
      </w:r>
      <w:r w:rsidR="00ED41CC">
        <w:t xml:space="preserve">enter </w:t>
      </w:r>
      <w:r w:rsidR="00CA3DFF">
        <w:t xml:space="preserve">the scene by creating an entirely new market.  </w:t>
      </w:r>
      <w:r w:rsidR="007731D9">
        <w:t>The trajector</w:t>
      </w:r>
      <w:r w:rsidR="00E06686">
        <w:t>ies</w:t>
      </w:r>
      <w:r w:rsidR="007731D9">
        <w:t xml:space="preserve"> of incumbents and </w:t>
      </w:r>
      <w:r w:rsidR="00691674">
        <w:t xml:space="preserve">disruptors </w:t>
      </w:r>
      <w:r w:rsidR="00E06686">
        <w:t>are</w:t>
      </w:r>
      <w:r w:rsidR="00691674">
        <w:t xml:space="preserve"> displayed on the graph below, created by Christensen</w:t>
      </w:r>
      <w:r w:rsidR="00D64B13" w:rsidRPr="00D64B13">
        <w:rPr>
          <w:rFonts w:eastAsia="Times New Roman" w:cstheme="minorHAnsi"/>
          <w:shd w:val="clear" w:color="auto" w:fill="FFFFFF"/>
        </w:rPr>
        <w:t xml:space="preserve"> </w:t>
      </w:r>
      <w:r w:rsidR="00D64B13" w:rsidRPr="00D64B13">
        <w:t>(Christensen, Raynor and McDonald, 2015)</w:t>
      </w:r>
      <w:r w:rsidR="00210403">
        <w:t>.</w:t>
      </w:r>
    </w:p>
    <w:p w14:paraId="7409A4EC" w14:textId="24C58FFE" w:rsidR="00BA2625" w:rsidRDefault="00BA2625" w:rsidP="00BA2625"/>
    <w:p w14:paraId="3713780B" w14:textId="4011C076" w:rsidR="00364102" w:rsidRDefault="00364102" w:rsidP="00364102">
      <w:pPr>
        <w:jc w:val="center"/>
      </w:pPr>
      <w:r w:rsidRPr="00364102">
        <w:drawing>
          <wp:inline distT="0" distB="0" distL="0" distR="0" wp14:anchorId="0411573F" wp14:editId="6C0D8518">
            <wp:extent cx="2864734" cy="3483747"/>
            <wp:effectExtent l="0" t="0" r="0" b="254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7251" cy="34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89FD" w14:textId="39D96792" w:rsidR="005339E3" w:rsidRPr="00946CB4" w:rsidRDefault="007E044E" w:rsidP="005339E3">
      <w:pPr>
        <w:rPr>
          <w:rFonts w:cstheme="minorHAnsi"/>
        </w:rPr>
      </w:pPr>
      <w:r>
        <w:t xml:space="preserve">What is the business analyst’s role in disruptive innovation?  </w:t>
      </w:r>
      <w:r w:rsidR="000660D2">
        <w:t xml:space="preserve">In </w:t>
      </w:r>
      <w:r w:rsidR="00741695">
        <w:t>broad terms</w:t>
      </w:r>
      <w:r w:rsidR="000660D2">
        <w:t xml:space="preserve">, a business analyst is a professional who analyzes past and present data in order to optimize decision-making </w:t>
      </w:r>
      <w:r w:rsidR="00741695">
        <w:t xml:space="preserve">for </w:t>
      </w:r>
      <w:r w:rsidR="00C00234">
        <w:t>a</w:t>
      </w:r>
      <w:r w:rsidR="00741695">
        <w:t xml:space="preserve"> company’s future</w:t>
      </w:r>
      <w:r w:rsidR="00946CB4">
        <w:t xml:space="preserve"> </w:t>
      </w:r>
      <w:r w:rsidR="00946CB4" w:rsidRPr="00946CB4">
        <w:rPr>
          <w:rFonts w:cstheme="minorHAnsi"/>
          <w:shd w:val="clear" w:color="auto" w:fill="FFFFFF"/>
        </w:rPr>
        <w:t>(</w:t>
      </w:r>
      <w:proofErr w:type="spellStart"/>
      <w:r w:rsidR="00946CB4" w:rsidRPr="00946CB4">
        <w:rPr>
          <w:rFonts w:cstheme="minorHAnsi"/>
          <w:shd w:val="clear" w:color="auto" w:fill="FFFFFF"/>
        </w:rPr>
        <w:t>DiFranza</w:t>
      </w:r>
      <w:proofErr w:type="spellEnd"/>
      <w:r w:rsidR="00946CB4" w:rsidRPr="00946CB4">
        <w:rPr>
          <w:rFonts w:cstheme="minorHAnsi"/>
          <w:shd w:val="clear" w:color="auto" w:fill="FFFFFF"/>
        </w:rPr>
        <w:t>, 2019)</w:t>
      </w:r>
      <w:r w:rsidR="00741695">
        <w:t>.</w:t>
      </w:r>
      <w:r w:rsidR="00D23316">
        <w:t xml:space="preserve">  </w:t>
      </w:r>
      <w:r w:rsidR="00C00234">
        <w:t xml:space="preserve">In the context of an </w:t>
      </w:r>
      <w:r w:rsidR="00DA2A85">
        <w:t xml:space="preserve">incumbent, a business analyst should be equipped to identify </w:t>
      </w:r>
      <w:r w:rsidR="00177973">
        <w:t xml:space="preserve">newcomers on a disruptive trajectory, as they may pose a serious threat </w:t>
      </w:r>
      <w:r w:rsidR="0084688F">
        <w:t xml:space="preserve">to the incumbent </w:t>
      </w:r>
      <w:r w:rsidR="0084688F">
        <w:lastRenderedPageBreak/>
        <w:t xml:space="preserve">business.  This involves </w:t>
      </w:r>
      <w:r w:rsidR="00F10AFD">
        <w:t xml:space="preserve">being able to discern smaller companies who do not pose a threat from those </w:t>
      </w:r>
      <w:r w:rsidR="00821EA5">
        <w:t xml:space="preserve">who do.  For the entrant companies aiming to disrupt, </w:t>
      </w:r>
      <w:r w:rsidR="00CA4BD2">
        <w:t>a</w:t>
      </w:r>
      <w:r w:rsidR="00821EA5">
        <w:t xml:space="preserve"> business analyst is tasked with identifying </w:t>
      </w:r>
      <w:r w:rsidR="00D76F46">
        <w:t xml:space="preserve">the unserved market and their </w:t>
      </w:r>
      <w:proofErr w:type="gramStart"/>
      <w:r w:rsidR="00D76F46">
        <w:t>needs, and</w:t>
      </w:r>
      <w:proofErr w:type="gramEnd"/>
      <w:r w:rsidR="00D76F46">
        <w:t xml:space="preserve"> optimizing the </w:t>
      </w:r>
      <w:r w:rsidR="00C0365E">
        <w:t>product offering</w:t>
      </w:r>
      <w:r w:rsidR="008F2CCD">
        <w:t xml:space="preserve"> so </w:t>
      </w:r>
      <w:r w:rsidR="002B4106">
        <w:t>the company can eventually grow to reach the mainstream.</w:t>
      </w:r>
      <w:r w:rsidR="00557780">
        <w:t xml:space="preserve">  There are </w:t>
      </w:r>
      <w:r w:rsidR="0096115B">
        <w:t>many tools business analysts can use in the aim of disruption, and we will an</w:t>
      </w:r>
      <w:r w:rsidR="00AB75B3">
        <w:t xml:space="preserve">alyze them in the context of </w:t>
      </w:r>
      <w:r w:rsidR="00D028CF">
        <w:t>a</w:t>
      </w:r>
      <w:r w:rsidR="00AB75B3">
        <w:t xml:space="preserve"> disrupt</w:t>
      </w:r>
      <w:r w:rsidR="00384EAF">
        <w:t>or</w:t>
      </w:r>
      <w:r w:rsidR="00AB75B3">
        <w:t>: AirBnb</w:t>
      </w:r>
      <w:r w:rsidR="00D028CF">
        <w:t>.</w:t>
      </w:r>
    </w:p>
    <w:p w14:paraId="30955CFA" w14:textId="77777777" w:rsidR="00691674" w:rsidRPr="00BA2625" w:rsidRDefault="00691674" w:rsidP="00BA2625"/>
    <w:p w14:paraId="046FD80B" w14:textId="6A614ADA" w:rsidR="0059358A" w:rsidRDefault="00D07C25" w:rsidP="0059358A">
      <w:pPr>
        <w:pStyle w:val="Heading1"/>
      </w:pPr>
      <w:bookmarkStart w:id="1" w:name="_Toc119522694"/>
      <w:r>
        <w:t>Example of a Disruptor:</w:t>
      </w:r>
      <w:r w:rsidR="0059358A">
        <w:t xml:space="preserve"> AirBn</w:t>
      </w:r>
      <w:r w:rsidR="00374F77">
        <w:t>b</w:t>
      </w:r>
      <w:bookmarkEnd w:id="1"/>
    </w:p>
    <w:p w14:paraId="22CBCAA6" w14:textId="1003C7D1" w:rsidR="00BE28A3" w:rsidRDefault="00374F77" w:rsidP="00BE28A3">
      <w:r>
        <w:t xml:space="preserve">AirBnb had humble beginnings as </w:t>
      </w:r>
      <w:r w:rsidR="00E85715">
        <w:t xml:space="preserve">a small network of cash-strapped San Franciscans </w:t>
      </w:r>
      <w:r w:rsidR="00B10C37">
        <w:t xml:space="preserve">hosting </w:t>
      </w:r>
      <w:r w:rsidR="00A811A7">
        <w:t xml:space="preserve">guests </w:t>
      </w:r>
      <w:r w:rsidR="00B10C37">
        <w:t>on air mattresses</w:t>
      </w:r>
      <w:r w:rsidR="008348F5">
        <w:t>.</w:t>
      </w:r>
      <w:r w:rsidR="003E1D98">
        <w:t xml:space="preserve">  </w:t>
      </w:r>
      <w:r w:rsidR="00B40F94">
        <w:t xml:space="preserve">The founders saw an opportunity </w:t>
      </w:r>
      <w:r w:rsidR="00230414">
        <w:t xml:space="preserve">to make a few </w:t>
      </w:r>
      <w:r w:rsidR="00CD419A">
        <w:t xml:space="preserve">extra </w:t>
      </w:r>
      <w:r w:rsidR="00230414">
        <w:t xml:space="preserve">dollars </w:t>
      </w:r>
      <w:r w:rsidR="00B40F94">
        <w:t xml:space="preserve">when a large conference in the city </w:t>
      </w:r>
      <w:r w:rsidR="006F79FB">
        <w:t>resulted in</w:t>
      </w:r>
      <w:r w:rsidR="00BA44B1">
        <w:t xml:space="preserve"> most of the hotels </w:t>
      </w:r>
      <w:r w:rsidR="006F79FB">
        <w:t>being</w:t>
      </w:r>
      <w:r w:rsidR="00BA44B1">
        <w:t xml:space="preserve"> </w:t>
      </w:r>
      <w:r w:rsidR="00B10B01">
        <w:t xml:space="preserve">fully </w:t>
      </w:r>
      <w:r w:rsidR="00BA44B1">
        <w:t xml:space="preserve">booked, </w:t>
      </w:r>
      <w:r w:rsidR="00B10B01">
        <w:t>and there were</w:t>
      </w:r>
      <w:r w:rsidR="006F79FB">
        <w:t xml:space="preserve"> </w:t>
      </w:r>
      <w:r w:rsidR="0000647C">
        <w:t>numerous</w:t>
      </w:r>
      <w:r w:rsidR="006F79FB">
        <w:t xml:space="preserve"> </w:t>
      </w:r>
      <w:r w:rsidR="001914DB">
        <w:t xml:space="preserve">attendees with no place to stay.  </w:t>
      </w:r>
      <w:r w:rsidR="00DB10A7">
        <w:t>Initially, t</w:t>
      </w:r>
      <w:r w:rsidR="001914DB">
        <w:t xml:space="preserve">heir </w:t>
      </w:r>
      <w:r w:rsidR="0000647C">
        <w:t>simple</w:t>
      </w:r>
      <w:r w:rsidR="001914DB">
        <w:t xml:space="preserve"> website</w:t>
      </w:r>
      <w:r w:rsidR="0020390F">
        <w:t xml:space="preserve"> called AirB</w:t>
      </w:r>
      <w:r w:rsidR="00CD539B">
        <w:t>eda</w:t>
      </w:r>
      <w:r w:rsidR="0020390F">
        <w:t>n</w:t>
      </w:r>
      <w:r w:rsidR="00CD539B">
        <w:t>d</w:t>
      </w:r>
      <w:r w:rsidR="0020390F">
        <w:t>b</w:t>
      </w:r>
      <w:r w:rsidR="00CD539B">
        <w:t>reakfast.com</w:t>
      </w:r>
      <w:r w:rsidR="0020390F">
        <w:t xml:space="preserve"> attracted a small number of </w:t>
      </w:r>
      <w:r w:rsidR="008D244D">
        <w:t>guests</w:t>
      </w:r>
      <w:r w:rsidR="00A53915">
        <w:t xml:space="preserve">.  Over time, the network of hosts and guests </w:t>
      </w:r>
      <w:proofErr w:type="gramStart"/>
      <w:r w:rsidR="00A53915">
        <w:t>expanded</w:t>
      </w:r>
      <w:proofErr w:type="gramEnd"/>
      <w:r w:rsidR="00A53915">
        <w:t xml:space="preserve"> and the online platform </w:t>
      </w:r>
      <w:r w:rsidR="00451218">
        <w:t xml:space="preserve">grew until </w:t>
      </w:r>
      <w:r w:rsidR="00382C99">
        <w:t>AirBnb became a popular choice for mainstream traveler</w:t>
      </w:r>
      <w:r w:rsidR="00A15E56">
        <w:t>s</w:t>
      </w:r>
      <w:r w:rsidR="00382C99">
        <w:t xml:space="preserve">, thus </w:t>
      </w:r>
      <w:r w:rsidR="003563C3">
        <w:t xml:space="preserve">becoming a </w:t>
      </w:r>
      <w:r w:rsidR="00382C99">
        <w:t>disrupt</w:t>
      </w:r>
      <w:r w:rsidR="003563C3">
        <w:t>or of</w:t>
      </w:r>
      <w:r w:rsidR="00382C99">
        <w:t xml:space="preserve"> the hospitality industry</w:t>
      </w:r>
      <w:r w:rsidR="008D36D9">
        <w:t xml:space="preserve"> </w:t>
      </w:r>
      <w:r w:rsidR="008D36D9" w:rsidRPr="00D90F53">
        <w:rPr>
          <w:rFonts w:cstheme="minorHAnsi"/>
          <w:shd w:val="clear" w:color="auto" w:fill="FFFFFF"/>
        </w:rPr>
        <w:t>(</w:t>
      </w:r>
      <w:proofErr w:type="spellStart"/>
      <w:r w:rsidR="008D36D9" w:rsidRPr="00D90F53">
        <w:rPr>
          <w:rFonts w:cstheme="minorHAnsi"/>
          <w:shd w:val="clear" w:color="auto" w:fill="FFFFFF"/>
        </w:rPr>
        <w:t>Kylliäinen</w:t>
      </w:r>
      <w:proofErr w:type="spellEnd"/>
      <w:r w:rsidR="008D36D9" w:rsidRPr="00D90F53">
        <w:rPr>
          <w:rFonts w:cstheme="minorHAnsi"/>
          <w:shd w:val="clear" w:color="auto" w:fill="FFFFFF"/>
        </w:rPr>
        <w:t>, n.d.)</w:t>
      </w:r>
      <w:r w:rsidR="00382C99">
        <w:t>.</w:t>
      </w:r>
    </w:p>
    <w:p w14:paraId="4FECACD1" w14:textId="77777777" w:rsidR="00D07C25" w:rsidRDefault="00D07C25" w:rsidP="00BE28A3"/>
    <w:p w14:paraId="4D5062FC" w14:textId="636F33F5" w:rsidR="0059358A" w:rsidRDefault="003B6147" w:rsidP="0059358A">
      <w:pPr>
        <w:pStyle w:val="Heading1"/>
      </w:pPr>
      <w:bookmarkStart w:id="2" w:name="_Toc119522695"/>
      <w:r>
        <w:t xml:space="preserve">The Business Analyst’s Role in </w:t>
      </w:r>
      <w:r w:rsidR="00E85A89">
        <w:t>Disrupt</w:t>
      </w:r>
      <w:r w:rsidR="00347B5F">
        <w:t>ion</w:t>
      </w:r>
      <w:bookmarkEnd w:id="2"/>
    </w:p>
    <w:p w14:paraId="47F64CCB" w14:textId="02ED978A" w:rsidR="009277CC" w:rsidRDefault="002A3122" w:rsidP="009277CC">
      <w:r>
        <w:t xml:space="preserve">It is doubtful that the founders of AirBnb </w:t>
      </w:r>
      <w:r w:rsidR="003011A9">
        <w:t>had ambitions to disrupt the hospitality industry when they seized that initial opportunity to host conference attendees</w:t>
      </w:r>
      <w:r w:rsidR="005F7415">
        <w:t xml:space="preserve"> in their apartments.  But the origins of AirBnb have the makings of </w:t>
      </w:r>
      <w:r w:rsidR="00484F61">
        <w:t>a</w:t>
      </w:r>
      <w:r w:rsidR="003308B0">
        <w:t>n entrant on a disruptive trajectory</w:t>
      </w:r>
      <w:r w:rsidR="00FC4F36">
        <w:t xml:space="preserve">.  </w:t>
      </w:r>
      <w:r w:rsidR="007E33C8">
        <w:t>Specifically, they were able to identify an unserved market (conference attendees who could not find a hotel room</w:t>
      </w:r>
      <w:r w:rsidR="00CA32DC">
        <w:t xml:space="preserve"> or did not wish to pay a high price) and give them </w:t>
      </w:r>
      <w:r w:rsidR="002E5BF0">
        <w:t>an adequate service at a low price</w:t>
      </w:r>
      <w:r w:rsidR="00162585">
        <w:t xml:space="preserve"> (air mattresses in their private apartments)</w:t>
      </w:r>
      <w:r w:rsidR="002E5BF0">
        <w:t xml:space="preserve">.  They </w:t>
      </w:r>
      <w:r w:rsidR="00DB7CB9">
        <w:t xml:space="preserve">catered to the low end of the market, while </w:t>
      </w:r>
      <w:r w:rsidR="00591207">
        <w:t xml:space="preserve">hotels catered to the mainstream and high end.  </w:t>
      </w:r>
      <w:r w:rsidR="00B91E56">
        <w:t xml:space="preserve">This is a key skill for a disruptive business analyst: </w:t>
      </w:r>
      <w:r w:rsidR="00727E84">
        <w:t xml:space="preserve">to be able to analyze a market and identify the unserved </w:t>
      </w:r>
      <w:r w:rsidR="00645DDE">
        <w:t xml:space="preserve">portion, and to understand </w:t>
      </w:r>
      <w:r w:rsidR="009D60C7">
        <w:t>the unserved portion’s</w:t>
      </w:r>
      <w:r w:rsidR="00645DDE">
        <w:t xml:space="preserve"> needs </w:t>
      </w:r>
      <w:r w:rsidR="00251AC0">
        <w:t>in order to provide them an adequate service.</w:t>
      </w:r>
    </w:p>
    <w:p w14:paraId="4C75004E" w14:textId="025DDA86" w:rsidR="00060D08" w:rsidRDefault="009F5C08" w:rsidP="009277CC">
      <w:r>
        <w:t xml:space="preserve">Another key skill for a disruptive business analyst is to be </w:t>
      </w:r>
      <w:r w:rsidR="000D4D1A">
        <w:t xml:space="preserve">constantly aware of existing and emerging technologies.  </w:t>
      </w:r>
      <w:r w:rsidR="00EF67A9">
        <w:t>AirBnb’s beginnings</w:t>
      </w:r>
      <w:r w:rsidR="00792DE5">
        <w:t xml:space="preserve"> </w:t>
      </w:r>
      <w:r w:rsidR="00EF67A9">
        <w:t>seized on the rise of the internet</w:t>
      </w:r>
      <w:r w:rsidR="00F25D04">
        <w:t xml:space="preserve">.  </w:t>
      </w:r>
      <w:r w:rsidR="00405537">
        <w:t xml:space="preserve">Using a webpage to advertise their service </w:t>
      </w:r>
      <w:r w:rsidR="0006251E">
        <w:t xml:space="preserve">capitalized on the internet’s growing popularity </w:t>
      </w:r>
      <w:r w:rsidR="00931AEF">
        <w:t xml:space="preserve">at the time </w:t>
      </w:r>
      <w:r w:rsidR="0006251E">
        <w:t xml:space="preserve">and showed </w:t>
      </w:r>
      <w:r w:rsidR="00706E4C">
        <w:t xml:space="preserve">an understanding of the tech-oriented nature of their </w:t>
      </w:r>
      <w:r w:rsidR="00931AEF">
        <w:t xml:space="preserve">target market.  </w:t>
      </w:r>
    </w:p>
    <w:p w14:paraId="3C27604D" w14:textId="7E8D7131" w:rsidR="00886DCD" w:rsidRDefault="00D52BB0" w:rsidP="009277CC">
      <w:r>
        <w:t>In order to successfully grow</w:t>
      </w:r>
      <w:r w:rsidR="003B256E">
        <w:t xml:space="preserve"> AirBnb</w:t>
      </w:r>
      <w:r w:rsidR="00426473">
        <w:t xml:space="preserve"> or any entrant </w:t>
      </w:r>
      <w:r w:rsidR="00301047">
        <w:t>company</w:t>
      </w:r>
      <w:r w:rsidR="007E6676">
        <w:t xml:space="preserve"> to the mainstream</w:t>
      </w:r>
      <w:r w:rsidR="003B256E">
        <w:t xml:space="preserve">, there </w:t>
      </w:r>
      <w:r w:rsidR="00BC37D4">
        <w:t xml:space="preserve">is a </w:t>
      </w:r>
      <w:r w:rsidR="00770DDC">
        <w:t>toolkit</w:t>
      </w:r>
      <w:r w:rsidR="00D470E7">
        <w:t xml:space="preserve"> </w:t>
      </w:r>
      <w:r w:rsidR="00AE0C15">
        <w:t>business analysts</w:t>
      </w:r>
      <w:r w:rsidR="00F810BE">
        <w:t xml:space="preserve"> can </w:t>
      </w:r>
      <w:r w:rsidR="00D470E7">
        <w:t xml:space="preserve">use </w:t>
      </w:r>
      <w:r w:rsidR="00F810BE">
        <w:t xml:space="preserve">to continually assess, adjust, and implement </w:t>
      </w:r>
      <w:r w:rsidR="00AE0C15">
        <w:t>their</w:t>
      </w:r>
      <w:r w:rsidR="003F0847">
        <w:t xml:space="preserve"> disruptive </w:t>
      </w:r>
      <w:r w:rsidR="00C420E8">
        <w:t xml:space="preserve">business </w:t>
      </w:r>
      <w:r w:rsidR="003F0847">
        <w:t>strategy.</w:t>
      </w:r>
    </w:p>
    <w:p w14:paraId="53DAFEBC" w14:textId="549DE13F" w:rsidR="004D2302" w:rsidRDefault="004D2302" w:rsidP="00881C6D">
      <w:pPr>
        <w:pStyle w:val="Heading2"/>
      </w:pPr>
    </w:p>
    <w:p w14:paraId="7ACFF354" w14:textId="0B309593" w:rsidR="00881C6D" w:rsidRDefault="00881C6D" w:rsidP="00881C6D">
      <w:pPr>
        <w:pStyle w:val="Heading2"/>
      </w:pPr>
      <w:bookmarkStart w:id="3" w:name="_Toc119522696"/>
      <w:r>
        <w:t>Modeling and Mapping</w:t>
      </w:r>
      <w:bookmarkEnd w:id="3"/>
    </w:p>
    <w:p w14:paraId="2FCC5CFD" w14:textId="77777777" w:rsidR="00B21CFB" w:rsidRDefault="00615AC1" w:rsidP="00881C6D">
      <w:r>
        <w:t>As a starting point, map</w:t>
      </w:r>
      <w:r w:rsidR="003C43A1">
        <w:t xml:space="preserve">s and </w:t>
      </w:r>
      <w:r>
        <w:t>model</w:t>
      </w:r>
      <w:r w:rsidR="009F4435">
        <w:t>s</w:t>
      </w:r>
      <w:r>
        <w:t xml:space="preserve"> </w:t>
      </w:r>
      <w:r w:rsidR="00AA1DEB">
        <w:t>help a business analyst</w:t>
      </w:r>
      <w:r w:rsidR="009F4435">
        <w:t xml:space="preserve"> visualize</w:t>
      </w:r>
      <w:r>
        <w:t xml:space="preserve"> </w:t>
      </w:r>
      <w:r w:rsidR="00AA1DEB">
        <w:t xml:space="preserve">the </w:t>
      </w:r>
      <w:r>
        <w:t xml:space="preserve">structure </w:t>
      </w:r>
      <w:r w:rsidR="00AE41E8">
        <w:t xml:space="preserve">of a company and its stakeholders.  Having this information </w:t>
      </w:r>
      <w:r w:rsidR="00CF301A">
        <w:t>organized visually helps</w:t>
      </w:r>
      <w:r w:rsidR="003466DF">
        <w:t xml:space="preserve"> inform the sequence of actions </w:t>
      </w:r>
      <w:r w:rsidR="00CF301A">
        <w:t>a company</w:t>
      </w:r>
      <w:r w:rsidR="00E35A6B">
        <w:t xml:space="preserve"> must</w:t>
      </w:r>
      <w:r w:rsidR="003466DF">
        <w:t xml:space="preserve"> take in order to achieve </w:t>
      </w:r>
      <w:r w:rsidR="00CF301A">
        <w:t>its</w:t>
      </w:r>
      <w:r w:rsidR="003466DF">
        <w:t xml:space="preserve"> disruption goals</w:t>
      </w:r>
      <w:r w:rsidR="003F593F">
        <w:t>.</w:t>
      </w:r>
      <w:r w:rsidR="00326D4F">
        <w:t xml:space="preserve">  </w:t>
      </w:r>
    </w:p>
    <w:p w14:paraId="012BAE05" w14:textId="77777777" w:rsidR="00D470E7" w:rsidRDefault="00D470E7" w:rsidP="00881C6D"/>
    <w:p w14:paraId="4232BF1C" w14:textId="77777777" w:rsidR="00D470E7" w:rsidRDefault="00D470E7" w:rsidP="00881C6D"/>
    <w:p w14:paraId="10F26A2B" w14:textId="2F3459C6" w:rsidR="00B21CFB" w:rsidRDefault="00D044EF" w:rsidP="00D044EF">
      <w:pPr>
        <w:pStyle w:val="Heading3"/>
      </w:pPr>
      <w:bookmarkStart w:id="4" w:name="_Toc119522697"/>
      <w:r>
        <w:lastRenderedPageBreak/>
        <w:t>The Blue Ocean Strategy’s Four Action Framework</w:t>
      </w:r>
      <w:bookmarkEnd w:id="4"/>
    </w:p>
    <w:p w14:paraId="0DB83E72" w14:textId="446A0895" w:rsidR="001E008A" w:rsidRDefault="00456BEC" w:rsidP="00881C6D">
      <w:r w:rsidRPr="00456BEC">
        <w:drawing>
          <wp:anchor distT="0" distB="0" distL="114300" distR="114300" simplePos="0" relativeHeight="251677696" behindDoc="0" locked="0" layoutInCell="1" allowOverlap="1" wp14:anchorId="19F5E11E" wp14:editId="6500671F">
            <wp:simplePos x="0" y="0"/>
            <wp:positionH relativeFrom="column">
              <wp:posOffset>3350871</wp:posOffset>
            </wp:positionH>
            <wp:positionV relativeFrom="paragraph">
              <wp:posOffset>772859</wp:posOffset>
            </wp:positionV>
            <wp:extent cx="3333509" cy="2574566"/>
            <wp:effectExtent l="0" t="0" r="635" b="0"/>
            <wp:wrapNone/>
            <wp:docPr id="17" name="Picture 1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509" cy="2574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0E9">
        <w:t xml:space="preserve">There are many formats </w:t>
      </w:r>
      <w:r w:rsidR="00640365">
        <w:t xml:space="preserve">for business mapping, but for a disruptor, a valuable one is </w:t>
      </w:r>
      <w:r w:rsidR="001A3FE9">
        <w:t>The Blue Ocean Strategy’s Four Action Framework</w:t>
      </w:r>
      <w:r w:rsidR="006C3CB8">
        <w:t xml:space="preserve"> because it </w:t>
      </w:r>
      <w:r w:rsidR="008F2356">
        <w:t xml:space="preserve">helps </w:t>
      </w:r>
      <w:r w:rsidR="00996F59">
        <w:t xml:space="preserve">analysts identify the ways they </w:t>
      </w:r>
      <w:r w:rsidR="00581AF7">
        <w:t xml:space="preserve">wish to differentiate their product from the </w:t>
      </w:r>
      <w:r w:rsidR="008650C0">
        <w:t>industry</w:t>
      </w:r>
      <w:r w:rsidR="00581AF7">
        <w:t xml:space="preserve"> norms, and concurrently facilitates an analysis of the market</w:t>
      </w:r>
      <w:r w:rsidR="00BA50E8">
        <w:t>.</w:t>
      </w:r>
      <w:r w:rsidR="008B3D87">
        <w:t xml:space="preserve">  This model </w:t>
      </w:r>
      <w:r w:rsidR="003C121D">
        <w:t>requires the analyst to describe the factors in their business they aim to reduce, create, raise, and eliminate from the industry norms</w:t>
      </w:r>
      <w:r w:rsidR="00167537">
        <w:t xml:space="preserve"> </w:t>
      </w:r>
      <w:r w:rsidR="00167537" w:rsidRPr="00A33393">
        <w:rPr>
          <w:rFonts w:cstheme="minorHAnsi"/>
          <w:shd w:val="clear" w:color="auto" w:fill="FFFFFF"/>
        </w:rPr>
        <w:t>(Blue Ocean, 2013)</w:t>
      </w:r>
      <w:r w:rsidR="003C121D">
        <w:t>.</w:t>
      </w:r>
    </w:p>
    <w:p w14:paraId="3521A085" w14:textId="627FFEA1" w:rsidR="003D0585" w:rsidRDefault="002A68DE" w:rsidP="00881C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B26BDF" wp14:editId="10B658D1">
                <wp:simplePos x="0" y="0"/>
                <wp:positionH relativeFrom="margin">
                  <wp:posOffset>-294986</wp:posOffset>
                </wp:positionH>
                <wp:positionV relativeFrom="page">
                  <wp:posOffset>2161653</wp:posOffset>
                </wp:positionV>
                <wp:extent cx="3633470" cy="2002155"/>
                <wp:effectExtent l="0" t="0" r="24130" b="171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2002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556F9" w14:textId="0C09EA93" w:rsidR="00790B88" w:rsidRPr="00881C6D" w:rsidRDefault="006B523C">
                            <w:pPr>
                              <w:rPr>
                                <w:color w:val="4472C4" w:themeColor="accent1"/>
                                <w:u w:val="single"/>
                              </w:rPr>
                            </w:pPr>
                            <w:r w:rsidRPr="00881C6D">
                              <w:rPr>
                                <w:color w:val="4472C4" w:themeColor="accent1"/>
                                <w:u w:val="single"/>
                              </w:rPr>
                              <w:t>Four Action Framework: AirBnb Example:</w:t>
                            </w:r>
                          </w:p>
                          <w:p w14:paraId="78018BC8" w14:textId="7AA21408" w:rsidR="006B523C" w:rsidRPr="00881B14" w:rsidRDefault="00164652" w:rsidP="00164652">
                            <w:r w:rsidRPr="00881C6D">
                              <w:rPr>
                                <w:color w:val="4472C4" w:themeColor="accent1"/>
                                <w:u w:val="single"/>
                              </w:rPr>
                              <w:t>Reduce</w:t>
                            </w:r>
                            <w:r w:rsidRPr="00881C6D">
                              <w:rPr>
                                <w:color w:val="4472C4" w:themeColor="accent1"/>
                              </w:rPr>
                              <w:t xml:space="preserve">: </w:t>
                            </w:r>
                            <w:r w:rsidR="008D2F95">
                              <w:t xml:space="preserve">cost, </w:t>
                            </w:r>
                            <w:r w:rsidR="00F57A0E">
                              <w:t>service fees</w:t>
                            </w:r>
                          </w:p>
                          <w:p w14:paraId="6F8B0C45" w14:textId="3089EE9A" w:rsidR="00164652" w:rsidRDefault="00164652" w:rsidP="00164652">
                            <w:pPr>
                              <w:rPr>
                                <w:u w:val="single"/>
                              </w:rPr>
                            </w:pPr>
                            <w:r w:rsidRPr="00881C6D">
                              <w:rPr>
                                <w:color w:val="4472C4" w:themeColor="accent1"/>
                                <w:u w:val="single"/>
                              </w:rPr>
                              <w:t>Create</w:t>
                            </w:r>
                            <w:r w:rsidRPr="00881C6D">
                              <w:rPr>
                                <w:color w:val="4472C4" w:themeColor="accent1"/>
                              </w:rPr>
                              <w:t>:</w:t>
                            </w:r>
                            <w:r w:rsidR="00645BFA" w:rsidRPr="00881C6D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="00127DAF" w:rsidRPr="00B574AF">
                              <w:t xml:space="preserve">reliable (reviewed and </w:t>
                            </w:r>
                            <w:r w:rsidR="00740345" w:rsidRPr="00B574AF">
                              <w:t>verified) network of hosts and guests around the world on an easy-to-use platform</w:t>
                            </w:r>
                            <w:r w:rsidR="008370A7">
                              <w:t>, opportunity for property-owners to earn</w:t>
                            </w:r>
                          </w:p>
                          <w:p w14:paraId="482577E5" w14:textId="0724B2D0" w:rsidR="00164652" w:rsidRPr="00983BA4" w:rsidRDefault="00164652" w:rsidP="00164652">
                            <w:r w:rsidRPr="00881C6D">
                              <w:rPr>
                                <w:color w:val="4472C4" w:themeColor="accent1"/>
                                <w:u w:val="single"/>
                              </w:rPr>
                              <w:t>Raise</w:t>
                            </w:r>
                            <w:r w:rsidRPr="00881C6D">
                              <w:rPr>
                                <w:color w:val="4472C4" w:themeColor="accent1"/>
                              </w:rPr>
                              <w:t>:</w:t>
                            </w:r>
                            <w:r w:rsidR="00983BA4" w:rsidRPr="00881C6D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="00983BA4">
                              <w:t xml:space="preserve">personal connection, </w:t>
                            </w:r>
                            <w:r w:rsidR="00A40BDE">
                              <w:t>local integration</w:t>
                            </w:r>
                            <w:r w:rsidR="00DD3BC4">
                              <w:t>, space</w:t>
                            </w:r>
                            <w:r w:rsidR="000F2734">
                              <w:t>, variety</w:t>
                            </w:r>
                          </w:p>
                          <w:p w14:paraId="64F0564D" w14:textId="147A2240" w:rsidR="00164652" w:rsidRPr="00164652" w:rsidRDefault="00164652" w:rsidP="00164652">
                            <w:pPr>
                              <w:rPr>
                                <w:u w:val="single"/>
                              </w:rPr>
                            </w:pPr>
                            <w:r w:rsidRPr="00881C6D">
                              <w:rPr>
                                <w:color w:val="4472C4" w:themeColor="accent1"/>
                                <w:u w:val="single"/>
                              </w:rPr>
                              <w:t>Eliminate</w:t>
                            </w:r>
                            <w:r w:rsidRPr="00881C6D">
                              <w:rPr>
                                <w:color w:val="4472C4" w:themeColor="accent1"/>
                              </w:rPr>
                              <w:t>:</w:t>
                            </w:r>
                            <w:r w:rsidR="00983BA4" w:rsidRPr="00881C6D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="00C3038B" w:rsidRPr="00FD3768">
                              <w:t xml:space="preserve">costly amenities like </w:t>
                            </w:r>
                            <w:r w:rsidR="003853CC" w:rsidRPr="00FD3768">
                              <w:t>daily housekeeping, room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26B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3.25pt;margin-top:170.2pt;width:286.1pt;height:157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">
                <v:textbox>
                  <w:txbxContent>
                    <w:p w14:paraId="573556F9" w14:textId="0C09EA93" w:rsidR="00790B88" w:rsidRPr="00881C6D" w:rsidRDefault="006B523C">
                      <w:pPr>
                        <w:rPr>
                          <w:color w:val="4472C4" w:themeColor="accent1"/>
                          <w:u w:val="single"/>
                        </w:rPr>
                      </w:pPr>
                      <w:r w:rsidRPr="00881C6D">
                        <w:rPr>
                          <w:color w:val="4472C4" w:themeColor="accent1"/>
                          <w:u w:val="single"/>
                        </w:rPr>
                        <w:t>Four Action Framework: AirBnb Example:</w:t>
                      </w:r>
                    </w:p>
                    <w:p w14:paraId="78018BC8" w14:textId="7AA21408" w:rsidR="006B523C" w:rsidRPr="00881B14" w:rsidRDefault="00164652" w:rsidP="00164652">
                      <w:r w:rsidRPr="00881C6D">
                        <w:rPr>
                          <w:color w:val="4472C4" w:themeColor="accent1"/>
                          <w:u w:val="single"/>
                        </w:rPr>
                        <w:t>Reduce</w:t>
                      </w:r>
                      <w:r w:rsidRPr="00881C6D">
                        <w:rPr>
                          <w:color w:val="4472C4" w:themeColor="accent1"/>
                        </w:rPr>
                        <w:t xml:space="preserve">: </w:t>
                      </w:r>
                      <w:r w:rsidR="008D2F95">
                        <w:t xml:space="preserve">cost, </w:t>
                      </w:r>
                      <w:r w:rsidR="00F57A0E">
                        <w:t>service fees</w:t>
                      </w:r>
                    </w:p>
                    <w:p w14:paraId="6F8B0C45" w14:textId="3089EE9A" w:rsidR="00164652" w:rsidRDefault="00164652" w:rsidP="00164652">
                      <w:pPr>
                        <w:rPr>
                          <w:u w:val="single"/>
                        </w:rPr>
                      </w:pPr>
                      <w:r w:rsidRPr="00881C6D">
                        <w:rPr>
                          <w:color w:val="4472C4" w:themeColor="accent1"/>
                          <w:u w:val="single"/>
                        </w:rPr>
                        <w:t>Create</w:t>
                      </w:r>
                      <w:r w:rsidRPr="00881C6D">
                        <w:rPr>
                          <w:color w:val="4472C4" w:themeColor="accent1"/>
                        </w:rPr>
                        <w:t>:</w:t>
                      </w:r>
                      <w:r w:rsidR="00645BFA" w:rsidRPr="00881C6D">
                        <w:rPr>
                          <w:color w:val="4472C4" w:themeColor="accent1"/>
                        </w:rPr>
                        <w:t xml:space="preserve"> </w:t>
                      </w:r>
                      <w:r w:rsidR="00127DAF" w:rsidRPr="00B574AF">
                        <w:t xml:space="preserve">reliable (reviewed and </w:t>
                      </w:r>
                      <w:r w:rsidR="00740345" w:rsidRPr="00B574AF">
                        <w:t>verified) network of hosts and guests around the world on an easy-to-use platform</w:t>
                      </w:r>
                      <w:r w:rsidR="008370A7">
                        <w:t>, opportunity for property-owners to earn</w:t>
                      </w:r>
                    </w:p>
                    <w:p w14:paraId="482577E5" w14:textId="0724B2D0" w:rsidR="00164652" w:rsidRPr="00983BA4" w:rsidRDefault="00164652" w:rsidP="00164652">
                      <w:r w:rsidRPr="00881C6D">
                        <w:rPr>
                          <w:color w:val="4472C4" w:themeColor="accent1"/>
                          <w:u w:val="single"/>
                        </w:rPr>
                        <w:t>Raise</w:t>
                      </w:r>
                      <w:r w:rsidRPr="00881C6D">
                        <w:rPr>
                          <w:color w:val="4472C4" w:themeColor="accent1"/>
                        </w:rPr>
                        <w:t>:</w:t>
                      </w:r>
                      <w:r w:rsidR="00983BA4" w:rsidRPr="00881C6D">
                        <w:rPr>
                          <w:color w:val="4472C4" w:themeColor="accent1"/>
                        </w:rPr>
                        <w:t xml:space="preserve"> </w:t>
                      </w:r>
                      <w:r w:rsidR="00983BA4">
                        <w:t xml:space="preserve">personal connection, </w:t>
                      </w:r>
                      <w:r w:rsidR="00A40BDE">
                        <w:t>local integration</w:t>
                      </w:r>
                      <w:r w:rsidR="00DD3BC4">
                        <w:t>, space</w:t>
                      </w:r>
                      <w:r w:rsidR="000F2734">
                        <w:t>, variety</w:t>
                      </w:r>
                    </w:p>
                    <w:p w14:paraId="64F0564D" w14:textId="147A2240" w:rsidR="00164652" w:rsidRPr="00164652" w:rsidRDefault="00164652" w:rsidP="00164652">
                      <w:pPr>
                        <w:rPr>
                          <w:u w:val="single"/>
                        </w:rPr>
                      </w:pPr>
                      <w:r w:rsidRPr="00881C6D">
                        <w:rPr>
                          <w:color w:val="4472C4" w:themeColor="accent1"/>
                          <w:u w:val="single"/>
                        </w:rPr>
                        <w:t>Eliminate</w:t>
                      </w:r>
                      <w:r w:rsidRPr="00881C6D">
                        <w:rPr>
                          <w:color w:val="4472C4" w:themeColor="accent1"/>
                        </w:rPr>
                        <w:t>:</w:t>
                      </w:r>
                      <w:r w:rsidR="00983BA4" w:rsidRPr="00881C6D">
                        <w:rPr>
                          <w:color w:val="4472C4" w:themeColor="accent1"/>
                        </w:rPr>
                        <w:t xml:space="preserve"> </w:t>
                      </w:r>
                      <w:r w:rsidR="00C3038B" w:rsidRPr="00FD3768">
                        <w:t xml:space="preserve">costly amenities like </w:t>
                      </w:r>
                      <w:r w:rsidR="003853CC" w:rsidRPr="00FD3768">
                        <w:t>daily housekeeping, room service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B8560AE" w14:textId="49692A13" w:rsidR="00881C6D" w:rsidRDefault="00881C6D" w:rsidP="007D6352">
      <w:pPr>
        <w:ind w:left="360"/>
      </w:pPr>
    </w:p>
    <w:p w14:paraId="216C8F3E" w14:textId="59FC65A3" w:rsidR="00881C6D" w:rsidRDefault="00881C6D" w:rsidP="007D6352">
      <w:pPr>
        <w:ind w:left="360"/>
      </w:pPr>
    </w:p>
    <w:p w14:paraId="4F3928DF" w14:textId="30973450" w:rsidR="00881C6D" w:rsidRDefault="00881C6D" w:rsidP="007D6352">
      <w:pPr>
        <w:ind w:left="360"/>
      </w:pPr>
    </w:p>
    <w:p w14:paraId="193744F4" w14:textId="1FA5048B" w:rsidR="00881C6D" w:rsidRDefault="00881C6D" w:rsidP="007D6352">
      <w:pPr>
        <w:ind w:left="360"/>
      </w:pPr>
    </w:p>
    <w:p w14:paraId="2436CB16" w14:textId="562D151E" w:rsidR="00881C6D" w:rsidRDefault="00881C6D" w:rsidP="007D6352">
      <w:pPr>
        <w:ind w:left="360"/>
      </w:pPr>
    </w:p>
    <w:p w14:paraId="31E45226" w14:textId="37794081" w:rsidR="00881C6D" w:rsidRDefault="00881C6D" w:rsidP="007D6352">
      <w:pPr>
        <w:ind w:left="360"/>
      </w:pPr>
    </w:p>
    <w:p w14:paraId="5AA4C59F" w14:textId="3AD89A13" w:rsidR="00BE17B6" w:rsidRDefault="00BE17B6" w:rsidP="008A4325"/>
    <w:p w14:paraId="6C7EE19C" w14:textId="77777777" w:rsidR="002A68DE" w:rsidRDefault="002A68DE" w:rsidP="008A4325"/>
    <w:p w14:paraId="75C54AD0" w14:textId="251FBC12" w:rsidR="00D044EF" w:rsidRDefault="00D044EF" w:rsidP="00D044EF">
      <w:pPr>
        <w:pStyle w:val="Heading3"/>
      </w:pPr>
      <w:bookmarkStart w:id="5" w:name="_Toc119522698"/>
      <w:r>
        <w:t>Business Process Mapping</w:t>
      </w:r>
      <w:bookmarkEnd w:id="5"/>
    </w:p>
    <w:p w14:paraId="3E4AD1F3" w14:textId="26403DC1" w:rsidR="00BE17B6" w:rsidRDefault="002A68DE" w:rsidP="00BE17B6">
      <w:r w:rsidRPr="00AE1B60">
        <w:drawing>
          <wp:anchor distT="0" distB="0" distL="114300" distR="114300" simplePos="0" relativeHeight="251670528" behindDoc="0" locked="0" layoutInCell="1" allowOverlap="1" wp14:anchorId="2D79E097" wp14:editId="260DB513">
            <wp:simplePos x="0" y="0"/>
            <wp:positionH relativeFrom="column">
              <wp:posOffset>716207</wp:posOffset>
            </wp:positionH>
            <wp:positionV relativeFrom="page">
              <wp:posOffset>5659168</wp:posOffset>
            </wp:positionV>
            <wp:extent cx="4276725" cy="2407920"/>
            <wp:effectExtent l="0" t="0" r="9525" b="0"/>
            <wp:wrapNone/>
            <wp:docPr id="8" name="Picture 8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7B6">
        <w:t xml:space="preserve">Process mapping </w:t>
      </w:r>
      <w:r w:rsidR="00980342">
        <w:t xml:space="preserve">uses symbolic flow charts to </w:t>
      </w:r>
      <w:r w:rsidR="00BE17B6">
        <w:t>visually display the lifecycle of each important business process</w:t>
      </w:r>
      <w:r w:rsidR="00742E8E">
        <w:t xml:space="preserve"> </w:t>
      </w:r>
      <w:r w:rsidR="00B33C00">
        <w:t>in</w:t>
      </w:r>
      <w:r w:rsidR="00742E8E">
        <w:t xml:space="preserve"> a company</w:t>
      </w:r>
      <w:r w:rsidR="00BE17B6">
        <w:t xml:space="preserve">.  </w:t>
      </w:r>
      <w:r w:rsidR="0068538B">
        <w:t>Software</w:t>
      </w:r>
      <w:r w:rsidR="00B45320">
        <w:t xml:space="preserve"> like Microsoft Visio </w:t>
      </w:r>
      <w:r w:rsidR="0068538B">
        <w:t xml:space="preserve">or BPMN </w:t>
      </w:r>
      <w:r w:rsidR="00B45320">
        <w:t xml:space="preserve">can be used for process mapping.  </w:t>
      </w:r>
      <w:r w:rsidR="00BE17B6">
        <w:t>It helps to identify redundancies and inefficiencies, which can then be eliminated to help the company grow.  Efficient operation is key for the growth of a disruptive entrant</w:t>
      </w:r>
      <w:r w:rsidR="007324FD">
        <w:t xml:space="preserve"> </w:t>
      </w:r>
      <w:r w:rsidR="007324FD" w:rsidRPr="00D90F53">
        <w:rPr>
          <w:rFonts w:cstheme="minorHAnsi"/>
          <w:shd w:val="clear" w:color="auto" w:fill="FFFFFF"/>
        </w:rPr>
        <w:t>(</w:t>
      </w:r>
      <w:proofErr w:type="spellStart"/>
      <w:r w:rsidR="007324FD" w:rsidRPr="00D90F53">
        <w:rPr>
          <w:rFonts w:cstheme="minorHAnsi"/>
          <w:shd w:val="clear" w:color="auto" w:fill="FFFFFF"/>
        </w:rPr>
        <w:t>SearchCIO</w:t>
      </w:r>
      <w:proofErr w:type="spellEnd"/>
      <w:r w:rsidR="007324FD" w:rsidRPr="00D90F53">
        <w:rPr>
          <w:rFonts w:cstheme="minorHAnsi"/>
          <w:shd w:val="clear" w:color="auto" w:fill="FFFFFF"/>
        </w:rPr>
        <w:t>, n.d.)</w:t>
      </w:r>
      <w:r w:rsidR="00BE17B6">
        <w:t>.</w:t>
      </w:r>
    </w:p>
    <w:p w14:paraId="78E3455D" w14:textId="16D5469E" w:rsidR="00BE17B6" w:rsidRDefault="00BE17B6" w:rsidP="008A4325"/>
    <w:p w14:paraId="7C8ED26E" w14:textId="5BE46CF9" w:rsidR="00E73EB0" w:rsidRDefault="00E73EB0" w:rsidP="008A4325"/>
    <w:p w14:paraId="0A1360F1" w14:textId="77777777" w:rsidR="003D0585" w:rsidRDefault="003D0585" w:rsidP="008A4325"/>
    <w:p w14:paraId="12A3E2AF" w14:textId="77777777" w:rsidR="003D0585" w:rsidRDefault="003D0585" w:rsidP="008A4325"/>
    <w:p w14:paraId="01123C64" w14:textId="77777777" w:rsidR="003D0585" w:rsidRDefault="003D0585" w:rsidP="008A4325"/>
    <w:p w14:paraId="0DB4B7FE" w14:textId="77777777" w:rsidR="003D0585" w:rsidRDefault="003D0585" w:rsidP="008A4325"/>
    <w:p w14:paraId="79F4EE9A" w14:textId="77777777" w:rsidR="003D0585" w:rsidRDefault="003D0585" w:rsidP="008A4325"/>
    <w:p w14:paraId="40376C8A" w14:textId="4DA9B4E2" w:rsidR="003D0585" w:rsidRDefault="002A68DE" w:rsidP="008A43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0AEEE65" wp14:editId="516BD47B">
                <wp:simplePos x="0" y="0"/>
                <wp:positionH relativeFrom="column">
                  <wp:posOffset>1833912</wp:posOffset>
                </wp:positionH>
                <wp:positionV relativeFrom="paragraph">
                  <wp:posOffset>5193</wp:posOffset>
                </wp:positionV>
                <wp:extent cx="2089230" cy="363903"/>
                <wp:effectExtent l="0" t="0" r="635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230" cy="363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DD40D" w14:textId="7C9CD345" w:rsidR="00667276" w:rsidRDefault="00667276" w:rsidP="00667276">
                            <w:pPr>
                              <w:jc w:val="center"/>
                            </w:pPr>
                            <w:r w:rsidRPr="00D90F53">
                              <w:rPr>
                                <w:rFonts w:cstheme="minorHAnsi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r w:rsidRPr="00D90F53">
                              <w:rPr>
                                <w:rFonts w:cstheme="minorHAnsi"/>
                                <w:shd w:val="clear" w:color="auto" w:fill="FFFFFF"/>
                              </w:rPr>
                              <w:t>SearchCIO</w:t>
                            </w:r>
                            <w:proofErr w:type="spellEnd"/>
                            <w:r w:rsidRPr="00D90F53">
                              <w:rPr>
                                <w:rFonts w:cstheme="minorHAnsi"/>
                                <w:shd w:val="clear" w:color="auto" w:fill="FFFFFF"/>
                              </w:rPr>
                              <w:t>, n.d.)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EE65" id="_x0000_s1027" type="#_x0000_t202" style="position:absolute;margin-left:144.4pt;margin-top:.4pt;width:164.5pt;height:28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" stroked="f">
                <v:textbox>
                  <w:txbxContent>
                    <w:p w14:paraId="097DD40D" w14:textId="7C9CD345" w:rsidR="00667276" w:rsidRDefault="00667276" w:rsidP="00667276">
                      <w:pPr>
                        <w:jc w:val="center"/>
                      </w:pPr>
                      <w:r w:rsidRPr="00D90F53">
                        <w:rPr>
                          <w:rFonts w:cstheme="minorHAnsi"/>
                          <w:shd w:val="clear" w:color="auto" w:fill="FFFFFF"/>
                        </w:rPr>
                        <w:t>(</w:t>
                      </w:r>
                      <w:proofErr w:type="spellStart"/>
                      <w:r w:rsidRPr="00D90F53">
                        <w:rPr>
                          <w:rFonts w:cstheme="minorHAnsi"/>
                          <w:shd w:val="clear" w:color="auto" w:fill="FFFFFF"/>
                        </w:rPr>
                        <w:t>SearchCIO</w:t>
                      </w:r>
                      <w:proofErr w:type="spellEnd"/>
                      <w:r w:rsidRPr="00D90F53">
                        <w:rPr>
                          <w:rFonts w:cstheme="minorHAnsi"/>
                          <w:shd w:val="clear" w:color="auto" w:fill="FFFFFF"/>
                        </w:rPr>
                        <w:t>, n.d.)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D84D60" w14:textId="6145CBD6" w:rsidR="003D0585" w:rsidRDefault="003D0585" w:rsidP="008A4325"/>
    <w:p w14:paraId="22144474" w14:textId="71562366" w:rsidR="00BE17B6" w:rsidRDefault="00742E8E" w:rsidP="00742E8E">
      <w:pPr>
        <w:pStyle w:val="Heading3"/>
      </w:pPr>
      <w:bookmarkStart w:id="6" w:name="_Toc119522699"/>
      <w:r>
        <w:t>RACI matrixes for Stakeholder</w:t>
      </w:r>
      <w:r w:rsidR="00815D0F">
        <w:t xml:space="preserve"> Management</w:t>
      </w:r>
      <w:bookmarkEnd w:id="6"/>
    </w:p>
    <w:p w14:paraId="567DE10E" w14:textId="4C488B52" w:rsidR="0039561A" w:rsidRDefault="001F2D98" w:rsidP="008A4325">
      <w:r>
        <w:t xml:space="preserve">Disruptive business analysts must </w:t>
      </w:r>
      <w:r w:rsidR="00213E59">
        <w:t>be aware of all stakeholders both internal and external and the roles they play</w:t>
      </w:r>
      <w:r w:rsidR="0043584C">
        <w:t xml:space="preserve"> in the company.  A helpful tool for understanding the role of each stakeholder is a RACI chart</w:t>
      </w:r>
      <w:r w:rsidR="008669BF">
        <w:t xml:space="preserve">, which identifies the </w:t>
      </w:r>
      <w:r w:rsidR="00382D7F">
        <w:t>tasks each stakeholder is responsible</w:t>
      </w:r>
      <w:r w:rsidR="002E3F5A">
        <w:t xml:space="preserve"> for</w:t>
      </w:r>
      <w:r w:rsidR="00382D7F">
        <w:t>, accountable</w:t>
      </w:r>
      <w:r w:rsidR="002E3F5A">
        <w:t xml:space="preserve"> for</w:t>
      </w:r>
      <w:r w:rsidR="00382D7F">
        <w:t>, consulted</w:t>
      </w:r>
      <w:r w:rsidR="002E3F5A">
        <w:t xml:space="preserve"> on</w:t>
      </w:r>
      <w:r w:rsidR="00382D7F">
        <w:t xml:space="preserve">, </w:t>
      </w:r>
      <w:r w:rsidR="007537D3">
        <w:t xml:space="preserve">and </w:t>
      </w:r>
      <w:r w:rsidR="007537D3">
        <w:lastRenderedPageBreak/>
        <w:t xml:space="preserve">informed of.  </w:t>
      </w:r>
      <w:r w:rsidR="00CB193C">
        <w:t>Seeing the responsibilities visually charted also helps to identify workload imbalances</w:t>
      </w:r>
      <w:r w:rsidR="006E2A4D">
        <w:t>.</w:t>
      </w:r>
      <w:r w:rsidR="00CB193C">
        <w:t xml:space="preserve"> </w:t>
      </w:r>
      <w:r w:rsidR="006E2A4D">
        <w:t>F</w:t>
      </w:r>
      <w:r w:rsidR="005E460E">
        <w:t xml:space="preserve">ixing these will help increase employee satisfaction and therefore </w:t>
      </w:r>
      <w:r w:rsidR="0038249E">
        <w:t xml:space="preserve">enhance </w:t>
      </w:r>
      <w:r w:rsidR="005E460E">
        <w:t>company performance</w:t>
      </w:r>
      <w:r w:rsidR="009D59E1">
        <w:t xml:space="preserve"> </w:t>
      </w:r>
      <w:r w:rsidR="009D59E1" w:rsidRPr="009D59E1">
        <w:t>(</w:t>
      </w:r>
      <w:proofErr w:type="spellStart"/>
      <w:r w:rsidR="009D59E1" w:rsidRPr="009D59E1">
        <w:t>pmtips.xyz</w:t>
      </w:r>
      <w:proofErr w:type="spellEnd"/>
      <w:r w:rsidR="009D59E1" w:rsidRPr="009D59E1">
        <w:t>, n.d.)</w:t>
      </w:r>
      <w:r w:rsidR="005E460E">
        <w:t>.</w:t>
      </w:r>
    </w:p>
    <w:p w14:paraId="5F969C18" w14:textId="54B3DB4C" w:rsidR="0039561A" w:rsidRDefault="00F14FAF" w:rsidP="0039561A">
      <w:r w:rsidRPr="005A1819">
        <w:drawing>
          <wp:anchor distT="0" distB="0" distL="114300" distR="114300" simplePos="0" relativeHeight="251665408" behindDoc="0" locked="0" layoutInCell="1" allowOverlap="1" wp14:anchorId="0FB43B7B" wp14:editId="1A1F56AE">
            <wp:simplePos x="0" y="0"/>
            <wp:positionH relativeFrom="margin">
              <wp:posOffset>381234</wp:posOffset>
            </wp:positionH>
            <wp:positionV relativeFrom="page">
              <wp:posOffset>1593078</wp:posOffset>
            </wp:positionV>
            <wp:extent cx="5034915" cy="2422525"/>
            <wp:effectExtent l="0" t="0" r="0" b="0"/>
            <wp:wrapNone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55FB9" w14:textId="12B8C03F" w:rsidR="001E3EB1" w:rsidRDefault="001E3EB1" w:rsidP="001E3EB1"/>
    <w:p w14:paraId="567C8C8C" w14:textId="4D18EDDC" w:rsidR="001E3EB1" w:rsidRDefault="001E3EB1" w:rsidP="001E3EB1"/>
    <w:p w14:paraId="4E17B1C8" w14:textId="18F4D47F" w:rsidR="001E3EB1" w:rsidRDefault="001E3EB1" w:rsidP="001E3EB1"/>
    <w:p w14:paraId="5869BD06" w14:textId="3DCC2875" w:rsidR="00CA4FF2" w:rsidRDefault="00CA4FF2" w:rsidP="00691AD1"/>
    <w:p w14:paraId="2C84BE8F" w14:textId="37DBAFA4" w:rsidR="00E73EB0" w:rsidRDefault="00E73EB0" w:rsidP="00691AD1"/>
    <w:p w14:paraId="2814CC97" w14:textId="080F4EC0" w:rsidR="00BB1C04" w:rsidRDefault="00BB1C04" w:rsidP="00691AD1"/>
    <w:p w14:paraId="54F4285E" w14:textId="01E29AEE" w:rsidR="00BB1C04" w:rsidRDefault="00BB1C04" w:rsidP="00691AD1"/>
    <w:p w14:paraId="3CE0D18A" w14:textId="000D94F8" w:rsidR="00667276" w:rsidRDefault="00667276" w:rsidP="00691A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E23729" wp14:editId="6079AA05">
                <wp:simplePos x="0" y="0"/>
                <wp:positionH relativeFrom="column">
                  <wp:posOffset>1815264</wp:posOffset>
                </wp:positionH>
                <wp:positionV relativeFrom="paragraph">
                  <wp:posOffset>195813</wp:posOffset>
                </wp:positionV>
                <wp:extent cx="1938655" cy="346710"/>
                <wp:effectExtent l="0" t="0" r="4445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655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01BD3" w14:textId="397C3EA1" w:rsidR="00667276" w:rsidRDefault="00667276" w:rsidP="00667276">
                            <w:pPr>
                              <w:jc w:val="center"/>
                            </w:pPr>
                            <w:r w:rsidRPr="009D59E1">
                              <w:t>(</w:t>
                            </w:r>
                            <w:proofErr w:type="spellStart"/>
                            <w:r w:rsidRPr="009D59E1">
                              <w:t>pmtips.xyz</w:t>
                            </w:r>
                            <w:proofErr w:type="spellEnd"/>
                            <w:r w:rsidRPr="009D59E1">
                              <w:t>, n.d.)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3729" id="_x0000_s1028" type="#_x0000_t202" style="position:absolute;margin-left:142.95pt;margin-top:15.4pt;width:152.65pt;height:27.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" stroked="f">
                <v:textbox>
                  <w:txbxContent>
                    <w:p w14:paraId="66C01BD3" w14:textId="397C3EA1" w:rsidR="00667276" w:rsidRDefault="00667276" w:rsidP="00667276">
                      <w:pPr>
                        <w:jc w:val="center"/>
                      </w:pPr>
                      <w:r w:rsidRPr="009D59E1">
                        <w:t>(</w:t>
                      </w:r>
                      <w:proofErr w:type="spellStart"/>
                      <w:r w:rsidRPr="009D59E1">
                        <w:t>pmtips.xyz</w:t>
                      </w:r>
                      <w:proofErr w:type="spellEnd"/>
                      <w:r w:rsidRPr="009D59E1">
                        <w:t>, n.d.)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E7E9E2" w14:textId="58E76D3F" w:rsidR="00667276" w:rsidRDefault="00667276" w:rsidP="00691AD1"/>
    <w:p w14:paraId="3CA40BA6" w14:textId="3B3C70C0" w:rsidR="00E73EB0" w:rsidRDefault="00E73EB0" w:rsidP="00EC61C8">
      <w:pPr>
        <w:pStyle w:val="Heading2"/>
      </w:pPr>
    </w:p>
    <w:p w14:paraId="36DDD2C1" w14:textId="277E8AEA" w:rsidR="00881C6D" w:rsidRDefault="00265E71" w:rsidP="00EC61C8">
      <w:pPr>
        <w:pStyle w:val="Heading2"/>
      </w:pPr>
      <w:bookmarkStart w:id="7" w:name="_Toc119522700"/>
      <w:r>
        <w:t>Use Technology to your Advantage</w:t>
      </w:r>
      <w:bookmarkEnd w:id="7"/>
    </w:p>
    <w:p w14:paraId="6697951F" w14:textId="201644EA" w:rsidR="001C636E" w:rsidRPr="001C636E" w:rsidRDefault="004F6CEE" w:rsidP="004F6CEE">
      <w:pPr>
        <w:pStyle w:val="Heading3"/>
      </w:pPr>
      <w:bookmarkStart w:id="8" w:name="_Toc119522701"/>
      <w:r>
        <w:t>Data Analy</w:t>
      </w:r>
      <w:r w:rsidR="00705048">
        <w:t>tics</w:t>
      </w:r>
      <w:bookmarkEnd w:id="8"/>
    </w:p>
    <w:p w14:paraId="6498143C" w14:textId="467B6DAA" w:rsidR="004749A4" w:rsidRDefault="003F6DF0" w:rsidP="00881C6D">
      <w:r>
        <w:t xml:space="preserve">The foundation of business analysis is data.  Once your business </w:t>
      </w:r>
      <w:r w:rsidR="004943BB">
        <w:t xml:space="preserve">processes, stakeholders, </w:t>
      </w:r>
      <w:r w:rsidR="0038249E">
        <w:t xml:space="preserve">and </w:t>
      </w:r>
      <w:r w:rsidR="004943BB">
        <w:t xml:space="preserve">goals </w:t>
      </w:r>
      <w:r>
        <w:t xml:space="preserve">are mapped, </w:t>
      </w:r>
      <w:r w:rsidR="00C70C2A">
        <w:t xml:space="preserve">use </w:t>
      </w:r>
      <w:r w:rsidR="00BB3DB8">
        <w:t>them</w:t>
      </w:r>
      <w:r w:rsidR="00C70C2A">
        <w:t xml:space="preserve"> to design </w:t>
      </w:r>
      <w:r w:rsidR="00EA7EE3">
        <w:t>a</w:t>
      </w:r>
      <w:r w:rsidR="00C70C2A">
        <w:t xml:space="preserve"> data analytics hub.  </w:t>
      </w:r>
      <w:r w:rsidR="00197D6B">
        <w:t xml:space="preserve">Implement an </w:t>
      </w:r>
      <w:r w:rsidR="00A020BC">
        <w:t xml:space="preserve">integrated analytics hub at your company that is shared with all members of staff.  </w:t>
      </w:r>
      <w:r w:rsidR="003B7C6D">
        <w:t>Universal a</w:t>
      </w:r>
      <w:r w:rsidR="00A020BC">
        <w:t>ccess to integrated (</w:t>
      </w:r>
      <w:r w:rsidR="003B7C6D">
        <w:t xml:space="preserve">opposed to siloed) data will improve </w:t>
      </w:r>
      <w:r w:rsidR="0023709D">
        <w:t xml:space="preserve">collaboration </w:t>
      </w:r>
      <w:r w:rsidR="008C70CC">
        <w:t xml:space="preserve">and streamline </w:t>
      </w:r>
      <w:r w:rsidR="003B7C6D">
        <w:t xml:space="preserve">decision-making across the board.  </w:t>
      </w:r>
      <w:r w:rsidR="00927454">
        <w:t xml:space="preserve">Educating staff on the interpretation of data (or hiring staff with this skill) </w:t>
      </w:r>
      <w:r w:rsidR="002E7F7A">
        <w:t xml:space="preserve">will </w:t>
      </w:r>
      <w:r w:rsidR="00C60DE7">
        <w:t>build a team that is up for the challenge of innovation.</w:t>
      </w:r>
      <w:r w:rsidR="006C42C6">
        <w:t xml:space="preserve">  Provide </w:t>
      </w:r>
      <w:r w:rsidR="00934769">
        <w:t xml:space="preserve">data and visualizations on the </w:t>
      </w:r>
      <w:r w:rsidR="006C42C6">
        <w:t xml:space="preserve">past and present </w:t>
      </w:r>
      <w:r w:rsidR="00934769">
        <w:t xml:space="preserve">of your </w:t>
      </w:r>
      <w:r w:rsidR="006C42C6">
        <w:t>company</w:t>
      </w:r>
      <w:r w:rsidR="00934769">
        <w:t xml:space="preserve">, its </w:t>
      </w:r>
      <w:r w:rsidR="006C42C6">
        <w:t>competitors</w:t>
      </w:r>
      <w:r w:rsidR="00934769">
        <w:t>,</w:t>
      </w:r>
      <w:r w:rsidR="006C42C6">
        <w:t xml:space="preserve"> and industr</w:t>
      </w:r>
      <w:r w:rsidR="00934769">
        <w:t>y</w:t>
      </w:r>
      <w:r w:rsidR="00A634CF">
        <w:t>.</w:t>
      </w:r>
      <w:r w:rsidR="0031234E">
        <w:t xml:space="preserve">  </w:t>
      </w:r>
      <w:r w:rsidR="00184357">
        <w:t>Companies like IBM and Sale</w:t>
      </w:r>
      <w:r w:rsidR="00E001E6">
        <w:t>s</w:t>
      </w:r>
      <w:r w:rsidR="00184357">
        <w:t xml:space="preserve">force (which are disruptors themselves) </w:t>
      </w:r>
      <w:r w:rsidR="00125B9D">
        <w:t xml:space="preserve">help integrate data and </w:t>
      </w:r>
      <w:r w:rsidR="00184357">
        <w:t xml:space="preserve">design custom analytics software for </w:t>
      </w:r>
      <w:r w:rsidR="00125B9D">
        <w:t>companies</w:t>
      </w:r>
      <w:r w:rsidR="00EA68D0">
        <w:t xml:space="preserve"> </w:t>
      </w:r>
      <w:r w:rsidR="00EA68D0" w:rsidRPr="00EA68D0">
        <w:t>(Journey to AI Blog, 2022)</w:t>
      </w:r>
      <w:r w:rsidR="000E25E7">
        <w:t>.</w:t>
      </w:r>
    </w:p>
    <w:p w14:paraId="79DD8541" w14:textId="0CF30B1E" w:rsidR="00DB1693" w:rsidRDefault="00F14FAF" w:rsidP="00881C6D">
      <w:r w:rsidRPr="00B46C22">
        <w:rPr>
          <w:noProof/>
        </w:rPr>
        <w:drawing>
          <wp:anchor distT="0" distB="0" distL="114300" distR="114300" simplePos="0" relativeHeight="251678720" behindDoc="0" locked="0" layoutInCell="1" allowOverlap="1" wp14:anchorId="62362A68" wp14:editId="4AD8F725">
            <wp:simplePos x="0" y="0"/>
            <wp:positionH relativeFrom="column">
              <wp:posOffset>115603</wp:posOffset>
            </wp:positionH>
            <wp:positionV relativeFrom="paragraph">
              <wp:posOffset>5080</wp:posOffset>
            </wp:positionV>
            <wp:extent cx="3697605" cy="27508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97988" w14:textId="4156F8DB" w:rsidR="00BB1C04" w:rsidRDefault="00E97473" w:rsidP="00BB1C0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F0AAF0" wp14:editId="1928324D">
                <wp:simplePos x="0" y="0"/>
                <wp:positionH relativeFrom="page">
                  <wp:posOffset>4820052</wp:posOffset>
                </wp:positionH>
                <wp:positionV relativeFrom="margin">
                  <wp:posOffset>6174467</wp:posOffset>
                </wp:positionV>
                <wp:extent cx="2354580" cy="1122680"/>
                <wp:effectExtent l="0" t="0" r="3810" b="12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112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7A5" w14:textId="19CFF696" w:rsidR="00DB1693" w:rsidRDefault="00DB1693">
                            <w:r>
                              <w:t xml:space="preserve">Example of </w:t>
                            </w:r>
                            <w:r w:rsidR="00894D6A">
                              <w:t>a company’s data dashboard des</w:t>
                            </w:r>
                            <w:r w:rsidR="006D2B5D">
                              <w:t>igned by Sale</w:t>
                            </w:r>
                            <w:r w:rsidR="001C05DD">
                              <w:t>s</w:t>
                            </w:r>
                            <w:r w:rsidR="006D2B5D">
                              <w:t xml:space="preserve">force.  </w:t>
                            </w:r>
                            <w:r w:rsidR="00752099">
                              <w:t>All e</w:t>
                            </w:r>
                            <w:r w:rsidR="006D2B5D">
                              <w:t xml:space="preserve">mployees can </w:t>
                            </w:r>
                            <w:r w:rsidR="00752099">
                              <w:t xml:space="preserve">use the dashboard to </w:t>
                            </w:r>
                            <w:r w:rsidR="0048084B">
                              <w:t xml:space="preserve">view </w:t>
                            </w:r>
                            <w:r w:rsidR="007F0993">
                              <w:t>up to date</w:t>
                            </w:r>
                            <w:r w:rsidR="00752099">
                              <w:t xml:space="preserve"> </w:t>
                            </w:r>
                            <w:r w:rsidR="0048084B">
                              <w:t>KPIs</w:t>
                            </w:r>
                            <w:r w:rsidR="007F0993">
                              <w:t>.</w:t>
                            </w:r>
                          </w:p>
                          <w:p w14:paraId="101B9B04" w14:textId="77777777" w:rsidR="00D073E4" w:rsidRPr="00D073E4" w:rsidRDefault="00D073E4" w:rsidP="00D073E4">
                            <w:pPr>
                              <w:rPr>
                                <w:rFonts w:cstheme="minorHAnsi"/>
                              </w:rPr>
                            </w:pPr>
                            <w:r w:rsidRPr="00D073E4">
                              <w:rPr>
                                <w:rFonts w:cstheme="minorHAnsi"/>
                                <w:shd w:val="clear" w:color="auto" w:fill="FFFFFF"/>
                              </w:rPr>
                              <w:t>(www.datapine.co.uk, n.d.)</w:t>
                            </w:r>
                          </w:p>
                          <w:p w14:paraId="7C34C94D" w14:textId="77777777" w:rsidR="00D073E4" w:rsidRDefault="00D073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AAF0" id="_x0000_s1029" type="#_x0000_t202" style="position:absolute;margin-left:379.55pt;margin-top:486.2pt;width:185.4pt;height:88.4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" stroked="f">
                <v:textbox>
                  <w:txbxContent>
                    <w:p w14:paraId="3EA6E7A5" w14:textId="19CFF696" w:rsidR="00DB1693" w:rsidRDefault="00DB1693">
                      <w:r>
                        <w:t xml:space="preserve">Example of </w:t>
                      </w:r>
                      <w:r w:rsidR="00894D6A">
                        <w:t>a company’s data dashboard des</w:t>
                      </w:r>
                      <w:r w:rsidR="006D2B5D">
                        <w:t>igned by Sale</w:t>
                      </w:r>
                      <w:r w:rsidR="001C05DD">
                        <w:t>s</w:t>
                      </w:r>
                      <w:r w:rsidR="006D2B5D">
                        <w:t xml:space="preserve">force.  </w:t>
                      </w:r>
                      <w:r w:rsidR="00752099">
                        <w:t>All e</w:t>
                      </w:r>
                      <w:r w:rsidR="006D2B5D">
                        <w:t xml:space="preserve">mployees can </w:t>
                      </w:r>
                      <w:r w:rsidR="00752099">
                        <w:t xml:space="preserve">use the dashboard to </w:t>
                      </w:r>
                      <w:r w:rsidR="0048084B">
                        <w:t xml:space="preserve">view </w:t>
                      </w:r>
                      <w:r w:rsidR="007F0993">
                        <w:t>up to date</w:t>
                      </w:r>
                      <w:r w:rsidR="00752099">
                        <w:t xml:space="preserve"> </w:t>
                      </w:r>
                      <w:r w:rsidR="0048084B">
                        <w:t>KPIs</w:t>
                      </w:r>
                      <w:r w:rsidR="007F0993">
                        <w:t>.</w:t>
                      </w:r>
                    </w:p>
                    <w:p w14:paraId="101B9B04" w14:textId="77777777" w:rsidR="00D073E4" w:rsidRPr="00D073E4" w:rsidRDefault="00D073E4" w:rsidP="00D073E4">
                      <w:pPr>
                        <w:rPr>
                          <w:rFonts w:cstheme="minorHAnsi"/>
                        </w:rPr>
                      </w:pPr>
                      <w:r w:rsidRPr="00D073E4">
                        <w:rPr>
                          <w:rFonts w:cstheme="minorHAnsi"/>
                          <w:shd w:val="clear" w:color="auto" w:fill="FFFFFF"/>
                        </w:rPr>
                        <w:t>(www.datapine.co.uk, n.d.)</w:t>
                      </w:r>
                    </w:p>
                    <w:p w14:paraId="7C34C94D" w14:textId="77777777" w:rsidR="00D073E4" w:rsidRDefault="00D073E4"/>
                  </w:txbxContent>
                </v:textbox>
                <w10:wrap type="square" anchorx="page" anchory="margin"/>
              </v:shape>
            </w:pict>
          </mc:Fallback>
        </mc:AlternateContent>
      </w:r>
    </w:p>
    <w:p w14:paraId="5446E8B0" w14:textId="77777777" w:rsidR="00F14FAF" w:rsidRDefault="00F14FAF" w:rsidP="00BB1C04"/>
    <w:p w14:paraId="694FEFE4" w14:textId="77777777" w:rsidR="00F14FAF" w:rsidRDefault="00F14FAF" w:rsidP="00BB1C04"/>
    <w:p w14:paraId="4F83BDF6" w14:textId="77777777" w:rsidR="00F14FAF" w:rsidRDefault="00F14FAF" w:rsidP="00BB1C04"/>
    <w:p w14:paraId="7DA420F7" w14:textId="77777777" w:rsidR="00F14FAF" w:rsidRDefault="00F14FAF" w:rsidP="00BB1C04"/>
    <w:p w14:paraId="4DFBBAFE" w14:textId="77777777" w:rsidR="00F14FAF" w:rsidRDefault="00F14FAF" w:rsidP="00BB1C04"/>
    <w:p w14:paraId="5A9FCA8B" w14:textId="77777777" w:rsidR="00F14FAF" w:rsidRPr="00BB1C04" w:rsidRDefault="00F14FAF" w:rsidP="00BB1C04"/>
    <w:p w14:paraId="40C58B92" w14:textId="0189E954" w:rsidR="006F49D0" w:rsidRDefault="00173955" w:rsidP="006C7E09">
      <w:pPr>
        <w:pStyle w:val="Heading3"/>
      </w:pPr>
      <w:bookmarkStart w:id="9" w:name="_Toc119522702"/>
      <w:r>
        <w:lastRenderedPageBreak/>
        <w:t>Automation</w:t>
      </w:r>
      <w:bookmarkEnd w:id="9"/>
    </w:p>
    <w:p w14:paraId="48AC7109" w14:textId="48F99427" w:rsidR="00173955" w:rsidRPr="001F29A4" w:rsidRDefault="00F14FAF" w:rsidP="00173955">
      <w:pPr>
        <w:rPr>
          <w:rFonts w:cstheme="minorHAnsi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C27EE8" wp14:editId="43EA59AA">
            <wp:simplePos x="0" y="0"/>
            <wp:positionH relativeFrom="column">
              <wp:posOffset>-144852</wp:posOffset>
            </wp:positionH>
            <wp:positionV relativeFrom="paragraph">
              <wp:posOffset>776404</wp:posOffset>
            </wp:positionV>
            <wp:extent cx="4114800" cy="2401570"/>
            <wp:effectExtent l="0" t="0" r="0" b="0"/>
            <wp:wrapNone/>
            <wp:docPr id="10" name="Picture 10" descr="Studio Creatio, free edition | Process design made simple | Crea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udio Creatio, free edition | Process design made simple | Creat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3955">
        <w:t xml:space="preserve">Business Analysts can use </w:t>
      </w:r>
      <w:r w:rsidR="00C21687">
        <w:t xml:space="preserve">Python to automate many business processes, which cuts costs and increases efficiency.  </w:t>
      </w:r>
      <w:proofErr w:type="spellStart"/>
      <w:r w:rsidR="000E7C1F">
        <w:t>Creatio</w:t>
      </w:r>
      <w:proofErr w:type="spellEnd"/>
      <w:r w:rsidR="000E7C1F">
        <w:t xml:space="preserve"> software is another tool business analysts can use to </w:t>
      </w:r>
      <w:r w:rsidR="00F802CE">
        <w:t>automate business processes and manage customer relationships, and since it is a low-code platform, it is ideal for analysts without a tech background</w:t>
      </w:r>
      <w:r w:rsidR="001F29A4">
        <w:t xml:space="preserve"> </w:t>
      </w:r>
      <w:r w:rsidR="001F29A4" w:rsidRPr="00874EE8">
        <w:rPr>
          <w:rFonts w:cstheme="minorHAnsi"/>
          <w:shd w:val="clear" w:color="auto" w:fill="FFFFFF"/>
        </w:rPr>
        <w:t>(www.creatio.com, n.d.)</w:t>
      </w:r>
      <w:r w:rsidR="00F802CE">
        <w:t>.</w:t>
      </w:r>
    </w:p>
    <w:p w14:paraId="6CEFBE2E" w14:textId="7133BEAF" w:rsidR="00CF32F5" w:rsidRDefault="00CF32F5" w:rsidP="00173955"/>
    <w:p w14:paraId="2EC104F6" w14:textId="6FA79B78" w:rsidR="00CF32F5" w:rsidRDefault="00CF32F5" w:rsidP="00173955"/>
    <w:p w14:paraId="0BB225C1" w14:textId="5ECF1230" w:rsidR="00CF32F5" w:rsidRDefault="00CF32F5" w:rsidP="00173955"/>
    <w:p w14:paraId="7493B377" w14:textId="39F0FE1A" w:rsidR="00CF32F5" w:rsidRDefault="00CF32F5" w:rsidP="0017395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1B1A0A2" wp14:editId="7965C8A7">
                <wp:simplePos x="0" y="0"/>
                <wp:positionH relativeFrom="column">
                  <wp:posOffset>3958783</wp:posOffset>
                </wp:positionH>
                <wp:positionV relativeFrom="paragraph">
                  <wp:posOffset>9220</wp:posOffset>
                </wp:positionV>
                <wp:extent cx="2360930" cy="1404620"/>
                <wp:effectExtent l="0" t="0" r="3810" b="825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8626D" w14:textId="08597563" w:rsidR="001C4180" w:rsidRDefault="00CA3EFA">
                            <w:proofErr w:type="spellStart"/>
                            <w:r>
                              <w:t>Creatio</w:t>
                            </w:r>
                            <w:proofErr w:type="spellEnd"/>
                            <w:r>
                              <w:t xml:space="preserve"> software also utilizes process mapping flow charts</w:t>
                            </w:r>
                            <w:r w:rsidR="001C4180">
                              <w:t xml:space="preserve">. </w:t>
                            </w:r>
                            <w:r w:rsidR="001C4180" w:rsidRPr="00874EE8">
                              <w:rPr>
                                <w:rFonts w:cstheme="minorHAnsi"/>
                                <w:shd w:val="clear" w:color="auto" w:fill="FFFFFF"/>
                              </w:rPr>
                              <w:t>(www.creatio.com, n.d.)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B1A0A2" id="_x0000_s1030" type="#_x0000_t202" style="position:absolute;margin-left:311.7pt;margin-top:.7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H02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" stroked="f">
                <v:textbox style="mso-fit-shape-to-text:t">
                  <w:txbxContent>
                    <w:p w14:paraId="7198626D" w14:textId="08597563" w:rsidR="001C4180" w:rsidRDefault="00CA3EFA">
                      <w:proofErr w:type="spellStart"/>
                      <w:r>
                        <w:t>Creatio</w:t>
                      </w:r>
                      <w:proofErr w:type="spellEnd"/>
                      <w:r>
                        <w:t xml:space="preserve"> software also utilizes process mapping flow charts</w:t>
                      </w:r>
                      <w:r w:rsidR="001C4180">
                        <w:t xml:space="preserve">. </w:t>
                      </w:r>
                      <w:r w:rsidR="001C4180" w:rsidRPr="00874EE8">
                        <w:rPr>
                          <w:rFonts w:cstheme="minorHAnsi"/>
                          <w:shd w:val="clear" w:color="auto" w:fill="FFFFFF"/>
                        </w:rPr>
                        <w:t>(www.creatio.com, n.d.)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667C23" w14:textId="2856865D" w:rsidR="00CF32F5" w:rsidRDefault="00CF32F5" w:rsidP="00173955"/>
    <w:p w14:paraId="4F67CBD6" w14:textId="43D63829" w:rsidR="00CF32F5" w:rsidRDefault="00CF32F5" w:rsidP="00173955"/>
    <w:p w14:paraId="16BA6BB3" w14:textId="158E7F5A" w:rsidR="00CA3EFA" w:rsidRPr="00173955" w:rsidRDefault="00CA3EFA" w:rsidP="00173955"/>
    <w:p w14:paraId="67F338A1" w14:textId="30C0FD01" w:rsidR="009C735F" w:rsidRDefault="009C735F" w:rsidP="00DB1693">
      <w:pPr>
        <w:pStyle w:val="Heading2"/>
      </w:pPr>
    </w:p>
    <w:p w14:paraId="191A564C" w14:textId="77777777" w:rsidR="00BB1C04" w:rsidRPr="00BB1C04" w:rsidRDefault="00BB1C04" w:rsidP="00BB1C04"/>
    <w:p w14:paraId="7FB4EE9D" w14:textId="51B85290" w:rsidR="00DB1693" w:rsidRDefault="00DB1693" w:rsidP="00DB1693">
      <w:pPr>
        <w:pStyle w:val="Heading2"/>
      </w:pPr>
      <w:bookmarkStart w:id="10" w:name="_Toc119522703"/>
      <w:r>
        <w:t>Interpret your Data from all Angles</w:t>
      </w:r>
      <w:bookmarkEnd w:id="10"/>
    </w:p>
    <w:p w14:paraId="04BB4B60" w14:textId="01F73009" w:rsidR="00A21484" w:rsidRDefault="00367CB3" w:rsidP="008E163E">
      <w:r>
        <w:t xml:space="preserve">Finally, </w:t>
      </w:r>
      <w:r w:rsidR="007735A7">
        <w:t xml:space="preserve">a </w:t>
      </w:r>
      <w:r w:rsidR="0016430E">
        <w:t xml:space="preserve">disruptive </w:t>
      </w:r>
      <w:r w:rsidR="007735A7">
        <w:t xml:space="preserve">business analyst must interpret the data.  </w:t>
      </w:r>
      <w:r w:rsidR="0016430E">
        <w:t xml:space="preserve">Let’s remember what constitutes a disruptor in order to determine </w:t>
      </w:r>
      <w:r w:rsidR="009B41C0">
        <w:t>the questions we need to answer from the data.</w:t>
      </w:r>
    </w:p>
    <w:p w14:paraId="30CF9BAB" w14:textId="153E2112" w:rsidR="000548E9" w:rsidRDefault="001E0EE1" w:rsidP="008E163E">
      <w:r>
        <w:t xml:space="preserve">A common mistake </w:t>
      </w:r>
      <w:r w:rsidR="00B34517">
        <w:t>of new entrants seeking to disrupt is that they immediately aim to challenge the incumbents in their market</w:t>
      </w:r>
      <w:r w:rsidR="00D14D26">
        <w:t xml:space="preserve">.  Christensen postulated that only 6% of </w:t>
      </w:r>
      <w:r w:rsidR="002C5390">
        <w:t>businesses with this strategy manage to succeed</w:t>
      </w:r>
      <w:r w:rsidR="004F7FDA">
        <w:t xml:space="preserve"> </w:t>
      </w:r>
      <w:r w:rsidR="004F7FDA" w:rsidRPr="004F7FDA">
        <w:t>(Christensen, Raynor and McDonald, 2015)</w:t>
      </w:r>
      <w:r w:rsidR="002C5390">
        <w:t xml:space="preserve">.  Instead, in order to </w:t>
      </w:r>
      <w:r w:rsidR="00203B85">
        <w:t xml:space="preserve">get on the disruptor trajectory an entrant must initially play to the </w:t>
      </w:r>
      <w:r w:rsidR="00037269">
        <w:t>portion of the market unserved by the incumbents.</w:t>
      </w:r>
      <w:r w:rsidR="000548E9">
        <w:t xml:space="preserve">  The entrant must examine the data and ask:</w:t>
      </w:r>
    </w:p>
    <w:p w14:paraId="00781A8B" w14:textId="0C7C81E4" w:rsidR="00125B9D" w:rsidRDefault="00AD18C4" w:rsidP="000548E9">
      <w:pPr>
        <w:pStyle w:val="ListParagraph"/>
        <w:numPr>
          <w:ilvl w:val="0"/>
          <w:numId w:val="3"/>
        </w:numPr>
      </w:pPr>
      <w:r>
        <w:t>Who are the incumbents serving?</w:t>
      </w:r>
    </w:p>
    <w:p w14:paraId="7184C7D6" w14:textId="2E5C973B" w:rsidR="00AD18C4" w:rsidRDefault="00AD18C4" w:rsidP="000548E9">
      <w:pPr>
        <w:pStyle w:val="ListParagraph"/>
        <w:numPr>
          <w:ilvl w:val="0"/>
          <w:numId w:val="3"/>
        </w:numPr>
      </w:pPr>
      <w:r>
        <w:t xml:space="preserve">Who </w:t>
      </w:r>
      <w:r w:rsidR="00D151DE">
        <w:t>is unserved by the incumbents?</w:t>
      </w:r>
    </w:p>
    <w:p w14:paraId="1338C474" w14:textId="2988D27D" w:rsidR="00D151DE" w:rsidRDefault="00D151DE" w:rsidP="00D151DE">
      <w:pPr>
        <w:pStyle w:val="ListParagraph"/>
        <w:numPr>
          <w:ilvl w:val="1"/>
          <w:numId w:val="3"/>
        </w:numPr>
      </w:pPr>
      <w:r>
        <w:t xml:space="preserve">What are the desired product specifications of the </w:t>
      </w:r>
      <w:r w:rsidR="00984566">
        <w:t>unserved?</w:t>
      </w:r>
    </w:p>
    <w:p w14:paraId="5C170841" w14:textId="52B4AD35" w:rsidR="00E16F10" w:rsidRDefault="001E3A55" w:rsidP="00E16F10">
      <w:pPr>
        <w:pStyle w:val="ListParagraph"/>
        <w:numPr>
          <w:ilvl w:val="1"/>
          <w:numId w:val="3"/>
        </w:numPr>
      </w:pPr>
      <w:r>
        <w:t>How can we deliver this product at a low price point?</w:t>
      </w:r>
    </w:p>
    <w:p w14:paraId="74883557" w14:textId="547516DC" w:rsidR="00FB7DF7" w:rsidRDefault="00FB7DF7" w:rsidP="00E16F10">
      <w:pPr>
        <w:pStyle w:val="ListParagraph"/>
        <w:numPr>
          <w:ilvl w:val="1"/>
          <w:numId w:val="3"/>
        </w:numPr>
      </w:pPr>
      <w:r>
        <w:t>What are the external factors affecting this market</w:t>
      </w:r>
      <w:r w:rsidR="005C6661">
        <w:t xml:space="preserve"> (cultural trends, economic trends,</w:t>
      </w:r>
      <w:r w:rsidR="00B37715">
        <w:t xml:space="preserve"> political events,</w:t>
      </w:r>
      <w:r w:rsidR="005C6661">
        <w:t xml:space="preserve"> etc.)</w:t>
      </w:r>
      <w:r>
        <w:t>?</w:t>
      </w:r>
    </w:p>
    <w:p w14:paraId="6DCB0499" w14:textId="7BDE73E7" w:rsidR="00E16F10" w:rsidRDefault="001046E7" w:rsidP="00E16F10">
      <w:pPr>
        <w:pStyle w:val="ListParagraph"/>
        <w:numPr>
          <w:ilvl w:val="0"/>
          <w:numId w:val="3"/>
        </w:numPr>
      </w:pPr>
      <w:r>
        <w:t>What is the business model of the incumbents?</w:t>
      </w:r>
    </w:p>
    <w:p w14:paraId="54617F07" w14:textId="05AB91C7" w:rsidR="001046E7" w:rsidRDefault="001046E7" w:rsidP="001046E7">
      <w:pPr>
        <w:pStyle w:val="ListParagraph"/>
        <w:numPr>
          <w:ilvl w:val="1"/>
          <w:numId w:val="3"/>
        </w:numPr>
      </w:pPr>
      <w:r>
        <w:t>How can we design a business model radically different from theirs?</w:t>
      </w:r>
    </w:p>
    <w:p w14:paraId="62CA14C7" w14:textId="7E198167" w:rsidR="00F8192D" w:rsidRDefault="00F8192D" w:rsidP="001046E7">
      <w:pPr>
        <w:pStyle w:val="ListParagraph"/>
        <w:numPr>
          <w:ilvl w:val="1"/>
          <w:numId w:val="3"/>
        </w:numPr>
      </w:pPr>
      <w:r>
        <w:t xml:space="preserve">How can we implement this </w:t>
      </w:r>
      <w:r w:rsidR="00FE740E">
        <w:t>business model with low investments?</w:t>
      </w:r>
    </w:p>
    <w:p w14:paraId="3116BE22" w14:textId="7DD139F9" w:rsidR="00545364" w:rsidRDefault="00D3647D" w:rsidP="001046E7">
      <w:pPr>
        <w:pStyle w:val="ListParagraph"/>
        <w:numPr>
          <w:ilvl w:val="1"/>
          <w:numId w:val="3"/>
        </w:numPr>
      </w:pPr>
      <w:r>
        <w:t>How scalable is our model and how can we make it more scalable?</w:t>
      </w:r>
    </w:p>
    <w:p w14:paraId="043EB8AA" w14:textId="5B82A17D" w:rsidR="004D2302" w:rsidRDefault="00436261" w:rsidP="00436261">
      <w:pPr>
        <w:pStyle w:val="Heading3"/>
      </w:pPr>
      <w:bookmarkStart w:id="11" w:name="_Toc119522704"/>
      <w:r>
        <w:t>SWOT Analysis</w:t>
      </w:r>
      <w:bookmarkEnd w:id="11"/>
    </w:p>
    <w:p w14:paraId="15C0556C" w14:textId="11B6ACF8" w:rsidR="00436261" w:rsidRDefault="00830E64" w:rsidP="00436261">
      <w:r>
        <w:t>A helpful framework for analyzing a company’s data is SWOT</w:t>
      </w:r>
      <w:r w:rsidR="000E7A28">
        <w:t xml:space="preserve">: strengths, weaknesses, opportunities, and threats.  Continually performing a SWOT analysis will help a company stay agile </w:t>
      </w:r>
      <w:r w:rsidR="00B62614">
        <w:t>and on the disruptive trajectory</w:t>
      </w:r>
      <w:r w:rsidR="004F7FDA">
        <w:t xml:space="preserve"> </w:t>
      </w:r>
      <w:r w:rsidR="004F7FDA" w:rsidRPr="004F7FDA">
        <w:t>(Shewan, 2020)</w:t>
      </w:r>
      <w:r w:rsidR="00B62614">
        <w:t>.</w:t>
      </w:r>
    </w:p>
    <w:p w14:paraId="6193774B" w14:textId="2816530D" w:rsidR="00BC2033" w:rsidRPr="00436261" w:rsidRDefault="00F14FAF" w:rsidP="0043626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FED6F30" wp14:editId="7CD0E73D">
            <wp:simplePos x="0" y="0"/>
            <wp:positionH relativeFrom="margin">
              <wp:align>center</wp:align>
            </wp:positionH>
            <wp:positionV relativeFrom="paragraph">
              <wp:posOffset>-530136</wp:posOffset>
            </wp:positionV>
            <wp:extent cx="3240911" cy="2447996"/>
            <wp:effectExtent l="0" t="0" r="0" b="0"/>
            <wp:wrapNone/>
            <wp:docPr id="12" name="Picture 12" descr="How to Do a SWOT Analysis (Examples &amp; Free Template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Do a SWOT Analysis (Examples &amp; Free Template!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11" cy="244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4E3BF2" w14:textId="170F1B3B" w:rsidR="00BC2033" w:rsidRDefault="00BC2033" w:rsidP="00961BBB"/>
    <w:p w14:paraId="06947D07" w14:textId="77777777" w:rsidR="00BC2033" w:rsidRDefault="00BC2033" w:rsidP="00961BBB"/>
    <w:p w14:paraId="06070687" w14:textId="77777777" w:rsidR="00BC2033" w:rsidRDefault="00BC2033" w:rsidP="00961BBB"/>
    <w:p w14:paraId="4023178E" w14:textId="77777777" w:rsidR="00BC2033" w:rsidRDefault="00BC2033" w:rsidP="00961BBB"/>
    <w:p w14:paraId="7408323B" w14:textId="77777777" w:rsidR="00BC2033" w:rsidRDefault="00BC2033" w:rsidP="00961BBB"/>
    <w:p w14:paraId="10B64326" w14:textId="77777777" w:rsidR="00BB1C04" w:rsidRDefault="00BB1C04" w:rsidP="00961BBB"/>
    <w:p w14:paraId="2615536E" w14:textId="1FA1D349" w:rsidR="00BC2033" w:rsidRDefault="00F14FAF" w:rsidP="00961BB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0F77D9" wp14:editId="73C46989">
                <wp:simplePos x="0" y="0"/>
                <wp:positionH relativeFrom="margin">
                  <wp:align>center</wp:align>
                </wp:positionH>
                <wp:positionV relativeFrom="paragraph">
                  <wp:posOffset>33020</wp:posOffset>
                </wp:positionV>
                <wp:extent cx="1093470" cy="32385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E9F6A" w14:textId="1FC3A6C1" w:rsidR="00EF37DC" w:rsidRDefault="00EF37DC">
                            <w:r w:rsidRPr="004F7FDA">
                              <w:t>(Shewan, 2020)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F77D9" id="_x0000_s1031" type="#_x0000_t202" style="position:absolute;margin-left:0;margin-top:2.6pt;width:86.1pt;height:25.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" stroked="f">
                <v:textbox>
                  <w:txbxContent>
                    <w:p w14:paraId="3B0E9F6A" w14:textId="1FC3A6C1" w:rsidR="00EF37DC" w:rsidRDefault="00EF37DC">
                      <w:r w:rsidRPr="004F7FDA">
                        <w:t>(Shewan, 2020)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2C314E" w14:textId="77777777" w:rsidR="00EF37DC" w:rsidRDefault="00EF37DC" w:rsidP="00961BBB"/>
    <w:p w14:paraId="4D84C540" w14:textId="0DD107FD" w:rsidR="004A6A5E" w:rsidRDefault="004D2302" w:rsidP="00961BBB">
      <w:r>
        <w:t>Continually cycling through modeling</w:t>
      </w:r>
      <w:r w:rsidR="006E1B0C">
        <w:t xml:space="preserve"> and </w:t>
      </w:r>
      <w:r w:rsidR="000E0FF1">
        <w:t>mapping, integrating, and analyzing data</w:t>
      </w:r>
      <w:r w:rsidR="002F2D50">
        <w:t xml:space="preserve"> will ensure a company stays </w:t>
      </w:r>
      <w:r w:rsidR="00226AB0">
        <w:t xml:space="preserve">aware of changes as they happen and proactive in their </w:t>
      </w:r>
      <w:r w:rsidR="00A20373">
        <w:t xml:space="preserve">implementation.  </w:t>
      </w:r>
      <w:r w:rsidR="00AB027B">
        <w:t xml:space="preserve">This pattern of behavior </w:t>
      </w:r>
      <w:r w:rsidR="00084309">
        <w:t>can</w:t>
      </w:r>
      <w:r w:rsidR="00AB027B">
        <w:t xml:space="preserve"> be described as </w:t>
      </w:r>
      <w:r w:rsidR="00961BBB">
        <w:t>agile, and a disruptor must always be agile.</w:t>
      </w:r>
      <w:r w:rsidR="00625EBA">
        <w:t xml:space="preserve">  </w:t>
      </w:r>
    </w:p>
    <w:p w14:paraId="6E6C421F" w14:textId="3EC6B902" w:rsidR="009277CC" w:rsidRPr="009277CC" w:rsidRDefault="009277CC" w:rsidP="009277CC"/>
    <w:p w14:paraId="3E4AE3EA" w14:textId="4EB15AC0" w:rsidR="00EB6CB3" w:rsidRDefault="00D57734" w:rsidP="00EB6CB3">
      <w:pPr>
        <w:pStyle w:val="Heading1"/>
      </w:pPr>
      <w:bookmarkStart w:id="12" w:name="_Toc119522705"/>
      <w:r>
        <w:t>Ethical Dilemma</w:t>
      </w:r>
      <w:r w:rsidR="00BF6AB9">
        <w:t xml:space="preserve">s of the Disruptive </w:t>
      </w:r>
      <w:r>
        <w:t>Business Analyst</w:t>
      </w:r>
      <w:bookmarkEnd w:id="12"/>
    </w:p>
    <w:p w14:paraId="139EA993" w14:textId="6F122CDC" w:rsidR="00DB49C9" w:rsidRDefault="0029333C" w:rsidP="00DB49C9">
      <w:r>
        <w:t>On its ascent</w:t>
      </w:r>
      <w:r w:rsidR="003B0914">
        <w:t>,</w:t>
      </w:r>
      <w:r>
        <w:t xml:space="preserve"> AirBnb notoriously </w:t>
      </w:r>
      <w:r w:rsidR="007363F7">
        <w:t xml:space="preserve">created friction in the real estate market.  Property </w:t>
      </w:r>
      <w:r w:rsidR="00AE7A59">
        <w:t xml:space="preserve">owners all over the world saw high earning potential with AirBnb, and many properties </w:t>
      </w:r>
      <w:r w:rsidR="00CF0F3A">
        <w:t xml:space="preserve">in popular destinations </w:t>
      </w:r>
      <w:r w:rsidR="00AE7A59">
        <w:t xml:space="preserve">were quickly </w:t>
      </w:r>
      <w:r w:rsidR="00562CE3">
        <w:t xml:space="preserve">purchased for the </w:t>
      </w:r>
      <w:r w:rsidR="00CF0F3A">
        <w:t xml:space="preserve">sole </w:t>
      </w:r>
      <w:r w:rsidR="00562CE3">
        <w:t>purpose of renting on AirBnb.</w:t>
      </w:r>
      <w:r w:rsidR="00CF0F3A">
        <w:t xml:space="preserve">  This </w:t>
      </w:r>
      <w:proofErr w:type="gramStart"/>
      <w:r w:rsidR="00CF27D0">
        <w:t>dr</w:t>
      </w:r>
      <w:r w:rsidR="009F3927">
        <w:t>ove</w:t>
      </w:r>
      <w:proofErr w:type="gramEnd"/>
      <w:r w:rsidR="00CF0F3A">
        <w:t xml:space="preserve"> up</w:t>
      </w:r>
      <w:r w:rsidR="00DC526C">
        <w:t xml:space="preserve"> property </w:t>
      </w:r>
      <w:r w:rsidR="00920D5A">
        <w:t>costs</w:t>
      </w:r>
      <w:r w:rsidR="00DC526C">
        <w:t xml:space="preserve"> </w:t>
      </w:r>
      <w:r w:rsidR="004B605B">
        <w:t>and priced out locals who could previously afford to live in the area.</w:t>
      </w:r>
      <w:r w:rsidR="00920D5A">
        <w:t xml:space="preserve">  Properties that would have been allocated </w:t>
      </w:r>
      <w:r w:rsidR="004C1215">
        <w:t>as</w:t>
      </w:r>
      <w:r w:rsidR="00920D5A">
        <w:t xml:space="preserve"> </w:t>
      </w:r>
      <w:r w:rsidR="004C1215">
        <w:t xml:space="preserve">low-cost rentals for locals </w:t>
      </w:r>
      <w:r w:rsidR="009F3927">
        <w:t>were</w:t>
      </w:r>
      <w:r w:rsidR="004C1215">
        <w:t xml:space="preserve"> now </w:t>
      </w:r>
      <w:r w:rsidR="00A33C13">
        <w:t>used as AirBnbs for wealthier tourists</w:t>
      </w:r>
      <w:r w:rsidR="00A16B42">
        <w:t xml:space="preserve"> </w:t>
      </w:r>
      <w:r w:rsidR="00A16B42" w:rsidRPr="00D90F53">
        <w:rPr>
          <w:rFonts w:cstheme="minorHAnsi"/>
          <w:shd w:val="clear" w:color="auto" w:fill="FFFFFF"/>
        </w:rPr>
        <w:t>(</w:t>
      </w:r>
      <w:proofErr w:type="spellStart"/>
      <w:r w:rsidR="00A16B42" w:rsidRPr="00D90F53">
        <w:rPr>
          <w:rFonts w:cstheme="minorHAnsi"/>
          <w:shd w:val="clear" w:color="auto" w:fill="FFFFFF"/>
        </w:rPr>
        <w:t>Kyosei</w:t>
      </w:r>
      <w:proofErr w:type="spellEnd"/>
      <w:r w:rsidR="00A16B42" w:rsidRPr="00D90F53">
        <w:rPr>
          <w:rFonts w:cstheme="minorHAnsi"/>
          <w:shd w:val="clear" w:color="auto" w:fill="FFFFFF"/>
        </w:rPr>
        <w:t xml:space="preserve"> Consulting, 2017)</w:t>
      </w:r>
      <w:r w:rsidR="00A33C13">
        <w:t>.</w:t>
      </w:r>
      <w:r w:rsidR="004C1215">
        <w:t xml:space="preserve"> </w:t>
      </w:r>
    </w:p>
    <w:p w14:paraId="45F0DCAD" w14:textId="768FC430" w:rsidR="004B605B" w:rsidRDefault="004B605B" w:rsidP="00DB49C9">
      <w:r>
        <w:t xml:space="preserve">Additionally, AirBnb </w:t>
      </w:r>
      <w:r w:rsidR="007F2799">
        <w:t xml:space="preserve">regularly succeeds </w:t>
      </w:r>
      <w:r w:rsidR="00321A48">
        <w:t>in</w:t>
      </w:r>
      <w:r w:rsidR="007F2799">
        <w:t xml:space="preserve"> avoid</w:t>
      </w:r>
      <w:r w:rsidR="00321A48">
        <w:t>ing</w:t>
      </w:r>
      <w:r w:rsidR="007F2799">
        <w:t xml:space="preserve"> </w:t>
      </w:r>
      <w:r w:rsidR="009B4C23">
        <w:t xml:space="preserve">the </w:t>
      </w:r>
      <w:r w:rsidR="009516C4">
        <w:t>taxes and</w:t>
      </w:r>
      <w:r w:rsidR="009B4C23">
        <w:t xml:space="preserve"> </w:t>
      </w:r>
      <w:r w:rsidR="007F2799">
        <w:t xml:space="preserve">regulations </w:t>
      </w:r>
      <w:r w:rsidR="009B4C23">
        <w:t xml:space="preserve">of the hospitality industry by </w:t>
      </w:r>
      <w:r w:rsidR="009516C4">
        <w:t>identifying as an internet platform rather than an actual hospitality business.</w:t>
      </w:r>
      <w:r w:rsidR="005A6EE7">
        <w:t xml:space="preserve">  This creates an unfair </w:t>
      </w:r>
      <w:r w:rsidR="0004446A">
        <w:t xml:space="preserve">competition </w:t>
      </w:r>
      <w:r w:rsidR="005A6EE7">
        <w:t xml:space="preserve">dynamic in the </w:t>
      </w:r>
      <w:r w:rsidR="006A1D77">
        <w:t xml:space="preserve">hospitality </w:t>
      </w:r>
      <w:r w:rsidR="0004446A">
        <w:t>industry, since hotels are subject to these costly regulations</w:t>
      </w:r>
      <w:r w:rsidR="00F2755A">
        <w:t xml:space="preserve"> </w:t>
      </w:r>
      <w:r w:rsidR="00F2755A" w:rsidRPr="00D90F53">
        <w:rPr>
          <w:rFonts w:cstheme="minorHAnsi"/>
          <w:shd w:val="clear" w:color="auto" w:fill="FFFFFF"/>
        </w:rPr>
        <w:t>(</w:t>
      </w:r>
      <w:proofErr w:type="spellStart"/>
      <w:r w:rsidR="00F2755A" w:rsidRPr="00D90F53">
        <w:rPr>
          <w:rFonts w:cstheme="minorHAnsi"/>
          <w:shd w:val="clear" w:color="auto" w:fill="FFFFFF"/>
        </w:rPr>
        <w:t>Kyosei</w:t>
      </w:r>
      <w:proofErr w:type="spellEnd"/>
      <w:r w:rsidR="00F2755A" w:rsidRPr="00D90F53">
        <w:rPr>
          <w:rFonts w:cstheme="minorHAnsi"/>
          <w:shd w:val="clear" w:color="auto" w:fill="FFFFFF"/>
        </w:rPr>
        <w:t xml:space="preserve"> Consulting, 2017)</w:t>
      </w:r>
      <w:r w:rsidR="0004446A">
        <w:t>.</w:t>
      </w:r>
    </w:p>
    <w:p w14:paraId="3297BA4A" w14:textId="42975ABD" w:rsidR="002044CC" w:rsidRPr="00DA5DA3" w:rsidRDefault="00E076CE" w:rsidP="00DB49C9">
      <w:pPr>
        <w:rPr>
          <w:rFonts w:cstheme="minorHAnsi"/>
        </w:rPr>
      </w:pPr>
      <w:r>
        <w:t xml:space="preserve">Naturally, </w:t>
      </w:r>
      <w:r w:rsidR="000D5638">
        <w:t xml:space="preserve">ethical dilemmas arise for disruptive innovators.  </w:t>
      </w:r>
      <w:r w:rsidR="00443ABF">
        <w:t>E</w:t>
      </w:r>
      <w:r w:rsidR="001F59E1">
        <w:t xml:space="preserve">very company’s underlying goal is to maximize profit.  </w:t>
      </w:r>
      <w:r w:rsidR="00973A1F">
        <w:t xml:space="preserve">As Shakespeare </w:t>
      </w:r>
      <w:r w:rsidR="00B57675">
        <w:t>wrote, “one fire burns out another’s burning</w:t>
      </w:r>
      <w:r w:rsidR="00E314A7">
        <w:t xml:space="preserve">; </w:t>
      </w:r>
      <w:r w:rsidR="00626250">
        <w:t>o</w:t>
      </w:r>
      <w:r w:rsidR="00E314A7">
        <w:t>ne pain is lessened by another’s anguish</w:t>
      </w:r>
      <w:r w:rsidR="00DA5DA3">
        <w:t>”</w:t>
      </w:r>
      <w:r w:rsidR="00DA5DA3" w:rsidRPr="00DA5DA3">
        <w:rPr>
          <w:rFonts w:cstheme="minorHAnsi"/>
          <w:shd w:val="clear" w:color="auto" w:fill="FFFFFF"/>
        </w:rPr>
        <w:t xml:space="preserve"> </w:t>
      </w:r>
      <w:r w:rsidR="00DA5DA3" w:rsidRPr="00023F22">
        <w:rPr>
          <w:rFonts w:cstheme="minorHAnsi"/>
          <w:shd w:val="clear" w:color="auto" w:fill="FFFFFF"/>
        </w:rPr>
        <w:t>(Shakespeare, 2000)</w:t>
      </w:r>
      <w:r w:rsidR="00DA5DA3">
        <w:rPr>
          <w:rFonts w:cstheme="minorHAnsi"/>
        </w:rPr>
        <w:t>.</w:t>
      </w:r>
      <w:r w:rsidR="00F441F4">
        <w:t xml:space="preserve">  Where one experiences profit, another experiences loss.</w:t>
      </w:r>
      <w:r w:rsidR="00076D42">
        <w:t xml:space="preserve">  In AirBnb’s case, where one </w:t>
      </w:r>
      <w:r w:rsidR="00AA0054">
        <w:t>AirBnb host</w:t>
      </w:r>
      <w:r w:rsidR="00076D42">
        <w:t xml:space="preserve"> </w:t>
      </w:r>
      <w:r w:rsidR="007F15B3">
        <w:t xml:space="preserve">profits, a local loses </w:t>
      </w:r>
      <w:r w:rsidR="00626250">
        <w:t>a rental opportunity.</w:t>
      </w:r>
      <w:r w:rsidR="00250D36">
        <w:t xml:space="preserve">  </w:t>
      </w:r>
      <w:r w:rsidR="001A6CC5">
        <w:t>For</w:t>
      </w:r>
      <w:r w:rsidR="00250D36">
        <w:t xml:space="preserve"> every advantage of a new technology</w:t>
      </w:r>
      <w:r w:rsidR="00CB5C55">
        <w:t xml:space="preserve">, there is a disadvantage.  </w:t>
      </w:r>
      <w:r w:rsidR="003A589A">
        <w:t xml:space="preserve">For example, as cars </w:t>
      </w:r>
      <w:r w:rsidR="008C3750">
        <w:t>improved</w:t>
      </w:r>
      <w:r w:rsidR="003A589A">
        <w:t xml:space="preserve"> human mobility and connectedness, </w:t>
      </w:r>
      <w:r w:rsidR="008C3750">
        <w:t xml:space="preserve">they also </w:t>
      </w:r>
      <w:r w:rsidR="003A589A">
        <w:t>increase</w:t>
      </w:r>
      <w:r w:rsidR="008E5090">
        <w:t>d</w:t>
      </w:r>
      <w:r w:rsidR="003A589A">
        <w:t xml:space="preserve"> environmental pollution</w:t>
      </w:r>
      <w:r w:rsidR="008E5090">
        <w:t>.</w:t>
      </w:r>
    </w:p>
    <w:p w14:paraId="3A9D9253" w14:textId="2DA0DB9D" w:rsidR="00DB49C9" w:rsidRDefault="00F83F6B" w:rsidP="00DB49C9">
      <w:r>
        <w:t xml:space="preserve">How does a </w:t>
      </w:r>
      <w:r w:rsidR="00104831">
        <w:t>business analyst help</w:t>
      </w:r>
      <w:r>
        <w:t xml:space="preserve"> balance </w:t>
      </w:r>
      <w:r w:rsidR="00B42969">
        <w:t>a company’s</w:t>
      </w:r>
      <w:r>
        <w:t xml:space="preserve"> goal of profit with </w:t>
      </w:r>
      <w:r w:rsidR="00B42969">
        <w:t>the</w:t>
      </w:r>
      <w:r w:rsidR="002044CC">
        <w:t xml:space="preserve"> human desire to minimize harm?</w:t>
      </w:r>
      <w:r w:rsidR="00B42969">
        <w:t xml:space="preserve">  </w:t>
      </w:r>
      <w:r w:rsidR="0044104E">
        <w:t xml:space="preserve">Regularly asserting your company’s values and </w:t>
      </w:r>
      <w:r w:rsidR="00083BF9">
        <w:t xml:space="preserve">checking if your business practices align with those values is key.  </w:t>
      </w:r>
      <w:r w:rsidR="00E11E32">
        <w:t xml:space="preserve">In this process, it is important to consider feedback from all stakeholders.  </w:t>
      </w:r>
      <w:r w:rsidR="00083BF9">
        <w:t xml:space="preserve">AirBnb professes to </w:t>
      </w:r>
      <w:r w:rsidR="00B611F2">
        <w:t xml:space="preserve">foster connection and community around the world, and it certainly does that by giving travelers </w:t>
      </w:r>
      <w:r w:rsidR="00835591">
        <w:t xml:space="preserve">vast opportunities for lodging.  But do the locals feel </w:t>
      </w:r>
      <w:r w:rsidR="00E12037">
        <w:t>more connected as they are priced out of local properties and as short-term renters invade their buildings without their consent</w:t>
      </w:r>
      <w:r w:rsidR="003D32A4">
        <w:t xml:space="preserve"> </w:t>
      </w:r>
      <w:r w:rsidR="003D32A4" w:rsidRPr="00D90F53">
        <w:rPr>
          <w:rFonts w:cstheme="minorHAnsi"/>
          <w:shd w:val="clear" w:color="auto" w:fill="FFFFFF"/>
        </w:rPr>
        <w:t>(</w:t>
      </w:r>
      <w:proofErr w:type="spellStart"/>
      <w:r w:rsidR="003D32A4" w:rsidRPr="00D90F53">
        <w:rPr>
          <w:rFonts w:cstheme="minorHAnsi"/>
          <w:shd w:val="clear" w:color="auto" w:fill="FFFFFF"/>
        </w:rPr>
        <w:t>Kyosei</w:t>
      </w:r>
      <w:proofErr w:type="spellEnd"/>
      <w:r w:rsidR="003D32A4" w:rsidRPr="00D90F53">
        <w:rPr>
          <w:rFonts w:cstheme="minorHAnsi"/>
          <w:shd w:val="clear" w:color="auto" w:fill="FFFFFF"/>
        </w:rPr>
        <w:t xml:space="preserve"> Consulting, 2017)</w:t>
      </w:r>
      <w:r w:rsidR="00F950F6">
        <w:t>?  It’s unlikely, and so AirBnb must add</w:t>
      </w:r>
      <w:r w:rsidR="003B2E25">
        <w:t>ress this</w:t>
      </w:r>
      <w:r w:rsidR="00174270">
        <w:t xml:space="preserve"> </w:t>
      </w:r>
      <w:r w:rsidR="000071AD">
        <w:t xml:space="preserve">value </w:t>
      </w:r>
      <w:r w:rsidR="00174270">
        <w:t>disparity</w:t>
      </w:r>
      <w:r w:rsidR="003B2E25">
        <w:t xml:space="preserve">.  </w:t>
      </w:r>
      <w:r w:rsidR="006001C7">
        <w:t xml:space="preserve">It is </w:t>
      </w:r>
      <w:r w:rsidR="00174270">
        <w:t>often</w:t>
      </w:r>
      <w:r w:rsidR="006001C7">
        <w:t xml:space="preserve"> necessary to </w:t>
      </w:r>
      <w:r w:rsidR="006001C7">
        <w:lastRenderedPageBreak/>
        <w:t xml:space="preserve">sacrifice some potential profit in order to ensure </w:t>
      </w:r>
      <w:r w:rsidR="0040089D">
        <w:t xml:space="preserve">regulations are being heeded, and </w:t>
      </w:r>
      <w:r w:rsidR="0082320E">
        <w:t xml:space="preserve">that all stakeholders are </w:t>
      </w:r>
      <w:r w:rsidR="00B61F90">
        <w:t xml:space="preserve">adequately </w:t>
      </w:r>
      <w:r w:rsidR="0082320E">
        <w:t>satisfied.</w:t>
      </w:r>
      <w:r w:rsidR="00B61F90">
        <w:t xml:space="preserve">  In many cases, sacrificing some potential profit </w:t>
      </w:r>
      <w:r w:rsidR="001E3CFB">
        <w:t xml:space="preserve">for good can be beneficial for the longevity of a company, as it keeps the public sentiment </w:t>
      </w:r>
      <w:r w:rsidR="00EA5F1F">
        <w:t xml:space="preserve">towards </w:t>
      </w:r>
      <w:r w:rsidR="00DE092F">
        <w:t>a</w:t>
      </w:r>
      <w:r w:rsidR="00EA5F1F">
        <w:t xml:space="preserve"> company </w:t>
      </w:r>
      <w:r w:rsidR="00FE66FB">
        <w:t>positive.</w:t>
      </w:r>
    </w:p>
    <w:p w14:paraId="7BAEF59A" w14:textId="77777777" w:rsidR="00DD5ADA" w:rsidRPr="00DB49C9" w:rsidRDefault="00DD5ADA" w:rsidP="00DB49C9"/>
    <w:p w14:paraId="2DE6D929" w14:textId="11B7D0C2" w:rsidR="00D57734" w:rsidRDefault="00827F8A" w:rsidP="00D57734">
      <w:pPr>
        <w:pStyle w:val="Heading1"/>
      </w:pPr>
      <w:bookmarkStart w:id="13" w:name="_Toc119522706"/>
      <w:r>
        <w:t>Conclusion</w:t>
      </w:r>
      <w:bookmarkEnd w:id="13"/>
      <w:r>
        <w:t xml:space="preserve"> </w:t>
      </w:r>
    </w:p>
    <w:p w14:paraId="421EA1F7" w14:textId="29CDD444" w:rsidR="00FB62AD" w:rsidRPr="00FB62AD" w:rsidRDefault="007D52B7" w:rsidP="00FB62AD">
      <w:r>
        <w:t xml:space="preserve">To reiterate, </w:t>
      </w:r>
      <w:r w:rsidR="00482843">
        <w:t xml:space="preserve">being a </w:t>
      </w:r>
      <w:r w:rsidR="008B3C86">
        <w:t xml:space="preserve">disruptive </w:t>
      </w:r>
      <w:r w:rsidR="00482843">
        <w:t xml:space="preserve">business analyst </w:t>
      </w:r>
      <w:r w:rsidR="008B3C86">
        <w:t xml:space="preserve">initially </w:t>
      </w:r>
      <w:r w:rsidR="00041F88">
        <w:t>requires</w:t>
      </w:r>
      <w:r w:rsidR="008B3C86">
        <w:t xml:space="preserve"> </w:t>
      </w:r>
      <w:r w:rsidR="00041F88">
        <w:t xml:space="preserve">identifying the unserved </w:t>
      </w:r>
      <w:r w:rsidR="00426964">
        <w:t>market</w:t>
      </w:r>
      <w:r w:rsidR="00041F88">
        <w:t xml:space="preserve"> of your industry and optimizing your business model to </w:t>
      </w:r>
      <w:r w:rsidR="00426964">
        <w:t xml:space="preserve">deliver that market </w:t>
      </w:r>
      <w:r w:rsidR="001D7DC3">
        <w:t xml:space="preserve">a product that adequately satisfies their needs and price point demand.  </w:t>
      </w:r>
      <w:r w:rsidR="00C43AF2">
        <w:t xml:space="preserve">From that point forward, a business analyst must continually </w:t>
      </w:r>
      <w:r w:rsidR="00C14C5D">
        <w:t>map their business model, its processes and stakeholders, collect and integrate data</w:t>
      </w:r>
      <w:r w:rsidR="00AA53CD">
        <w:t xml:space="preserve"> using the most current technologies</w:t>
      </w:r>
      <w:r w:rsidR="00C14C5D">
        <w:t xml:space="preserve">, and analyze the data </w:t>
      </w:r>
      <w:r w:rsidR="00FE2F65">
        <w:t>by asking</w:t>
      </w:r>
      <w:r w:rsidR="00C14C5D">
        <w:t xml:space="preserve"> the </w:t>
      </w:r>
      <w:r w:rsidR="00FE2F65">
        <w:t>right</w:t>
      </w:r>
      <w:r w:rsidR="00C14C5D">
        <w:t xml:space="preserve"> questions </w:t>
      </w:r>
      <w:r w:rsidR="00FE2F65">
        <w:t xml:space="preserve">in order </w:t>
      </w:r>
      <w:r w:rsidR="00C14C5D">
        <w:t xml:space="preserve">to </w:t>
      </w:r>
      <w:r w:rsidR="00FE2F65">
        <w:t>maintain a disruptive trajectory.</w:t>
      </w:r>
      <w:r w:rsidR="003D6036">
        <w:t xml:space="preserve">  </w:t>
      </w:r>
      <w:r w:rsidR="00036728">
        <w:t xml:space="preserve">After data is analyzed, analysts must be agile to </w:t>
      </w:r>
      <w:r w:rsidR="005203F1">
        <w:t>implement changes</w:t>
      </w:r>
      <w:r w:rsidR="00F25F7E">
        <w:t xml:space="preserve"> based on the data</w:t>
      </w:r>
      <w:r w:rsidR="001945C8">
        <w:t xml:space="preserve">.  The foundation of disruption is change, and </w:t>
      </w:r>
      <w:r w:rsidR="00AA53CD">
        <w:t>disruptive business analysts must be agile and adaptable to</w:t>
      </w:r>
      <w:r w:rsidR="00347ABC">
        <w:t xml:space="preserve"> add value in this environment.  Finally, in the </w:t>
      </w:r>
      <w:r w:rsidR="00417C65">
        <w:t xml:space="preserve">ceaseless aim of profit maximization, disruptive business analysts must never lose sight of their company’s values, as </w:t>
      </w:r>
      <w:r w:rsidR="00C000D3">
        <w:t>companies</w:t>
      </w:r>
      <w:r w:rsidR="002060DC">
        <w:t xml:space="preserve"> that abide</w:t>
      </w:r>
      <w:r w:rsidR="001C4722">
        <w:t xml:space="preserve"> by</w:t>
      </w:r>
      <w:r w:rsidR="002060DC">
        <w:t xml:space="preserve"> their spoken values earn the respect</w:t>
      </w:r>
      <w:r w:rsidR="001C4722">
        <w:t>,</w:t>
      </w:r>
      <w:r w:rsidR="002060DC">
        <w:t xml:space="preserve"> and therefore the </w:t>
      </w:r>
      <w:r w:rsidR="00523650">
        <w:t>business</w:t>
      </w:r>
      <w:r w:rsidR="001C4722">
        <w:t>,</w:t>
      </w:r>
      <w:r w:rsidR="00523650">
        <w:t xml:space="preserve"> of the public.</w:t>
      </w:r>
      <w:r w:rsidR="00AA53CD">
        <w:t xml:space="preserve"> </w:t>
      </w:r>
    </w:p>
    <w:p w14:paraId="3CD0ECDF" w14:textId="77777777" w:rsidR="00DD5ADA" w:rsidRDefault="00DD5ADA" w:rsidP="00865CDD">
      <w:pPr>
        <w:pStyle w:val="Heading1"/>
      </w:pPr>
    </w:p>
    <w:p w14:paraId="576CE6CB" w14:textId="77777777" w:rsidR="00BB1C04" w:rsidRDefault="00BB1C04" w:rsidP="00BB1C04"/>
    <w:p w14:paraId="0B25AAA2" w14:textId="77777777" w:rsidR="00BB1C04" w:rsidRDefault="00BB1C04" w:rsidP="00BB1C04"/>
    <w:p w14:paraId="0245CBFB" w14:textId="77777777" w:rsidR="00BB6394" w:rsidRDefault="00BB6394" w:rsidP="00BB1C04"/>
    <w:p w14:paraId="1DADCCB7" w14:textId="77777777" w:rsidR="00A913C3" w:rsidRDefault="00A913C3" w:rsidP="00BB1C04"/>
    <w:p w14:paraId="3ED1B347" w14:textId="77777777" w:rsidR="00A913C3" w:rsidRDefault="00A913C3" w:rsidP="00BB1C04"/>
    <w:p w14:paraId="1BCD45A4" w14:textId="77777777" w:rsidR="00A913C3" w:rsidRDefault="00A913C3" w:rsidP="00BB1C04"/>
    <w:p w14:paraId="30143B78" w14:textId="77777777" w:rsidR="00A913C3" w:rsidRDefault="00A913C3" w:rsidP="00BB1C04"/>
    <w:p w14:paraId="2FB08756" w14:textId="77777777" w:rsidR="00A913C3" w:rsidRDefault="00A913C3" w:rsidP="00BB1C04"/>
    <w:p w14:paraId="01D26EB1" w14:textId="77777777" w:rsidR="00A913C3" w:rsidRDefault="00A913C3" w:rsidP="00BB1C04"/>
    <w:p w14:paraId="3E3316C5" w14:textId="77777777" w:rsidR="00A913C3" w:rsidRDefault="00A913C3" w:rsidP="00BB1C04"/>
    <w:p w14:paraId="27E7800D" w14:textId="77777777" w:rsidR="00A913C3" w:rsidRDefault="00A913C3" w:rsidP="00BB1C04"/>
    <w:p w14:paraId="734BB957" w14:textId="77777777" w:rsidR="00A913C3" w:rsidRDefault="00A913C3" w:rsidP="00BB1C04"/>
    <w:p w14:paraId="3AB3213B" w14:textId="77777777" w:rsidR="00A913C3" w:rsidRDefault="00A913C3" w:rsidP="00BB1C04"/>
    <w:p w14:paraId="1CA9A800" w14:textId="77777777" w:rsidR="00A913C3" w:rsidRPr="00BB1C04" w:rsidRDefault="00A913C3" w:rsidP="00BB1C04"/>
    <w:p w14:paraId="21E5F3A3" w14:textId="14CC6BD2" w:rsidR="00827F8A" w:rsidRDefault="00865CDD" w:rsidP="00865CDD">
      <w:pPr>
        <w:pStyle w:val="Heading1"/>
      </w:pPr>
      <w:bookmarkStart w:id="14" w:name="_Toc119522707"/>
      <w:r>
        <w:lastRenderedPageBreak/>
        <w:t>Bibliography</w:t>
      </w:r>
      <w:bookmarkEnd w:id="14"/>
    </w:p>
    <w:p w14:paraId="78CE4E3E" w14:textId="77777777" w:rsidR="002A2400" w:rsidRPr="00A33393" w:rsidRDefault="002A2400" w:rsidP="002A2400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A33393">
        <w:rPr>
          <w:rFonts w:asciiTheme="minorHAnsi" w:hAnsiTheme="minorHAnsi" w:cstheme="minorHAnsi"/>
          <w:sz w:val="22"/>
          <w:szCs w:val="22"/>
        </w:rPr>
        <w:t>Blue Ocean (2013). </w:t>
      </w:r>
      <w:r w:rsidRPr="00A33393">
        <w:rPr>
          <w:rFonts w:asciiTheme="minorHAnsi" w:hAnsiTheme="minorHAnsi" w:cstheme="minorHAnsi"/>
          <w:i/>
          <w:iCs/>
          <w:sz w:val="22"/>
          <w:szCs w:val="22"/>
        </w:rPr>
        <w:t>Four Actions Framework: Reconstruct Buyer Value | Blue Ocean Strategy &amp; Shift</w:t>
      </w:r>
      <w:r w:rsidRPr="00A33393">
        <w:rPr>
          <w:rFonts w:asciiTheme="minorHAnsi" w:hAnsiTheme="minorHAnsi" w:cstheme="minorHAnsi"/>
          <w:sz w:val="22"/>
          <w:szCs w:val="22"/>
        </w:rPr>
        <w:t>. [online] Blue Ocean Strategy. Available at: https://www.blueoceanstrategy.com/tools/four-actions-framework/.</w:t>
      </w:r>
    </w:p>
    <w:p w14:paraId="2F3E018D" w14:textId="77777777" w:rsidR="002A2400" w:rsidRDefault="002A2400" w:rsidP="000305DA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5316CC55" w14:textId="25AE6AA5" w:rsidR="000305DA" w:rsidRPr="00D90F53" w:rsidRDefault="000305DA" w:rsidP="000305DA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D90F53">
        <w:rPr>
          <w:rFonts w:asciiTheme="minorHAnsi" w:hAnsiTheme="minorHAnsi" w:cstheme="minorHAnsi"/>
          <w:sz w:val="22"/>
          <w:szCs w:val="22"/>
        </w:rPr>
        <w:t>Christensen, C.M., Raynor, M.E. and McDonald, R. (2015).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>What Is Disruptive Innovation?</w:t>
      </w:r>
      <w:r w:rsidRPr="00D90F53">
        <w:rPr>
          <w:rFonts w:asciiTheme="minorHAnsi" w:hAnsiTheme="minorHAnsi" w:cstheme="minorHAnsi"/>
          <w:sz w:val="22"/>
          <w:szCs w:val="22"/>
        </w:rPr>
        <w:t> [online] Harvard Business Review. Available at: https://hbr.org/2015/12/what-is-disruptive-innovation.</w:t>
      </w:r>
    </w:p>
    <w:p w14:paraId="0416A180" w14:textId="77777777" w:rsidR="00A913C3" w:rsidRDefault="00A913C3" w:rsidP="00496A61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43CCF064" w14:textId="77777777" w:rsidR="00697BFC" w:rsidRPr="00874EE8" w:rsidRDefault="00697BFC" w:rsidP="00697BFC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874EE8">
        <w:rPr>
          <w:rFonts w:asciiTheme="minorHAnsi" w:hAnsiTheme="minorHAnsi" w:cstheme="minorHAnsi"/>
          <w:sz w:val="22"/>
          <w:szCs w:val="22"/>
        </w:rPr>
        <w:t>www.creatio.com. (n.d.). </w:t>
      </w:r>
      <w:r w:rsidRPr="00874EE8">
        <w:rPr>
          <w:rFonts w:asciiTheme="minorHAnsi" w:hAnsiTheme="minorHAnsi" w:cstheme="minorHAnsi"/>
          <w:i/>
          <w:iCs/>
          <w:sz w:val="22"/>
          <w:szCs w:val="22"/>
        </w:rPr>
        <w:t xml:space="preserve">CRM, low-code and process automation | </w:t>
      </w:r>
      <w:proofErr w:type="spellStart"/>
      <w:r w:rsidRPr="00874EE8">
        <w:rPr>
          <w:rFonts w:asciiTheme="minorHAnsi" w:hAnsiTheme="minorHAnsi" w:cstheme="minorHAnsi"/>
          <w:i/>
          <w:iCs/>
          <w:sz w:val="22"/>
          <w:szCs w:val="22"/>
        </w:rPr>
        <w:t>Creatio</w:t>
      </w:r>
      <w:proofErr w:type="spellEnd"/>
      <w:r w:rsidRPr="00874EE8">
        <w:rPr>
          <w:rFonts w:asciiTheme="minorHAnsi" w:hAnsiTheme="minorHAnsi" w:cstheme="minorHAnsi"/>
          <w:sz w:val="22"/>
          <w:szCs w:val="22"/>
        </w:rPr>
        <w:t xml:space="preserve">. [online] Available at: </w:t>
      </w:r>
      <w:hyperlink r:id="rId15" w:history="1">
        <w:r w:rsidRPr="00874EE8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https://www.creatio.com/</w:t>
        </w:r>
      </w:hyperlink>
      <w:r w:rsidRPr="00874EE8">
        <w:rPr>
          <w:rFonts w:asciiTheme="minorHAnsi" w:hAnsiTheme="minorHAnsi" w:cstheme="minorHAnsi"/>
          <w:sz w:val="22"/>
          <w:szCs w:val="22"/>
        </w:rPr>
        <w:t>.</w:t>
      </w:r>
    </w:p>
    <w:p w14:paraId="68F96CB9" w14:textId="77777777" w:rsidR="00697BFC" w:rsidRDefault="00697BFC" w:rsidP="00496A61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7943C2A6" w14:textId="580113CA" w:rsidR="00E05350" w:rsidRPr="00E05350" w:rsidRDefault="00E05350" w:rsidP="00496A61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D073E4">
        <w:rPr>
          <w:rFonts w:asciiTheme="minorHAnsi" w:hAnsiTheme="minorHAnsi" w:cstheme="minorHAnsi"/>
          <w:sz w:val="22"/>
          <w:szCs w:val="22"/>
        </w:rPr>
        <w:t>www.datapine.co.uk. (n.d.). </w:t>
      </w:r>
      <w:r w:rsidRPr="00D073E4">
        <w:rPr>
          <w:rFonts w:asciiTheme="minorHAnsi" w:hAnsiTheme="minorHAnsi" w:cstheme="minorHAnsi"/>
          <w:i/>
          <w:iCs/>
          <w:sz w:val="22"/>
          <w:szCs w:val="22"/>
        </w:rPr>
        <w:t xml:space="preserve">Salesforce Dashboards - Examples &amp; Templates </w:t>
      </w:r>
      <w:proofErr w:type="gramStart"/>
      <w:r w:rsidRPr="00D073E4">
        <w:rPr>
          <w:rFonts w:asciiTheme="minorHAnsi" w:hAnsiTheme="minorHAnsi" w:cstheme="minorHAnsi"/>
          <w:i/>
          <w:iCs/>
          <w:sz w:val="22"/>
          <w:szCs w:val="22"/>
        </w:rPr>
        <w:t>To</w:t>
      </w:r>
      <w:proofErr w:type="gramEnd"/>
      <w:r w:rsidRPr="00D073E4">
        <w:rPr>
          <w:rFonts w:asciiTheme="minorHAnsi" w:hAnsiTheme="minorHAnsi" w:cstheme="minorHAnsi"/>
          <w:i/>
          <w:iCs/>
          <w:sz w:val="22"/>
          <w:szCs w:val="22"/>
        </w:rPr>
        <w:t xml:space="preserve"> Boost Sales</w:t>
      </w:r>
      <w:r w:rsidRPr="00D073E4">
        <w:rPr>
          <w:rFonts w:asciiTheme="minorHAnsi" w:hAnsiTheme="minorHAnsi" w:cstheme="minorHAnsi"/>
          <w:sz w:val="22"/>
          <w:szCs w:val="22"/>
        </w:rPr>
        <w:t>. [online] Available at: https://www.datapine.co.uk/dashboard-examples-and-templates/salesforce [Accessed 16 Nov. 2022].</w:t>
      </w:r>
    </w:p>
    <w:p w14:paraId="0E00C80C" w14:textId="77777777" w:rsidR="00E05350" w:rsidRDefault="00E05350" w:rsidP="00496A61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72F58971" w14:textId="77777777" w:rsidR="00E05350" w:rsidRPr="00946CB4" w:rsidRDefault="00E05350" w:rsidP="00E05350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946CB4">
        <w:rPr>
          <w:rFonts w:asciiTheme="minorHAnsi" w:hAnsiTheme="minorHAnsi" w:cstheme="minorHAnsi"/>
          <w:color w:val="000000"/>
          <w:sz w:val="22"/>
          <w:szCs w:val="22"/>
        </w:rPr>
        <w:t>DiFranza</w:t>
      </w:r>
      <w:proofErr w:type="spellEnd"/>
      <w:r w:rsidRPr="00946CB4">
        <w:rPr>
          <w:rFonts w:asciiTheme="minorHAnsi" w:hAnsiTheme="minorHAnsi" w:cstheme="minorHAnsi"/>
          <w:color w:val="000000"/>
          <w:sz w:val="22"/>
          <w:szCs w:val="22"/>
        </w:rPr>
        <w:t>, A. (2019). </w:t>
      </w:r>
      <w:r w:rsidRPr="00946CB4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What Does </w:t>
      </w:r>
      <w:proofErr w:type="gramStart"/>
      <w:r w:rsidRPr="00946CB4">
        <w:rPr>
          <w:rFonts w:asciiTheme="minorHAnsi" w:hAnsiTheme="minorHAnsi" w:cstheme="minorHAnsi"/>
          <w:i/>
          <w:iCs/>
          <w:color w:val="000000"/>
          <w:sz w:val="22"/>
          <w:szCs w:val="22"/>
        </w:rPr>
        <w:t>A</w:t>
      </w:r>
      <w:proofErr w:type="gramEnd"/>
      <w:r w:rsidRPr="00946CB4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 Business Analyst Do?</w:t>
      </w:r>
      <w:r w:rsidRPr="00946CB4">
        <w:rPr>
          <w:rFonts w:asciiTheme="minorHAnsi" w:hAnsiTheme="minorHAnsi" w:cstheme="minorHAnsi"/>
          <w:color w:val="000000"/>
          <w:sz w:val="22"/>
          <w:szCs w:val="22"/>
        </w:rPr>
        <w:t> [online] Northeastern University Graduate Programs. Available at: https://www.northeastern.edu/graduate/blog/what-does-a-business-analyst-do/.</w:t>
      </w:r>
    </w:p>
    <w:p w14:paraId="465982A3" w14:textId="77777777" w:rsidR="00E05350" w:rsidRDefault="00E05350" w:rsidP="00496A61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6C020FC8" w14:textId="303CDFB1" w:rsidR="00496A61" w:rsidRDefault="00496A61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D90F53">
        <w:rPr>
          <w:rFonts w:asciiTheme="minorHAnsi" w:hAnsiTheme="minorHAnsi" w:cstheme="minorHAnsi"/>
          <w:sz w:val="22"/>
          <w:szCs w:val="22"/>
        </w:rPr>
        <w:t>Journey to AI Blog. (2022).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>Business Analytics in the age of disruption</w:t>
      </w:r>
      <w:r w:rsidRPr="00D90F53">
        <w:rPr>
          <w:rFonts w:asciiTheme="minorHAnsi" w:hAnsiTheme="minorHAnsi" w:cstheme="minorHAnsi"/>
          <w:sz w:val="22"/>
          <w:szCs w:val="22"/>
        </w:rPr>
        <w:t>. [online] Available at: https://www.ibm.com/blogs/journey-to-ai/2022/05/business-analytics-in-the-age-of-disruption/ [Accessed 16 Nov. 2022].</w:t>
      </w:r>
    </w:p>
    <w:p w14:paraId="7D820220" w14:textId="77777777" w:rsidR="00254DC5" w:rsidRPr="00D90F53" w:rsidRDefault="00254DC5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26286C87" w14:textId="643F3418" w:rsidR="00216F29" w:rsidRDefault="00216F29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proofErr w:type="spellStart"/>
      <w:r w:rsidRPr="00D90F53">
        <w:rPr>
          <w:rFonts w:asciiTheme="minorHAnsi" w:hAnsiTheme="minorHAnsi" w:cstheme="minorHAnsi"/>
          <w:sz w:val="22"/>
          <w:szCs w:val="22"/>
        </w:rPr>
        <w:t>Kylliäinen</w:t>
      </w:r>
      <w:proofErr w:type="spellEnd"/>
      <w:r w:rsidRPr="00D90F53">
        <w:rPr>
          <w:rFonts w:asciiTheme="minorHAnsi" w:hAnsiTheme="minorHAnsi" w:cstheme="minorHAnsi"/>
          <w:sz w:val="22"/>
          <w:szCs w:val="22"/>
        </w:rPr>
        <w:t>, J. (n.d.).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>Disruptive Innovation – What is It and How Does It Work?</w:t>
      </w:r>
      <w:r w:rsidRPr="00D90F53">
        <w:rPr>
          <w:rFonts w:asciiTheme="minorHAnsi" w:hAnsiTheme="minorHAnsi" w:cstheme="minorHAnsi"/>
          <w:sz w:val="22"/>
          <w:szCs w:val="22"/>
        </w:rPr>
        <w:t> [online] www.viima.com. Available at: https://www.viima.com/blog/disruptive-innovation#:~:text=Netflix%20is%20a%20classic%20example%20of%20disruptive%20innovation [Accessed 16 Nov. 2022].</w:t>
      </w:r>
    </w:p>
    <w:p w14:paraId="0DC629B5" w14:textId="77777777" w:rsidR="00254DC5" w:rsidRPr="00D90F53" w:rsidRDefault="00254DC5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38D6CA22" w14:textId="2DC7C1E4" w:rsidR="00F41809" w:rsidRDefault="003366B9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proofErr w:type="spellStart"/>
      <w:r w:rsidRPr="00D90F53">
        <w:rPr>
          <w:rFonts w:asciiTheme="minorHAnsi" w:hAnsiTheme="minorHAnsi" w:cstheme="minorHAnsi"/>
          <w:sz w:val="22"/>
          <w:szCs w:val="22"/>
        </w:rPr>
        <w:t>Kyosei</w:t>
      </w:r>
      <w:proofErr w:type="spellEnd"/>
      <w:r w:rsidRPr="00D90F53">
        <w:rPr>
          <w:rFonts w:asciiTheme="minorHAnsi" w:hAnsiTheme="minorHAnsi" w:cstheme="minorHAnsi"/>
          <w:sz w:val="22"/>
          <w:szCs w:val="22"/>
        </w:rPr>
        <w:t xml:space="preserve"> Consulting. (2017).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>The Ethics of Disruption</w:t>
      </w:r>
      <w:r w:rsidRPr="00D90F53">
        <w:rPr>
          <w:rFonts w:asciiTheme="minorHAnsi" w:hAnsiTheme="minorHAnsi" w:cstheme="minorHAnsi"/>
          <w:sz w:val="22"/>
          <w:szCs w:val="22"/>
        </w:rPr>
        <w:t xml:space="preserve">. [online] Available at: </w:t>
      </w:r>
      <w:hyperlink r:id="rId16" w:history="1">
        <w:r w:rsidR="00254DC5" w:rsidRPr="00DF32A7">
          <w:rPr>
            <w:rStyle w:val="Hyperlink"/>
            <w:rFonts w:asciiTheme="minorHAnsi" w:hAnsiTheme="minorHAnsi" w:cstheme="minorHAnsi"/>
            <w:sz w:val="22"/>
            <w:szCs w:val="22"/>
          </w:rPr>
          <w:t>https://kyoseiconsulting.com/the-ethics-of-disruption/</w:t>
        </w:r>
      </w:hyperlink>
      <w:r w:rsidRPr="00D90F53">
        <w:rPr>
          <w:rFonts w:asciiTheme="minorHAnsi" w:hAnsiTheme="minorHAnsi" w:cstheme="minorHAnsi"/>
          <w:sz w:val="22"/>
          <w:szCs w:val="22"/>
        </w:rPr>
        <w:t>.</w:t>
      </w:r>
    </w:p>
    <w:p w14:paraId="6D1C6895" w14:textId="77777777" w:rsidR="00254DC5" w:rsidRPr="00D90F53" w:rsidRDefault="00254DC5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471740D2" w14:textId="77777777" w:rsidR="003E529E" w:rsidRPr="00D90F53" w:rsidRDefault="003E529E" w:rsidP="003E529E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proofErr w:type="spellStart"/>
      <w:r w:rsidRPr="00D90F53">
        <w:rPr>
          <w:rFonts w:asciiTheme="minorHAnsi" w:hAnsiTheme="minorHAnsi" w:cstheme="minorHAnsi"/>
          <w:sz w:val="22"/>
          <w:szCs w:val="22"/>
        </w:rPr>
        <w:t>pmtips.xyz</w:t>
      </w:r>
      <w:proofErr w:type="spellEnd"/>
      <w:r w:rsidRPr="00D90F53">
        <w:rPr>
          <w:rFonts w:asciiTheme="minorHAnsi" w:hAnsiTheme="minorHAnsi" w:cstheme="minorHAnsi"/>
          <w:sz w:val="22"/>
          <w:szCs w:val="22"/>
        </w:rPr>
        <w:t>. (n.d.).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 xml:space="preserve">Stakeholder analysis using RACI charts | Project </w:t>
      </w:r>
      <w:proofErr w:type="spellStart"/>
      <w:r w:rsidRPr="00D90F53">
        <w:rPr>
          <w:rFonts w:asciiTheme="minorHAnsi" w:hAnsiTheme="minorHAnsi" w:cstheme="minorHAnsi"/>
          <w:i/>
          <w:iCs/>
          <w:sz w:val="22"/>
          <w:szCs w:val="22"/>
        </w:rPr>
        <w:t>Mangement</w:t>
      </w:r>
      <w:proofErr w:type="spellEnd"/>
      <w:r w:rsidRPr="00D90F53">
        <w:rPr>
          <w:rFonts w:asciiTheme="minorHAnsi" w:hAnsiTheme="minorHAnsi" w:cstheme="minorHAnsi"/>
          <w:i/>
          <w:iCs/>
          <w:sz w:val="22"/>
          <w:szCs w:val="22"/>
        </w:rPr>
        <w:t xml:space="preserve"> Tips</w:t>
      </w:r>
      <w:r w:rsidRPr="00D90F53">
        <w:rPr>
          <w:rFonts w:asciiTheme="minorHAnsi" w:hAnsiTheme="minorHAnsi" w:cstheme="minorHAnsi"/>
          <w:sz w:val="22"/>
          <w:szCs w:val="22"/>
        </w:rPr>
        <w:t>. [online] Available at: https://pmtips.xyz/2020/06/21/stakeholder-analysis-using-raci-charts/.</w:t>
      </w:r>
    </w:p>
    <w:p w14:paraId="621E8012" w14:textId="32AEAF7B" w:rsidR="003E529E" w:rsidRPr="00D90F53" w:rsidRDefault="003E529E" w:rsidP="003E529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90F53">
        <w:rPr>
          <w:rFonts w:asciiTheme="minorHAnsi" w:hAnsiTheme="minorHAnsi" w:cstheme="minorHAnsi"/>
          <w:sz w:val="22"/>
          <w:szCs w:val="22"/>
        </w:rPr>
        <w:t>‌</w:t>
      </w:r>
    </w:p>
    <w:p w14:paraId="7026C15B" w14:textId="77777777" w:rsidR="003B6549" w:rsidRPr="00D90F53" w:rsidRDefault="003B6549" w:rsidP="003B6549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proofErr w:type="spellStart"/>
      <w:r w:rsidRPr="00D90F53">
        <w:rPr>
          <w:rFonts w:asciiTheme="minorHAnsi" w:hAnsiTheme="minorHAnsi" w:cstheme="minorHAnsi"/>
          <w:sz w:val="22"/>
          <w:szCs w:val="22"/>
        </w:rPr>
        <w:lastRenderedPageBreak/>
        <w:t>SearchCIO</w:t>
      </w:r>
      <w:proofErr w:type="spellEnd"/>
      <w:r w:rsidRPr="00D90F53">
        <w:rPr>
          <w:rFonts w:asciiTheme="minorHAnsi" w:hAnsiTheme="minorHAnsi" w:cstheme="minorHAnsi"/>
          <w:sz w:val="22"/>
          <w:szCs w:val="22"/>
        </w:rPr>
        <w:t>. (n.d.).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>What is Business Process Mapping?</w:t>
      </w:r>
      <w:r w:rsidRPr="00D90F53">
        <w:rPr>
          <w:rFonts w:asciiTheme="minorHAnsi" w:hAnsiTheme="minorHAnsi" w:cstheme="minorHAnsi"/>
          <w:sz w:val="22"/>
          <w:szCs w:val="22"/>
        </w:rPr>
        <w:t> [online] Available at: https://www.techtarget.com/searchcio/definition/process-mapping.</w:t>
      </w:r>
    </w:p>
    <w:p w14:paraId="09479D9C" w14:textId="77777777" w:rsidR="00254DC5" w:rsidRDefault="003B6549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D90F53">
        <w:rPr>
          <w:rFonts w:asciiTheme="minorHAnsi" w:hAnsiTheme="minorHAnsi" w:cstheme="minorHAnsi"/>
          <w:sz w:val="22"/>
          <w:szCs w:val="22"/>
        </w:rPr>
        <w:t>‌</w:t>
      </w:r>
    </w:p>
    <w:p w14:paraId="3FF76D22" w14:textId="01D8D496" w:rsidR="00254DC5" w:rsidRDefault="00254DC5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023F22">
        <w:rPr>
          <w:rFonts w:asciiTheme="minorHAnsi" w:hAnsiTheme="minorHAnsi" w:cstheme="minorHAnsi"/>
          <w:sz w:val="22"/>
          <w:szCs w:val="22"/>
        </w:rPr>
        <w:t>Shakespeare, W. (2000). </w:t>
      </w:r>
      <w:r w:rsidRPr="00023F22">
        <w:rPr>
          <w:rFonts w:asciiTheme="minorHAnsi" w:hAnsiTheme="minorHAnsi" w:cstheme="minorHAnsi"/>
          <w:i/>
          <w:iCs/>
          <w:sz w:val="22"/>
          <w:szCs w:val="22"/>
        </w:rPr>
        <w:t>Romeo and Juliet</w:t>
      </w:r>
      <w:r w:rsidRPr="00023F22">
        <w:rPr>
          <w:rFonts w:asciiTheme="minorHAnsi" w:hAnsiTheme="minorHAnsi" w:cstheme="minorHAnsi"/>
          <w:sz w:val="22"/>
          <w:szCs w:val="22"/>
        </w:rPr>
        <w:t>. Oxford: Oxford University Press.</w:t>
      </w:r>
    </w:p>
    <w:p w14:paraId="40ED0041" w14:textId="77777777" w:rsidR="00254DC5" w:rsidRDefault="00254DC5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3E47AAA4" w14:textId="730E5E61" w:rsidR="00254DC5" w:rsidRPr="00D90F53" w:rsidRDefault="00254DC5" w:rsidP="00254DC5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  <w:r w:rsidRPr="00D90F53">
        <w:rPr>
          <w:rFonts w:asciiTheme="minorHAnsi" w:hAnsiTheme="minorHAnsi" w:cstheme="minorHAnsi"/>
          <w:sz w:val="22"/>
          <w:szCs w:val="22"/>
        </w:rPr>
        <w:t>Shewan, D. (2020). </w:t>
      </w:r>
      <w:r w:rsidRPr="00D90F53">
        <w:rPr>
          <w:rFonts w:asciiTheme="minorHAnsi" w:hAnsiTheme="minorHAnsi" w:cstheme="minorHAnsi"/>
          <w:i/>
          <w:iCs/>
          <w:sz w:val="22"/>
          <w:szCs w:val="22"/>
        </w:rPr>
        <w:t>How to Do a SWOT Analysis for Your Small Business (with Examples)</w:t>
      </w:r>
      <w:r w:rsidRPr="00D90F53">
        <w:rPr>
          <w:rFonts w:asciiTheme="minorHAnsi" w:hAnsiTheme="minorHAnsi" w:cstheme="minorHAnsi"/>
          <w:sz w:val="22"/>
          <w:szCs w:val="22"/>
        </w:rPr>
        <w:t xml:space="preserve">. [online] Wordstream.com. Available at: </w:t>
      </w:r>
      <w:hyperlink r:id="rId17" w:history="1">
        <w:r w:rsidRPr="00D90F53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https://www.wordstream.com/blog/ws/2017/12/20/swot-analysis</w:t>
        </w:r>
      </w:hyperlink>
      <w:r w:rsidRPr="00D90F53">
        <w:rPr>
          <w:rFonts w:asciiTheme="minorHAnsi" w:hAnsiTheme="minorHAnsi" w:cstheme="minorHAnsi"/>
          <w:sz w:val="22"/>
          <w:szCs w:val="22"/>
        </w:rPr>
        <w:t>.</w:t>
      </w:r>
    </w:p>
    <w:p w14:paraId="1103690F" w14:textId="5E6A223A" w:rsidR="00254DC5" w:rsidRPr="00D90F53" w:rsidRDefault="00254DC5" w:rsidP="003B6549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2581A11" w14:textId="77777777" w:rsidR="00C914FB" w:rsidRPr="00874EE8" w:rsidRDefault="00C914FB" w:rsidP="00C914FB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11E9948B" w14:textId="77777777" w:rsidR="00946CB4" w:rsidRPr="00946CB4" w:rsidRDefault="00946CB4" w:rsidP="00865CDD">
      <w:pPr>
        <w:rPr>
          <w:rFonts w:cstheme="minorHAnsi"/>
          <w:color w:val="2C3E50"/>
          <w:shd w:val="clear" w:color="auto" w:fill="FFFFFF"/>
        </w:rPr>
      </w:pPr>
    </w:p>
    <w:p w14:paraId="3550D67C" w14:textId="08E8CC29" w:rsidR="002E4B9C" w:rsidRPr="00946CB4" w:rsidRDefault="002E4B9C" w:rsidP="00865CDD">
      <w:pPr>
        <w:rPr>
          <w:rFonts w:cstheme="minorHAnsi"/>
        </w:rPr>
      </w:pPr>
    </w:p>
    <w:p w14:paraId="40EAFC9B" w14:textId="77777777" w:rsidR="005E5849" w:rsidRDefault="005E5849" w:rsidP="00865CDD"/>
    <w:p w14:paraId="43C3AA19" w14:textId="65ECF7D1" w:rsidR="001D3343" w:rsidRPr="0085663A" w:rsidRDefault="001D3343" w:rsidP="0085663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33393">
        <w:rPr>
          <w:rFonts w:asciiTheme="minorHAnsi" w:hAnsiTheme="minorHAnsi" w:cstheme="minorHAnsi"/>
          <w:sz w:val="22"/>
          <w:szCs w:val="22"/>
        </w:rPr>
        <w:t>‌</w:t>
      </w:r>
    </w:p>
    <w:p w14:paraId="7721FAA6" w14:textId="77777777" w:rsidR="00B96F6C" w:rsidRDefault="00B96F6C" w:rsidP="00D073E4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51C50CAD" w14:textId="77777777" w:rsidR="00D073E4" w:rsidRPr="00D073E4" w:rsidRDefault="00D073E4" w:rsidP="00D073E4">
      <w:pPr>
        <w:pStyle w:val="NormalWeb"/>
        <w:spacing w:before="0" w:beforeAutospacing="0" w:after="0" w:afterAutospacing="0" w:line="360" w:lineRule="atLeast"/>
        <w:rPr>
          <w:rFonts w:asciiTheme="minorHAnsi" w:hAnsiTheme="minorHAnsi" w:cstheme="minorHAnsi"/>
          <w:sz w:val="22"/>
          <w:szCs w:val="22"/>
        </w:rPr>
      </w:pPr>
    </w:p>
    <w:p w14:paraId="6242AFFA" w14:textId="68BBA2C8" w:rsidR="00B4379B" w:rsidRPr="00D073E4" w:rsidRDefault="00B4379B" w:rsidP="00865CDD">
      <w:pPr>
        <w:rPr>
          <w:rFonts w:cstheme="minorHAnsi"/>
        </w:rPr>
      </w:pPr>
    </w:p>
    <w:sectPr w:rsidR="00B4379B" w:rsidRPr="00D073E4" w:rsidSect="00897A6F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403C" w14:textId="77777777" w:rsidR="00DE2F32" w:rsidRDefault="00DE2F32" w:rsidP="000D33EA">
      <w:pPr>
        <w:spacing w:after="0" w:line="240" w:lineRule="auto"/>
      </w:pPr>
      <w:r>
        <w:separator/>
      </w:r>
    </w:p>
  </w:endnote>
  <w:endnote w:type="continuationSeparator" w:id="0">
    <w:p w14:paraId="0B5ED508" w14:textId="77777777" w:rsidR="00DE2F32" w:rsidRDefault="00DE2F32" w:rsidP="000D3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1039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718E95" w14:textId="485DCA7D" w:rsidR="000D33EA" w:rsidRDefault="000D33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456656" w14:textId="77777777" w:rsidR="000D33EA" w:rsidRDefault="000D33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19FC1" w14:textId="77777777" w:rsidR="00DE2F32" w:rsidRDefault="00DE2F32" w:rsidP="000D33EA">
      <w:pPr>
        <w:spacing w:after="0" w:line="240" w:lineRule="auto"/>
      </w:pPr>
      <w:r>
        <w:separator/>
      </w:r>
    </w:p>
  </w:footnote>
  <w:footnote w:type="continuationSeparator" w:id="0">
    <w:p w14:paraId="153EB9B5" w14:textId="77777777" w:rsidR="00DE2F32" w:rsidRDefault="00DE2F32" w:rsidP="000D33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637EE"/>
    <w:multiLevelType w:val="hybridMultilevel"/>
    <w:tmpl w:val="B20AC6C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1D062194"/>
    <w:multiLevelType w:val="hybridMultilevel"/>
    <w:tmpl w:val="D96C95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6275C"/>
    <w:multiLevelType w:val="hybridMultilevel"/>
    <w:tmpl w:val="51CEC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199210">
    <w:abstractNumId w:val="1"/>
  </w:num>
  <w:num w:numId="2" w16cid:durableId="303854911">
    <w:abstractNumId w:val="2"/>
  </w:num>
  <w:num w:numId="3" w16cid:durableId="1497111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96"/>
    <w:rsid w:val="00000875"/>
    <w:rsid w:val="0000647C"/>
    <w:rsid w:val="000071AD"/>
    <w:rsid w:val="00014D40"/>
    <w:rsid w:val="00023F22"/>
    <w:rsid w:val="000243B6"/>
    <w:rsid w:val="00024F2B"/>
    <w:rsid w:val="000305DA"/>
    <w:rsid w:val="00035841"/>
    <w:rsid w:val="00036728"/>
    <w:rsid w:val="00037269"/>
    <w:rsid w:val="00041F88"/>
    <w:rsid w:val="0004446A"/>
    <w:rsid w:val="00050E60"/>
    <w:rsid w:val="00051B4B"/>
    <w:rsid w:val="000548E9"/>
    <w:rsid w:val="00060D08"/>
    <w:rsid w:val="0006251E"/>
    <w:rsid w:val="0006364F"/>
    <w:rsid w:val="000660D2"/>
    <w:rsid w:val="00072B70"/>
    <w:rsid w:val="00073614"/>
    <w:rsid w:val="00074242"/>
    <w:rsid w:val="00076D42"/>
    <w:rsid w:val="00083BF9"/>
    <w:rsid w:val="00084309"/>
    <w:rsid w:val="00090A33"/>
    <w:rsid w:val="00093EC2"/>
    <w:rsid w:val="000B4A34"/>
    <w:rsid w:val="000D33EA"/>
    <w:rsid w:val="000D434F"/>
    <w:rsid w:val="000D4D1A"/>
    <w:rsid w:val="000D5638"/>
    <w:rsid w:val="000E0FF1"/>
    <w:rsid w:val="000E25E7"/>
    <w:rsid w:val="000E5647"/>
    <w:rsid w:val="000E7A28"/>
    <w:rsid w:val="000E7C1F"/>
    <w:rsid w:val="000F2734"/>
    <w:rsid w:val="000F6552"/>
    <w:rsid w:val="001000F9"/>
    <w:rsid w:val="001021E5"/>
    <w:rsid w:val="001046E7"/>
    <w:rsid w:val="00104831"/>
    <w:rsid w:val="0011009E"/>
    <w:rsid w:val="00111B26"/>
    <w:rsid w:val="00113967"/>
    <w:rsid w:val="00115C8D"/>
    <w:rsid w:val="00125B9D"/>
    <w:rsid w:val="00127DAF"/>
    <w:rsid w:val="0013538E"/>
    <w:rsid w:val="001504A6"/>
    <w:rsid w:val="00151A42"/>
    <w:rsid w:val="00162585"/>
    <w:rsid w:val="0016430E"/>
    <w:rsid w:val="00164652"/>
    <w:rsid w:val="00167537"/>
    <w:rsid w:val="0016790B"/>
    <w:rsid w:val="00173955"/>
    <w:rsid w:val="00174270"/>
    <w:rsid w:val="00177973"/>
    <w:rsid w:val="00184357"/>
    <w:rsid w:val="001914DB"/>
    <w:rsid w:val="0019315E"/>
    <w:rsid w:val="001945C8"/>
    <w:rsid w:val="0019627D"/>
    <w:rsid w:val="00197D6B"/>
    <w:rsid w:val="001A3FE9"/>
    <w:rsid w:val="001A6CC5"/>
    <w:rsid w:val="001C05DD"/>
    <w:rsid w:val="001C1C4C"/>
    <w:rsid w:val="001C4180"/>
    <w:rsid w:val="001C4722"/>
    <w:rsid w:val="001C636E"/>
    <w:rsid w:val="001D3343"/>
    <w:rsid w:val="001D7DC3"/>
    <w:rsid w:val="001E008A"/>
    <w:rsid w:val="001E0EE1"/>
    <w:rsid w:val="001E3A55"/>
    <w:rsid w:val="001E3CFB"/>
    <w:rsid w:val="001E3EB1"/>
    <w:rsid w:val="001F29A4"/>
    <w:rsid w:val="001F2D98"/>
    <w:rsid w:val="001F39F6"/>
    <w:rsid w:val="001F59E1"/>
    <w:rsid w:val="0020390F"/>
    <w:rsid w:val="00203B85"/>
    <w:rsid w:val="002044CC"/>
    <w:rsid w:val="002060DC"/>
    <w:rsid w:val="002067D5"/>
    <w:rsid w:val="00210403"/>
    <w:rsid w:val="002105B5"/>
    <w:rsid w:val="00213E59"/>
    <w:rsid w:val="00216F29"/>
    <w:rsid w:val="0022104E"/>
    <w:rsid w:val="00223552"/>
    <w:rsid w:val="00226AB0"/>
    <w:rsid w:val="00230414"/>
    <w:rsid w:val="002333D1"/>
    <w:rsid w:val="00234E19"/>
    <w:rsid w:val="0023709D"/>
    <w:rsid w:val="00247940"/>
    <w:rsid w:val="00250D36"/>
    <w:rsid w:val="00251AC0"/>
    <w:rsid w:val="00254DC5"/>
    <w:rsid w:val="002622BF"/>
    <w:rsid w:val="00264211"/>
    <w:rsid w:val="00265CA6"/>
    <w:rsid w:val="00265E71"/>
    <w:rsid w:val="00266460"/>
    <w:rsid w:val="002829A2"/>
    <w:rsid w:val="0029333C"/>
    <w:rsid w:val="00295025"/>
    <w:rsid w:val="002A2400"/>
    <w:rsid w:val="002A3122"/>
    <w:rsid w:val="002A68DE"/>
    <w:rsid w:val="002B4106"/>
    <w:rsid w:val="002B5F04"/>
    <w:rsid w:val="002C5390"/>
    <w:rsid w:val="002D4EE7"/>
    <w:rsid w:val="002D5ECD"/>
    <w:rsid w:val="002E0A98"/>
    <w:rsid w:val="002E3F5A"/>
    <w:rsid w:val="002E4B9C"/>
    <w:rsid w:val="002E5BF0"/>
    <w:rsid w:val="002E7F7A"/>
    <w:rsid w:val="002F0F3C"/>
    <w:rsid w:val="002F2D50"/>
    <w:rsid w:val="00301047"/>
    <w:rsid w:val="003011A9"/>
    <w:rsid w:val="0031234E"/>
    <w:rsid w:val="00321A48"/>
    <w:rsid w:val="00326D4F"/>
    <w:rsid w:val="003308B0"/>
    <w:rsid w:val="003338BA"/>
    <w:rsid w:val="003366B9"/>
    <w:rsid w:val="00341275"/>
    <w:rsid w:val="003466DF"/>
    <w:rsid w:val="00347ABC"/>
    <w:rsid w:val="00347B5F"/>
    <w:rsid w:val="00350761"/>
    <w:rsid w:val="003563C3"/>
    <w:rsid w:val="00364102"/>
    <w:rsid w:val="00367CB3"/>
    <w:rsid w:val="00374F77"/>
    <w:rsid w:val="0038249E"/>
    <w:rsid w:val="00382C99"/>
    <w:rsid w:val="00382D7F"/>
    <w:rsid w:val="00384EAF"/>
    <w:rsid w:val="003853CC"/>
    <w:rsid w:val="00385EC6"/>
    <w:rsid w:val="0039561A"/>
    <w:rsid w:val="003A072D"/>
    <w:rsid w:val="003A589A"/>
    <w:rsid w:val="003A7E96"/>
    <w:rsid w:val="003B0914"/>
    <w:rsid w:val="003B256E"/>
    <w:rsid w:val="003B2E25"/>
    <w:rsid w:val="003B6147"/>
    <w:rsid w:val="003B6549"/>
    <w:rsid w:val="003B7C6D"/>
    <w:rsid w:val="003C121D"/>
    <w:rsid w:val="003C43A1"/>
    <w:rsid w:val="003C5D22"/>
    <w:rsid w:val="003D0585"/>
    <w:rsid w:val="003D32A4"/>
    <w:rsid w:val="003D6036"/>
    <w:rsid w:val="003E143B"/>
    <w:rsid w:val="003E1D98"/>
    <w:rsid w:val="003E2D43"/>
    <w:rsid w:val="003E529E"/>
    <w:rsid w:val="003F0847"/>
    <w:rsid w:val="003F593F"/>
    <w:rsid w:val="003F6DF0"/>
    <w:rsid w:val="0040089D"/>
    <w:rsid w:val="00405537"/>
    <w:rsid w:val="00406857"/>
    <w:rsid w:val="00417C65"/>
    <w:rsid w:val="00426473"/>
    <w:rsid w:val="00426964"/>
    <w:rsid w:val="0043584C"/>
    <w:rsid w:val="00436261"/>
    <w:rsid w:val="00440403"/>
    <w:rsid w:val="0044104E"/>
    <w:rsid w:val="00443ABF"/>
    <w:rsid w:val="00451218"/>
    <w:rsid w:val="00456BEC"/>
    <w:rsid w:val="00456D92"/>
    <w:rsid w:val="00470B80"/>
    <w:rsid w:val="004749A4"/>
    <w:rsid w:val="0048084B"/>
    <w:rsid w:val="00482843"/>
    <w:rsid w:val="00484F61"/>
    <w:rsid w:val="004943BB"/>
    <w:rsid w:val="00496A61"/>
    <w:rsid w:val="004A0430"/>
    <w:rsid w:val="004A6A5E"/>
    <w:rsid w:val="004B06B3"/>
    <w:rsid w:val="004B605B"/>
    <w:rsid w:val="004C1215"/>
    <w:rsid w:val="004D1362"/>
    <w:rsid w:val="004D2302"/>
    <w:rsid w:val="004D5DCF"/>
    <w:rsid w:val="004D6F4D"/>
    <w:rsid w:val="004F0C76"/>
    <w:rsid w:val="004F6CEE"/>
    <w:rsid w:val="004F7FDA"/>
    <w:rsid w:val="005203F1"/>
    <w:rsid w:val="00523650"/>
    <w:rsid w:val="00523B2D"/>
    <w:rsid w:val="00523FD2"/>
    <w:rsid w:val="005339E3"/>
    <w:rsid w:val="005402D7"/>
    <w:rsid w:val="0054394E"/>
    <w:rsid w:val="00545364"/>
    <w:rsid w:val="00557780"/>
    <w:rsid w:val="00562CE3"/>
    <w:rsid w:val="005662A9"/>
    <w:rsid w:val="00581AF7"/>
    <w:rsid w:val="00585FC4"/>
    <w:rsid w:val="00591207"/>
    <w:rsid w:val="0059358A"/>
    <w:rsid w:val="005A1819"/>
    <w:rsid w:val="005A2D75"/>
    <w:rsid w:val="005A5464"/>
    <w:rsid w:val="005A6EE7"/>
    <w:rsid w:val="005B5C57"/>
    <w:rsid w:val="005B6E9A"/>
    <w:rsid w:val="005C6661"/>
    <w:rsid w:val="005C683E"/>
    <w:rsid w:val="005E460E"/>
    <w:rsid w:val="005E5849"/>
    <w:rsid w:val="005F7415"/>
    <w:rsid w:val="006001C7"/>
    <w:rsid w:val="00615AC1"/>
    <w:rsid w:val="00625EBA"/>
    <w:rsid w:val="00626250"/>
    <w:rsid w:val="00635035"/>
    <w:rsid w:val="00640365"/>
    <w:rsid w:val="00645BFA"/>
    <w:rsid w:val="00645DDE"/>
    <w:rsid w:val="00667276"/>
    <w:rsid w:val="006678FC"/>
    <w:rsid w:val="00675B61"/>
    <w:rsid w:val="0068538B"/>
    <w:rsid w:val="00687C1D"/>
    <w:rsid w:val="00691674"/>
    <w:rsid w:val="00691AD1"/>
    <w:rsid w:val="0069366F"/>
    <w:rsid w:val="00697BFC"/>
    <w:rsid w:val="006A17CA"/>
    <w:rsid w:val="006A1D77"/>
    <w:rsid w:val="006A3F98"/>
    <w:rsid w:val="006A79ED"/>
    <w:rsid w:val="006B523C"/>
    <w:rsid w:val="006C03F2"/>
    <w:rsid w:val="006C3CB8"/>
    <w:rsid w:val="006C42C6"/>
    <w:rsid w:val="006C7E09"/>
    <w:rsid w:val="006D056E"/>
    <w:rsid w:val="006D2B5D"/>
    <w:rsid w:val="006E1B0C"/>
    <w:rsid w:val="006E2A4D"/>
    <w:rsid w:val="006F042B"/>
    <w:rsid w:val="006F49D0"/>
    <w:rsid w:val="006F79FB"/>
    <w:rsid w:val="00701EBE"/>
    <w:rsid w:val="00705048"/>
    <w:rsid w:val="00706E4C"/>
    <w:rsid w:val="00726330"/>
    <w:rsid w:val="00727E84"/>
    <w:rsid w:val="00731169"/>
    <w:rsid w:val="007324FD"/>
    <w:rsid w:val="007363F7"/>
    <w:rsid w:val="00740345"/>
    <w:rsid w:val="00741695"/>
    <w:rsid w:val="00742E8E"/>
    <w:rsid w:val="00745AEB"/>
    <w:rsid w:val="00752099"/>
    <w:rsid w:val="007537D3"/>
    <w:rsid w:val="00760654"/>
    <w:rsid w:val="007666CA"/>
    <w:rsid w:val="00770DDC"/>
    <w:rsid w:val="00771716"/>
    <w:rsid w:val="007731D9"/>
    <w:rsid w:val="007735A7"/>
    <w:rsid w:val="00790B88"/>
    <w:rsid w:val="00792DE5"/>
    <w:rsid w:val="0079334A"/>
    <w:rsid w:val="00797AAC"/>
    <w:rsid w:val="007C200D"/>
    <w:rsid w:val="007C6C69"/>
    <w:rsid w:val="007D4BC4"/>
    <w:rsid w:val="007D52B7"/>
    <w:rsid w:val="007D6352"/>
    <w:rsid w:val="007E044E"/>
    <w:rsid w:val="007E33C8"/>
    <w:rsid w:val="007E6676"/>
    <w:rsid w:val="007E6DB6"/>
    <w:rsid w:val="007F0993"/>
    <w:rsid w:val="007F15B3"/>
    <w:rsid w:val="007F2799"/>
    <w:rsid w:val="008034A2"/>
    <w:rsid w:val="0081223D"/>
    <w:rsid w:val="00812AB1"/>
    <w:rsid w:val="00815D0F"/>
    <w:rsid w:val="00821EA5"/>
    <w:rsid w:val="0082320E"/>
    <w:rsid w:val="00827F8A"/>
    <w:rsid w:val="00830E64"/>
    <w:rsid w:val="0083463D"/>
    <w:rsid w:val="008348F5"/>
    <w:rsid w:val="00835591"/>
    <w:rsid w:val="008370A7"/>
    <w:rsid w:val="0084688F"/>
    <w:rsid w:val="0085663A"/>
    <w:rsid w:val="00864915"/>
    <w:rsid w:val="008650C0"/>
    <w:rsid w:val="00865CDD"/>
    <w:rsid w:val="008669BF"/>
    <w:rsid w:val="008716CE"/>
    <w:rsid w:val="00874EE8"/>
    <w:rsid w:val="00881B14"/>
    <w:rsid w:val="00881C6D"/>
    <w:rsid w:val="00886DCD"/>
    <w:rsid w:val="00894D6A"/>
    <w:rsid w:val="00897A6F"/>
    <w:rsid w:val="008A4325"/>
    <w:rsid w:val="008B004F"/>
    <w:rsid w:val="008B0428"/>
    <w:rsid w:val="008B3C86"/>
    <w:rsid w:val="008B3D87"/>
    <w:rsid w:val="008B71A0"/>
    <w:rsid w:val="008C03F4"/>
    <w:rsid w:val="008C3750"/>
    <w:rsid w:val="008C70CC"/>
    <w:rsid w:val="008D244D"/>
    <w:rsid w:val="008D2F95"/>
    <w:rsid w:val="008D36D9"/>
    <w:rsid w:val="008D76D0"/>
    <w:rsid w:val="008E163E"/>
    <w:rsid w:val="008E5090"/>
    <w:rsid w:val="008F2356"/>
    <w:rsid w:val="008F2CCD"/>
    <w:rsid w:val="0091202B"/>
    <w:rsid w:val="009139C4"/>
    <w:rsid w:val="00920D5A"/>
    <w:rsid w:val="00927454"/>
    <w:rsid w:val="009277CC"/>
    <w:rsid w:val="00931AEF"/>
    <w:rsid w:val="00934769"/>
    <w:rsid w:val="009403F6"/>
    <w:rsid w:val="00946CB4"/>
    <w:rsid w:val="0094794C"/>
    <w:rsid w:val="009516C4"/>
    <w:rsid w:val="0096115B"/>
    <w:rsid w:val="00961BBB"/>
    <w:rsid w:val="00967412"/>
    <w:rsid w:val="00972798"/>
    <w:rsid w:val="00973A1F"/>
    <w:rsid w:val="00980342"/>
    <w:rsid w:val="00983BA4"/>
    <w:rsid w:val="00984566"/>
    <w:rsid w:val="009851F7"/>
    <w:rsid w:val="00996F59"/>
    <w:rsid w:val="009A3756"/>
    <w:rsid w:val="009B41C0"/>
    <w:rsid w:val="009B4C23"/>
    <w:rsid w:val="009C608A"/>
    <w:rsid w:val="009C6F9E"/>
    <w:rsid w:val="009C735F"/>
    <w:rsid w:val="009D59E1"/>
    <w:rsid w:val="009D60C7"/>
    <w:rsid w:val="009F3927"/>
    <w:rsid w:val="009F4435"/>
    <w:rsid w:val="009F5C08"/>
    <w:rsid w:val="00A020BC"/>
    <w:rsid w:val="00A03C91"/>
    <w:rsid w:val="00A07C80"/>
    <w:rsid w:val="00A15E56"/>
    <w:rsid w:val="00A16B42"/>
    <w:rsid w:val="00A20373"/>
    <w:rsid w:val="00A21484"/>
    <w:rsid w:val="00A33393"/>
    <w:rsid w:val="00A33C13"/>
    <w:rsid w:val="00A40BDE"/>
    <w:rsid w:val="00A431BE"/>
    <w:rsid w:val="00A447A2"/>
    <w:rsid w:val="00A52FE8"/>
    <w:rsid w:val="00A53915"/>
    <w:rsid w:val="00A55C33"/>
    <w:rsid w:val="00A61F7C"/>
    <w:rsid w:val="00A634CF"/>
    <w:rsid w:val="00A80C87"/>
    <w:rsid w:val="00A811A7"/>
    <w:rsid w:val="00A913C3"/>
    <w:rsid w:val="00AA0054"/>
    <w:rsid w:val="00AA1DEB"/>
    <w:rsid w:val="00AA3740"/>
    <w:rsid w:val="00AA53CD"/>
    <w:rsid w:val="00AB027B"/>
    <w:rsid w:val="00AB75B3"/>
    <w:rsid w:val="00AD18C4"/>
    <w:rsid w:val="00AE0C15"/>
    <w:rsid w:val="00AE0F80"/>
    <w:rsid w:val="00AE1B60"/>
    <w:rsid w:val="00AE41E8"/>
    <w:rsid w:val="00AE5847"/>
    <w:rsid w:val="00AE7A59"/>
    <w:rsid w:val="00B10B01"/>
    <w:rsid w:val="00B10C37"/>
    <w:rsid w:val="00B15363"/>
    <w:rsid w:val="00B21CFB"/>
    <w:rsid w:val="00B33C00"/>
    <w:rsid w:val="00B34517"/>
    <w:rsid w:val="00B37715"/>
    <w:rsid w:val="00B40F94"/>
    <w:rsid w:val="00B42969"/>
    <w:rsid w:val="00B4379B"/>
    <w:rsid w:val="00B45320"/>
    <w:rsid w:val="00B46C22"/>
    <w:rsid w:val="00B46D35"/>
    <w:rsid w:val="00B55E71"/>
    <w:rsid w:val="00B574AF"/>
    <w:rsid w:val="00B57675"/>
    <w:rsid w:val="00B611F2"/>
    <w:rsid w:val="00B61F90"/>
    <w:rsid w:val="00B62614"/>
    <w:rsid w:val="00B7350D"/>
    <w:rsid w:val="00B900DF"/>
    <w:rsid w:val="00B91E56"/>
    <w:rsid w:val="00B96F6C"/>
    <w:rsid w:val="00BA2625"/>
    <w:rsid w:val="00BA44B1"/>
    <w:rsid w:val="00BA50E8"/>
    <w:rsid w:val="00BB1C04"/>
    <w:rsid w:val="00BB3DB8"/>
    <w:rsid w:val="00BB6394"/>
    <w:rsid w:val="00BB6CD1"/>
    <w:rsid w:val="00BB734E"/>
    <w:rsid w:val="00BB7BC5"/>
    <w:rsid w:val="00BC2033"/>
    <w:rsid w:val="00BC37D4"/>
    <w:rsid w:val="00BE17B6"/>
    <w:rsid w:val="00BE28A3"/>
    <w:rsid w:val="00BF6AB9"/>
    <w:rsid w:val="00BF7381"/>
    <w:rsid w:val="00BF7E95"/>
    <w:rsid w:val="00C000D3"/>
    <w:rsid w:val="00C00234"/>
    <w:rsid w:val="00C0365E"/>
    <w:rsid w:val="00C044E7"/>
    <w:rsid w:val="00C14C5D"/>
    <w:rsid w:val="00C21687"/>
    <w:rsid w:val="00C3038B"/>
    <w:rsid w:val="00C40C52"/>
    <w:rsid w:val="00C420E8"/>
    <w:rsid w:val="00C4237F"/>
    <w:rsid w:val="00C43AF2"/>
    <w:rsid w:val="00C5741C"/>
    <w:rsid w:val="00C60CBF"/>
    <w:rsid w:val="00C60DE7"/>
    <w:rsid w:val="00C70C2A"/>
    <w:rsid w:val="00C914FB"/>
    <w:rsid w:val="00CA32DC"/>
    <w:rsid w:val="00CA3DFF"/>
    <w:rsid w:val="00CA3EFA"/>
    <w:rsid w:val="00CA4BD2"/>
    <w:rsid w:val="00CA4FF2"/>
    <w:rsid w:val="00CB193C"/>
    <w:rsid w:val="00CB5C55"/>
    <w:rsid w:val="00CD419A"/>
    <w:rsid w:val="00CD539B"/>
    <w:rsid w:val="00CF0F3A"/>
    <w:rsid w:val="00CF27D0"/>
    <w:rsid w:val="00CF2EF5"/>
    <w:rsid w:val="00CF301A"/>
    <w:rsid w:val="00CF32F5"/>
    <w:rsid w:val="00D028CF"/>
    <w:rsid w:val="00D03995"/>
    <w:rsid w:val="00D044EF"/>
    <w:rsid w:val="00D073E4"/>
    <w:rsid w:val="00D07C25"/>
    <w:rsid w:val="00D14D26"/>
    <w:rsid w:val="00D151DE"/>
    <w:rsid w:val="00D17C25"/>
    <w:rsid w:val="00D23316"/>
    <w:rsid w:val="00D31DFB"/>
    <w:rsid w:val="00D3647D"/>
    <w:rsid w:val="00D454C6"/>
    <w:rsid w:val="00D470E7"/>
    <w:rsid w:val="00D50429"/>
    <w:rsid w:val="00D52BB0"/>
    <w:rsid w:val="00D57734"/>
    <w:rsid w:val="00D64B12"/>
    <w:rsid w:val="00D64B13"/>
    <w:rsid w:val="00D7467A"/>
    <w:rsid w:val="00D76F46"/>
    <w:rsid w:val="00D90F53"/>
    <w:rsid w:val="00D96150"/>
    <w:rsid w:val="00DA0C36"/>
    <w:rsid w:val="00DA2A85"/>
    <w:rsid w:val="00DA5DA3"/>
    <w:rsid w:val="00DA6CF0"/>
    <w:rsid w:val="00DB10A7"/>
    <w:rsid w:val="00DB1693"/>
    <w:rsid w:val="00DB49C9"/>
    <w:rsid w:val="00DB7CB9"/>
    <w:rsid w:val="00DC0FA9"/>
    <w:rsid w:val="00DC526C"/>
    <w:rsid w:val="00DD3BC4"/>
    <w:rsid w:val="00DD5ADA"/>
    <w:rsid w:val="00DE092F"/>
    <w:rsid w:val="00DE2F32"/>
    <w:rsid w:val="00DF06E7"/>
    <w:rsid w:val="00DF0EE7"/>
    <w:rsid w:val="00DF3CA3"/>
    <w:rsid w:val="00DF3D04"/>
    <w:rsid w:val="00E001E6"/>
    <w:rsid w:val="00E010E9"/>
    <w:rsid w:val="00E02D22"/>
    <w:rsid w:val="00E05350"/>
    <w:rsid w:val="00E06686"/>
    <w:rsid w:val="00E076CE"/>
    <w:rsid w:val="00E11E32"/>
    <w:rsid w:val="00E12037"/>
    <w:rsid w:val="00E16F10"/>
    <w:rsid w:val="00E314A7"/>
    <w:rsid w:val="00E35A6B"/>
    <w:rsid w:val="00E4295C"/>
    <w:rsid w:val="00E459A2"/>
    <w:rsid w:val="00E51589"/>
    <w:rsid w:val="00E5304E"/>
    <w:rsid w:val="00E531F0"/>
    <w:rsid w:val="00E73EB0"/>
    <w:rsid w:val="00E74A90"/>
    <w:rsid w:val="00E77A40"/>
    <w:rsid w:val="00E85715"/>
    <w:rsid w:val="00E85A89"/>
    <w:rsid w:val="00E947EA"/>
    <w:rsid w:val="00E97473"/>
    <w:rsid w:val="00EA5D1C"/>
    <w:rsid w:val="00EA5F1F"/>
    <w:rsid w:val="00EA68D0"/>
    <w:rsid w:val="00EA7EE3"/>
    <w:rsid w:val="00EB6CB3"/>
    <w:rsid w:val="00EC61C8"/>
    <w:rsid w:val="00ED41CC"/>
    <w:rsid w:val="00ED7F91"/>
    <w:rsid w:val="00EE6A40"/>
    <w:rsid w:val="00EF37DC"/>
    <w:rsid w:val="00EF4A75"/>
    <w:rsid w:val="00EF67A9"/>
    <w:rsid w:val="00EF73AC"/>
    <w:rsid w:val="00F013CC"/>
    <w:rsid w:val="00F10AFD"/>
    <w:rsid w:val="00F14FAF"/>
    <w:rsid w:val="00F25D04"/>
    <w:rsid w:val="00F25F7E"/>
    <w:rsid w:val="00F2755A"/>
    <w:rsid w:val="00F334B1"/>
    <w:rsid w:val="00F41809"/>
    <w:rsid w:val="00F441F4"/>
    <w:rsid w:val="00F57800"/>
    <w:rsid w:val="00F57A0E"/>
    <w:rsid w:val="00F75961"/>
    <w:rsid w:val="00F802CE"/>
    <w:rsid w:val="00F810BE"/>
    <w:rsid w:val="00F8192D"/>
    <w:rsid w:val="00F83F6B"/>
    <w:rsid w:val="00F94C31"/>
    <w:rsid w:val="00F950F6"/>
    <w:rsid w:val="00FA716F"/>
    <w:rsid w:val="00FB62AD"/>
    <w:rsid w:val="00FB7DF7"/>
    <w:rsid w:val="00FC4F36"/>
    <w:rsid w:val="00FD22B0"/>
    <w:rsid w:val="00FD2AF2"/>
    <w:rsid w:val="00FD3768"/>
    <w:rsid w:val="00FE2F65"/>
    <w:rsid w:val="00FE66FB"/>
    <w:rsid w:val="00FE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28760"/>
  <w15:chartTrackingRefBased/>
  <w15:docId w15:val="{F5CF4070-B9F9-4560-8A09-43DB3BEB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3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C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4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97A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97A6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3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33E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D3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3EA"/>
  </w:style>
  <w:style w:type="paragraph" w:styleId="Footer">
    <w:name w:val="footer"/>
    <w:basedOn w:val="Normal"/>
    <w:link w:val="FooterChar"/>
    <w:uiPriority w:val="99"/>
    <w:unhideWhenUsed/>
    <w:rsid w:val="000D3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3EA"/>
  </w:style>
  <w:style w:type="paragraph" w:styleId="TOC1">
    <w:name w:val="toc 1"/>
    <w:basedOn w:val="Normal"/>
    <w:next w:val="Normal"/>
    <w:autoRedefine/>
    <w:uiPriority w:val="39"/>
    <w:unhideWhenUsed/>
    <w:rsid w:val="00865C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5C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49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1C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F7E9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044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034A2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D961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30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wordstream.com/blog/ws/2017/12/20/swot-analysi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kyoseiconsulting.com/the-ethics-of-disruption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reatio.com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43564E8A89412EAE90B04B0974C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0C038-71C8-4545-AAC8-212C7D0ED827}"/>
      </w:docPartPr>
      <w:docPartBody>
        <w:p w:rsidR="00000000" w:rsidRDefault="003E66B8" w:rsidP="003E66B8">
          <w:pPr>
            <w:pStyle w:val="B243564E8A89412EAE90B04B0974CAD9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7B3158CA11B44E181536CED216619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83BDE8-223C-4AE5-A4FE-FC704B831C2D}"/>
      </w:docPartPr>
      <w:docPartBody>
        <w:p w:rsidR="00000000" w:rsidRDefault="003E66B8" w:rsidP="003E66B8">
          <w:pPr>
            <w:pStyle w:val="57B3158CA11B44E181536CED216619E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6D61C0DFF315467599B5D16CB37892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1B060-B724-4D79-825F-32869D863285}"/>
      </w:docPartPr>
      <w:docPartBody>
        <w:p w:rsidR="00000000" w:rsidRDefault="003E66B8" w:rsidP="003E66B8">
          <w:pPr>
            <w:pStyle w:val="6D61C0DFF315467599B5D16CB378925C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CFBBE08C87064523A189FB4837BC76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D6F1F-334D-418E-AE53-AD9401A4899C}"/>
      </w:docPartPr>
      <w:docPartBody>
        <w:p w:rsidR="00000000" w:rsidRDefault="003E66B8" w:rsidP="003E66B8">
          <w:pPr>
            <w:pStyle w:val="CFBBE08C87064523A189FB4837BC7686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66EEEA11E98E400C915411F191712F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313246-0982-45A7-B929-C871A279DFB5}"/>
      </w:docPartPr>
      <w:docPartBody>
        <w:p w:rsidR="00000000" w:rsidRDefault="003E66B8" w:rsidP="003E66B8">
          <w:pPr>
            <w:pStyle w:val="66EEEA11E98E400C915411F191712F20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6B8"/>
    <w:rsid w:val="002648BD"/>
    <w:rsid w:val="003E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43564E8A89412EAE90B04B0974CAD9">
    <w:name w:val="B243564E8A89412EAE90B04B0974CAD9"/>
    <w:rsid w:val="003E66B8"/>
  </w:style>
  <w:style w:type="paragraph" w:customStyle="1" w:styleId="57B3158CA11B44E181536CED216619E9">
    <w:name w:val="57B3158CA11B44E181536CED216619E9"/>
    <w:rsid w:val="003E66B8"/>
  </w:style>
  <w:style w:type="paragraph" w:customStyle="1" w:styleId="6D61C0DFF315467599B5D16CB378925C">
    <w:name w:val="6D61C0DFF315467599B5D16CB378925C"/>
    <w:rsid w:val="003E66B8"/>
  </w:style>
  <w:style w:type="paragraph" w:customStyle="1" w:styleId="CFBBE08C87064523A189FB4837BC7686">
    <w:name w:val="CFBBE08C87064523A189FB4837BC7686"/>
    <w:rsid w:val="003E66B8"/>
  </w:style>
  <w:style w:type="paragraph" w:customStyle="1" w:styleId="66EEEA11E98E400C915411F191712F20">
    <w:name w:val="66EEEA11E98E400C915411F191712F20"/>
    <w:rsid w:val="003E66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3401</TotalTime>
  <Pages>11</Pages>
  <Words>2506</Words>
  <Characters>14290</Characters>
  <Application>Microsoft Office Word</Application>
  <DocSecurity>0</DocSecurity>
  <Lines>119</Lines>
  <Paragraphs>33</Paragraphs>
  <ScaleCrop>false</ScaleCrop>
  <Company>SKIB352 Home Assignment</Company>
  <LinksUpToDate>false</LinksUpToDate>
  <CharactersWithSpaces>16763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Analysts and Disruption</dc:title>
  <dc:subject>A critical evaluation of Business Analysts’ role in disruptive business models</dc:subject>
  <dc:creator>Ashley Honeycutt</dc:creator>
  <cp:keywords/>
  <dc:description/>
  <cp:lastModifiedBy>Ashley Honeycutt</cp:lastModifiedBy>
  <cp:revision>590</cp:revision>
  <dcterms:created xsi:type="dcterms:W3CDTF">2022-11-14T10:56:00Z</dcterms:created>
  <dcterms:modified xsi:type="dcterms:W3CDTF">2022-11-16T19:37:00Z</dcterms:modified>
</cp:coreProperties>
</file>