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57CD1" w14:textId="77777777" w:rsidR="00AB6A11" w:rsidRDefault="00AB6A11" w:rsidP="007439AB">
      <w:pPr>
        <w:spacing w:line="480" w:lineRule="auto"/>
      </w:pPr>
      <w:r>
        <w:t>Ashley Jimenez</w:t>
      </w:r>
    </w:p>
    <w:p w14:paraId="57323AFC" w14:textId="77777777" w:rsidR="00AB6A11" w:rsidRDefault="00AB6A11" w:rsidP="007439AB">
      <w:pPr>
        <w:spacing w:line="480" w:lineRule="auto"/>
      </w:pPr>
      <w:r>
        <w:t>Women in Game Programming</w:t>
      </w:r>
    </w:p>
    <w:p w14:paraId="3D0DC651" w14:textId="77777777" w:rsidR="00AB6A11" w:rsidRDefault="00AB6A11" w:rsidP="007439AB">
      <w:pPr>
        <w:spacing w:line="480" w:lineRule="auto"/>
      </w:pPr>
      <w:r>
        <w:t>September 22, 2019</w:t>
      </w:r>
    </w:p>
    <w:p w14:paraId="547DD310" w14:textId="77777777" w:rsidR="00AB6A11" w:rsidRDefault="00AB6A11" w:rsidP="007439AB">
      <w:pPr>
        <w:spacing w:line="480" w:lineRule="auto"/>
      </w:pPr>
      <w:r>
        <w:t xml:space="preserve">Part 2 Assignment </w:t>
      </w:r>
    </w:p>
    <w:p w14:paraId="7A16EB25" w14:textId="77777777" w:rsidR="00AB6A11" w:rsidRPr="00AB6A11" w:rsidRDefault="00AB6A11" w:rsidP="007439AB">
      <w:pPr>
        <w:spacing w:line="480" w:lineRule="auto"/>
        <w:ind w:left="2880"/>
        <w:rPr>
          <w:u w:val="single"/>
        </w:rPr>
      </w:pPr>
      <w:bookmarkStart w:id="0" w:name="_GoBack"/>
      <w:bookmarkEnd w:id="0"/>
      <w:r w:rsidRPr="00AB6A11">
        <w:rPr>
          <w:u w:val="single"/>
        </w:rPr>
        <w:t>Unclear parts of code</w:t>
      </w:r>
    </w:p>
    <w:p w14:paraId="5C47DE94" w14:textId="77777777" w:rsidR="00AB6A11" w:rsidRPr="007439AB" w:rsidRDefault="007439AB" w:rsidP="007439AB">
      <w:pPr>
        <w:spacing w:line="480" w:lineRule="auto"/>
        <w:rPr>
          <w:b/>
          <w:bCs/>
        </w:rPr>
      </w:pPr>
      <w:r w:rsidRPr="007439AB">
        <w:rPr>
          <w:b/>
          <w:bCs/>
        </w:rPr>
        <w:t>Instruction #4</w:t>
      </w:r>
    </w:p>
    <w:p w14:paraId="4C32C296" w14:textId="77777777" w:rsidR="00AB6A11" w:rsidRDefault="00AB6A11" w:rsidP="007439AB">
      <w:pPr>
        <w:spacing w:line="480" w:lineRule="auto"/>
      </w:pPr>
      <w:r>
        <w:t>I am not completely sure why we need the “</w:t>
      </w:r>
      <w:proofErr w:type="spellStart"/>
      <w:r>
        <w:t>bronzeSupply</w:t>
      </w:r>
      <w:proofErr w:type="spellEnd"/>
      <w:r>
        <w:t xml:space="preserve"> --;” “bronze++;” as well as the “</w:t>
      </w:r>
      <w:proofErr w:type="spellStart"/>
      <w:r>
        <w:t>silverSupply</w:t>
      </w:r>
      <w:proofErr w:type="spellEnd"/>
      <w:r>
        <w:t>--;” “silver++;” part in the code.</w:t>
      </w:r>
      <w:r w:rsidR="007439AB">
        <w:t xml:space="preserve"> If that part of the code translates as “</w:t>
      </w:r>
      <w:r>
        <w:t xml:space="preserve">Subtract 1 from </w:t>
      </w:r>
      <w:proofErr w:type="spellStart"/>
      <w:r>
        <w:t>bronze</w:t>
      </w:r>
      <w:r w:rsidR="007439AB">
        <w:t>S</w:t>
      </w:r>
      <w:r>
        <w:t>upply</w:t>
      </w:r>
      <w:proofErr w:type="spellEnd"/>
      <w:r>
        <w:t xml:space="preserve"> and increase bronze </w:t>
      </w:r>
      <w:r w:rsidR="007439AB">
        <w:t xml:space="preserve">by </w:t>
      </w:r>
      <w:r>
        <w:t>1</w:t>
      </w:r>
      <w:r w:rsidR="007439AB">
        <w:t xml:space="preserve">,” (same thing for </w:t>
      </w:r>
      <w:proofErr w:type="spellStart"/>
      <w:r w:rsidR="007439AB">
        <w:t>silverSupply</w:t>
      </w:r>
      <w:proofErr w:type="spellEnd"/>
      <w:r w:rsidR="007439AB">
        <w:t xml:space="preserve"> and silver), then why is this needed? It seems as if they are cancelling each other out. Can you possibly explain this a little more in class?</w:t>
      </w:r>
    </w:p>
    <w:sectPr w:rsidR="00AB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11"/>
    <w:rsid w:val="007439AB"/>
    <w:rsid w:val="00A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307"/>
  <w15:chartTrackingRefBased/>
  <w15:docId w15:val="{11F836D8-D891-4D5A-9511-DEC7D76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jimenez</dc:creator>
  <cp:keywords/>
  <dc:description/>
  <cp:lastModifiedBy>ashley jimenez</cp:lastModifiedBy>
  <cp:revision>1</cp:revision>
  <dcterms:created xsi:type="dcterms:W3CDTF">2019-09-22T05:18:00Z</dcterms:created>
  <dcterms:modified xsi:type="dcterms:W3CDTF">2019-09-22T05:33:00Z</dcterms:modified>
</cp:coreProperties>
</file>