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966F3" w14:textId="77777777" w:rsidR="008161E0" w:rsidRDefault="008161E0">
      <w:r w:rsidRPr="00005362">
        <w:rPr>
          <w:lang w:val="en-US"/>
        </w:rPr>
        <w:t xml:space="preserve">1) </w:t>
      </w:r>
      <w:r w:rsidR="00005362" w:rsidRPr="00005362">
        <w:rPr>
          <w:lang w:val="en-US"/>
        </w:rPr>
        <w:t xml:space="preserve">Replace the subject with the appropriate </w:t>
      </w:r>
      <w:proofErr w:type="gramStart"/>
      <w:r w:rsidR="00005362" w:rsidRPr="00005362">
        <w:rPr>
          <w:lang w:val="en-US"/>
        </w:rPr>
        <w:t>pronoun</w:t>
      </w:r>
      <w:r w:rsidR="00005362">
        <w:rPr>
          <w:lang w:val="en-US"/>
        </w:rPr>
        <w:t xml:space="preserve"> </w:t>
      </w:r>
      <w:r w:rsidRPr="00005362">
        <w:rPr>
          <w:lang w:val="en-US"/>
        </w:rPr>
        <w:t xml:space="preserve"> </w:t>
      </w:r>
      <w:r>
        <w:t>(</w:t>
      </w:r>
      <w:proofErr w:type="gramEnd"/>
      <w:r>
        <w:t xml:space="preserve">nós, vocês, ele, ela, eles, eu, etc.): </w:t>
      </w:r>
    </w:p>
    <w:p w14:paraId="331F3DBD" w14:textId="3F37BD5D" w:rsidR="008161E0" w:rsidRDefault="008161E0">
      <w:r>
        <w:t>a) (Ana e José): _____</w:t>
      </w:r>
      <w:r w:rsidR="005B1B97">
        <w:t>eles</w:t>
      </w:r>
      <w:r>
        <w:t xml:space="preserve">________ são atletas. </w:t>
      </w:r>
    </w:p>
    <w:p w14:paraId="50903DBF" w14:textId="7742D3B7" w:rsidR="008161E0" w:rsidRDefault="008161E0">
      <w:r>
        <w:t>b) (Minha amiga Leila): ______</w:t>
      </w:r>
      <w:r w:rsidR="005B1B97">
        <w:t>ela</w:t>
      </w:r>
      <w:r>
        <w:t xml:space="preserve">_______ é professora. </w:t>
      </w:r>
    </w:p>
    <w:p w14:paraId="489DAA2B" w14:textId="72AA1A06" w:rsidR="008161E0" w:rsidRDefault="008161E0">
      <w:r>
        <w:t>c) (Meu professor de história): _____</w:t>
      </w:r>
      <w:r w:rsidR="005B1B97">
        <w:t>ele</w:t>
      </w:r>
      <w:r>
        <w:t xml:space="preserve">________ está no Japão agora. </w:t>
      </w:r>
    </w:p>
    <w:p w14:paraId="63960F08" w14:textId="62451D88" w:rsidR="008161E0" w:rsidRDefault="008161E0">
      <w:r>
        <w:t>d) (Vocês e eu): _____</w:t>
      </w:r>
      <w:r w:rsidR="005B1B97" w:rsidRPr="005B1B97">
        <w:t xml:space="preserve"> </w:t>
      </w:r>
      <w:r w:rsidR="005B1B97">
        <w:t>nós</w:t>
      </w:r>
      <w:r w:rsidR="005B1B97">
        <w:t xml:space="preserve"> </w:t>
      </w:r>
      <w:r>
        <w:t xml:space="preserve">________ estamos na sala de aula. </w:t>
      </w:r>
    </w:p>
    <w:p w14:paraId="0ECB96D4" w14:textId="37E457DB" w:rsidR="00051AE6" w:rsidRDefault="008161E0">
      <w:r>
        <w:t>e) (Você e João): ____</w:t>
      </w:r>
      <w:r w:rsidR="005B1B97">
        <w:t>eles</w:t>
      </w:r>
      <w:r>
        <w:t>_________ são inteligentes.</w:t>
      </w:r>
    </w:p>
    <w:p w14:paraId="3365EC3A" w14:textId="77777777" w:rsidR="008161E0" w:rsidRDefault="008161E0"/>
    <w:p w14:paraId="68244329" w14:textId="77777777" w:rsidR="00005362" w:rsidRPr="00005362" w:rsidRDefault="00005362" w:rsidP="00005362">
      <w:r>
        <w:t>2)C</w:t>
      </w:r>
      <w:r w:rsidRPr="00005362">
        <w:t>omplete the dialog</w:t>
      </w:r>
      <w:r>
        <w:t>ue</w:t>
      </w:r>
      <w:r w:rsidRPr="00005362">
        <w:t xml:space="preserve"> logically:</w:t>
      </w:r>
    </w:p>
    <w:p w14:paraId="523170C8" w14:textId="104BDA72" w:rsidR="008161E0" w:rsidRDefault="008161E0">
      <w:r>
        <w:t>A: Com licença, qual _</w:t>
      </w:r>
      <w:r w:rsidR="005B1B97">
        <w:t>e</w:t>
      </w:r>
      <w:r>
        <w:t>_</w:t>
      </w:r>
      <w:r w:rsidR="005B1B97">
        <w:t>seu</w:t>
      </w:r>
      <w:r>
        <w:t xml:space="preserve">_____nome? </w:t>
      </w:r>
    </w:p>
    <w:p w14:paraId="4DC09048" w14:textId="77777777" w:rsidR="008161E0" w:rsidRDefault="008161E0">
      <w:r>
        <w:t xml:space="preserve">B: Meu nome é Júlio César. </w:t>
      </w:r>
    </w:p>
    <w:p w14:paraId="6F6BFC03" w14:textId="0CC006CD" w:rsidR="008161E0" w:rsidRDefault="008161E0">
      <w:r>
        <w:t>A: _______</w:t>
      </w:r>
      <w:r w:rsidR="005B1B97">
        <w:t>prazer</w:t>
      </w:r>
      <w:r>
        <w:t xml:space="preserve">________ em conhecê-lo! </w:t>
      </w:r>
    </w:p>
    <w:p w14:paraId="1CAFE179" w14:textId="5CCF56B1" w:rsidR="008161E0" w:rsidRDefault="008161E0">
      <w:r>
        <w:t>B: ___</w:t>
      </w:r>
      <w:r w:rsidR="00ED4865">
        <w:t>O prazer e meu</w:t>
      </w:r>
      <w:r>
        <w:t xml:space="preserve">____________! De onde você é? </w:t>
      </w:r>
    </w:p>
    <w:p w14:paraId="2269A577" w14:textId="00A2CD67" w:rsidR="008161E0" w:rsidRDefault="008161E0">
      <w:r>
        <w:t>B: ____</w:t>
      </w:r>
      <w:r w:rsidR="00ED4865">
        <w:t>Sou</w:t>
      </w:r>
      <w:r>
        <w:t xml:space="preserve">___ da Guatemala e você ________? </w:t>
      </w:r>
    </w:p>
    <w:p w14:paraId="49FD9D26" w14:textId="77777777" w:rsidR="008161E0" w:rsidRDefault="008161E0">
      <w:r>
        <w:t xml:space="preserve">A: _______________, eu também sou da Guatemala. </w:t>
      </w:r>
    </w:p>
    <w:p w14:paraId="21828942" w14:textId="76C06511" w:rsidR="008161E0" w:rsidRDefault="008161E0">
      <w:r>
        <w:t>A: Muito interessante! ______</w:t>
      </w:r>
      <w:r w:rsidR="005B1B97">
        <w:t>Ato mais</w:t>
      </w:r>
      <w:r>
        <w:t xml:space="preserve">_________! </w:t>
      </w:r>
    </w:p>
    <w:p w14:paraId="27D86346" w14:textId="045E07AC" w:rsidR="008161E0" w:rsidRDefault="008161E0">
      <w:r>
        <w:t>B: Tchau, _____</w:t>
      </w:r>
      <w:r w:rsidR="005B1B97">
        <w:t>tenha um bom dia</w:t>
      </w:r>
      <w:r>
        <w:t>_________!</w:t>
      </w:r>
    </w:p>
    <w:p w14:paraId="3365340B" w14:textId="77777777" w:rsidR="00B846D6" w:rsidRDefault="00B846D6"/>
    <w:p w14:paraId="4C8A6C00" w14:textId="77777777" w:rsidR="008161E0" w:rsidRDefault="008161E0">
      <w:pPr>
        <w:rPr>
          <w:lang w:val="en-US"/>
        </w:rPr>
      </w:pPr>
      <w:r w:rsidRPr="008161E0">
        <w:rPr>
          <w:lang w:val="en-US"/>
        </w:rPr>
        <w:t xml:space="preserve">3) Mr. Thomas just arrived in Rio de Janeiro, he’s from London. And </w:t>
      </w:r>
      <w:r>
        <w:rPr>
          <w:lang w:val="en-US"/>
        </w:rPr>
        <w:t xml:space="preserve">he </w:t>
      </w:r>
      <w:r w:rsidRPr="008161E0">
        <w:rPr>
          <w:lang w:val="en-US"/>
        </w:rPr>
        <w:t xml:space="preserve">met </w:t>
      </w:r>
      <w:r>
        <w:rPr>
          <w:lang w:val="en-US"/>
        </w:rPr>
        <w:t xml:space="preserve">João, a Brazilian businessman. Construct a dialogue between Thomas and João. </w:t>
      </w:r>
    </w:p>
    <w:p w14:paraId="4AC02312" w14:textId="77777777" w:rsidR="00ED4865" w:rsidRDefault="00ED4865">
      <w:pPr>
        <w:rPr>
          <w:lang w:val="en-US"/>
        </w:rPr>
      </w:pPr>
    </w:p>
    <w:p w14:paraId="6B1FDD26" w14:textId="364DF04B" w:rsidR="00ED4865" w:rsidRDefault="00ED4865">
      <w:pPr>
        <w:rPr>
          <w:lang w:val="en-US"/>
        </w:rPr>
      </w:pPr>
      <w:r>
        <w:rPr>
          <w:lang w:val="en-US"/>
        </w:rPr>
        <w:t xml:space="preserve">A: Ola, </w:t>
      </w:r>
      <w:proofErr w:type="spellStart"/>
      <w:r>
        <w:rPr>
          <w:lang w:val="en-US"/>
        </w:rPr>
        <w:t>bom</w:t>
      </w:r>
      <w:proofErr w:type="spellEnd"/>
      <w:r>
        <w:rPr>
          <w:lang w:val="en-US"/>
        </w:rPr>
        <w:t xml:space="preserve"> dia. Com </w:t>
      </w:r>
      <w:proofErr w:type="spellStart"/>
      <w:r>
        <w:rPr>
          <w:lang w:val="en-US"/>
        </w:rPr>
        <w:t>licenca</w:t>
      </w:r>
      <w:proofErr w:type="spellEnd"/>
      <w:r>
        <w:rPr>
          <w:lang w:val="en-US"/>
        </w:rPr>
        <w:t xml:space="preserve">, qual e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? </w:t>
      </w:r>
    </w:p>
    <w:p w14:paraId="2163A4A5" w14:textId="71748434" w:rsidR="00ED4865" w:rsidRDefault="00ED4865">
      <w:pPr>
        <w:rPr>
          <w:lang w:val="en-US"/>
        </w:rPr>
      </w:pPr>
      <w:r>
        <w:rPr>
          <w:lang w:val="en-US"/>
        </w:rPr>
        <w:t xml:space="preserve">B: Bom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, Meu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Thomas. </w:t>
      </w:r>
    </w:p>
    <w:p w14:paraId="18EA18FC" w14:textId="73FE03C2" w:rsidR="00ED4865" w:rsidRDefault="00ED4865">
      <w:p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Prazer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conhece</w:t>
      </w:r>
      <w:proofErr w:type="spellEnd"/>
      <w:r>
        <w:rPr>
          <w:lang w:val="en-US"/>
        </w:rPr>
        <w:t>-lo Thomas.</w:t>
      </w:r>
      <w:r w:rsidRPr="00ED4865">
        <w:t xml:space="preserve"> </w:t>
      </w:r>
      <w:r>
        <w:t>De onde você é</w:t>
      </w:r>
      <w:r>
        <w:rPr>
          <w:lang w:val="en-US"/>
        </w:rPr>
        <w:t>?</w:t>
      </w:r>
    </w:p>
    <w:p w14:paraId="56D3DBC4" w14:textId="318FFA37" w:rsidR="00ED4865" w:rsidRDefault="00ED4865">
      <w:pPr>
        <w:rPr>
          <w:lang w:val="en-US"/>
        </w:rPr>
      </w:pPr>
      <w:r>
        <w:rPr>
          <w:lang w:val="en-US"/>
        </w:rPr>
        <w:t>B:</w:t>
      </w:r>
      <w:r w:rsidR="006F79B8">
        <w:rPr>
          <w:lang w:val="en-US"/>
        </w:rPr>
        <w:t xml:space="preserve"> O </w:t>
      </w:r>
      <w:proofErr w:type="spellStart"/>
      <w:r w:rsidR="006F79B8">
        <w:rPr>
          <w:lang w:val="en-US"/>
        </w:rPr>
        <w:t>prazer</w:t>
      </w:r>
      <w:proofErr w:type="spellEnd"/>
      <w:r w:rsidR="006F79B8">
        <w:rPr>
          <w:lang w:val="en-US"/>
        </w:rPr>
        <w:t xml:space="preserve"> e meu. Sou de London. De </w:t>
      </w:r>
      <w:proofErr w:type="spellStart"/>
      <w:r w:rsidR="006F79B8">
        <w:rPr>
          <w:lang w:val="en-US"/>
        </w:rPr>
        <w:t>onde</w:t>
      </w:r>
      <w:proofErr w:type="spellEnd"/>
      <w:r w:rsidR="006F79B8">
        <w:rPr>
          <w:lang w:val="en-US"/>
        </w:rPr>
        <w:t xml:space="preserve"> voce e?</w:t>
      </w:r>
    </w:p>
    <w:p w14:paraId="7B7EDE81" w14:textId="6479742A" w:rsidR="006F79B8" w:rsidRDefault="006F79B8">
      <w:r>
        <w:rPr>
          <w:lang w:val="en-US"/>
        </w:rPr>
        <w:t>A: Eu</w:t>
      </w:r>
      <w:r>
        <w:t xml:space="preserve"> também sou da</w:t>
      </w:r>
      <w:r>
        <w:t xml:space="preserve"> London. Tudo bem?</w:t>
      </w:r>
    </w:p>
    <w:p w14:paraId="226A4F65" w14:textId="4F23EAD6" w:rsidR="006F79B8" w:rsidRDefault="006F79B8">
      <w:r>
        <w:t>B: Estou bem, obrigado. E voce?</w:t>
      </w:r>
    </w:p>
    <w:p w14:paraId="2FF4E198" w14:textId="5888055F" w:rsidR="006F79B8" w:rsidRDefault="006F79B8">
      <w:r>
        <w:t>A: Eu estou bem tambem</w:t>
      </w:r>
    </w:p>
    <w:p w14:paraId="01459669" w14:textId="31C575C6" w:rsidR="006F79B8" w:rsidRDefault="006F79B8" w:rsidP="006F79B8">
      <w:r>
        <w:t>B:Vou indo</w:t>
      </w:r>
    </w:p>
    <w:p w14:paraId="7F43FFF2" w14:textId="0AAA66CA" w:rsidR="006F79B8" w:rsidRDefault="006F79B8" w:rsidP="006F79B8">
      <w:r>
        <w:lastRenderedPageBreak/>
        <w:t>A: Onde voce via?</w:t>
      </w:r>
    </w:p>
    <w:p w14:paraId="7801D20E" w14:textId="46A121EC" w:rsidR="006F79B8" w:rsidRDefault="006F79B8" w:rsidP="006F79B8">
      <w:r>
        <w:t xml:space="preserve">B: A Banco fica na outra avendia </w:t>
      </w:r>
    </w:p>
    <w:p w14:paraId="4BF994C9" w14:textId="77777777" w:rsidR="006F79B8" w:rsidRDefault="006F79B8" w:rsidP="006F79B8">
      <w:r>
        <w:t>A: Yes, prazer te conhecer, tenha un bom dem!</w:t>
      </w:r>
    </w:p>
    <w:p w14:paraId="5CDCB95B" w14:textId="77777777" w:rsidR="006F79B8" w:rsidRDefault="006F79B8" w:rsidP="006F79B8">
      <w:r>
        <w:t>B: Obrigado! Tenha um bom dia! Ate logo</w:t>
      </w:r>
    </w:p>
    <w:p w14:paraId="2E9F39DB" w14:textId="21ED1DB4" w:rsidR="006F79B8" w:rsidRPr="006F79B8" w:rsidRDefault="006F79B8" w:rsidP="006F79B8">
      <w:r>
        <w:t xml:space="preserve">A: Ate logo  </w:t>
      </w:r>
    </w:p>
    <w:p w14:paraId="0E013A91" w14:textId="65A7F928" w:rsidR="006F79B8" w:rsidRDefault="006F79B8">
      <w:pPr>
        <w:rPr>
          <w:lang w:val="en-US"/>
        </w:rPr>
      </w:pPr>
    </w:p>
    <w:p w14:paraId="38D703FB" w14:textId="77777777" w:rsidR="00372710" w:rsidRDefault="00372710">
      <w:pPr>
        <w:rPr>
          <w:lang w:val="en-US"/>
        </w:rPr>
      </w:pPr>
    </w:p>
    <w:p w14:paraId="2BC08508" w14:textId="77777777" w:rsidR="00372710" w:rsidRPr="00372710" w:rsidRDefault="00372710">
      <w:pPr>
        <w:rPr>
          <w:lang w:val="en-US"/>
        </w:rPr>
      </w:pPr>
    </w:p>
    <w:p w14:paraId="13BC5D60" w14:textId="77777777" w:rsidR="00372710" w:rsidRPr="00372710" w:rsidRDefault="00372710">
      <w:pPr>
        <w:rPr>
          <w:lang w:val="en-US"/>
        </w:rPr>
      </w:pPr>
    </w:p>
    <w:sectPr w:rsidR="00372710" w:rsidRPr="00372710" w:rsidSect="0005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5FC1"/>
    <w:multiLevelType w:val="hybridMultilevel"/>
    <w:tmpl w:val="5DAADFC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167B7"/>
    <w:multiLevelType w:val="hybridMultilevel"/>
    <w:tmpl w:val="18328E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0"/>
    <w:rsid w:val="00005362"/>
    <w:rsid w:val="00051AE6"/>
    <w:rsid w:val="00372710"/>
    <w:rsid w:val="005B1B97"/>
    <w:rsid w:val="006F79B8"/>
    <w:rsid w:val="008161E0"/>
    <w:rsid w:val="009D7823"/>
    <w:rsid w:val="00B846D6"/>
    <w:rsid w:val="00E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1962"/>
  <w15:docId w15:val="{C1E5FB13-6F9E-4C66-900D-675C1D9A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7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36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Ashley Johnson</cp:lastModifiedBy>
  <cp:revision>2</cp:revision>
  <dcterms:created xsi:type="dcterms:W3CDTF">2021-01-19T18:57:00Z</dcterms:created>
  <dcterms:modified xsi:type="dcterms:W3CDTF">2021-01-19T18:57:00Z</dcterms:modified>
</cp:coreProperties>
</file>