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80" w:rightFromText="180" w:horzAnchor="margin" w:tblpY="-442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45"/>
        <w:gridCol w:w="2340"/>
        <w:gridCol w:w="1260"/>
        <w:gridCol w:w="1170"/>
        <w:gridCol w:w="1080"/>
        <w:gridCol w:w="1260"/>
        <w:gridCol w:w="1170"/>
        <w:gridCol w:w="1260"/>
        <w:gridCol w:w="1080"/>
        <w:gridCol w:w="1260"/>
      </w:tblGrid>
      <w:tr w:rsidR="003A3B4B" w:rsidRPr="00341D8D" w14:paraId="252883AF" w14:textId="77777777" w:rsidTr="00B96F6D">
        <w:trPr>
          <w:trHeight w:val="225"/>
        </w:trPr>
        <w:tc>
          <w:tcPr>
            <w:tcW w:w="4585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F6AC50" w14:textId="3F121B8C" w:rsidR="003A3B4B" w:rsidRPr="00B96F6D" w:rsidRDefault="00B96F6D" w:rsidP="00FE04D6">
            <w:pP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B96F6D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 xml:space="preserve">Model </w:t>
            </w:r>
            <w: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parameters by mechanistic group</w:t>
            </w:r>
          </w:p>
        </w:tc>
        <w:tc>
          <w:tcPr>
            <w:tcW w:w="4770" w:type="dxa"/>
            <w:gridSpan w:val="4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E3D3B73" w14:textId="77777777" w:rsidR="003A3B4B" w:rsidRPr="003A3B4B" w:rsidRDefault="003A3B4B" w:rsidP="00FE04D6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3A3B4B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>0-5 cm</w:t>
            </w:r>
          </w:p>
        </w:tc>
        <w:tc>
          <w:tcPr>
            <w:tcW w:w="477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E1E8D88" w14:textId="77777777" w:rsidR="003A3B4B" w:rsidRPr="003A3B4B" w:rsidRDefault="003A3B4B" w:rsidP="00FE04D6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3A3B4B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>5-10 cm</w:t>
            </w:r>
          </w:p>
        </w:tc>
      </w:tr>
      <w:tr w:rsidR="00B96F6D" w:rsidRPr="00341D8D" w14:paraId="3E2DF129" w14:textId="77777777" w:rsidTr="00B96F6D">
        <w:trPr>
          <w:trHeight w:val="165"/>
        </w:trPr>
        <w:tc>
          <w:tcPr>
            <w:tcW w:w="4585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08BFF" w14:textId="7BA23B96" w:rsidR="003A3B4B" w:rsidRPr="003A3B4B" w:rsidRDefault="003A3B4B" w:rsidP="00FE04D6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1260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3176AB0" w14:textId="77777777" w:rsidR="003A3B4B" w:rsidRPr="003A3B4B" w:rsidRDefault="003A3B4B" w:rsidP="00FE04D6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3A3B4B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>AM Fungi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464AC7F" w14:textId="77777777" w:rsidR="003A3B4B" w:rsidRPr="003A3B4B" w:rsidRDefault="003A3B4B" w:rsidP="00FE04D6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3A3B4B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>EM Fungi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53A2D59" w14:textId="77777777" w:rsidR="003A3B4B" w:rsidRPr="003A3B4B" w:rsidRDefault="003A3B4B" w:rsidP="00FE04D6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3A3B4B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>Bacteria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3EA856D" w14:textId="77777777" w:rsidR="003A3B4B" w:rsidRPr="003A3B4B" w:rsidRDefault="003A3B4B" w:rsidP="00FE04D6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3A3B4B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>Total Fungi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70D7520" w14:textId="77777777" w:rsidR="003A3B4B" w:rsidRPr="003A3B4B" w:rsidRDefault="003A3B4B" w:rsidP="00FE04D6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3A3B4B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>AM Fungi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530DE2" w14:textId="77777777" w:rsidR="003A3B4B" w:rsidRPr="003A3B4B" w:rsidRDefault="003A3B4B" w:rsidP="00FE04D6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3A3B4B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>EM Fungi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F489F52" w14:textId="77777777" w:rsidR="003A3B4B" w:rsidRPr="003A3B4B" w:rsidRDefault="003A3B4B" w:rsidP="00FE04D6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3A3B4B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>Bacteria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014EF53" w14:textId="77777777" w:rsidR="003A3B4B" w:rsidRPr="003A3B4B" w:rsidRDefault="003A3B4B" w:rsidP="00FE04D6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3A3B4B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>Total Fungi</w:t>
            </w:r>
          </w:p>
        </w:tc>
      </w:tr>
      <w:tr w:rsidR="00B96F6D" w:rsidRPr="00341D8D" w14:paraId="59B0E28A" w14:textId="77777777" w:rsidTr="00B96F6D">
        <w:trPr>
          <w:trHeight w:val="165"/>
        </w:trPr>
        <w:tc>
          <w:tcPr>
            <w:tcW w:w="2245" w:type="dxa"/>
            <w:vMerge w:val="restart"/>
            <w:tcBorders>
              <w:top w:val="single" w:sz="4" w:space="0" w:color="auto"/>
              <w:left w:val="single" w:sz="6" w:space="0" w:color="000000"/>
              <w:right w:val="single" w:sz="6" w:space="0" w:color="000000"/>
            </w:tcBorders>
          </w:tcPr>
          <w:p w14:paraId="38914678" w14:textId="6CE0CA85" w:rsidR="003A3B4B" w:rsidRPr="00341D8D" w:rsidRDefault="003A3B4B" w:rsidP="00FE04D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</w:pPr>
            <w:r w:rsidRPr="00341D8D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>Plant Richness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E74D4E" w14:textId="4FFD4D0F" w:rsidR="003A3B4B" w:rsidRPr="003A3B4B" w:rsidRDefault="003A3B4B" w:rsidP="00FE04D6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341D8D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T</w:t>
            </w:r>
            <w:r w:rsidR="00341D8D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otal t</w:t>
            </w:r>
            <w:r w:rsidRPr="003A3B4B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ree richness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48D74C9" w14:textId="1F12188D" w:rsidR="003A3B4B" w:rsidRPr="003A3B4B" w:rsidRDefault="003A3B4B" w:rsidP="00FE04D6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1C63FDA" w14:textId="77777777" w:rsidR="003A3B4B" w:rsidRPr="003A3B4B" w:rsidRDefault="003A3B4B" w:rsidP="00FE04D6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D8C5933" w14:textId="77777777" w:rsidR="003A3B4B" w:rsidRPr="003A3B4B" w:rsidRDefault="003A3B4B" w:rsidP="00FE04D6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C46CC8D" w14:textId="77777777" w:rsidR="003A3B4B" w:rsidRPr="003A3B4B" w:rsidRDefault="003A3B4B" w:rsidP="00FE04D6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321FA96" w14:textId="77777777" w:rsidR="003A3B4B" w:rsidRPr="003A3B4B" w:rsidRDefault="003A3B4B" w:rsidP="00FE04D6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99743A1" w14:textId="77777777" w:rsidR="003A3B4B" w:rsidRPr="003A3B4B" w:rsidRDefault="003A3B4B" w:rsidP="00FE04D6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B0A49FC" w14:textId="77777777" w:rsidR="003A3B4B" w:rsidRPr="003A3B4B" w:rsidRDefault="003A3B4B" w:rsidP="00FE04D6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4C521DD" w14:textId="77777777" w:rsidR="003A3B4B" w:rsidRPr="003A3B4B" w:rsidRDefault="003A3B4B" w:rsidP="00FE04D6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</w:tr>
      <w:tr w:rsidR="00B96F6D" w:rsidRPr="00341D8D" w14:paraId="50080909" w14:textId="77777777" w:rsidTr="00B96F6D">
        <w:trPr>
          <w:trHeight w:val="165"/>
        </w:trPr>
        <w:tc>
          <w:tcPr>
            <w:tcW w:w="2245" w:type="dxa"/>
            <w:vMerge/>
            <w:tcBorders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0060DFF4" w14:textId="77777777" w:rsidR="008D6595" w:rsidRPr="00341D8D" w:rsidRDefault="008D6595" w:rsidP="008D6595">
            <w:pP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E2620D" w14:textId="23A21927" w:rsidR="008D6595" w:rsidRPr="003A3B4B" w:rsidRDefault="008D6595" w:rsidP="008D6595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3A3B4B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AM dominance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FF968D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C4127C3" w14:textId="2D125B2C" w:rsidR="0030399F" w:rsidRDefault="00502EDD" w:rsidP="0024117D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sym w:font="Symbol" w:char="F062"/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= 7.2</w:t>
            </w:r>
          </w:p>
          <w:p w14:paraId="14448C07" w14:textId="5B393207" w:rsidR="0024117D" w:rsidRPr="00341D8D" w:rsidRDefault="0024117D" w:rsidP="0024117D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341D8D">
              <w:rPr>
                <w:rFonts w:ascii="Times New Roman" w:eastAsia="Times New Roman" w:hAnsi="Times New Roman" w:cs="Times New Roman"/>
                <w:sz w:val="21"/>
                <w:szCs w:val="21"/>
              </w:rPr>
              <w:t>t</w:t>
            </w:r>
            <w:r w:rsidRPr="00341D8D">
              <w:rPr>
                <w:rFonts w:ascii="Times New Roman" w:eastAsia="Times New Roman" w:hAnsi="Times New Roman" w:cs="Times New Roman"/>
                <w:sz w:val="21"/>
                <w:szCs w:val="21"/>
                <w:vertAlign w:val="subscript"/>
              </w:rPr>
              <w:t>3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  <w:vertAlign w:val="subscript"/>
              </w:rPr>
              <w:t>2</w:t>
            </w:r>
            <w:r w:rsidRPr="00341D8D">
              <w:rPr>
                <w:rFonts w:ascii="Times New Roman" w:eastAsia="Times New Roman" w:hAnsi="Times New Roman" w:cs="Times New Roman"/>
                <w:sz w:val="21"/>
                <w:szCs w:val="21"/>
              </w:rPr>
              <w:t>=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</w:t>
            </w:r>
            <w:r w:rsidRPr="00341D8D">
              <w:rPr>
                <w:rFonts w:ascii="Times New Roman" w:eastAsia="Times New Roman" w:hAnsi="Times New Roman" w:cs="Times New Roman"/>
                <w:sz w:val="21"/>
                <w:szCs w:val="21"/>
              </w:rPr>
              <w:t>3.2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3</w:t>
            </w:r>
          </w:p>
          <w:p w14:paraId="0FD84CF1" w14:textId="24BCA1DD" w:rsidR="008D6595" w:rsidRPr="003A3B4B" w:rsidRDefault="0024117D" w:rsidP="0024117D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341D8D">
              <w:rPr>
                <w:rFonts w:ascii="Times New Roman" w:eastAsia="Times New Roman" w:hAnsi="Times New Roman" w:cs="Times New Roman"/>
                <w:sz w:val="21"/>
                <w:szCs w:val="21"/>
              </w:rPr>
              <w:t>p= 0.003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80C6036" w14:textId="77777777" w:rsidR="008D6595" w:rsidRPr="003A3B4B" w:rsidRDefault="008D6595" w:rsidP="008D6595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FF968D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3574840" w14:textId="148E33E0" w:rsidR="00502EDD" w:rsidRDefault="00502EDD" w:rsidP="00502EDD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sym w:font="Symbol" w:char="F062"/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= 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209.7</w:t>
            </w:r>
          </w:p>
          <w:p w14:paraId="3E52FEF6" w14:textId="595A2C03" w:rsidR="008D6595" w:rsidRPr="00341D8D" w:rsidRDefault="008D6595" w:rsidP="008D6595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341D8D">
              <w:rPr>
                <w:rFonts w:ascii="Times New Roman" w:eastAsia="Times New Roman" w:hAnsi="Times New Roman" w:cs="Times New Roman"/>
                <w:sz w:val="21"/>
                <w:szCs w:val="21"/>
              </w:rPr>
              <w:t>t</w:t>
            </w:r>
            <w:r w:rsidRPr="00341D8D">
              <w:rPr>
                <w:rFonts w:ascii="Times New Roman" w:eastAsia="Times New Roman" w:hAnsi="Times New Roman" w:cs="Times New Roman"/>
                <w:sz w:val="21"/>
                <w:szCs w:val="21"/>
                <w:vertAlign w:val="subscript"/>
              </w:rPr>
              <w:t>3</w:t>
            </w:r>
            <w:r w:rsidR="0024117D">
              <w:rPr>
                <w:rFonts w:ascii="Times New Roman" w:eastAsia="Times New Roman" w:hAnsi="Times New Roman" w:cs="Times New Roman"/>
                <w:sz w:val="21"/>
                <w:szCs w:val="21"/>
                <w:vertAlign w:val="subscript"/>
              </w:rPr>
              <w:t>5</w:t>
            </w:r>
            <w:r w:rsidRPr="00341D8D">
              <w:rPr>
                <w:rFonts w:ascii="Times New Roman" w:eastAsia="Times New Roman" w:hAnsi="Times New Roman" w:cs="Times New Roman"/>
                <w:sz w:val="21"/>
                <w:szCs w:val="21"/>
              </w:rPr>
              <w:t>=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</w:t>
            </w:r>
            <w:r w:rsidR="0024117D">
              <w:rPr>
                <w:rFonts w:ascii="Times New Roman" w:eastAsia="Times New Roman" w:hAnsi="Times New Roman" w:cs="Times New Roman"/>
                <w:sz w:val="21"/>
                <w:szCs w:val="21"/>
              </w:rPr>
              <w:t>3.73</w:t>
            </w:r>
          </w:p>
          <w:p w14:paraId="0DD3ED55" w14:textId="765C3E68" w:rsidR="008D6595" w:rsidRPr="003A3B4B" w:rsidRDefault="008D6595" w:rsidP="008D6595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341D8D">
              <w:rPr>
                <w:rFonts w:ascii="Times New Roman" w:eastAsia="Times New Roman" w:hAnsi="Times New Roman" w:cs="Times New Roman"/>
                <w:sz w:val="21"/>
                <w:szCs w:val="21"/>
              </w:rPr>
              <w:t>p</w:t>
            </w:r>
            <w:r w:rsidR="0024117D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&lt; </w:t>
            </w:r>
            <w:r w:rsidRPr="00341D8D">
              <w:rPr>
                <w:rFonts w:ascii="Times New Roman" w:eastAsia="Times New Roman" w:hAnsi="Times New Roman" w:cs="Times New Roman"/>
                <w:sz w:val="21"/>
                <w:szCs w:val="21"/>
              </w:rPr>
              <w:t>0.0</w:t>
            </w:r>
            <w:r w:rsidR="0024117D">
              <w:rPr>
                <w:rFonts w:ascii="Times New Roman" w:eastAsia="Times New Roman" w:hAnsi="Times New Roman" w:cs="Times New Roman"/>
                <w:sz w:val="21"/>
                <w:szCs w:val="21"/>
              </w:rPr>
              <w:t>01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FF968D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0505272" w14:textId="72828751" w:rsidR="00502EDD" w:rsidRDefault="00502EDD" w:rsidP="00502EDD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sym w:font="Symbol" w:char="F062"/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= 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26.3</w:t>
            </w:r>
          </w:p>
          <w:p w14:paraId="23057A7B" w14:textId="6E59A65E" w:rsidR="0024117D" w:rsidRPr="00341D8D" w:rsidRDefault="0024117D" w:rsidP="0024117D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341D8D">
              <w:rPr>
                <w:rFonts w:ascii="Times New Roman" w:eastAsia="Times New Roman" w:hAnsi="Times New Roman" w:cs="Times New Roman"/>
                <w:sz w:val="21"/>
                <w:szCs w:val="21"/>
              </w:rPr>
              <w:t>t</w:t>
            </w:r>
            <w:r w:rsidRPr="00341D8D">
              <w:rPr>
                <w:rFonts w:ascii="Times New Roman" w:eastAsia="Times New Roman" w:hAnsi="Times New Roman" w:cs="Times New Roman"/>
                <w:sz w:val="21"/>
                <w:szCs w:val="21"/>
                <w:vertAlign w:val="subscript"/>
              </w:rPr>
              <w:t>3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  <w:vertAlign w:val="subscript"/>
              </w:rPr>
              <w:t>4</w:t>
            </w:r>
            <w:r w:rsidRPr="00341D8D">
              <w:rPr>
                <w:rFonts w:ascii="Times New Roman" w:eastAsia="Times New Roman" w:hAnsi="Times New Roman" w:cs="Times New Roman"/>
                <w:sz w:val="21"/>
                <w:szCs w:val="21"/>
              </w:rPr>
              <w:t>=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3.26</w:t>
            </w:r>
          </w:p>
          <w:p w14:paraId="16449725" w14:textId="20C7202D" w:rsidR="008D6595" w:rsidRPr="003A3B4B" w:rsidRDefault="0024117D" w:rsidP="0024117D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341D8D">
              <w:rPr>
                <w:rFonts w:ascii="Times New Roman" w:eastAsia="Times New Roman" w:hAnsi="Times New Roman" w:cs="Times New Roman"/>
                <w:sz w:val="21"/>
                <w:szCs w:val="21"/>
              </w:rPr>
              <w:t>p= 0.0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03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06721EF" w14:textId="77777777" w:rsidR="008D6595" w:rsidRPr="003A3B4B" w:rsidRDefault="008D6595" w:rsidP="008D6595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F8DB034" w14:textId="77777777" w:rsidR="008D6595" w:rsidRPr="003A3B4B" w:rsidRDefault="008D6595" w:rsidP="008D6595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FF968D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4954828" w14:textId="42E57C9D" w:rsidR="00502EDD" w:rsidRDefault="00502EDD" w:rsidP="00502EDD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sym w:font="Symbol" w:char="F062"/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= 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145.3</w:t>
            </w:r>
          </w:p>
          <w:p w14:paraId="07138E9A" w14:textId="0014AF4A" w:rsidR="008D6595" w:rsidRPr="00341D8D" w:rsidRDefault="008D6595" w:rsidP="008D6595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341D8D">
              <w:rPr>
                <w:rFonts w:ascii="Times New Roman" w:eastAsia="Times New Roman" w:hAnsi="Times New Roman" w:cs="Times New Roman"/>
                <w:sz w:val="21"/>
                <w:szCs w:val="21"/>
              </w:rPr>
              <w:t>t</w:t>
            </w:r>
            <w:r w:rsidRPr="00341D8D">
              <w:rPr>
                <w:rFonts w:ascii="Times New Roman" w:eastAsia="Times New Roman" w:hAnsi="Times New Roman" w:cs="Times New Roman"/>
                <w:sz w:val="21"/>
                <w:szCs w:val="21"/>
                <w:vertAlign w:val="subscript"/>
              </w:rPr>
              <w:t>3</w:t>
            </w:r>
            <w:r w:rsidR="0024117D">
              <w:rPr>
                <w:rFonts w:ascii="Times New Roman" w:eastAsia="Times New Roman" w:hAnsi="Times New Roman" w:cs="Times New Roman"/>
                <w:sz w:val="21"/>
                <w:szCs w:val="21"/>
                <w:vertAlign w:val="subscript"/>
              </w:rPr>
              <w:t>3</w:t>
            </w:r>
            <w:r w:rsidRPr="00341D8D">
              <w:rPr>
                <w:rFonts w:ascii="Times New Roman" w:eastAsia="Times New Roman" w:hAnsi="Times New Roman" w:cs="Times New Roman"/>
                <w:sz w:val="21"/>
                <w:szCs w:val="21"/>
              </w:rPr>
              <w:t>=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</w:t>
            </w:r>
            <w:r w:rsidR="0024117D">
              <w:rPr>
                <w:rFonts w:ascii="Times New Roman" w:eastAsia="Times New Roman" w:hAnsi="Times New Roman" w:cs="Times New Roman"/>
                <w:sz w:val="21"/>
                <w:szCs w:val="21"/>
              </w:rPr>
              <w:t>3.01</w:t>
            </w:r>
          </w:p>
          <w:p w14:paraId="29ADA7B0" w14:textId="27E08147" w:rsidR="008D6595" w:rsidRPr="003A3B4B" w:rsidRDefault="008D6595" w:rsidP="008D6595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341D8D">
              <w:rPr>
                <w:rFonts w:ascii="Times New Roman" w:eastAsia="Times New Roman" w:hAnsi="Times New Roman" w:cs="Times New Roman"/>
                <w:sz w:val="21"/>
                <w:szCs w:val="21"/>
              </w:rPr>
              <w:t>p= 0.0</w:t>
            </w:r>
            <w:r w:rsidR="0024117D">
              <w:rPr>
                <w:rFonts w:ascii="Times New Roman" w:eastAsia="Times New Roman" w:hAnsi="Times New Roman" w:cs="Times New Roman"/>
                <w:sz w:val="21"/>
                <w:szCs w:val="21"/>
              </w:rPr>
              <w:t>05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FF968D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BF2E16D" w14:textId="2E68DF2F" w:rsidR="00502EDD" w:rsidRDefault="00502EDD" w:rsidP="008D6595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sym w:font="Symbol" w:char="F062"/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= 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30.0</w:t>
            </w:r>
          </w:p>
          <w:p w14:paraId="00B12145" w14:textId="3296BD8F" w:rsidR="008D6595" w:rsidRPr="00341D8D" w:rsidRDefault="008D6595" w:rsidP="008D6595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341D8D">
              <w:rPr>
                <w:rFonts w:ascii="Times New Roman" w:eastAsia="Times New Roman" w:hAnsi="Times New Roman" w:cs="Times New Roman"/>
                <w:sz w:val="21"/>
                <w:szCs w:val="21"/>
              </w:rPr>
              <w:t>t</w:t>
            </w:r>
            <w:r w:rsidRPr="00341D8D">
              <w:rPr>
                <w:rFonts w:ascii="Times New Roman" w:eastAsia="Times New Roman" w:hAnsi="Times New Roman" w:cs="Times New Roman"/>
                <w:sz w:val="21"/>
                <w:szCs w:val="21"/>
                <w:vertAlign w:val="subscript"/>
              </w:rPr>
              <w:t>31</w:t>
            </w:r>
            <w:r w:rsidRPr="00341D8D">
              <w:rPr>
                <w:rFonts w:ascii="Times New Roman" w:eastAsia="Times New Roman" w:hAnsi="Times New Roman" w:cs="Times New Roman"/>
                <w:sz w:val="21"/>
                <w:szCs w:val="21"/>
              </w:rPr>
              <w:t>=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</w:t>
            </w:r>
            <w:r w:rsidR="0024117D">
              <w:rPr>
                <w:rFonts w:ascii="Times New Roman" w:eastAsia="Times New Roman" w:hAnsi="Times New Roman" w:cs="Times New Roman"/>
                <w:sz w:val="21"/>
                <w:szCs w:val="21"/>
              </w:rPr>
              <w:t>4.93</w:t>
            </w:r>
          </w:p>
          <w:p w14:paraId="0606DAE4" w14:textId="5505F058" w:rsidR="008D6595" w:rsidRPr="003A3B4B" w:rsidRDefault="008D6595" w:rsidP="008D6595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341D8D">
              <w:rPr>
                <w:rFonts w:ascii="Times New Roman" w:eastAsia="Times New Roman" w:hAnsi="Times New Roman" w:cs="Times New Roman"/>
                <w:sz w:val="21"/>
                <w:szCs w:val="21"/>
              </w:rPr>
              <w:t>p</w:t>
            </w:r>
            <w:r w:rsidR="0024117D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&lt; </w:t>
            </w:r>
            <w:r w:rsidRPr="00341D8D">
              <w:rPr>
                <w:rFonts w:ascii="Times New Roman" w:eastAsia="Times New Roman" w:hAnsi="Times New Roman" w:cs="Times New Roman"/>
                <w:sz w:val="21"/>
                <w:szCs w:val="21"/>
              </w:rPr>
              <w:t>0.0</w:t>
            </w:r>
            <w:r w:rsidR="0024117D">
              <w:rPr>
                <w:rFonts w:ascii="Times New Roman" w:eastAsia="Times New Roman" w:hAnsi="Times New Roman" w:cs="Times New Roman"/>
                <w:sz w:val="21"/>
                <w:szCs w:val="21"/>
              </w:rPr>
              <w:t>0</w:t>
            </w:r>
            <w:r w:rsidRPr="00341D8D">
              <w:rPr>
                <w:rFonts w:ascii="Times New Roman" w:eastAsia="Times New Roman" w:hAnsi="Times New Roman" w:cs="Times New Roman"/>
                <w:sz w:val="21"/>
                <w:szCs w:val="21"/>
              </w:rPr>
              <w:t>1</w:t>
            </w:r>
          </w:p>
        </w:tc>
      </w:tr>
      <w:tr w:rsidR="00B96F6D" w:rsidRPr="00341D8D" w14:paraId="3277DE2D" w14:textId="77777777" w:rsidTr="00B96F6D">
        <w:trPr>
          <w:trHeight w:val="180"/>
        </w:trPr>
        <w:tc>
          <w:tcPr>
            <w:tcW w:w="224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D3E024" w14:textId="490DA1D4" w:rsidR="008D6595" w:rsidRPr="00341D8D" w:rsidRDefault="008D6595" w:rsidP="008D6595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</w:pPr>
            <w:r w:rsidRPr="00341D8D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>Plant Productivity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3476596" w14:textId="295F2CED" w:rsidR="008D6595" w:rsidRPr="003A3B4B" w:rsidRDefault="008D6595" w:rsidP="008D6595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341D8D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S</w:t>
            </w:r>
            <w:r w:rsidRPr="003A3B4B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tand age 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6C1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86B85FB" w14:textId="5C5C805D" w:rsidR="00502EDD" w:rsidRDefault="00502EDD" w:rsidP="008D6595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sym w:font="Symbol" w:char="F062"/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= 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-0.1</w:t>
            </w:r>
          </w:p>
          <w:p w14:paraId="1457925B" w14:textId="2DABF1E4" w:rsidR="008D6595" w:rsidRPr="00341D8D" w:rsidRDefault="008D6595" w:rsidP="008D6595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341D8D">
              <w:rPr>
                <w:rFonts w:ascii="Times New Roman" w:eastAsia="Times New Roman" w:hAnsi="Times New Roman" w:cs="Times New Roman"/>
                <w:sz w:val="21"/>
                <w:szCs w:val="21"/>
              </w:rPr>
              <w:t>t</w:t>
            </w:r>
            <w:r w:rsidRPr="00341D8D">
              <w:rPr>
                <w:rFonts w:ascii="Times New Roman" w:eastAsia="Times New Roman" w:hAnsi="Times New Roman" w:cs="Times New Roman"/>
                <w:sz w:val="21"/>
                <w:szCs w:val="21"/>
                <w:vertAlign w:val="subscript"/>
              </w:rPr>
              <w:t>3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  <w:vertAlign w:val="subscript"/>
              </w:rPr>
              <w:t>1</w:t>
            </w:r>
            <w:r w:rsidRPr="00341D8D">
              <w:rPr>
                <w:rFonts w:ascii="Times New Roman" w:eastAsia="Times New Roman" w:hAnsi="Times New Roman" w:cs="Times New Roman"/>
                <w:sz w:val="21"/>
                <w:szCs w:val="21"/>
              </w:rPr>
              <w:t>=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</w:t>
            </w:r>
            <w:r w:rsidRPr="00341D8D">
              <w:rPr>
                <w:rFonts w:ascii="Times New Roman" w:eastAsia="Times New Roman" w:hAnsi="Times New Roman" w:cs="Times New Roman"/>
                <w:sz w:val="21"/>
                <w:szCs w:val="21"/>
              </w:rPr>
              <w:t>-2.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99</w:t>
            </w:r>
          </w:p>
          <w:p w14:paraId="5510FB4A" w14:textId="0B8127CA" w:rsidR="008D6595" w:rsidRPr="003A3B4B" w:rsidRDefault="008D6595" w:rsidP="008D6595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341D8D">
              <w:rPr>
                <w:rFonts w:ascii="Times New Roman" w:eastAsia="Times New Roman" w:hAnsi="Times New Roman" w:cs="Times New Roman"/>
                <w:sz w:val="21"/>
                <w:szCs w:val="21"/>
              </w:rPr>
              <w:t>p= 0.0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05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968D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B84CC50" w14:textId="289629A8" w:rsidR="00502EDD" w:rsidRDefault="00502EDD" w:rsidP="008D6595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sym w:font="Symbol" w:char="F062"/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= 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0.05</w:t>
            </w:r>
          </w:p>
          <w:p w14:paraId="5AD008ED" w14:textId="5F81A431" w:rsidR="008D6595" w:rsidRPr="00341D8D" w:rsidRDefault="008D6595" w:rsidP="008D6595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341D8D">
              <w:rPr>
                <w:rFonts w:ascii="Times New Roman" w:eastAsia="Times New Roman" w:hAnsi="Times New Roman" w:cs="Times New Roman"/>
                <w:sz w:val="21"/>
                <w:szCs w:val="21"/>
              </w:rPr>
              <w:t>t</w:t>
            </w:r>
            <w:r w:rsidRPr="00341D8D">
              <w:rPr>
                <w:rFonts w:ascii="Times New Roman" w:eastAsia="Times New Roman" w:hAnsi="Times New Roman" w:cs="Times New Roman"/>
                <w:sz w:val="21"/>
                <w:szCs w:val="21"/>
                <w:vertAlign w:val="subscript"/>
              </w:rPr>
              <w:t>3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  <w:vertAlign w:val="subscript"/>
              </w:rPr>
              <w:t>2</w:t>
            </w:r>
            <w:r w:rsidRPr="00341D8D">
              <w:rPr>
                <w:rFonts w:ascii="Times New Roman" w:eastAsia="Times New Roman" w:hAnsi="Times New Roman" w:cs="Times New Roman"/>
                <w:sz w:val="21"/>
                <w:szCs w:val="21"/>
              </w:rPr>
              <w:t>=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</w:t>
            </w:r>
            <w:r w:rsidRPr="00341D8D">
              <w:rPr>
                <w:rFonts w:ascii="Times New Roman" w:eastAsia="Times New Roman" w:hAnsi="Times New Roman" w:cs="Times New Roman"/>
                <w:sz w:val="21"/>
                <w:szCs w:val="21"/>
              </w:rPr>
              <w:t>2.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081</w:t>
            </w:r>
          </w:p>
          <w:p w14:paraId="078530E2" w14:textId="1CC6EDC9" w:rsidR="008D6595" w:rsidRPr="003A3B4B" w:rsidRDefault="008D6595" w:rsidP="008D6595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341D8D">
              <w:rPr>
                <w:rFonts w:ascii="Times New Roman" w:eastAsia="Times New Roman" w:hAnsi="Times New Roman" w:cs="Times New Roman"/>
                <w:sz w:val="21"/>
                <w:szCs w:val="21"/>
              </w:rPr>
              <w:t>p= 0.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046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6C1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5E119DB" w14:textId="437EEBD4" w:rsidR="00502EDD" w:rsidRDefault="00502EDD" w:rsidP="008D6595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sym w:font="Symbol" w:char="F062"/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= 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-2.3</w:t>
            </w:r>
          </w:p>
          <w:p w14:paraId="0DB7E124" w14:textId="66D49EE8" w:rsidR="008D6595" w:rsidRPr="00341D8D" w:rsidRDefault="008D6595" w:rsidP="008D6595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341D8D">
              <w:rPr>
                <w:rFonts w:ascii="Times New Roman" w:eastAsia="Times New Roman" w:hAnsi="Times New Roman" w:cs="Times New Roman"/>
                <w:sz w:val="21"/>
                <w:szCs w:val="21"/>
              </w:rPr>
              <w:t>t</w:t>
            </w:r>
            <w:r w:rsidRPr="00341D8D">
              <w:rPr>
                <w:rFonts w:ascii="Times New Roman" w:eastAsia="Times New Roman" w:hAnsi="Times New Roman" w:cs="Times New Roman"/>
                <w:sz w:val="21"/>
                <w:szCs w:val="21"/>
                <w:vertAlign w:val="subscript"/>
              </w:rPr>
              <w:t>3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  <w:vertAlign w:val="subscript"/>
              </w:rPr>
              <w:t>4</w:t>
            </w:r>
            <w:r w:rsidRPr="00341D8D">
              <w:rPr>
                <w:rFonts w:ascii="Times New Roman" w:eastAsia="Times New Roman" w:hAnsi="Times New Roman" w:cs="Times New Roman"/>
                <w:sz w:val="21"/>
                <w:szCs w:val="21"/>
              </w:rPr>
              <w:t>=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</w:t>
            </w:r>
            <w:r w:rsidRPr="00341D8D">
              <w:rPr>
                <w:rFonts w:ascii="Times New Roman" w:eastAsia="Times New Roman" w:hAnsi="Times New Roman" w:cs="Times New Roman"/>
                <w:sz w:val="21"/>
                <w:szCs w:val="21"/>
              </w:rPr>
              <w:t>-2.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32</w:t>
            </w:r>
          </w:p>
          <w:p w14:paraId="1BB11044" w14:textId="520602F2" w:rsidR="008D6595" w:rsidRPr="003A3B4B" w:rsidRDefault="008D6595" w:rsidP="008D6595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341D8D">
              <w:rPr>
                <w:rFonts w:ascii="Times New Roman" w:eastAsia="Times New Roman" w:hAnsi="Times New Roman" w:cs="Times New Roman"/>
                <w:sz w:val="21"/>
                <w:szCs w:val="21"/>
              </w:rPr>
              <w:t>p= 0.0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27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2C9C316" w14:textId="77777777" w:rsidR="008D6595" w:rsidRPr="003A3B4B" w:rsidRDefault="008D6595" w:rsidP="008D6595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5D5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CDFAC48" w14:textId="2DD7BF7C" w:rsidR="00502EDD" w:rsidRDefault="00502EDD" w:rsidP="008D6595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sym w:font="Symbol" w:char="F062"/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= 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-0.07</w:t>
            </w:r>
          </w:p>
          <w:p w14:paraId="5DD9F975" w14:textId="2F286CB8" w:rsidR="008D6595" w:rsidRPr="00341D8D" w:rsidRDefault="008D6595" w:rsidP="008D6595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t</w:t>
            </w:r>
            <w:r w:rsidRPr="00341D8D">
              <w:rPr>
                <w:rFonts w:ascii="Times New Roman" w:eastAsia="Times New Roman" w:hAnsi="Times New Roman" w:cs="Times New Roman"/>
                <w:sz w:val="21"/>
                <w:szCs w:val="21"/>
                <w:vertAlign w:val="subscript"/>
              </w:rPr>
              <w:t>29</w:t>
            </w:r>
            <w:r w:rsidRPr="00341D8D">
              <w:rPr>
                <w:rFonts w:ascii="Times New Roman" w:eastAsia="Times New Roman" w:hAnsi="Times New Roman" w:cs="Times New Roman"/>
                <w:sz w:val="21"/>
                <w:szCs w:val="21"/>
              </w:rPr>
              <w:t>=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</w:t>
            </w:r>
            <w:r w:rsidRPr="00341D8D">
              <w:rPr>
                <w:rFonts w:ascii="Times New Roman" w:eastAsia="Times New Roman" w:hAnsi="Times New Roman" w:cs="Times New Roman"/>
                <w:sz w:val="21"/>
                <w:szCs w:val="21"/>
              </w:rPr>
              <w:t>-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1.77</w:t>
            </w:r>
          </w:p>
          <w:p w14:paraId="414E20A6" w14:textId="38DD42CE" w:rsidR="008D6595" w:rsidRPr="003A3B4B" w:rsidRDefault="008D6595" w:rsidP="008D6595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341D8D">
              <w:rPr>
                <w:rFonts w:ascii="Times New Roman" w:eastAsia="Times New Roman" w:hAnsi="Times New Roman" w:cs="Times New Roman"/>
                <w:sz w:val="21"/>
                <w:szCs w:val="21"/>
              </w:rPr>
              <w:t>p= 0.0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8</w:t>
            </w:r>
            <w:r w:rsidRPr="00341D8D">
              <w:rPr>
                <w:rFonts w:ascii="Times New Roman" w:eastAsia="Times New Roman" w:hAnsi="Times New Roman" w:cs="Times New Roman"/>
                <w:sz w:val="21"/>
                <w:szCs w:val="21"/>
              </w:rPr>
              <w:t>8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D474B4E" w14:textId="77777777" w:rsidR="008D6595" w:rsidRPr="003A3B4B" w:rsidRDefault="008D6595" w:rsidP="008D6595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6C1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CE048D4" w14:textId="1644490F" w:rsidR="00502EDD" w:rsidRPr="00502EDD" w:rsidRDefault="00502EDD" w:rsidP="008D659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sym w:font="Symbol" w:char="F062"/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= 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-2.28</w:t>
            </w:r>
          </w:p>
          <w:p w14:paraId="3039FD3F" w14:textId="33BE0C07" w:rsidR="008D6595" w:rsidRPr="00341D8D" w:rsidRDefault="008D6595" w:rsidP="008D6595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341D8D">
              <w:rPr>
                <w:rFonts w:ascii="Times New Roman" w:eastAsia="Times New Roman" w:hAnsi="Times New Roman" w:cs="Times New Roman"/>
                <w:sz w:val="21"/>
                <w:szCs w:val="21"/>
              </w:rPr>
              <w:t>t</w:t>
            </w:r>
            <w:r w:rsidRPr="00341D8D">
              <w:rPr>
                <w:rFonts w:ascii="Times New Roman" w:eastAsia="Times New Roman" w:hAnsi="Times New Roman" w:cs="Times New Roman"/>
                <w:sz w:val="21"/>
                <w:szCs w:val="21"/>
                <w:vertAlign w:val="subscript"/>
              </w:rPr>
              <w:t>3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  <w:vertAlign w:val="subscript"/>
              </w:rPr>
              <w:t>2</w:t>
            </w:r>
            <w:r w:rsidRPr="00341D8D">
              <w:rPr>
                <w:rFonts w:ascii="Times New Roman" w:eastAsia="Times New Roman" w:hAnsi="Times New Roman" w:cs="Times New Roman"/>
                <w:sz w:val="21"/>
                <w:szCs w:val="21"/>
              </w:rPr>
              <w:t>=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</w:t>
            </w:r>
            <w:r w:rsidRPr="00341D8D">
              <w:rPr>
                <w:rFonts w:ascii="Times New Roman" w:eastAsia="Times New Roman" w:hAnsi="Times New Roman" w:cs="Times New Roman"/>
                <w:sz w:val="21"/>
                <w:szCs w:val="21"/>
              </w:rPr>
              <w:t>-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2.79</w:t>
            </w:r>
          </w:p>
          <w:p w14:paraId="6320E8B8" w14:textId="179723A8" w:rsidR="008D6595" w:rsidRPr="003A3B4B" w:rsidRDefault="008D6595" w:rsidP="008D6595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341D8D">
              <w:rPr>
                <w:rFonts w:ascii="Times New Roman" w:eastAsia="Times New Roman" w:hAnsi="Times New Roman" w:cs="Times New Roman"/>
                <w:sz w:val="21"/>
                <w:szCs w:val="21"/>
              </w:rPr>
              <w:t>p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=</w:t>
            </w:r>
            <w:r w:rsidRPr="00341D8D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0.00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9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6C1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4D408F5" w14:textId="3D6E4846" w:rsidR="00502EDD" w:rsidRDefault="00502EDD" w:rsidP="008D6595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sym w:font="Symbol" w:char="F062"/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= 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-0.44</w:t>
            </w:r>
          </w:p>
          <w:p w14:paraId="554CD525" w14:textId="0FB0986B" w:rsidR="008D6595" w:rsidRPr="00341D8D" w:rsidRDefault="008D6595" w:rsidP="008D6595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341D8D">
              <w:rPr>
                <w:rFonts w:ascii="Times New Roman" w:eastAsia="Times New Roman" w:hAnsi="Times New Roman" w:cs="Times New Roman"/>
                <w:sz w:val="21"/>
                <w:szCs w:val="21"/>
              </w:rPr>
              <w:t>t</w:t>
            </w:r>
            <w:r w:rsidRPr="00341D8D">
              <w:rPr>
                <w:rFonts w:ascii="Times New Roman" w:eastAsia="Times New Roman" w:hAnsi="Times New Roman" w:cs="Times New Roman"/>
                <w:sz w:val="21"/>
                <w:szCs w:val="21"/>
                <w:vertAlign w:val="subscript"/>
              </w:rPr>
              <w:t>3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  <w:vertAlign w:val="subscript"/>
              </w:rPr>
              <w:t>2</w:t>
            </w:r>
            <w:r w:rsidRPr="00341D8D">
              <w:rPr>
                <w:rFonts w:ascii="Times New Roman" w:eastAsia="Times New Roman" w:hAnsi="Times New Roman" w:cs="Times New Roman"/>
                <w:sz w:val="21"/>
                <w:szCs w:val="21"/>
              </w:rPr>
              <w:t>=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</w:t>
            </w:r>
            <w:r w:rsidRPr="00341D8D">
              <w:rPr>
                <w:rFonts w:ascii="Times New Roman" w:eastAsia="Times New Roman" w:hAnsi="Times New Roman" w:cs="Times New Roman"/>
                <w:sz w:val="21"/>
                <w:szCs w:val="21"/>
              </w:rPr>
              <w:t>-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4.87</w:t>
            </w:r>
          </w:p>
          <w:p w14:paraId="008CBE94" w14:textId="7A17087C" w:rsidR="008D6595" w:rsidRPr="003A3B4B" w:rsidRDefault="008D6595" w:rsidP="008D6595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341D8D">
              <w:rPr>
                <w:rFonts w:ascii="Times New Roman" w:eastAsia="Times New Roman" w:hAnsi="Times New Roman" w:cs="Times New Roman"/>
                <w:sz w:val="21"/>
                <w:szCs w:val="21"/>
              </w:rPr>
              <w:t>p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&lt;</w:t>
            </w:r>
            <w:r w:rsidRPr="00341D8D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0.00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1</w:t>
            </w:r>
          </w:p>
        </w:tc>
      </w:tr>
      <w:tr w:rsidR="00B96F6D" w:rsidRPr="00341D8D" w14:paraId="766E21EF" w14:textId="77777777" w:rsidTr="00B96F6D">
        <w:trPr>
          <w:trHeight w:val="345"/>
        </w:trPr>
        <w:tc>
          <w:tcPr>
            <w:tcW w:w="2245" w:type="dxa"/>
            <w:vMerge/>
            <w:tcBorders>
              <w:top w:val="single" w:sz="4" w:space="0" w:color="auto"/>
              <w:left w:val="single" w:sz="6" w:space="0" w:color="000000"/>
              <w:right w:val="single" w:sz="6" w:space="0" w:color="000000"/>
            </w:tcBorders>
          </w:tcPr>
          <w:p w14:paraId="1D1B8B48" w14:textId="77777777" w:rsidR="008D6595" w:rsidRPr="00341D8D" w:rsidRDefault="008D6595" w:rsidP="008D6595">
            <w:pP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B9336D8" w14:textId="724A8630" w:rsidR="008D6595" w:rsidRPr="003A3B4B" w:rsidRDefault="008D6595" w:rsidP="008D6595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341D8D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T</w:t>
            </w:r>
            <w:r w:rsidRPr="003A3B4B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otal Basal Area </w:t>
            </w:r>
            <w:r w:rsidRPr="00341D8D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(</w:t>
            </w:r>
            <w:r w:rsidRPr="003A3B4B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2020</w:t>
            </w:r>
            <w:r w:rsidRPr="00341D8D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)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6E6" w:themeFill="background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18BB11A" w14:textId="1785CA96" w:rsidR="00502EDD" w:rsidRDefault="00502EDD" w:rsidP="008D6595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sym w:font="Symbol" w:char="F062"/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= 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-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7.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0</w:t>
            </w:r>
          </w:p>
          <w:p w14:paraId="300E05CD" w14:textId="1CAFDBB0" w:rsidR="008D6595" w:rsidRPr="00341D8D" w:rsidRDefault="008D6595" w:rsidP="008D6595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341D8D">
              <w:rPr>
                <w:rFonts w:ascii="Times New Roman" w:eastAsia="Times New Roman" w:hAnsi="Times New Roman" w:cs="Times New Roman"/>
                <w:sz w:val="21"/>
                <w:szCs w:val="21"/>
              </w:rPr>
              <w:t>t</w:t>
            </w:r>
            <w:r w:rsidRPr="00341D8D">
              <w:rPr>
                <w:rFonts w:ascii="Times New Roman" w:eastAsia="Times New Roman" w:hAnsi="Times New Roman" w:cs="Times New Roman"/>
                <w:sz w:val="21"/>
                <w:szCs w:val="21"/>
                <w:vertAlign w:val="subscript"/>
              </w:rPr>
              <w:t>3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  <w:vertAlign w:val="subscript"/>
              </w:rPr>
              <w:t>1</w:t>
            </w:r>
            <w:r w:rsidRPr="00341D8D">
              <w:rPr>
                <w:rFonts w:ascii="Times New Roman" w:eastAsia="Times New Roman" w:hAnsi="Times New Roman" w:cs="Times New Roman"/>
                <w:sz w:val="21"/>
                <w:szCs w:val="21"/>
              </w:rPr>
              <w:t>=-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1.72</w:t>
            </w:r>
          </w:p>
          <w:p w14:paraId="19ABE14A" w14:textId="6ED98498" w:rsidR="008D6595" w:rsidRPr="003A3B4B" w:rsidRDefault="008D6595" w:rsidP="008D6595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341D8D">
              <w:rPr>
                <w:rFonts w:ascii="Times New Roman" w:eastAsia="Times New Roman" w:hAnsi="Times New Roman" w:cs="Times New Roman"/>
                <w:sz w:val="21"/>
                <w:szCs w:val="21"/>
              </w:rPr>
              <w:t>p= 0.0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95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1EE8362" w14:textId="77777777" w:rsidR="008D6595" w:rsidRPr="003A3B4B" w:rsidRDefault="008D6595" w:rsidP="008D6595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6334CF2" w14:textId="77777777" w:rsidR="008D6595" w:rsidRPr="003A3B4B" w:rsidRDefault="008D6595" w:rsidP="008D6595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91BD3FA" w14:textId="77777777" w:rsidR="008D6595" w:rsidRPr="003A3B4B" w:rsidRDefault="008D6595" w:rsidP="008D6595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BA00586" w14:textId="77777777" w:rsidR="008D6595" w:rsidRPr="003A3B4B" w:rsidRDefault="008D6595" w:rsidP="008D6595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500A824" w14:textId="77777777" w:rsidR="008D6595" w:rsidRPr="003A3B4B" w:rsidRDefault="008D6595" w:rsidP="008D6595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53F4B56" w14:textId="77777777" w:rsidR="008D6595" w:rsidRPr="003A3B4B" w:rsidRDefault="008D6595" w:rsidP="008D6595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83A0F6A" w14:textId="77777777" w:rsidR="008D6595" w:rsidRPr="003A3B4B" w:rsidRDefault="008D6595" w:rsidP="008D6595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</w:tr>
      <w:tr w:rsidR="00B96F6D" w:rsidRPr="00341D8D" w14:paraId="3D2387F6" w14:textId="77777777" w:rsidTr="00B96F6D">
        <w:trPr>
          <w:trHeight w:val="345"/>
        </w:trPr>
        <w:tc>
          <w:tcPr>
            <w:tcW w:w="2245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764D310" w14:textId="77777777" w:rsidR="008D6595" w:rsidRPr="00341D8D" w:rsidRDefault="008D6595" w:rsidP="008D6595">
            <w:pP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18B226" w14:textId="44BAF9C9" w:rsidR="008D6595" w:rsidRPr="003A3B4B" w:rsidRDefault="008D6595" w:rsidP="008D6595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3A3B4B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Basal Area Increment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776467" w14:textId="77777777" w:rsidR="008D6595" w:rsidRPr="003A3B4B" w:rsidRDefault="008D6595" w:rsidP="008D6595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537BFE" w14:textId="77777777" w:rsidR="008D6595" w:rsidRPr="003A3B4B" w:rsidRDefault="008D6595" w:rsidP="008D6595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0C87811" w14:textId="77777777" w:rsidR="008D6595" w:rsidRPr="003A3B4B" w:rsidRDefault="008D6595" w:rsidP="008D6595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5B3183E" w14:textId="77777777" w:rsidR="008D6595" w:rsidRPr="003A3B4B" w:rsidRDefault="008D6595" w:rsidP="008D6595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2B5C3DC" w14:textId="77777777" w:rsidR="008D6595" w:rsidRPr="003A3B4B" w:rsidRDefault="008D6595" w:rsidP="008D6595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227B7BF" w14:textId="77777777" w:rsidR="008D6595" w:rsidRPr="003A3B4B" w:rsidRDefault="008D6595" w:rsidP="008D6595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8C0F8A5" w14:textId="77777777" w:rsidR="008D6595" w:rsidRPr="003A3B4B" w:rsidRDefault="008D6595" w:rsidP="008D6595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E0FBF1C" w14:textId="77777777" w:rsidR="008D6595" w:rsidRPr="003A3B4B" w:rsidRDefault="008D6595" w:rsidP="008D6595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</w:tr>
      <w:tr w:rsidR="00B96F6D" w:rsidRPr="00341D8D" w14:paraId="0BBA257E" w14:textId="77777777" w:rsidTr="00B96F6D">
        <w:trPr>
          <w:trHeight w:val="165"/>
        </w:trPr>
        <w:tc>
          <w:tcPr>
            <w:tcW w:w="2245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0B37AAB6" w14:textId="0BE969AB" w:rsidR="008D6595" w:rsidRPr="00341D8D" w:rsidRDefault="008D6595" w:rsidP="008D6595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</w:pPr>
            <w:r w:rsidRPr="00341D8D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>Canopy Structure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5044B07" w14:textId="6AE4611F" w:rsidR="008D6595" w:rsidRPr="003A3B4B" w:rsidRDefault="00B96F6D" w:rsidP="008D6595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VertSD</w:t>
            </w:r>
            <w:proofErr w:type="spellEnd"/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0BEF6A0" w14:textId="77777777" w:rsidR="008D6595" w:rsidRPr="003A3B4B" w:rsidRDefault="008D6595" w:rsidP="008D6595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90842FA" w14:textId="77777777" w:rsidR="008D6595" w:rsidRPr="003A3B4B" w:rsidRDefault="008D6595" w:rsidP="008D6595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CFE250B" w14:textId="77777777" w:rsidR="008D6595" w:rsidRPr="003A3B4B" w:rsidRDefault="008D6595" w:rsidP="008D6595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CE007FC" w14:textId="77777777" w:rsidR="008D6595" w:rsidRPr="003A3B4B" w:rsidRDefault="008D6595" w:rsidP="008D6595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99F4B73" w14:textId="77777777" w:rsidR="008D6595" w:rsidRPr="003A3B4B" w:rsidRDefault="008D6595" w:rsidP="008D6595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1E7330" w14:textId="77777777" w:rsidR="008D6595" w:rsidRPr="003A3B4B" w:rsidRDefault="008D6595" w:rsidP="008D6595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E35CE4E" w14:textId="77777777" w:rsidR="008D6595" w:rsidRPr="003A3B4B" w:rsidRDefault="008D6595" w:rsidP="008D6595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1386652" w14:textId="77777777" w:rsidR="008D6595" w:rsidRPr="003A3B4B" w:rsidRDefault="008D6595" w:rsidP="008D6595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</w:tr>
      <w:tr w:rsidR="00B96F6D" w:rsidRPr="00341D8D" w14:paraId="7446D2CC" w14:textId="77777777" w:rsidTr="00B96F6D">
        <w:trPr>
          <w:trHeight w:val="165"/>
        </w:trPr>
        <w:tc>
          <w:tcPr>
            <w:tcW w:w="2245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4C19ADB7" w14:textId="77777777" w:rsidR="008D6595" w:rsidRPr="00341D8D" w:rsidRDefault="008D6595" w:rsidP="008D6595">
            <w:pP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F3D141B" w14:textId="719CCA6D" w:rsidR="008D6595" w:rsidRPr="003A3B4B" w:rsidRDefault="008D6595" w:rsidP="008D6595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3A3B4B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VAI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5395EFF" w14:textId="77777777" w:rsidR="008D6595" w:rsidRPr="003A3B4B" w:rsidRDefault="008D6595" w:rsidP="008D6595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968D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0959F69" w14:textId="269A8E59" w:rsidR="00502EDD" w:rsidRDefault="00502EDD" w:rsidP="008D6595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sym w:font="Symbol" w:char="F062"/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= 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2.4</w:t>
            </w:r>
          </w:p>
          <w:p w14:paraId="37C625AD" w14:textId="705E66AB" w:rsidR="008D6595" w:rsidRPr="00341D8D" w:rsidRDefault="008D6595" w:rsidP="008D6595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341D8D">
              <w:rPr>
                <w:rFonts w:ascii="Times New Roman" w:eastAsia="Times New Roman" w:hAnsi="Times New Roman" w:cs="Times New Roman"/>
                <w:sz w:val="21"/>
                <w:szCs w:val="21"/>
              </w:rPr>
              <w:t>t</w:t>
            </w:r>
            <w:r w:rsidRPr="00341D8D">
              <w:rPr>
                <w:rFonts w:ascii="Times New Roman" w:eastAsia="Times New Roman" w:hAnsi="Times New Roman" w:cs="Times New Roman"/>
                <w:sz w:val="21"/>
                <w:szCs w:val="21"/>
                <w:vertAlign w:val="subscript"/>
              </w:rPr>
              <w:t>3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  <w:vertAlign w:val="subscript"/>
              </w:rPr>
              <w:t>2</w:t>
            </w:r>
            <w:r w:rsidRPr="00341D8D">
              <w:rPr>
                <w:rFonts w:ascii="Times New Roman" w:eastAsia="Times New Roman" w:hAnsi="Times New Roman" w:cs="Times New Roman"/>
                <w:sz w:val="21"/>
                <w:szCs w:val="21"/>
              </w:rPr>
              <w:t>=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</w:t>
            </w:r>
            <w:r w:rsidRPr="00341D8D">
              <w:rPr>
                <w:rFonts w:ascii="Times New Roman" w:eastAsia="Times New Roman" w:hAnsi="Times New Roman" w:cs="Times New Roman"/>
                <w:sz w:val="21"/>
                <w:szCs w:val="21"/>
              </w:rPr>
              <w:t>2.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78</w:t>
            </w:r>
          </w:p>
          <w:p w14:paraId="64FE3AF8" w14:textId="7FF0D4D9" w:rsidR="008D6595" w:rsidRPr="003A3B4B" w:rsidRDefault="008D6595" w:rsidP="008D6595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341D8D">
              <w:rPr>
                <w:rFonts w:ascii="Times New Roman" w:eastAsia="Times New Roman" w:hAnsi="Times New Roman" w:cs="Times New Roman"/>
                <w:sz w:val="21"/>
                <w:szCs w:val="21"/>
              </w:rPr>
              <w:t>p= 0.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009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5D5D5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B6402BD" w14:textId="03F46BD2" w:rsidR="00502EDD" w:rsidRDefault="00502EDD" w:rsidP="008D6595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sym w:font="Symbol" w:char="F062"/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= 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69.6</w:t>
            </w:r>
          </w:p>
          <w:p w14:paraId="30A558F7" w14:textId="333E62E0" w:rsidR="008D6595" w:rsidRPr="00341D8D" w:rsidRDefault="008D6595" w:rsidP="008D6595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341D8D">
              <w:rPr>
                <w:rFonts w:ascii="Times New Roman" w:eastAsia="Times New Roman" w:hAnsi="Times New Roman" w:cs="Times New Roman"/>
                <w:sz w:val="21"/>
                <w:szCs w:val="21"/>
              </w:rPr>
              <w:t>t</w:t>
            </w:r>
            <w:r w:rsidRPr="00341D8D">
              <w:rPr>
                <w:rFonts w:ascii="Times New Roman" w:eastAsia="Times New Roman" w:hAnsi="Times New Roman" w:cs="Times New Roman"/>
                <w:sz w:val="21"/>
                <w:szCs w:val="21"/>
                <w:vertAlign w:val="subscript"/>
              </w:rPr>
              <w:t>3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  <w:vertAlign w:val="subscript"/>
              </w:rPr>
              <w:t>4</w:t>
            </w:r>
            <w:r w:rsidRPr="00341D8D">
              <w:rPr>
                <w:rFonts w:ascii="Times New Roman" w:eastAsia="Times New Roman" w:hAnsi="Times New Roman" w:cs="Times New Roman"/>
                <w:sz w:val="21"/>
                <w:szCs w:val="21"/>
              </w:rPr>
              <w:t>=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1.76</w:t>
            </w:r>
          </w:p>
          <w:p w14:paraId="0829303D" w14:textId="29A42B0C" w:rsidR="008D6595" w:rsidRPr="003A3B4B" w:rsidRDefault="008D6595" w:rsidP="008D6595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341D8D">
              <w:rPr>
                <w:rFonts w:ascii="Times New Roman" w:eastAsia="Times New Roman" w:hAnsi="Times New Roman" w:cs="Times New Roman"/>
                <w:sz w:val="21"/>
                <w:szCs w:val="21"/>
              </w:rPr>
              <w:t>p= 0.0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87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F2C361B" w14:textId="77777777" w:rsidR="008D6595" w:rsidRPr="003A3B4B" w:rsidRDefault="008D6595" w:rsidP="008D6595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E246826" w14:textId="77777777" w:rsidR="008D6595" w:rsidRPr="003A3B4B" w:rsidRDefault="008D6595" w:rsidP="008D6595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5BC5870" w14:textId="77777777" w:rsidR="008D6595" w:rsidRPr="003A3B4B" w:rsidRDefault="008D6595" w:rsidP="008D6595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599AA57" w14:textId="77777777" w:rsidR="008D6595" w:rsidRPr="003A3B4B" w:rsidRDefault="008D6595" w:rsidP="008D6595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328836D" w14:textId="77777777" w:rsidR="008D6595" w:rsidRPr="003A3B4B" w:rsidRDefault="008D6595" w:rsidP="008D6595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</w:tr>
      <w:tr w:rsidR="00B96F6D" w:rsidRPr="00341D8D" w14:paraId="7E4892C9" w14:textId="77777777" w:rsidTr="00B96F6D">
        <w:trPr>
          <w:trHeight w:val="165"/>
        </w:trPr>
        <w:tc>
          <w:tcPr>
            <w:tcW w:w="2245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267D80E" w14:textId="77777777" w:rsidR="008D6595" w:rsidRPr="00341D8D" w:rsidRDefault="008D6595" w:rsidP="008D6595">
            <w:pP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C11D305" w14:textId="102A3101" w:rsidR="008D6595" w:rsidRPr="003A3B4B" w:rsidRDefault="008D6595" w:rsidP="008D6595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3A3B4B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VCI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2D94AD9" w14:textId="77777777" w:rsidR="008D6595" w:rsidRPr="003A3B4B" w:rsidRDefault="008D6595" w:rsidP="008D6595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5192D1D" w14:textId="77777777" w:rsidR="008D6595" w:rsidRPr="003A3B4B" w:rsidRDefault="008D6595" w:rsidP="008D6595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1E499E9" w14:textId="77777777" w:rsidR="008D6595" w:rsidRPr="003A3B4B" w:rsidRDefault="008D6595" w:rsidP="008D6595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9F15A74" w14:textId="77777777" w:rsidR="008D6595" w:rsidRPr="003A3B4B" w:rsidRDefault="008D6595" w:rsidP="008D6595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B281A0A" w14:textId="77777777" w:rsidR="008D6595" w:rsidRPr="003A3B4B" w:rsidRDefault="008D6595" w:rsidP="008D6595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C7BBBE4" w14:textId="77777777" w:rsidR="008D6595" w:rsidRPr="003A3B4B" w:rsidRDefault="008D6595" w:rsidP="008D6595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1E3CD88" w14:textId="77777777" w:rsidR="008D6595" w:rsidRPr="003A3B4B" w:rsidRDefault="008D6595" w:rsidP="008D6595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B509A9F" w14:textId="77777777" w:rsidR="008D6595" w:rsidRPr="003A3B4B" w:rsidRDefault="008D6595" w:rsidP="008D6595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</w:tr>
      <w:tr w:rsidR="00B96F6D" w:rsidRPr="00341D8D" w14:paraId="30D09875" w14:textId="77777777" w:rsidTr="00B96F6D">
        <w:trPr>
          <w:trHeight w:val="165"/>
        </w:trPr>
        <w:tc>
          <w:tcPr>
            <w:tcW w:w="2245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63354713" w14:textId="36C868C2" w:rsidR="008D6595" w:rsidRPr="00341D8D" w:rsidRDefault="008D6595" w:rsidP="008D6595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</w:pPr>
            <w:r w:rsidRPr="00341D8D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>Soil Properties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5B6B75C" w14:textId="6A1B7F48" w:rsidR="008D6595" w:rsidRPr="003A3B4B" w:rsidRDefault="008D6595" w:rsidP="008D6595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3A3B4B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C:N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DA50443" w14:textId="77777777" w:rsidR="008D6595" w:rsidRPr="003A3B4B" w:rsidRDefault="008D6595" w:rsidP="008D6595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EA14EE3" w14:textId="77777777" w:rsidR="008D6595" w:rsidRPr="003A3B4B" w:rsidRDefault="008D6595" w:rsidP="008D6595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D5C3E6C" w14:textId="77777777" w:rsidR="008D6595" w:rsidRPr="003A3B4B" w:rsidRDefault="008D6595" w:rsidP="008D6595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5D5D5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6B5D6DA" w14:textId="5F8B1B3B" w:rsidR="00502EDD" w:rsidRDefault="00502EDD" w:rsidP="008D6595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sym w:font="Symbol" w:char="F062"/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= </w:t>
            </w:r>
            <w:r w:rsidR="00B96F6D">
              <w:rPr>
                <w:rFonts w:ascii="Times New Roman" w:eastAsia="Times New Roman" w:hAnsi="Times New Roman" w:cs="Times New Roman"/>
                <w:sz w:val="21"/>
                <w:szCs w:val="21"/>
              </w:rPr>
              <w:t>-1.3</w:t>
            </w:r>
          </w:p>
          <w:p w14:paraId="5F400C30" w14:textId="4F2B99BD" w:rsidR="008D6595" w:rsidRPr="00341D8D" w:rsidRDefault="008D6595" w:rsidP="008D6595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341D8D">
              <w:rPr>
                <w:rFonts w:ascii="Times New Roman" w:eastAsia="Times New Roman" w:hAnsi="Times New Roman" w:cs="Times New Roman"/>
                <w:sz w:val="21"/>
                <w:szCs w:val="21"/>
              </w:rPr>
              <w:t>t</w:t>
            </w:r>
            <w:r w:rsidRPr="00341D8D">
              <w:rPr>
                <w:rFonts w:ascii="Times New Roman" w:eastAsia="Times New Roman" w:hAnsi="Times New Roman" w:cs="Times New Roman"/>
                <w:sz w:val="21"/>
                <w:szCs w:val="21"/>
                <w:vertAlign w:val="subscript"/>
              </w:rPr>
              <w:t>3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  <w:vertAlign w:val="subscript"/>
              </w:rPr>
              <w:t>3</w:t>
            </w:r>
            <w:r w:rsidRPr="00341D8D">
              <w:rPr>
                <w:rFonts w:ascii="Times New Roman" w:eastAsia="Times New Roman" w:hAnsi="Times New Roman" w:cs="Times New Roman"/>
                <w:sz w:val="21"/>
                <w:szCs w:val="21"/>
              </w:rPr>
              <w:t>=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-1.75</w:t>
            </w:r>
          </w:p>
          <w:p w14:paraId="76D3748C" w14:textId="696BBF75" w:rsidR="008D6595" w:rsidRPr="003A3B4B" w:rsidRDefault="008D6595" w:rsidP="008D6595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341D8D">
              <w:rPr>
                <w:rFonts w:ascii="Times New Roman" w:eastAsia="Times New Roman" w:hAnsi="Times New Roman" w:cs="Times New Roman"/>
                <w:sz w:val="21"/>
                <w:szCs w:val="21"/>
              </w:rPr>
              <w:t>p= 0.0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9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92B0B5B" w14:textId="77777777" w:rsidR="008D6595" w:rsidRPr="003A3B4B" w:rsidRDefault="008D6595" w:rsidP="008D6595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35F7C7F" w14:textId="77777777" w:rsidR="008D6595" w:rsidRPr="003A3B4B" w:rsidRDefault="008D6595" w:rsidP="008D6595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137F731" w14:textId="77777777" w:rsidR="008D6595" w:rsidRPr="003A3B4B" w:rsidRDefault="008D6595" w:rsidP="008D6595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56C1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F5B4CE4" w14:textId="424EE4AF" w:rsidR="00502EDD" w:rsidRDefault="00502EDD" w:rsidP="008D6595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sym w:font="Symbol" w:char="F062"/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= </w:t>
            </w:r>
            <w:r w:rsidR="00B96F6D">
              <w:rPr>
                <w:rFonts w:ascii="Times New Roman" w:eastAsia="Times New Roman" w:hAnsi="Times New Roman" w:cs="Times New Roman"/>
                <w:sz w:val="21"/>
                <w:szCs w:val="21"/>
              </w:rPr>
              <w:t>-1.5</w:t>
            </w:r>
          </w:p>
          <w:p w14:paraId="353AD8D3" w14:textId="3D48DD37" w:rsidR="008D6595" w:rsidRPr="00341D8D" w:rsidRDefault="008D6595" w:rsidP="008D6595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341D8D">
              <w:rPr>
                <w:rFonts w:ascii="Times New Roman" w:eastAsia="Times New Roman" w:hAnsi="Times New Roman" w:cs="Times New Roman"/>
                <w:sz w:val="21"/>
                <w:szCs w:val="21"/>
              </w:rPr>
              <w:t>t</w:t>
            </w:r>
            <w:r w:rsidRPr="00341D8D">
              <w:rPr>
                <w:rFonts w:ascii="Times New Roman" w:eastAsia="Times New Roman" w:hAnsi="Times New Roman" w:cs="Times New Roman"/>
                <w:sz w:val="21"/>
                <w:szCs w:val="21"/>
                <w:vertAlign w:val="subscript"/>
              </w:rPr>
              <w:t>3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  <w:vertAlign w:val="subscript"/>
              </w:rPr>
              <w:t>2</w:t>
            </w:r>
            <w:r w:rsidRPr="00341D8D">
              <w:rPr>
                <w:rFonts w:ascii="Times New Roman" w:eastAsia="Times New Roman" w:hAnsi="Times New Roman" w:cs="Times New Roman"/>
                <w:sz w:val="21"/>
                <w:szCs w:val="21"/>
              </w:rPr>
              <w:t>=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</w:t>
            </w:r>
            <w:r w:rsidRPr="00341D8D">
              <w:rPr>
                <w:rFonts w:ascii="Times New Roman" w:eastAsia="Times New Roman" w:hAnsi="Times New Roman" w:cs="Times New Roman"/>
                <w:sz w:val="21"/>
                <w:szCs w:val="21"/>
              </w:rPr>
              <w:t>-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2.76</w:t>
            </w:r>
          </w:p>
          <w:p w14:paraId="4B12F1BC" w14:textId="481E3493" w:rsidR="008D6595" w:rsidRPr="003A3B4B" w:rsidRDefault="008D6595" w:rsidP="008D6595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341D8D">
              <w:rPr>
                <w:rFonts w:ascii="Times New Roman" w:eastAsia="Times New Roman" w:hAnsi="Times New Roman" w:cs="Times New Roman"/>
                <w:sz w:val="21"/>
                <w:szCs w:val="21"/>
              </w:rPr>
              <w:t>p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=</w:t>
            </w:r>
            <w:r w:rsidRPr="00341D8D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0.00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9</w:t>
            </w:r>
          </w:p>
        </w:tc>
      </w:tr>
      <w:tr w:rsidR="00B96F6D" w:rsidRPr="00341D8D" w14:paraId="25806400" w14:textId="77777777" w:rsidTr="00B96F6D">
        <w:trPr>
          <w:trHeight w:val="165"/>
        </w:trPr>
        <w:tc>
          <w:tcPr>
            <w:tcW w:w="2245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54F3F99A" w14:textId="77777777" w:rsidR="008D6595" w:rsidRPr="00341D8D" w:rsidRDefault="008D6595" w:rsidP="008D6595">
            <w:pP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D758E34" w14:textId="0DF49EB7" w:rsidR="008D6595" w:rsidRPr="003A3B4B" w:rsidRDefault="008D6595" w:rsidP="008D6595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3A3B4B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pH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968D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069B473" w14:textId="3654A9B2" w:rsidR="00502EDD" w:rsidRDefault="00502EDD" w:rsidP="008D6595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sym w:font="Symbol" w:char="F062"/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= 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4.2</w:t>
            </w:r>
          </w:p>
          <w:p w14:paraId="0145E80F" w14:textId="5B46A661" w:rsidR="008D6595" w:rsidRPr="00341D8D" w:rsidRDefault="008D6595" w:rsidP="008D6595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341D8D">
              <w:rPr>
                <w:rFonts w:ascii="Times New Roman" w:eastAsia="Times New Roman" w:hAnsi="Times New Roman" w:cs="Times New Roman"/>
                <w:sz w:val="21"/>
                <w:szCs w:val="21"/>
              </w:rPr>
              <w:t>t</w:t>
            </w:r>
            <w:r w:rsidRPr="00341D8D">
              <w:rPr>
                <w:rFonts w:ascii="Times New Roman" w:eastAsia="Times New Roman" w:hAnsi="Times New Roman" w:cs="Times New Roman"/>
                <w:sz w:val="21"/>
                <w:szCs w:val="21"/>
                <w:vertAlign w:val="subscript"/>
              </w:rPr>
              <w:t>3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  <w:vertAlign w:val="subscript"/>
              </w:rPr>
              <w:t>1</w:t>
            </w:r>
            <w:r w:rsidRPr="00341D8D">
              <w:rPr>
                <w:rFonts w:ascii="Times New Roman" w:eastAsia="Times New Roman" w:hAnsi="Times New Roman" w:cs="Times New Roman"/>
                <w:sz w:val="21"/>
                <w:szCs w:val="21"/>
              </w:rPr>
              <w:t>=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3.90</w:t>
            </w:r>
          </w:p>
          <w:p w14:paraId="31DD4898" w14:textId="782314C5" w:rsidR="008D6595" w:rsidRPr="003A3B4B" w:rsidRDefault="008D6595" w:rsidP="008D6595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341D8D">
              <w:rPr>
                <w:rFonts w:ascii="Times New Roman" w:eastAsia="Times New Roman" w:hAnsi="Times New Roman" w:cs="Times New Roman"/>
                <w:sz w:val="21"/>
                <w:szCs w:val="21"/>
              </w:rPr>
              <w:t>p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&lt; 0.001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136B1AF" w14:textId="77777777" w:rsidR="008D6595" w:rsidRPr="003A3B4B" w:rsidRDefault="008D6595" w:rsidP="008D6595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968D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E517E58" w14:textId="049A52AC" w:rsidR="00502EDD" w:rsidRDefault="00502EDD" w:rsidP="008D6595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sym w:font="Symbol" w:char="F062"/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= </w:t>
            </w:r>
            <w:r w:rsidR="00B96F6D">
              <w:rPr>
                <w:rFonts w:ascii="Times New Roman" w:eastAsia="Times New Roman" w:hAnsi="Times New Roman" w:cs="Times New Roman"/>
                <w:sz w:val="21"/>
                <w:szCs w:val="21"/>
              </w:rPr>
              <w:t>132.8</w:t>
            </w:r>
          </w:p>
          <w:p w14:paraId="14262CDF" w14:textId="495DCB6A" w:rsidR="008D6595" w:rsidRPr="00341D8D" w:rsidRDefault="008D6595" w:rsidP="008D6595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341D8D">
              <w:rPr>
                <w:rFonts w:ascii="Times New Roman" w:eastAsia="Times New Roman" w:hAnsi="Times New Roman" w:cs="Times New Roman"/>
                <w:sz w:val="21"/>
                <w:szCs w:val="21"/>
              </w:rPr>
              <w:t>t</w:t>
            </w:r>
            <w:r w:rsidRPr="00341D8D">
              <w:rPr>
                <w:rFonts w:ascii="Times New Roman" w:eastAsia="Times New Roman" w:hAnsi="Times New Roman" w:cs="Times New Roman"/>
                <w:sz w:val="21"/>
                <w:szCs w:val="21"/>
                <w:vertAlign w:val="subscript"/>
              </w:rPr>
              <w:t>3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  <w:vertAlign w:val="subscript"/>
              </w:rPr>
              <w:t>4</w:t>
            </w:r>
            <w:r w:rsidRPr="00341D8D">
              <w:rPr>
                <w:rFonts w:ascii="Times New Roman" w:eastAsia="Times New Roman" w:hAnsi="Times New Roman" w:cs="Times New Roman"/>
                <w:sz w:val="21"/>
                <w:szCs w:val="21"/>
              </w:rPr>
              <w:t>=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5.66</w:t>
            </w:r>
          </w:p>
          <w:p w14:paraId="7A4B3E78" w14:textId="1404E995" w:rsidR="008D6595" w:rsidRPr="003A3B4B" w:rsidRDefault="008D6595" w:rsidP="008D6595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341D8D">
              <w:rPr>
                <w:rFonts w:ascii="Times New Roman" w:eastAsia="Times New Roman" w:hAnsi="Times New Roman" w:cs="Times New Roman"/>
                <w:sz w:val="21"/>
                <w:szCs w:val="21"/>
              </w:rPr>
              <w:t>p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&lt; 0.001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968D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55E884A" w14:textId="677E5A9B" w:rsidR="00502EDD" w:rsidRDefault="00502EDD" w:rsidP="008D6595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sym w:font="Symbol" w:char="F062"/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= 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10.3</w:t>
            </w:r>
          </w:p>
          <w:p w14:paraId="17166E47" w14:textId="57E3B333" w:rsidR="008D6595" w:rsidRPr="00341D8D" w:rsidRDefault="008D6595" w:rsidP="008D6595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341D8D">
              <w:rPr>
                <w:rFonts w:ascii="Times New Roman" w:eastAsia="Times New Roman" w:hAnsi="Times New Roman" w:cs="Times New Roman"/>
                <w:sz w:val="21"/>
                <w:szCs w:val="21"/>
              </w:rPr>
              <w:t>t</w:t>
            </w:r>
            <w:r w:rsidRPr="00341D8D">
              <w:rPr>
                <w:rFonts w:ascii="Times New Roman" w:eastAsia="Times New Roman" w:hAnsi="Times New Roman" w:cs="Times New Roman"/>
                <w:sz w:val="21"/>
                <w:szCs w:val="21"/>
                <w:vertAlign w:val="subscript"/>
              </w:rPr>
              <w:t>3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  <w:vertAlign w:val="subscript"/>
              </w:rPr>
              <w:t>3</w:t>
            </w:r>
            <w:r w:rsidRPr="00341D8D">
              <w:rPr>
                <w:rFonts w:ascii="Times New Roman" w:eastAsia="Times New Roman" w:hAnsi="Times New Roman" w:cs="Times New Roman"/>
                <w:sz w:val="21"/>
                <w:szCs w:val="21"/>
              </w:rPr>
              <w:t>=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2.25</w:t>
            </w:r>
          </w:p>
          <w:p w14:paraId="33A86EC4" w14:textId="7D5B48D2" w:rsidR="008D6595" w:rsidRPr="003A3B4B" w:rsidRDefault="008D6595" w:rsidP="008D6595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341D8D">
              <w:rPr>
                <w:rFonts w:ascii="Times New Roman" w:eastAsia="Times New Roman" w:hAnsi="Times New Roman" w:cs="Times New Roman"/>
                <w:sz w:val="21"/>
                <w:szCs w:val="21"/>
              </w:rPr>
              <w:t>p= 0.0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3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968D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55CD4D4" w14:textId="7ABCC168" w:rsidR="00502EDD" w:rsidRDefault="00502EDD" w:rsidP="008D6595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sym w:font="Symbol" w:char="F062"/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= 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2.8</w:t>
            </w:r>
          </w:p>
          <w:p w14:paraId="6E6B1E3F" w14:textId="16AF1246" w:rsidR="008D6595" w:rsidRPr="00341D8D" w:rsidRDefault="008D6595" w:rsidP="008D6595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t</w:t>
            </w:r>
            <w:r w:rsidRPr="00341D8D">
              <w:rPr>
                <w:rFonts w:ascii="Times New Roman" w:eastAsia="Times New Roman" w:hAnsi="Times New Roman" w:cs="Times New Roman"/>
                <w:sz w:val="21"/>
                <w:szCs w:val="21"/>
                <w:vertAlign w:val="subscript"/>
              </w:rPr>
              <w:t>29</w:t>
            </w:r>
            <w:r w:rsidRPr="00341D8D">
              <w:rPr>
                <w:rFonts w:ascii="Times New Roman" w:eastAsia="Times New Roman" w:hAnsi="Times New Roman" w:cs="Times New Roman"/>
                <w:sz w:val="21"/>
                <w:szCs w:val="21"/>
              </w:rPr>
              <w:t>=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2.15</w:t>
            </w:r>
          </w:p>
          <w:p w14:paraId="5FAE21B4" w14:textId="31C2E48E" w:rsidR="008D6595" w:rsidRPr="003A3B4B" w:rsidRDefault="008D6595" w:rsidP="008D6595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341D8D">
              <w:rPr>
                <w:rFonts w:ascii="Times New Roman" w:eastAsia="Times New Roman" w:hAnsi="Times New Roman" w:cs="Times New Roman"/>
                <w:sz w:val="21"/>
                <w:szCs w:val="21"/>
              </w:rPr>
              <w:t>p= 0.0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4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64FE1B0" w14:textId="77777777" w:rsidR="008D6595" w:rsidRPr="003A3B4B" w:rsidRDefault="008D6595" w:rsidP="008D6595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968D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BF473AB" w14:textId="75CAA8DB" w:rsidR="00502EDD" w:rsidRDefault="00502EDD" w:rsidP="008D6595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sym w:font="Symbol" w:char="F062"/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= </w:t>
            </w:r>
            <w:r w:rsidR="00B96F6D">
              <w:rPr>
                <w:rFonts w:ascii="Times New Roman" w:eastAsia="Times New Roman" w:hAnsi="Times New Roman" w:cs="Times New Roman"/>
                <w:sz w:val="21"/>
                <w:szCs w:val="21"/>
              </w:rPr>
              <w:t>98.7</w:t>
            </w:r>
          </w:p>
          <w:p w14:paraId="68E9EB67" w14:textId="36894A4E" w:rsidR="008D6595" w:rsidRPr="00341D8D" w:rsidRDefault="008D6595" w:rsidP="008D6595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341D8D">
              <w:rPr>
                <w:rFonts w:ascii="Times New Roman" w:eastAsia="Times New Roman" w:hAnsi="Times New Roman" w:cs="Times New Roman"/>
                <w:sz w:val="21"/>
                <w:szCs w:val="21"/>
              </w:rPr>
              <w:t>t</w:t>
            </w:r>
            <w:r w:rsidRPr="00341D8D">
              <w:rPr>
                <w:rFonts w:ascii="Times New Roman" w:eastAsia="Times New Roman" w:hAnsi="Times New Roman" w:cs="Times New Roman"/>
                <w:sz w:val="21"/>
                <w:szCs w:val="21"/>
                <w:vertAlign w:val="subscript"/>
              </w:rPr>
              <w:t>3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  <w:vertAlign w:val="subscript"/>
              </w:rPr>
              <w:t>2</w:t>
            </w:r>
            <w:r w:rsidRPr="00341D8D">
              <w:rPr>
                <w:rFonts w:ascii="Times New Roman" w:eastAsia="Times New Roman" w:hAnsi="Times New Roman" w:cs="Times New Roman"/>
                <w:sz w:val="21"/>
                <w:szCs w:val="21"/>
              </w:rPr>
              <w:t>=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3.65</w:t>
            </w:r>
          </w:p>
          <w:p w14:paraId="3191FAF9" w14:textId="63E131B7" w:rsidR="008D6595" w:rsidRPr="003A3B4B" w:rsidRDefault="008D6595" w:rsidP="008D6595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341D8D">
              <w:rPr>
                <w:rFonts w:ascii="Times New Roman" w:eastAsia="Times New Roman" w:hAnsi="Times New Roman" w:cs="Times New Roman"/>
                <w:sz w:val="21"/>
                <w:szCs w:val="21"/>
              </w:rPr>
              <w:t>p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&lt;</w:t>
            </w:r>
            <w:r w:rsidRPr="00341D8D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0.0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01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968D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E64D9C4" w14:textId="5673CE4A" w:rsidR="00502EDD" w:rsidRDefault="00502EDD" w:rsidP="008D6595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sym w:font="Symbol" w:char="F062"/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= </w:t>
            </w:r>
            <w:r w:rsidR="00B96F6D">
              <w:rPr>
                <w:rFonts w:ascii="Times New Roman" w:eastAsia="Times New Roman" w:hAnsi="Times New Roman" w:cs="Times New Roman"/>
                <w:sz w:val="21"/>
                <w:szCs w:val="21"/>
              </w:rPr>
              <w:t>13.5</w:t>
            </w:r>
          </w:p>
          <w:p w14:paraId="5C03700A" w14:textId="3C9294D7" w:rsidR="008D6595" w:rsidRPr="00341D8D" w:rsidRDefault="008D6595" w:rsidP="008D6595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341D8D">
              <w:rPr>
                <w:rFonts w:ascii="Times New Roman" w:eastAsia="Times New Roman" w:hAnsi="Times New Roman" w:cs="Times New Roman"/>
                <w:sz w:val="21"/>
                <w:szCs w:val="21"/>
              </w:rPr>
              <w:t>t</w:t>
            </w:r>
            <w:r w:rsidRPr="00341D8D">
              <w:rPr>
                <w:rFonts w:ascii="Times New Roman" w:eastAsia="Times New Roman" w:hAnsi="Times New Roman" w:cs="Times New Roman"/>
                <w:sz w:val="21"/>
                <w:szCs w:val="21"/>
                <w:vertAlign w:val="subscript"/>
              </w:rPr>
              <w:t>3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  <w:vertAlign w:val="subscript"/>
              </w:rPr>
              <w:t>2</w:t>
            </w:r>
            <w:r w:rsidRPr="00341D8D">
              <w:rPr>
                <w:rFonts w:ascii="Times New Roman" w:eastAsia="Times New Roman" w:hAnsi="Times New Roman" w:cs="Times New Roman"/>
                <w:sz w:val="21"/>
                <w:szCs w:val="21"/>
              </w:rPr>
              <w:t>=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3.48</w:t>
            </w:r>
          </w:p>
          <w:p w14:paraId="4855FAB9" w14:textId="0185A80B" w:rsidR="008D6595" w:rsidRPr="003A3B4B" w:rsidRDefault="008D6595" w:rsidP="008D6595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341D8D">
              <w:rPr>
                <w:rFonts w:ascii="Times New Roman" w:eastAsia="Times New Roman" w:hAnsi="Times New Roman" w:cs="Times New Roman"/>
                <w:sz w:val="21"/>
                <w:szCs w:val="21"/>
              </w:rPr>
              <w:t>p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=</w:t>
            </w:r>
            <w:r w:rsidRPr="00341D8D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0.00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1</w:t>
            </w:r>
          </w:p>
        </w:tc>
      </w:tr>
      <w:tr w:rsidR="00B96F6D" w:rsidRPr="00341D8D" w14:paraId="69151674" w14:textId="77777777" w:rsidTr="00B96F6D">
        <w:trPr>
          <w:trHeight w:val="165"/>
        </w:trPr>
        <w:tc>
          <w:tcPr>
            <w:tcW w:w="2245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5E2D87" w14:textId="77777777" w:rsidR="008D6595" w:rsidRPr="00341D8D" w:rsidRDefault="008D6595" w:rsidP="008D6595">
            <w:pP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98910D7" w14:textId="71D6DBBE" w:rsidR="008D6595" w:rsidRPr="003A3B4B" w:rsidRDefault="008D6595" w:rsidP="008D6595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3A3B4B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Fe </w:t>
            </w:r>
            <w:r w:rsidR="00B96F6D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(</w:t>
            </w:r>
            <w:r w:rsidRPr="003A3B4B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percent</w:t>
            </w:r>
            <w:r w:rsidR="00B96F6D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)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A57F4D4" w14:textId="77777777" w:rsidR="008D6595" w:rsidRPr="003A3B4B" w:rsidRDefault="008D6595" w:rsidP="008D6595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B583200" w14:textId="77777777" w:rsidR="008D6595" w:rsidRPr="003A3B4B" w:rsidRDefault="008D6595" w:rsidP="008D6595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182DA54" w14:textId="77777777" w:rsidR="008D6595" w:rsidRPr="003A3B4B" w:rsidRDefault="008D6595" w:rsidP="008D6595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3FEA86D" w14:textId="77777777" w:rsidR="008D6595" w:rsidRPr="003A3B4B" w:rsidRDefault="008D6595" w:rsidP="008D6595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B902440" w14:textId="77777777" w:rsidR="008D6595" w:rsidRPr="003A3B4B" w:rsidRDefault="008D6595" w:rsidP="008D6595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3CBB677" w14:textId="77777777" w:rsidR="008D6595" w:rsidRPr="003A3B4B" w:rsidRDefault="008D6595" w:rsidP="008D6595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923DFF4" w14:textId="77777777" w:rsidR="008D6595" w:rsidRPr="003A3B4B" w:rsidRDefault="008D6595" w:rsidP="008D6595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0535CA0" w14:textId="77777777" w:rsidR="008D6595" w:rsidRPr="003A3B4B" w:rsidRDefault="008D6595" w:rsidP="008D6595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</w:tr>
      <w:tr w:rsidR="00B96F6D" w:rsidRPr="00341D8D" w14:paraId="1E5A3C60" w14:textId="77777777" w:rsidTr="00B96F6D">
        <w:trPr>
          <w:trHeight w:val="165"/>
        </w:trPr>
        <w:tc>
          <w:tcPr>
            <w:tcW w:w="2245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3B5A502C" w14:textId="38EEB5D7" w:rsidR="008D6595" w:rsidRPr="00341D8D" w:rsidRDefault="008D6595" w:rsidP="008D6595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</w:pPr>
            <w:r w:rsidRPr="00341D8D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>Geography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1B7D614" w14:textId="497E1E55" w:rsidR="008D6595" w:rsidRPr="003A3B4B" w:rsidRDefault="008D6595" w:rsidP="008D6595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3A3B4B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Latitude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49C863F" w14:textId="77777777" w:rsidR="008D6595" w:rsidRPr="003A3B4B" w:rsidRDefault="008D6595" w:rsidP="008D6595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3D6F594" w14:textId="77777777" w:rsidR="008D6595" w:rsidRPr="003A3B4B" w:rsidRDefault="008D6595" w:rsidP="008D6595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980EAD" w14:textId="77777777" w:rsidR="008D6595" w:rsidRPr="003A3B4B" w:rsidRDefault="008D6595" w:rsidP="008D6595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5D5D5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80F5A39" w14:textId="48B91DF5" w:rsidR="00502EDD" w:rsidRDefault="00502EDD" w:rsidP="00502EDD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sym w:font="Symbol" w:char="F062"/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= </w:t>
            </w:r>
            <w:r w:rsidR="00B96F6D">
              <w:rPr>
                <w:rFonts w:ascii="Times New Roman" w:eastAsia="Times New Roman" w:hAnsi="Times New Roman" w:cs="Times New Roman"/>
                <w:sz w:val="21"/>
                <w:szCs w:val="21"/>
              </w:rPr>
              <w:t>-14.1</w:t>
            </w:r>
          </w:p>
          <w:p w14:paraId="1610B60C" w14:textId="46D1574F" w:rsidR="008D6595" w:rsidRPr="00341D8D" w:rsidRDefault="008D6595" w:rsidP="008D6595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341D8D">
              <w:rPr>
                <w:rFonts w:ascii="Times New Roman" w:eastAsia="Times New Roman" w:hAnsi="Times New Roman" w:cs="Times New Roman"/>
                <w:sz w:val="21"/>
                <w:szCs w:val="21"/>
              </w:rPr>
              <w:t>t</w:t>
            </w:r>
            <w:r w:rsidRPr="00341D8D">
              <w:rPr>
                <w:rFonts w:ascii="Times New Roman" w:eastAsia="Times New Roman" w:hAnsi="Times New Roman" w:cs="Times New Roman"/>
                <w:sz w:val="21"/>
                <w:szCs w:val="21"/>
                <w:vertAlign w:val="subscript"/>
              </w:rPr>
              <w:t>3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  <w:vertAlign w:val="subscript"/>
              </w:rPr>
              <w:t>4</w:t>
            </w:r>
            <w:r w:rsidRPr="00341D8D">
              <w:rPr>
                <w:rFonts w:ascii="Times New Roman" w:eastAsia="Times New Roman" w:hAnsi="Times New Roman" w:cs="Times New Roman"/>
                <w:sz w:val="21"/>
                <w:szCs w:val="21"/>
              </w:rPr>
              <w:t>=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-2.008</w:t>
            </w:r>
          </w:p>
          <w:p w14:paraId="6C77C981" w14:textId="65580360" w:rsidR="008D6595" w:rsidRPr="003A3B4B" w:rsidRDefault="008D6595" w:rsidP="008D6595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341D8D">
              <w:rPr>
                <w:rFonts w:ascii="Times New Roman" w:eastAsia="Times New Roman" w:hAnsi="Times New Roman" w:cs="Times New Roman"/>
                <w:sz w:val="21"/>
                <w:szCs w:val="21"/>
              </w:rPr>
              <w:t>p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= 0.052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A7A3EB7" w14:textId="77777777" w:rsidR="008D6595" w:rsidRPr="003A3B4B" w:rsidRDefault="008D6595" w:rsidP="008D6595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EC4DF33" w14:textId="77777777" w:rsidR="008D6595" w:rsidRPr="003A3B4B" w:rsidRDefault="008D6595" w:rsidP="008D6595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1B396DE" w14:textId="77777777" w:rsidR="008D6595" w:rsidRPr="003A3B4B" w:rsidRDefault="008D6595" w:rsidP="008D6595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56C1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07AD0CB" w14:textId="345B964C" w:rsidR="00502EDD" w:rsidRDefault="00502EDD" w:rsidP="008D6595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sym w:font="Symbol" w:char="F062"/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= </w:t>
            </w:r>
            <w:r w:rsidR="00B96F6D">
              <w:rPr>
                <w:rFonts w:ascii="Times New Roman" w:eastAsia="Times New Roman" w:hAnsi="Times New Roman" w:cs="Times New Roman"/>
                <w:sz w:val="21"/>
                <w:szCs w:val="21"/>
              </w:rPr>
              <w:t>-12.4</w:t>
            </w:r>
          </w:p>
          <w:p w14:paraId="7C5F418F" w14:textId="30052575" w:rsidR="008D6595" w:rsidRPr="00341D8D" w:rsidRDefault="008D6595" w:rsidP="008D6595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341D8D">
              <w:rPr>
                <w:rFonts w:ascii="Times New Roman" w:eastAsia="Times New Roman" w:hAnsi="Times New Roman" w:cs="Times New Roman"/>
                <w:sz w:val="21"/>
                <w:szCs w:val="21"/>
              </w:rPr>
              <w:t>t</w:t>
            </w:r>
            <w:r w:rsidRPr="00341D8D">
              <w:rPr>
                <w:rFonts w:ascii="Times New Roman" w:eastAsia="Times New Roman" w:hAnsi="Times New Roman" w:cs="Times New Roman"/>
                <w:sz w:val="21"/>
                <w:szCs w:val="21"/>
                <w:vertAlign w:val="subscript"/>
              </w:rPr>
              <w:t>3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  <w:vertAlign w:val="subscript"/>
              </w:rPr>
              <w:t>3</w:t>
            </w:r>
            <w:r w:rsidRPr="00341D8D">
              <w:rPr>
                <w:rFonts w:ascii="Times New Roman" w:eastAsia="Times New Roman" w:hAnsi="Times New Roman" w:cs="Times New Roman"/>
                <w:sz w:val="21"/>
                <w:szCs w:val="21"/>
              </w:rPr>
              <w:t>=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</w:t>
            </w:r>
            <w:r w:rsidRPr="00341D8D">
              <w:rPr>
                <w:rFonts w:ascii="Times New Roman" w:eastAsia="Times New Roman" w:hAnsi="Times New Roman" w:cs="Times New Roman"/>
                <w:sz w:val="21"/>
                <w:szCs w:val="21"/>
              </w:rPr>
              <w:t>-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2.20</w:t>
            </w:r>
          </w:p>
          <w:p w14:paraId="11AFBFB5" w14:textId="0217A1A6" w:rsidR="008D6595" w:rsidRPr="003A3B4B" w:rsidRDefault="008D6595" w:rsidP="008D6595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341D8D">
              <w:rPr>
                <w:rFonts w:ascii="Times New Roman" w:eastAsia="Times New Roman" w:hAnsi="Times New Roman" w:cs="Times New Roman"/>
                <w:sz w:val="21"/>
                <w:szCs w:val="21"/>
              </w:rPr>
              <w:t>p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=</w:t>
            </w:r>
            <w:r w:rsidRPr="00341D8D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0.0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35</w:t>
            </w:r>
          </w:p>
        </w:tc>
      </w:tr>
      <w:tr w:rsidR="00B96F6D" w:rsidRPr="00341D8D" w14:paraId="27FE4F86" w14:textId="77777777" w:rsidTr="00B96F6D">
        <w:trPr>
          <w:trHeight w:val="165"/>
        </w:trPr>
        <w:tc>
          <w:tcPr>
            <w:tcW w:w="2245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3ED1B19" w14:textId="77777777" w:rsidR="008D6595" w:rsidRPr="00341D8D" w:rsidRDefault="008D6595" w:rsidP="008D6595">
            <w:pP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6CAFC81" w14:textId="12C2813A" w:rsidR="008D6595" w:rsidRPr="003A3B4B" w:rsidRDefault="008D6595" w:rsidP="008D6595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3A3B4B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Long</w:t>
            </w:r>
            <w:r w:rsidRPr="00341D8D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i</w:t>
            </w:r>
            <w:r w:rsidRPr="003A3B4B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tude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4459B3C" w14:textId="77777777" w:rsidR="008D6595" w:rsidRPr="003A3B4B" w:rsidRDefault="008D6595" w:rsidP="008D6595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D611360" w14:textId="77777777" w:rsidR="008D6595" w:rsidRPr="003A3B4B" w:rsidRDefault="008D6595" w:rsidP="008D6595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0314E20" w14:textId="77777777" w:rsidR="008D6595" w:rsidRPr="003A3B4B" w:rsidRDefault="008D6595" w:rsidP="008D6595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E8EEC07" w14:textId="77777777" w:rsidR="008D6595" w:rsidRPr="003A3B4B" w:rsidRDefault="008D6595" w:rsidP="008D6595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C01B08C" w14:textId="77777777" w:rsidR="008D6595" w:rsidRPr="003A3B4B" w:rsidRDefault="008D6595" w:rsidP="008D6595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7DEA2D5" w14:textId="77777777" w:rsidR="008D6595" w:rsidRPr="003A3B4B" w:rsidRDefault="008D6595" w:rsidP="008D6595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3199327" w14:textId="77777777" w:rsidR="008D6595" w:rsidRPr="003A3B4B" w:rsidRDefault="008D6595" w:rsidP="008D6595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56C1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23D8E2F" w14:textId="626C9DD2" w:rsidR="00502EDD" w:rsidRDefault="00502EDD" w:rsidP="008D6595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sym w:font="Symbol" w:char="F062"/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= </w:t>
            </w:r>
            <w:r w:rsidR="00B96F6D">
              <w:rPr>
                <w:rFonts w:ascii="Times New Roman" w:eastAsia="Times New Roman" w:hAnsi="Times New Roman" w:cs="Times New Roman"/>
                <w:sz w:val="21"/>
                <w:szCs w:val="21"/>
              </w:rPr>
              <w:t>-18.1</w:t>
            </w:r>
          </w:p>
          <w:p w14:paraId="50CFB2AC" w14:textId="2021F841" w:rsidR="008D6595" w:rsidRPr="00341D8D" w:rsidRDefault="008D6595" w:rsidP="008D6595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341D8D">
              <w:rPr>
                <w:rFonts w:ascii="Times New Roman" w:eastAsia="Times New Roman" w:hAnsi="Times New Roman" w:cs="Times New Roman"/>
                <w:sz w:val="21"/>
                <w:szCs w:val="21"/>
              </w:rPr>
              <w:t>t</w:t>
            </w:r>
            <w:r w:rsidRPr="00341D8D">
              <w:rPr>
                <w:rFonts w:ascii="Times New Roman" w:eastAsia="Times New Roman" w:hAnsi="Times New Roman" w:cs="Times New Roman"/>
                <w:sz w:val="21"/>
                <w:szCs w:val="21"/>
                <w:vertAlign w:val="subscript"/>
              </w:rPr>
              <w:t>3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  <w:vertAlign w:val="subscript"/>
              </w:rPr>
              <w:t>3</w:t>
            </w:r>
            <w:r w:rsidRPr="00341D8D">
              <w:rPr>
                <w:rFonts w:ascii="Times New Roman" w:eastAsia="Times New Roman" w:hAnsi="Times New Roman" w:cs="Times New Roman"/>
                <w:sz w:val="21"/>
                <w:szCs w:val="21"/>
              </w:rPr>
              <w:t>=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</w:t>
            </w:r>
            <w:r w:rsidRPr="00341D8D">
              <w:rPr>
                <w:rFonts w:ascii="Times New Roman" w:eastAsia="Times New Roman" w:hAnsi="Times New Roman" w:cs="Times New Roman"/>
                <w:sz w:val="21"/>
                <w:szCs w:val="21"/>
              </w:rPr>
              <w:t>-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2.40</w:t>
            </w:r>
          </w:p>
          <w:p w14:paraId="372F2DD7" w14:textId="76307113" w:rsidR="008D6595" w:rsidRPr="003A3B4B" w:rsidRDefault="008D6595" w:rsidP="008D6595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341D8D">
              <w:rPr>
                <w:rFonts w:ascii="Times New Roman" w:eastAsia="Times New Roman" w:hAnsi="Times New Roman" w:cs="Times New Roman"/>
                <w:sz w:val="21"/>
                <w:szCs w:val="21"/>
              </w:rPr>
              <w:t>p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=</w:t>
            </w:r>
            <w:r w:rsidRPr="00341D8D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0.0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22</w:t>
            </w:r>
          </w:p>
        </w:tc>
      </w:tr>
      <w:tr w:rsidR="00B96F6D" w:rsidRPr="00341D8D" w14:paraId="7675DF01" w14:textId="77777777" w:rsidTr="00B96F6D">
        <w:trPr>
          <w:trHeight w:val="180"/>
        </w:trPr>
        <w:tc>
          <w:tcPr>
            <w:tcW w:w="2245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67FB4576" w14:textId="642397C6" w:rsidR="008D6595" w:rsidRPr="00341D8D" w:rsidRDefault="008D6595" w:rsidP="008D6595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</w:pPr>
            <w:r w:rsidRPr="00341D8D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>Climate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15D135E" w14:textId="47A893F2" w:rsidR="008D6595" w:rsidRPr="003A3B4B" w:rsidRDefault="008D6595" w:rsidP="008D6595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3A3B4B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MAT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ABCC707" w14:textId="77777777" w:rsidR="008D6595" w:rsidRPr="003A3B4B" w:rsidRDefault="008D6595" w:rsidP="008D6595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72C3522" w14:textId="77777777" w:rsidR="008D6595" w:rsidRPr="003A3B4B" w:rsidRDefault="008D6595" w:rsidP="008D6595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5FF07CF" w14:textId="77777777" w:rsidR="008D6595" w:rsidRPr="003A3B4B" w:rsidRDefault="008D6595" w:rsidP="008D6595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968D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F15756D" w14:textId="554638C2" w:rsidR="00502EDD" w:rsidRDefault="00502EDD" w:rsidP="008D6595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sym w:font="Symbol" w:char="F062"/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= </w:t>
            </w:r>
            <w:r w:rsidR="00B96F6D">
              <w:rPr>
                <w:rFonts w:ascii="Times New Roman" w:eastAsia="Times New Roman" w:hAnsi="Times New Roman" w:cs="Times New Roman"/>
                <w:sz w:val="21"/>
                <w:szCs w:val="21"/>
              </w:rPr>
              <w:t>12.7</w:t>
            </w:r>
          </w:p>
          <w:p w14:paraId="7A48F640" w14:textId="759A64AF" w:rsidR="008D6595" w:rsidRPr="00341D8D" w:rsidRDefault="008D6595" w:rsidP="008D6595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341D8D">
              <w:rPr>
                <w:rFonts w:ascii="Times New Roman" w:eastAsia="Times New Roman" w:hAnsi="Times New Roman" w:cs="Times New Roman"/>
                <w:sz w:val="21"/>
                <w:szCs w:val="21"/>
              </w:rPr>
              <w:t>t</w:t>
            </w:r>
            <w:r w:rsidRPr="00341D8D">
              <w:rPr>
                <w:rFonts w:ascii="Times New Roman" w:eastAsia="Times New Roman" w:hAnsi="Times New Roman" w:cs="Times New Roman"/>
                <w:sz w:val="21"/>
                <w:szCs w:val="21"/>
                <w:vertAlign w:val="subscript"/>
              </w:rPr>
              <w:t>3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  <w:vertAlign w:val="subscript"/>
              </w:rPr>
              <w:t>4</w:t>
            </w:r>
            <w:r w:rsidRPr="00341D8D">
              <w:rPr>
                <w:rFonts w:ascii="Times New Roman" w:eastAsia="Times New Roman" w:hAnsi="Times New Roman" w:cs="Times New Roman"/>
                <w:sz w:val="21"/>
                <w:szCs w:val="21"/>
              </w:rPr>
              <w:t>=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2.056</w:t>
            </w:r>
          </w:p>
          <w:p w14:paraId="73DB5B59" w14:textId="23D31864" w:rsidR="008D6595" w:rsidRPr="003A3B4B" w:rsidRDefault="008D6595" w:rsidP="008D6595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341D8D">
              <w:rPr>
                <w:rFonts w:ascii="Times New Roman" w:eastAsia="Times New Roman" w:hAnsi="Times New Roman" w:cs="Times New Roman"/>
                <w:sz w:val="21"/>
                <w:szCs w:val="21"/>
              </w:rPr>
              <w:t>p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= 0.048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14C6CA7" w14:textId="77777777" w:rsidR="008D6595" w:rsidRPr="003A3B4B" w:rsidRDefault="008D6595" w:rsidP="008D6595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BF11E4F" w14:textId="77777777" w:rsidR="008D6595" w:rsidRPr="003A3B4B" w:rsidRDefault="008D6595" w:rsidP="008D6595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C2475CB" w14:textId="77777777" w:rsidR="008D6595" w:rsidRPr="003A3B4B" w:rsidRDefault="008D6595" w:rsidP="008D6595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968D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40C7A5F" w14:textId="45217428" w:rsidR="00502EDD" w:rsidRDefault="00502EDD" w:rsidP="008D6595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sym w:font="Symbol" w:char="F062"/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= </w:t>
            </w:r>
            <w:r w:rsidR="00B96F6D">
              <w:rPr>
                <w:rFonts w:ascii="Times New Roman" w:eastAsia="Times New Roman" w:hAnsi="Times New Roman" w:cs="Times New Roman"/>
                <w:sz w:val="21"/>
                <w:szCs w:val="21"/>
              </w:rPr>
              <w:t>11.6</w:t>
            </w:r>
          </w:p>
          <w:p w14:paraId="39506DF8" w14:textId="72871A65" w:rsidR="008D6595" w:rsidRPr="00341D8D" w:rsidRDefault="008D6595" w:rsidP="008D6595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341D8D">
              <w:rPr>
                <w:rFonts w:ascii="Times New Roman" w:eastAsia="Times New Roman" w:hAnsi="Times New Roman" w:cs="Times New Roman"/>
                <w:sz w:val="21"/>
                <w:szCs w:val="21"/>
              </w:rPr>
              <w:t>t</w:t>
            </w:r>
            <w:r w:rsidRPr="00341D8D">
              <w:rPr>
                <w:rFonts w:ascii="Times New Roman" w:eastAsia="Times New Roman" w:hAnsi="Times New Roman" w:cs="Times New Roman"/>
                <w:sz w:val="21"/>
                <w:szCs w:val="21"/>
                <w:vertAlign w:val="subscript"/>
              </w:rPr>
              <w:t>3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  <w:vertAlign w:val="subscript"/>
              </w:rPr>
              <w:t>3</w:t>
            </w:r>
            <w:r w:rsidRPr="00341D8D">
              <w:rPr>
                <w:rFonts w:ascii="Times New Roman" w:eastAsia="Times New Roman" w:hAnsi="Times New Roman" w:cs="Times New Roman"/>
                <w:sz w:val="21"/>
                <w:szCs w:val="21"/>
              </w:rPr>
              <w:t>=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2.27</w:t>
            </w:r>
          </w:p>
          <w:p w14:paraId="7DC7D651" w14:textId="38CAC95E" w:rsidR="008D6595" w:rsidRPr="003A3B4B" w:rsidRDefault="008D6595" w:rsidP="008D6595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341D8D">
              <w:rPr>
                <w:rFonts w:ascii="Times New Roman" w:eastAsia="Times New Roman" w:hAnsi="Times New Roman" w:cs="Times New Roman"/>
                <w:sz w:val="21"/>
                <w:szCs w:val="21"/>
              </w:rPr>
              <w:t>p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=</w:t>
            </w:r>
            <w:r w:rsidRPr="00341D8D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0.0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30</w:t>
            </w:r>
          </w:p>
        </w:tc>
      </w:tr>
      <w:tr w:rsidR="00B96F6D" w:rsidRPr="00341D8D" w14:paraId="2664B3BC" w14:textId="77777777" w:rsidTr="00B96F6D">
        <w:trPr>
          <w:trHeight w:val="165"/>
        </w:trPr>
        <w:tc>
          <w:tcPr>
            <w:tcW w:w="2245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D6CAD1D" w14:textId="77777777" w:rsidR="008D6595" w:rsidRPr="00341D8D" w:rsidRDefault="008D6595" w:rsidP="008D6595">
            <w:pP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2F913B0" w14:textId="2DA4AEC3" w:rsidR="008D6595" w:rsidRPr="003A3B4B" w:rsidRDefault="008D6595" w:rsidP="008D6595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3A3B4B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TAP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6E6" w:themeFill="background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6B52ED6" w14:textId="2F6C94A0" w:rsidR="00502EDD" w:rsidRDefault="00502EDD" w:rsidP="008D6595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sym w:font="Symbol" w:char="F062"/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= </w:t>
            </w:r>
            <w:r w:rsidR="00B96F6D">
              <w:rPr>
                <w:rFonts w:ascii="Times New Roman" w:eastAsia="Times New Roman" w:hAnsi="Times New Roman" w:cs="Times New Roman"/>
                <w:sz w:val="21"/>
                <w:szCs w:val="21"/>
              </w:rPr>
              <w:t>0.02</w:t>
            </w:r>
          </w:p>
          <w:p w14:paraId="08153947" w14:textId="5C384B7F" w:rsidR="008D6595" w:rsidRPr="00341D8D" w:rsidRDefault="008D6595" w:rsidP="008D6595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341D8D">
              <w:rPr>
                <w:rFonts w:ascii="Times New Roman" w:eastAsia="Times New Roman" w:hAnsi="Times New Roman" w:cs="Times New Roman"/>
                <w:sz w:val="21"/>
                <w:szCs w:val="21"/>
              </w:rPr>
              <w:t>t</w:t>
            </w:r>
            <w:r w:rsidRPr="00341D8D">
              <w:rPr>
                <w:rFonts w:ascii="Times New Roman" w:eastAsia="Times New Roman" w:hAnsi="Times New Roman" w:cs="Times New Roman"/>
                <w:sz w:val="21"/>
                <w:szCs w:val="21"/>
                <w:vertAlign w:val="subscript"/>
              </w:rPr>
              <w:t>3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  <w:vertAlign w:val="subscript"/>
              </w:rPr>
              <w:t>2</w:t>
            </w:r>
            <w:r w:rsidRPr="00341D8D">
              <w:rPr>
                <w:rFonts w:ascii="Times New Roman" w:eastAsia="Times New Roman" w:hAnsi="Times New Roman" w:cs="Times New Roman"/>
                <w:sz w:val="21"/>
                <w:szCs w:val="21"/>
              </w:rPr>
              <w:t>=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1.70</w:t>
            </w:r>
          </w:p>
          <w:p w14:paraId="4875172F" w14:textId="78C55231" w:rsidR="008D6595" w:rsidRPr="003A3B4B" w:rsidRDefault="008D6595" w:rsidP="008D6595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341D8D">
              <w:rPr>
                <w:rFonts w:ascii="Times New Roman" w:eastAsia="Times New Roman" w:hAnsi="Times New Roman" w:cs="Times New Roman"/>
                <w:sz w:val="21"/>
                <w:szCs w:val="21"/>
              </w:rPr>
              <w:t>p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= 0.098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F075485" w14:textId="77777777" w:rsidR="008D6595" w:rsidRPr="003A3B4B" w:rsidRDefault="008D6595" w:rsidP="008D6595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742421D" w14:textId="77777777" w:rsidR="008D6595" w:rsidRPr="003A3B4B" w:rsidRDefault="008D6595" w:rsidP="008D6595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3EF3D88" w14:textId="77777777" w:rsidR="008D6595" w:rsidRPr="003A3B4B" w:rsidRDefault="008D6595" w:rsidP="008D6595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C1872EF" w14:textId="77777777" w:rsidR="008D6595" w:rsidRPr="003A3B4B" w:rsidRDefault="008D6595" w:rsidP="008D6595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0FDFD4A" w14:textId="77777777" w:rsidR="008D6595" w:rsidRPr="003A3B4B" w:rsidRDefault="008D6595" w:rsidP="008D6595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EAB7C7" w14:textId="77777777" w:rsidR="008D6595" w:rsidRPr="003A3B4B" w:rsidRDefault="008D6595" w:rsidP="008D6595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9993A77" w14:textId="77777777" w:rsidR="008D6595" w:rsidRPr="003A3B4B" w:rsidRDefault="008D6595" w:rsidP="008D6595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</w:tr>
    </w:tbl>
    <w:p w14:paraId="6C782D04" w14:textId="77777777" w:rsidR="003A3B4B" w:rsidRDefault="003A3B4B"/>
    <w:sectPr w:rsidR="003A3B4B" w:rsidSect="00FE04D6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B4B"/>
    <w:rsid w:val="00062D16"/>
    <w:rsid w:val="001446BD"/>
    <w:rsid w:val="0024117D"/>
    <w:rsid w:val="0030399F"/>
    <w:rsid w:val="00341D8D"/>
    <w:rsid w:val="00386932"/>
    <w:rsid w:val="003A3B4B"/>
    <w:rsid w:val="00502EDD"/>
    <w:rsid w:val="007F6AA4"/>
    <w:rsid w:val="008D6595"/>
    <w:rsid w:val="00B96F6D"/>
    <w:rsid w:val="00E45CC6"/>
    <w:rsid w:val="00FE0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1F4E48"/>
  <w15:chartTrackingRefBased/>
  <w15:docId w15:val="{77B0BCA4-9CE2-A54B-839F-D9FA89058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A3B4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3A3B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703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187</Words>
  <Characters>1071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Lang, Ashley</dc:creator>
  <cp:keywords/>
  <dc:description/>
  <cp:lastModifiedBy>Lang, Ashley</cp:lastModifiedBy>
  <cp:revision>4</cp:revision>
  <dcterms:created xsi:type="dcterms:W3CDTF">2022-04-25T16:53:00Z</dcterms:created>
  <dcterms:modified xsi:type="dcterms:W3CDTF">2022-04-28T16:57:00Z</dcterms:modified>
</cp:coreProperties>
</file>