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0B90" w14:textId="77777777" w:rsidR="004A15D9" w:rsidRPr="004A15D9" w:rsidRDefault="004A15D9" w:rsidP="004A15D9">
      <w:pPr>
        <w:pStyle w:val="NormalWeb"/>
        <w:spacing w:before="0" w:beforeAutospacing="0" w:after="0" w:afterAutospacing="0"/>
      </w:pPr>
      <w:r w:rsidRPr="004A15D9">
        <w:rPr>
          <w:b/>
          <w:bCs/>
        </w:rPr>
        <w:t>Table 1.</w:t>
      </w:r>
      <w:r w:rsidRPr="004A15D9">
        <w:t xml:space="preserve"> </w:t>
      </w:r>
      <w:r w:rsidRPr="004A15D9">
        <w:rPr>
          <w:color w:val="000000"/>
        </w:rPr>
        <w:t>Location of study sites with mean climate conditions, soil order, and dominant AM and ECM tree species in the selected study plots by basal area</w:t>
      </w:r>
    </w:p>
    <w:p w14:paraId="688FCE9D" w14:textId="3B9CE15C" w:rsidR="00D1244F" w:rsidRDefault="00D1244F"/>
    <w:p w14:paraId="4A54BFD3" w14:textId="77777777" w:rsidR="004A15D9" w:rsidRDefault="004A15D9"/>
    <w:tbl>
      <w:tblPr>
        <w:tblStyle w:val="TableGrid"/>
        <w:tblW w:w="17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1962"/>
        <w:gridCol w:w="833"/>
        <w:gridCol w:w="874"/>
        <w:gridCol w:w="2328"/>
        <w:gridCol w:w="2814"/>
        <w:gridCol w:w="2226"/>
        <w:gridCol w:w="2226"/>
        <w:gridCol w:w="2226"/>
      </w:tblGrid>
      <w:tr w:rsidR="00954508" w:rsidRPr="00D1244F" w14:paraId="49D0A804" w14:textId="349EA9BF" w:rsidTr="00320373">
        <w:tc>
          <w:tcPr>
            <w:tcW w:w="1923" w:type="dxa"/>
            <w:tcBorders>
              <w:bottom w:val="single" w:sz="4" w:space="0" w:color="000000" w:themeColor="text1"/>
            </w:tcBorders>
          </w:tcPr>
          <w:p w14:paraId="6FF64CAD" w14:textId="77777777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 xml:space="preserve">Site </w:t>
            </w:r>
          </w:p>
        </w:tc>
        <w:tc>
          <w:tcPr>
            <w:tcW w:w="1962" w:type="dxa"/>
            <w:tcBorders>
              <w:bottom w:val="single" w:sz="4" w:space="0" w:color="000000" w:themeColor="text1"/>
            </w:tcBorders>
          </w:tcPr>
          <w:p w14:paraId="56E886E0" w14:textId="77777777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Location</w:t>
            </w:r>
          </w:p>
        </w:tc>
        <w:tc>
          <w:tcPr>
            <w:tcW w:w="833" w:type="dxa"/>
            <w:tcBorders>
              <w:bottom w:val="single" w:sz="4" w:space="0" w:color="000000" w:themeColor="text1"/>
            </w:tcBorders>
          </w:tcPr>
          <w:p w14:paraId="318B2D4C" w14:textId="77777777" w:rsidR="00954508" w:rsidRPr="00D1244F" w:rsidRDefault="00954508" w:rsidP="00954508">
            <w:pPr>
              <w:jc w:val="center"/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MAT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>
              <w:rPr>
                <w:rStyle w:val="latlon"/>
                <w:color w:val="000000" w:themeColor="text1"/>
                <w:shd w:val="clear" w:color="auto" w:fill="FFFFFF"/>
              </w:rPr>
              <w:t>C)</w:t>
            </w:r>
          </w:p>
        </w:tc>
        <w:tc>
          <w:tcPr>
            <w:tcW w:w="874" w:type="dxa"/>
            <w:tcBorders>
              <w:bottom w:val="single" w:sz="4" w:space="0" w:color="000000" w:themeColor="text1"/>
            </w:tcBorders>
          </w:tcPr>
          <w:p w14:paraId="435581FE" w14:textId="77777777" w:rsidR="00954508" w:rsidRPr="00D1244F" w:rsidRDefault="00954508" w:rsidP="00954508">
            <w:pPr>
              <w:jc w:val="center"/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MAP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(mm)</w:t>
            </w:r>
          </w:p>
        </w:tc>
        <w:tc>
          <w:tcPr>
            <w:tcW w:w="2328" w:type="dxa"/>
            <w:tcBorders>
              <w:bottom w:val="single" w:sz="4" w:space="0" w:color="000000" w:themeColor="text1"/>
            </w:tcBorders>
          </w:tcPr>
          <w:p w14:paraId="4268CEC1" w14:textId="5A8ABC7F" w:rsidR="00954508" w:rsidRPr="00D1244F" w:rsidRDefault="000A1CC9" w:rsidP="0095450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Dominant </w:t>
            </w:r>
            <w:r w:rsidR="00954508">
              <w:rPr>
                <w:b/>
                <w:bCs/>
                <w:color w:val="000000" w:themeColor="text1"/>
              </w:rPr>
              <w:t>Soil Order</w:t>
            </w:r>
          </w:p>
        </w:tc>
        <w:tc>
          <w:tcPr>
            <w:tcW w:w="2814" w:type="dxa"/>
            <w:tcBorders>
              <w:bottom w:val="single" w:sz="4" w:space="0" w:color="000000" w:themeColor="text1"/>
            </w:tcBorders>
          </w:tcPr>
          <w:p w14:paraId="3D1B1346" w14:textId="77777777" w:rsidR="00954508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 xml:space="preserve">Dominant </w:t>
            </w:r>
            <w:r>
              <w:rPr>
                <w:b/>
                <w:bCs/>
                <w:color w:val="000000" w:themeColor="text1"/>
              </w:rPr>
              <w:t xml:space="preserve">AM </w:t>
            </w:r>
          </w:p>
          <w:p w14:paraId="04424BC4" w14:textId="52BF2B29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Tree Species</w:t>
            </w:r>
          </w:p>
        </w:tc>
        <w:tc>
          <w:tcPr>
            <w:tcW w:w="2226" w:type="dxa"/>
            <w:tcBorders>
              <w:bottom w:val="single" w:sz="4" w:space="0" w:color="000000" w:themeColor="text1"/>
            </w:tcBorders>
          </w:tcPr>
          <w:p w14:paraId="5099EDEB" w14:textId="0BAEE8DA" w:rsidR="00954508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 xml:space="preserve">Dominant </w:t>
            </w:r>
            <w:r>
              <w:rPr>
                <w:b/>
                <w:bCs/>
                <w:color w:val="000000" w:themeColor="text1"/>
              </w:rPr>
              <w:t>EC</w:t>
            </w:r>
            <w:r>
              <w:rPr>
                <w:b/>
                <w:bCs/>
                <w:color w:val="000000" w:themeColor="text1"/>
              </w:rPr>
              <w:t xml:space="preserve">M </w:t>
            </w:r>
          </w:p>
          <w:p w14:paraId="2E348483" w14:textId="3C49359A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  <w:r w:rsidRPr="00D1244F">
              <w:rPr>
                <w:b/>
                <w:bCs/>
                <w:color w:val="000000" w:themeColor="text1"/>
              </w:rPr>
              <w:t>Tree Species</w:t>
            </w:r>
          </w:p>
        </w:tc>
        <w:tc>
          <w:tcPr>
            <w:tcW w:w="2226" w:type="dxa"/>
            <w:tcBorders>
              <w:bottom w:val="single" w:sz="4" w:space="0" w:color="000000" w:themeColor="text1"/>
            </w:tcBorders>
          </w:tcPr>
          <w:p w14:paraId="45E2E246" w14:textId="1D42FEC5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226" w:type="dxa"/>
            <w:tcBorders>
              <w:bottom w:val="single" w:sz="4" w:space="0" w:color="000000" w:themeColor="text1"/>
            </w:tcBorders>
          </w:tcPr>
          <w:p w14:paraId="2C0F61C3" w14:textId="77777777" w:rsidR="00954508" w:rsidRPr="00D1244F" w:rsidRDefault="00954508" w:rsidP="00954508">
            <w:pPr>
              <w:rPr>
                <w:b/>
                <w:bCs/>
                <w:color w:val="000000" w:themeColor="text1"/>
              </w:rPr>
            </w:pPr>
          </w:p>
        </w:tc>
      </w:tr>
      <w:tr w:rsidR="00954508" w:rsidRPr="00D1244F" w14:paraId="48760528" w14:textId="65263082" w:rsidTr="00320373">
        <w:tc>
          <w:tcPr>
            <w:tcW w:w="1923" w:type="dxa"/>
            <w:tcBorders>
              <w:top w:val="single" w:sz="4" w:space="0" w:color="000000" w:themeColor="text1"/>
            </w:tcBorders>
          </w:tcPr>
          <w:p w14:paraId="64CA7C7D" w14:textId="77777777" w:rsidR="00954508" w:rsidRPr="00D1244F" w:rsidRDefault="00954508" w:rsidP="00954508">
            <w:pPr>
              <w:rPr>
                <w:color w:val="000000" w:themeColor="text1"/>
              </w:rPr>
            </w:pPr>
            <w:proofErr w:type="spellStart"/>
            <w:r w:rsidRPr="00D1244F">
              <w:rPr>
                <w:color w:val="000000" w:themeColor="text1"/>
              </w:rPr>
              <w:t>Treehaven</w:t>
            </w:r>
            <w:proofErr w:type="spellEnd"/>
            <w:r w:rsidRPr="00D1244F">
              <w:rPr>
                <w:color w:val="000000" w:themeColor="text1"/>
              </w:rPr>
              <w:t xml:space="preserve"> (TREE)</w:t>
            </w:r>
          </w:p>
          <w:p w14:paraId="4716BBD9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1962" w:type="dxa"/>
            <w:tcBorders>
              <w:top w:val="single" w:sz="4" w:space="0" w:color="000000" w:themeColor="text1"/>
            </w:tcBorders>
          </w:tcPr>
          <w:p w14:paraId="4E315803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Lincoln County, WI</w:t>
            </w:r>
          </w:p>
          <w:p w14:paraId="560A3F4F" w14:textId="77777777" w:rsidR="00954508" w:rsidRPr="00D1244F" w:rsidRDefault="00954508" w:rsidP="00954508">
            <w:pPr>
              <w:rPr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45.49369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622B99D5" w14:textId="77777777" w:rsidR="00954508" w:rsidRDefault="00954508" w:rsidP="00954508">
            <w:pPr>
              <w:rPr>
                <w:rStyle w:val="latlon"/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-89.58571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  <w:p w14:paraId="3DB95BF1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4" w:space="0" w:color="000000" w:themeColor="text1"/>
            </w:tcBorders>
          </w:tcPr>
          <w:p w14:paraId="0B09050B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>
              <w:t>.8</w:t>
            </w:r>
          </w:p>
        </w:tc>
        <w:tc>
          <w:tcPr>
            <w:tcW w:w="874" w:type="dxa"/>
            <w:tcBorders>
              <w:top w:val="single" w:sz="4" w:space="0" w:color="000000" w:themeColor="text1"/>
            </w:tcBorders>
          </w:tcPr>
          <w:p w14:paraId="74133E53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>
              <w:t>97</w:t>
            </w:r>
          </w:p>
        </w:tc>
        <w:tc>
          <w:tcPr>
            <w:tcW w:w="2328" w:type="dxa"/>
            <w:tcBorders>
              <w:top w:val="single" w:sz="4" w:space="0" w:color="000000" w:themeColor="text1"/>
            </w:tcBorders>
          </w:tcPr>
          <w:p w14:paraId="2B787D92" w14:textId="279C87FA" w:rsidR="00954508" w:rsidRPr="00B96DE5" w:rsidRDefault="000A1CC9" w:rsidP="009545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Spodosol</w:t>
            </w:r>
          </w:p>
        </w:tc>
        <w:tc>
          <w:tcPr>
            <w:tcW w:w="2814" w:type="dxa"/>
            <w:tcBorders>
              <w:top w:val="single" w:sz="4" w:space="0" w:color="000000" w:themeColor="text1"/>
            </w:tcBorders>
          </w:tcPr>
          <w:p w14:paraId="0AE7AFB8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Acer rubrum</w:t>
            </w:r>
            <w:r>
              <w:rPr>
                <w:color w:val="000000" w:themeColor="text1"/>
              </w:rPr>
              <w:t xml:space="preserve"> </w:t>
            </w:r>
          </w:p>
          <w:p w14:paraId="754CE7ED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Acer saccharum </w:t>
            </w:r>
          </w:p>
          <w:p w14:paraId="77DD627D" w14:textId="0DF23644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  <w:tcBorders>
              <w:top w:val="single" w:sz="4" w:space="0" w:color="000000" w:themeColor="text1"/>
            </w:tcBorders>
          </w:tcPr>
          <w:p w14:paraId="50186279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Pinus </w:t>
            </w:r>
            <w:proofErr w:type="spellStart"/>
            <w:r w:rsidRPr="00B96DE5">
              <w:rPr>
                <w:i/>
                <w:iCs/>
                <w:color w:val="000000" w:themeColor="text1"/>
              </w:rPr>
              <w:t>strobus</w:t>
            </w:r>
            <w:proofErr w:type="spellEnd"/>
          </w:p>
          <w:p w14:paraId="51209D87" w14:textId="3B25498C" w:rsidR="00320373" w:rsidRDefault="00320373" w:rsidP="00954508">
            <w:pPr>
              <w:rPr>
                <w:i/>
                <w:iCs/>
                <w:color w:val="000000" w:themeColor="text1"/>
              </w:rPr>
            </w:pPr>
            <w:proofErr w:type="spellStart"/>
            <w:r>
              <w:rPr>
                <w:i/>
                <w:iCs/>
                <w:color w:val="000000" w:themeColor="text1"/>
              </w:rPr>
              <w:t>Picea</w:t>
            </w:r>
            <w:proofErr w:type="spellEnd"/>
            <w:r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</w:rPr>
              <w:t>mariana</w:t>
            </w:r>
            <w:proofErr w:type="spellEnd"/>
          </w:p>
        </w:tc>
        <w:tc>
          <w:tcPr>
            <w:tcW w:w="2226" w:type="dxa"/>
            <w:tcBorders>
              <w:top w:val="single" w:sz="4" w:space="0" w:color="000000" w:themeColor="text1"/>
            </w:tcBorders>
          </w:tcPr>
          <w:p w14:paraId="051FCDB0" w14:textId="2FCC713A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  <w:tcBorders>
              <w:top w:val="single" w:sz="4" w:space="0" w:color="000000" w:themeColor="text1"/>
            </w:tcBorders>
          </w:tcPr>
          <w:p w14:paraId="30227FFA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2D43E391" w14:textId="369465A6" w:rsidTr="00320373">
        <w:tc>
          <w:tcPr>
            <w:tcW w:w="1923" w:type="dxa"/>
          </w:tcPr>
          <w:p w14:paraId="72B0B56E" w14:textId="77777777" w:rsidR="00954508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Bartlett Experimental Forest (BART)</w:t>
            </w:r>
          </w:p>
          <w:p w14:paraId="002D3E5E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1962" w:type="dxa"/>
          </w:tcPr>
          <w:p w14:paraId="62BE43EF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Carroll County, NH</w:t>
            </w:r>
          </w:p>
          <w:p w14:paraId="384112F9" w14:textId="77777777" w:rsidR="00954508" w:rsidRPr="00D1244F" w:rsidRDefault="00954508" w:rsidP="00954508">
            <w:pPr>
              <w:rPr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44.063889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3381B8F1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-71.287375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</w:tc>
        <w:tc>
          <w:tcPr>
            <w:tcW w:w="833" w:type="dxa"/>
          </w:tcPr>
          <w:p w14:paraId="12A0D144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>
              <w:t>.2</w:t>
            </w:r>
          </w:p>
        </w:tc>
        <w:tc>
          <w:tcPr>
            <w:tcW w:w="874" w:type="dxa"/>
          </w:tcPr>
          <w:p w14:paraId="3E88DDC4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325</w:t>
            </w:r>
          </w:p>
        </w:tc>
        <w:tc>
          <w:tcPr>
            <w:tcW w:w="2328" w:type="dxa"/>
          </w:tcPr>
          <w:p w14:paraId="47373D9F" w14:textId="079BE9D4" w:rsidR="00954508" w:rsidRPr="000A1CC9" w:rsidRDefault="000A1CC9" w:rsidP="009545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Spodosol</w:t>
            </w:r>
          </w:p>
        </w:tc>
        <w:tc>
          <w:tcPr>
            <w:tcW w:w="2814" w:type="dxa"/>
          </w:tcPr>
          <w:p w14:paraId="696D6102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Acer rubrum</w:t>
            </w:r>
            <w:r>
              <w:rPr>
                <w:color w:val="000000" w:themeColor="text1"/>
              </w:rPr>
              <w:t xml:space="preserve"> </w:t>
            </w:r>
          </w:p>
          <w:p w14:paraId="58C9EC12" w14:textId="5D1D340D" w:rsidR="00954508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Fraxinus americana</w:t>
            </w:r>
          </w:p>
        </w:tc>
        <w:tc>
          <w:tcPr>
            <w:tcW w:w="2226" w:type="dxa"/>
          </w:tcPr>
          <w:p w14:paraId="4B0ADD9D" w14:textId="4B836ADA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Fagus grandifolia</w:t>
            </w: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Tsuga canadensis</w:t>
            </w:r>
          </w:p>
        </w:tc>
        <w:tc>
          <w:tcPr>
            <w:tcW w:w="2226" w:type="dxa"/>
          </w:tcPr>
          <w:p w14:paraId="760C643F" w14:textId="6B482D9D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546EC803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79A2F3C5" w14:textId="38FBF022" w:rsidTr="00320373">
        <w:tc>
          <w:tcPr>
            <w:tcW w:w="1923" w:type="dxa"/>
          </w:tcPr>
          <w:p w14:paraId="207DED3F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Harvard Forest (HARV)</w:t>
            </w:r>
          </w:p>
        </w:tc>
        <w:tc>
          <w:tcPr>
            <w:tcW w:w="1962" w:type="dxa"/>
          </w:tcPr>
          <w:p w14:paraId="1A034CE0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  <w:shd w:val="clear" w:color="auto" w:fill="FFFFFF"/>
              </w:rPr>
              <w:t>Worcester County</w:t>
            </w:r>
            <w:r w:rsidRPr="00D1244F">
              <w:rPr>
                <w:color w:val="000000" w:themeColor="text1"/>
              </w:rPr>
              <w:t>, MA</w:t>
            </w:r>
          </w:p>
          <w:p w14:paraId="0BA8EFB1" w14:textId="77777777" w:rsidR="00954508" w:rsidRPr="00D1244F" w:rsidRDefault="00954508" w:rsidP="00954508">
            <w:pPr>
              <w:rPr>
                <w:rStyle w:val="latlon"/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42.53691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6B000342" w14:textId="77777777" w:rsidR="00954508" w:rsidRDefault="00954508" w:rsidP="00954508">
            <w:pPr>
              <w:rPr>
                <w:rStyle w:val="latlon"/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-72.17265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  <w:p w14:paraId="7A89F063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18D7F815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>
              <w:t>.4</w:t>
            </w:r>
          </w:p>
        </w:tc>
        <w:tc>
          <w:tcPr>
            <w:tcW w:w="874" w:type="dxa"/>
          </w:tcPr>
          <w:p w14:paraId="305509AF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>
              <w:t>99</w:t>
            </w:r>
          </w:p>
        </w:tc>
        <w:tc>
          <w:tcPr>
            <w:tcW w:w="2328" w:type="dxa"/>
          </w:tcPr>
          <w:p w14:paraId="5B3ACBA2" w14:textId="61D8A117" w:rsidR="00954508" w:rsidRPr="00D1244F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Inceptisol</w:t>
            </w:r>
            <w:proofErr w:type="spellEnd"/>
          </w:p>
        </w:tc>
        <w:tc>
          <w:tcPr>
            <w:tcW w:w="2814" w:type="dxa"/>
          </w:tcPr>
          <w:p w14:paraId="1A024BA4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Acer</w:t>
            </w:r>
            <w:r>
              <w:rPr>
                <w:i/>
                <w:iCs/>
                <w:color w:val="000000" w:themeColor="text1"/>
              </w:rPr>
              <w:t xml:space="preserve"> rubrum</w:t>
            </w:r>
          </w:p>
          <w:p w14:paraId="20D0460E" w14:textId="173C8D46" w:rsidR="00320373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Fraxinus americana</w:t>
            </w:r>
          </w:p>
        </w:tc>
        <w:tc>
          <w:tcPr>
            <w:tcW w:w="2226" w:type="dxa"/>
          </w:tcPr>
          <w:p w14:paraId="0BA6FEDF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Tsuga canadensis </w:t>
            </w:r>
          </w:p>
          <w:p w14:paraId="208C640A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Quercus</w:t>
            </w:r>
            <w:r w:rsidRPr="00B96DE5">
              <w:rPr>
                <w:i/>
                <w:iCs/>
                <w:color w:val="000000" w:themeColor="text1"/>
              </w:rPr>
              <w:t xml:space="preserve"> rubra</w:t>
            </w:r>
            <w:r>
              <w:rPr>
                <w:color w:val="000000" w:themeColor="text1"/>
              </w:rPr>
              <w:t xml:space="preserve"> </w:t>
            </w:r>
          </w:p>
          <w:p w14:paraId="33CE2B99" w14:textId="09C238F8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34382869" w14:textId="7AE4BA5B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697318BD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004BAE7F" w14:textId="7F88E745" w:rsidTr="00320373">
        <w:tc>
          <w:tcPr>
            <w:tcW w:w="1923" w:type="dxa"/>
          </w:tcPr>
          <w:p w14:paraId="7B6EB84F" w14:textId="77777777" w:rsidR="00954508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Smithsonian Environmental Research Center (SERC)</w:t>
            </w:r>
          </w:p>
          <w:p w14:paraId="61A1B6B1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1962" w:type="dxa"/>
          </w:tcPr>
          <w:p w14:paraId="13EA9838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  <w:shd w:val="clear" w:color="auto" w:fill="FFFFFF"/>
              </w:rPr>
              <w:t>Anne Arundel County</w:t>
            </w:r>
            <w:r w:rsidRPr="00D1244F">
              <w:rPr>
                <w:color w:val="000000" w:themeColor="text1"/>
              </w:rPr>
              <w:t>, MD</w:t>
            </w:r>
          </w:p>
          <w:p w14:paraId="29DE4FBF" w14:textId="77777777" w:rsidR="00954508" w:rsidRPr="00D1244F" w:rsidRDefault="00954508" w:rsidP="00954508">
            <w:pPr>
              <w:rPr>
                <w:rStyle w:val="latlon"/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38.890131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50A61D17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-76.560014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</w:tc>
        <w:tc>
          <w:tcPr>
            <w:tcW w:w="833" w:type="dxa"/>
          </w:tcPr>
          <w:p w14:paraId="0FB6D8DF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3.6</w:t>
            </w:r>
          </w:p>
        </w:tc>
        <w:tc>
          <w:tcPr>
            <w:tcW w:w="874" w:type="dxa"/>
          </w:tcPr>
          <w:p w14:paraId="74AA8A7F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075</w:t>
            </w:r>
          </w:p>
        </w:tc>
        <w:tc>
          <w:tcPr>
            <w:tcW w:w="2328" w:type="dxa"/>
          </w:tcPr>
          <w:p w14:paraId="386E7357" w14:textId="5FB900C4" w:rsidR="00954508" w:rsidRPr="00B96DE5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Ultisol</w:t>
            </w:r>
            <w:proofErr w:type="spellEnd"/>
          </w:p>
        </w:tc>
        <w:tc>
          <w:tcPr>
            <w:tcW w:w="2814" w:type="dxa"/>
          </w:tcPr>
          <w:p w14:paraId="70A54A0B" w14:textId="77777777" w:rsidR="00954508" w:rsidRDefault="00954508" w:rsidP="00954508">
            <w:pPr>
              <w:rPr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Liriodendron </w:t>
            </w:r>
            <w:proofErr w:type="spellStart"/>
            <w:r w:rsidRPr="00B96DE5">
              <w:rPr>
                <w:i/>
                <w:iCs/>
                <w:color w:val="000000" w:themeColor="text1"/>
              </w:rPr>
              <w:t>tulipifera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10166BBB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Liquidambar styraciflua</w:t>
            </w:r>
            <w:r>
              <w:rPr>
                <w:color w:val="000000" w:themeColor="text1"/>
              </w:rPr>
              <w:t xml:space="preserve"> </w:t>
            </w:r>
          </w:p>
          <w:p w14:paraId="66E20B3C" w14:textId="178FA9CF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0AA1AC79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Quercus alba</w:t>
            </w:r>
          </w:p>
          <w:p w14:paraId="3A963953" w14:textId="4FF88399" w:rsidR="00320373" w:rsidRPr="00B96DE5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Fagus grandifolia</w:t>
            </w:r>
          </w:p>
        </w:tc>
        <w:tc>
          <w:tcPr>
            <w:tcW w:w="2226" w:type="dxa"/>
          </w:tcPr>
          <w:p w14:paraId="421D2F63" w14:textId="076B4DD9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74AFC367" w14:textId="77777777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10037529" w14:textId="15E8297A" w:rsidTr="00320373">
        <w:tc>
          <w:tcPr>
            <w:tcW w:w="1923" w:type="dxa"/>
          </w:tcPr>
          <w:p w14:paraId="7271E219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Oak Ridge National Lab (ORNL)</w:t>
            </w:r>
          </w:p>
        </w:tc>
        <w:tc>
          <w:tcPr>
            <w:tcW w:w="1962" w:type="dxa"/>
          </w:tcPr>
          <w:p w14:paraId="15FBE07B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Anderson County, TN</w:t>
            </w:r>
          </w:p>
          <w:p w14:paraId="7ADF993C" w14:textId="77777777" w:rsidR="00954508" w:rsidRPr="00D1244F" w:rsidRDefault="00954508" w:rsidP="00954508">
            <w:pPr>
              <w:rPr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>35.964128</w:t>
            </w:r>
            <w:r w:rsidRPr="00D1244F">
              <w:rPr>
                <w:color w:val="000000" w:themeColor="text1"/>
                <w:shd w:val="clear" w:color="auto" w:fill="FFFFFF"/>
              </w:rPr>
              <w:t> 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6F0688BB" w14:textId="77777777" w:rsidR="00954508" w:rsidRDefault="00954508" w:rsidP="00954508">
            <w:pPr>
              <w:rPr>
                <w:rStyle w:val="latlon"/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-84.282588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  <w:p w14:paraId="68B86A8A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05DC0CAC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4.4</w:t>
            </w:r>
          </w:p>
        </w:tc>
        <w:tc>
          <w:tcPr>
            <w:tcW w:w="874" w:type="dxa"/>
          </w:tcPr>
          <w:p w14:paraId="65DEE279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340</w:t>
            </w:r>
          </w:p>
        </w:tc>
        <w:tc>
          <w:tcPr>
            <w:tcW w:w="2328" w:type="dxa"/>
          </w:tcPr>
          <w:p w14:paraId="7339EB44" w14:textId="4215B0DD" w:rsidR="00954508" w:rsidRPr="000A1CC9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Ultisol</w:t>
            </w:r>
            <w:proofErr w:type="spellEnd"/>
          </w:p>
        </w:tc>
        <w:tc>
          <w:tcPr>
            <w:tcW w:w="2814" w:type="dxa"/>
          </w:tcPr>
          <w:p w14:paraId="069DD557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Liriodendron </w:t>
            </w:r>
            <w:proofErr w:type="spellStart"/>
            <w:r w:rsidRPr="00B96DE5">
              <w:rPr>
                <w:i/>
                <w:iCs/>
                <w:color w:val="000000" w:themeColor="text1"/>
              </w:rPr>
              <w:t>tulipifera</w:t>
            </w:r>
            <w:proofErr w:type="spellEnd"/>
          </w:p>
          <w:p w14:paraId="700E196F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Acer rubrum</w:t>
            </w:r>
          </w:p>
          <w:p w14:paraId="134F4693" w14:textId="7D7236D9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47313EC2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Quercus alba</w:t>
            </w:r>
          </w:p>
          <w:p w14:paraId="2487D934" w14:textId="0DFAC04F" w:rsidR="00320373" w:rsidRPr="00B96DE5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Quercus </w:t>
            </w:r>
            <w:proofErr w:type="spellStart"/>
            <w:r>
              <w:rPr>
                <w:i/>
                <w:iCs/>
                <w:color w:val="000000" w:themeColor="text1"/>
              </w:rPr>
              <w:t>montana</w:t>
            </w:r>
            <w:proofErr w:type="spellEnd"/>
          </w:p>
        </w:tc>
        <w:tc>
          <w:tcPr>
            <w:tcW w:w="2226" w:type="dxa"/>
          </w:tcPr>
          <w:p w14:paraId="068BE5E5" w14:textId="30220789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3FFF3AFD" w14:textId="77777777" w:rsidR="00954508" w:rsidRPr="00B96DE5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58232F39" w14:textId="3D86C99C" w:rsidTr="00320373">
        <w:tc>
          <w:tcPr>
            <w:tcW w:w="1923" w:type="dxa"/>
          </w:tcPr>
          <w:p w14:paraId="6FB25745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Dead Lake</w:t>
            </w:r>
            <w:r>
              <w:rPr>
                <w:color w:val="000000" w:themeColor="text1"/>
              </w:rPr>
              <w:t xml:space="preserve"> (DELA)</w:t>
            </w:r>
          </w:p>
        </w:tc>
        <w:tc>
          <w:tcPr>
            <w:tcW w:w="1962" w:type="dxa"/>
          </w:tcPr>
          <w:p w14:paraId="27CAE6CE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Greene County, AL</w:t>
            </w:r>
          </w:p>
          <w:p w14:paraId="2E0546AD" w14:textId="77777777" w:rsidR="00954508" w:rsidRPr="00D1244F" w:rsidRDefault="00954508" w:rsidP="00954508">
            <w:pPr>
              <w:rPr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32.541727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  <w:r w:rsidRPr="00D1244F">
              <w:rPr>
                <w:color w:val="000000" w:themeColor="text1"/>
                <w:shd w:val="clear" w:color="auto" w:fill="FFFFFF"/>
              </w:rPr>
              <w:t> </w:t>
            </w:r>
          </w:p>
          <w:p w14:paraId="1B752C86" w14:textId="77777777" w:rsidR="00954508" w:rsidRDefault="00954508" w:rsidP="00954508">
            <w:pPr>
              <w:rPr>
                <w:rStyle w:val="latlon"/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lastRenderedPageBreak/>
              <w:t xml:space="preserve">-87.803877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  <w:p w14:paraId="7939C3B4" w14:textId="77777777" w:rsidR="00954508" w:rsidRPr="00D1244F" w:rsidRDefault="00954508" w:rsidP="00954508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3815C4FB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>
              <w:t>7.6</w:t>
            </w:r>
          </w:p>
        </w:tc>
        <w:tc>
          <w:tcPr>
            <w:tcW w:w="874" w:type="dxa"/>
          </w:tcPr>
          <w:p w14:paraId="36329CF0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372</w:t>
            </w:r>
          </w:p>
        </w:tc>
        <w:tc>
          <w:tcPr>
            <w:tcW w:w="2328" w:type="dxa"/>
          </w:tcPr>
          <w:p w14:paraId="4CAE5C99" w14:textId="64C9D61E" w:rsidR="00954508" w:rsidRPr="00B96DE5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Ultisol</w:t>
            </w:r>
            <w:proofErr w:type="spellEnd"/>
          </w:p>
        </w:tc>
        <w:tc>
          <w:tcPr>
            <w:tcW w:w="2814" w:type="dxa"/>
          </w:tcPr>
          <w:p w14:paraId="62BD0724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Acer rubrum</w:t>
            </w:r>
            <w:r>
              <w:rPr>
                <w:color w:val="000000" w:themeColor="text1"/>
              </w:rPr>
              <w:t xml:space="preserve"> </w:t>
            </w:r>
          </w:p>
          <w:p w14:paraId="079659F3" w14:textId="742127F6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Celtis laevigata</w:t>
            </w:r>
          </w:p>
        </w:tc>
        <w:tc>
          <w:tcPr>
            <w:tcW w:w="2226" w:type="dxa"/>
          </w:tcPr>
          <w:p w14:paraId="09943CC1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Pinus </w:t>
            </w:r>
            <w:proofErr w:type="spellStart"/>
            <w:r>
              <w:rPr>
                <w:i/>
                <w:iCs/>
                <w:color w:val="000000" w:themeColor="text1"/>
              </w:rPr>
              <w:t>taeda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61635DAD" w14:textId="65D6E4E9" w:rsidR="00954508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Quercus </w:t>
            </w:r>
            <w:proofErr w:type="spellStart"/>
            <w:r>
              <w:rPr>
                <w:i/>
                <w:iCs/>
                <w:color w:val="000000" w:themeColor="text1"/>
              </w:rPr>
              <w:t>michauxii</w:t>
            </w:r>
            <w:proofErr w:type="spellEnd"/>
          </w:p>
        </w:tc>
        <w:tc>
          <w:tcPr>
            <w:tcW w:w="2226" w:type="dxa"/>
          </w:tcPr>
          <w:p w14:paraId="76F14D5F" w14:textId="0AA46FD8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22321E57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  <w:tr w:rsidR="00954508" w:rsidRPr="00D1244F" w14:paraId="15C76DCB" w14:textId="77C2A793" w:rsidTr="00320373">
        <w:tc>
          <w:tcPr>
            <w:tcW w:w="1923" w:type="dxa"/>
          </w:tcPr>
          <w:p w14:paraId="58D78F26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Lenoir Landing</w:t>
            </w:r>
            <w:r>
              <w:rPr>
                <w:color w:val="000000" w:themeColor="text1"/>
              </w:rPr>
              <w:t xml:space="preserve"> (LENO)</w:t>
            </w:r>
          </w:p>
        </w:tc>
        <w:tc>
          <w:tcPr>
            <w:tcW w:w="1962" w:type="dxa"/>
          </w:tcPr>
          <w:p w14:paraId="609B7ECB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color w:val="000000" w:themeColor="text1"/>
              </w:rPr>
              <w:t>Choctaw County, AL</w:t>
            </w:r>
          </w:p>
          <w:p w14:paraId="485C115B" w14:textId="77777777" w:rsidR="00954508" w:rsidRPr="00D1244F" w:rsidRDefault="00954508" w:rsidP="00954508">
            <w:pPr>
              <w:rPr>
                <w:rStyle w:val="latlon"/>
                <w:color w:val="000000" w:themeColor="text1"/>
                <w:shd w:val="clear" w:color="auto" w:fill="FFFFFF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31.853861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N</w:t>
            </w:r>
          </w:p>
          <w:p w14:paraId="0F12A136" w14:textId="77777777" w:rsidR="00954508" w:rsidRPr="00D1244F" w:rsidRDefault="00954508" w:rsidP="00954508">
            <w:pPr>
              <w:rPr>
                <w:color w:val="000000" w:themeColor="text1"/>
              </w:rPr>
            </w:pP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t xml:space="preserve">-88.161181 </w:t>
            </w:r>
            <w:r w:rsidRPr="00D1244F">
              <w:rPr>
                <w:rStyle w:val="latlon"/>
                <w:color w:val="000000" w:themeColor="text1"/>
                <w:shd w:val="clear" w:color="auto" w:fill="FFFFFF"/>
              </w:rPr>
              <w:sym w:font="Symbol" w:char="F0B0"/>
            </w:r>
            <w:r w:rsidRPr="00D1244F">
              <w:rPr>
                <w:rStyle w:val="latlon"/>
                <w:color w:val="000000" w:themeColor="text1"/>
              </w:rPr>
              <w:t>W</w:t>
            </w:r>
          </w:p>
        </w:tc>
        <w:tc>
          <w:tcPr>
            <w:tcW w:w="833" w:type="dxa"/>
          </w:tcPr>
          <w:p w14:paraId="58BF3D3A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18.1</w:t>
            </w:r>
          </w:p>
        </w:tc>
        <w:tc>
          <w:tcPr>
            <w:tcW w:w="874" w:type="dxa"/>
          </w:tcPr>
          <w:p w14:paraId="3B9CC525" w14:textId="77777777" w:rsidR="00954508" w:rsidRPr="00D1244F" w:rsidRDefault="00954508" w:rsidP="009545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t>386</w:t>
            </w:r>
          </w:p>
        </w:tc>
        <w:tc>
          <w:tcPr>
            <w:tcW w:w="2328" w:type="dxa"/>
          </w:tcPr>
          <w:p w14:paraId="1865D5CA" w14:textId="6DB40ADC" w:rsidR="00954508" w:rsidRPr="00B96DE5" w:rsidRDefault="000A1CC9" w:rsidP="0095450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Inceptisol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814" w:type="dxa"/>
          </w:tcPr>
          <w:p w14:paraId="3707063F" w14:textId="77777777" w:rsidR="00954508" w:rsidRDefault="00954508" w:rsidP="0095450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Liquidambar styraciflua</w:t>
            </w:r>
            <w:r>
              <w:rPr>
                <w:color w:val="000000" w:themeColor="text1"/>
              </w:rPr>
              <w:t xml:space="preserve"> </w:t>
            </w:r>
          </w:p>
          <w:p w14:paraId="2283229D" w14:textId="653463FC" w:rsidR="00954508" w:rsidRDefault="00320373" w:rsidP="0095450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Platanus occidentalis </w:t>
            </w:r>
          </w:p>
        </w:tc>
        <w:tc>
          <w:tcPr>
            <w:tcW w:w="2226" w:type="dxa"/>
          </w:tcPr>
          <w:p w14:paraId="0B3B9793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 xml:space="preserve">Quercus pagoda </w:t>
            </w:r>
          </w:p>
          <w:p w14:paraId="7045597C" w14:textId="0832870C" w:rsidR="00954508" w:rsidRDefault="00954508" w:rsidP="00954508">
            <w:pPr>
              <w:rPr>
                <w:i/>
                <w:iCs/>
                <w:color w:val="000000" w:themeColor="text1"/>
              </w:rPr>
            </w:pPr>
            <w:r w:rsidRPr="00B96DE5">
              <w:rPr>
                <w:i/>
                <w:iCs/>
                <w:color w:val="000000" w:themeColor="text1"/>
              </w:rPr>
              <w:t>Quercus laurifolia</w:t>
            </w:r>
          </w:p>
        </w:tc>
        <w:tc>
          <w:tcPr>
            <w:tcW w:w="2226" w:type="dxa"/>
          </w:tcPr>
          <w:p w14:paraId="01A3A68C" w14:textId="3C0D9622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2226" w:type="dxa"/>
          </w:tcPr>
          <w:p w14:paraId="7E38EAF3" w14:textId="77777777" w:rsidR="00954508" w:rsidRDefault="00954508" w:rsidP="00954508">
            <w:pPr>
              <w:rPr>
                <w:i/>
                <w:iCs/>
                <w:color w:val="000000" w:themeColor="text1"/>
              </w:rPr>
            </w:pPr>
          </w:p>
        </w:tc>
      </w:tr>
    </w:tbl>
    <w:p w14:paraId="1ECBBC32" w14:textId="77777777" w:rsidR="00D1244F" w:rsidRDefault="00D1244F"/>
    <w:tbl>
      <w:tblPr>
        <w:tblpPr w:leftFromText="180" w:rightFromText="180" w:vertAnchor="page" w:horzAnchor="margin" w:tblpY="821"/>
        <w:tblW w:w="128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916"/>
        <w:gridCol w:w="929"/>
        <w:gridCol w:w="1015"/>
        <w:gridCol w:w="990"/>
        <w:gridCol w:w="810"/>
        <w:gridCol w:w="990"/>
        <w:gridCol w:w="990"/>
        <w:gridCol w:w="810"/>
        <w:gridCol w:w="990"/>
        <w:gridCol w:w="900"/>
        <w:gridCol w:w="900"/>
        <w:gridCol w:w="990"/>
      </w:tblGrid>
      <w:tr w:rsidR="00D1244F" w:rsidRPr="00356A43" w14:paraId="4C367F58" w14:textId="77777777" w:rsidTr="00D1244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FF8D87" w14:textId="77777777" w:rsidR="00D1244F" w:rsidRPr="00356A43" w:rsidRDefault="00D1244F" w:rsidP="00D1244F">
            <w:pPr>
              <w:rPr>
                <w:rFonts w:ascii="Times" w:hAnsi="Times"/>
                <w:b/>
                <w:bCs/>
              </w:rPr>
            </w:pPr>
            <w:r w:rsidRPr="00356A43">
              <w:rPr>
                <w:rFonts w:ascii="Times" w:hAnsi="Times"/>
                <w:b/>
                <w:bCs/>
              </w:rPr>
              <w:lastRenderedPageBreak/>
              <w:t> 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E532D5" w14:textId="77777777" w:rsidR="00D1244F" w:rsidRDefault="00D1244F" w:rsidP="00D1244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MAOM C proportion</w:t>
            </w:r>
          </w:p>
          <w:p w14:paraId="49DBF776" w14:textId="77777777" w:rsidR="00D1244F" w:rsidRDefault="00D1244F" w:rsidP="00D1244F">
            <w:pPr>
              <w:jc w:val="center"/>
              <w:rPr>
                <w:rFonts w:ascii="Times" w:hAnsi="Times"/>
                <w:b/>
                <w:bCs/>
              </w:rPr>
            </w:pPr>
          </w:p>
          <w:p w14:paraId="16B13ACB" w14:textId="77777777" w:rsidR="00D1244F" w:rsidRPr="00706853" w:rsidRDefault="00D1244F" w:rsidP="00D1244F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2937D1" w14:textId="77777777" w:rsidR="00D1244F" w:rsidRDefault="00D1244F" w:rsidP="00D1244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[MAOM C] </w:t>
            </w:r>
          </w:p>
          <w:p w14:paraId="504F1DFF" w14:textId="77777777" w:rsidR="00D1244F" w:rsidRDefault="00D1244F" w:rsidP="00D1244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063EAE03" w14:textId="77777777" w:rsidR="00D1244F" w:rsidRPr="00706853" w:rsidRDefault="00D1244F" w:rsidP="00D1244F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A64B8F" w14:textId="77777777" w:rsidR="00D1244F" w:rsidRDefault="00D1244F" w:rsidP="00D1244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MAOM N proportion</w:t>
            </w:r>
          </w:p>
          <w:p w14:paraId="5FAD75B4" w14:textId="77777777" w:rsidR="00D1244F" w:rsidRDefault="00D1244F" w:rsidP="00D1244F">
            <w:pPr>
              <w:jc w:val="center"/>
              <w:rPr>
                <w:rFonts w:ascii="Times" w:hAnsi="Times"/>
                <w:b/>
                <w:bCs/>
              </w:rPr>
            </w:pPr>
          </w:p>
          <w:p w14:paraId="1C89628B" w14:textId="77777777" w:rsidR="00D1244F" w:rsidRPr="00706853" w:rsidRDefault="00D1244F" w:rsidP="00D1244F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963467" w14:textId="77777777" w:rsidR="00D1244F" w:rsidRDefault="00D1244F" w:rsidP="00D1244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[MAOM N]</w:t>
            </w:r>
          </w:p>
          <w:p w14:paraId="66653F50" w14:textId="77777777" w:rsidR="00D1244F" w:rsidRDefault="00D1244F" w:rsidP="00D1244F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553ACF7B" w14:textId="77777777" w:rsidR="00D1244F" w:rsidRPr="00706853" w:rsidRDefault="00D1244F" w:rsidP="00D1244F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</w:tr>
      <w:tr w:rsidR="00D1244F" w:rsidRPr="00356A43" w14:paraId="7235F459" w14:textId="77777777" w:rsidTr="00D1244F">
        <w:trPr>
          <w:trHeight w:val="372"/>
        </w:trPr>
        <w:tc>
          <w:tcPr>
            <w:tcW w:w="164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C02EC1" w14:textId="77777777" w:rsidR="00D1244F" w:rsidRPr="00356A43" w:rsidRDefault="00D1244F" w:rsidP="00D1244F">
            <w:pPr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Predictors</w:t>
            </w:r>
          </w:p>
        </w:tc>
        <w:tc>
          <w:tcPr>
            <w:tcW w:w="91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24CE8F83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23644F8F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4CF8EA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55F60C49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5B424035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A61C7B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5A9F4B63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2C1BF15A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06E21C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0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6E1D32E5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71367C84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5253C193" w14:textId="77777777" w:rsidR="00D1244F" w:rsidRPr="00356A43" w:rsidRDefault="00D1244F" w:rsidP="00D1244F">
            <w:pPr>
              <w:jc w:val="center"/>
              <w:rPr>
                <w:rFonts w:ascii="Times" w:hAnsi="Times"/>
                <w:i/>
                <w:iCs/>
              </w:rPr>
            </w:pPr>
            <w:r w:rsidRPr="00356A43">
              <w:rPr>
                <w:rFonts w:ascii="Times" w:hAnsi="Times"/>
                <w:i/>
                <w:iCs/>
              </w:rPr>
              <w:t>p</w:t>
            </w:r>
          </w:p>
        </w:tc>
      </w:tr>
      <w:tr w:rsidR="00D1244F" w:rsidRPr="00356A43" w14:paraId="5716CED2" w14:textId="77777777" w:rsidTr="00D1244F">
        <w:tc>
          <w:tcPr>
            <w:tcW w:w="164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BF345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(Intercept)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05822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-0.002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207CB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0.157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19864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FFD28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-0.002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FE21D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0.232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252AB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6A45B0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-0.000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02310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E0A82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5F411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-0.002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11E06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98A99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0.001</w:t>
            </w:r>
          </w:p>
        </w:tc>
      </w:tr>
      <w:tr w:rsidR="00D1244F" w:rsidRPr="00356A43" w14:paraId="20A510A4" w14:textId="77777777" w:rsidTr="00D1244F"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933D2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CM dominance</w:t>
            </w:r>
          </w:p>
        </w:tc>
        <w:tc>
          <w:tcPr>
            <w:tcW w:w="91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5B77B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-0.398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CF2BA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0.130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68ABF4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0.002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997612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386D9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92BD6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0.824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3BE5C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-0.227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A8E95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ECEF0E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0.071</w:t>
            </w:r>
          </w:p>
        </w:tc>
        <w:tc>
          <w:tcPr>
            <w:tcW w:w="90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BB3F2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305CE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2A733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0.823</w:t>
            </w:r>
          </w:p>
        </w:tc>
      </w:tr>
      <w:tr w:rsidR="00D1244F" w:rsidRPr="00356A43" w14:paraId="71E9610C" w14:textId="77777777" w:rsidTr="00D1244F"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C377F" w14:textId="77777777" w:rsidR="00D1244F" w:rsidRPr="00356A43" w:rsidRDefault="00D1244F" w:rsidP="00D1244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Climate decomposition Index</w:t>
            </w:r>
          </w:p>
        </w:tc>
        <w:tc>
          <w:tcPr>
            <w:tcW w:w="91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A04C3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0.029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58FF8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0.176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102ED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0.870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9EBCD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-0.658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81009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0.244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BE6B6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0.007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EABDB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0.462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3E54B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06E4D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0.001</w:t>
            </w:r>
          </w:p>
        </w:tc>
        <w:tc>
          <w:tcPr>
            <w:tcW w:w="90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443C9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-0.277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93842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00555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0.144</w:t>
            </w:r>
          </w:p>
        </w:tc>
      </w:tr>
      <w:tr w:rsidR="00D1244F" w:rsidRPr="00356A43" w14:paraId="6336DBFC" w14:textId="77777777" w:rsidTr="00D1244F"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CFB07" w14:textId="77777777" w:rsidR="00D1244F" w:rsidRPr="00356A43" w:rsidRDefault="00D1244F" w:rsidP="00D1244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Oxalate-Extractable Iron content</w:t>
            </w:r>
          </w:p>
        </w:tc>
        <w:tc>
          <w:tcPr>
            <w:tcW w:w="91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70426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0.472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70004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0.159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88DF8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0.003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B27E1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0.598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5B2D7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0A9C40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91B4A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8D021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5718F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0.243</w:t>
            </w:r>
          </w:p>
        </w:tc>
        <w:tc>
          <w:tcPr>
            <w:tcW w:w="90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24041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0.858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7FE7D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AEB6F" w14:textId="77777777" w:rsidR="00D1244F" w:rsidRPr="00356A43" w:rsidRDefault="00D1244F" w:rsidP="00D1244F">
            <w:pPr>
              <w:jc w:val="center"/>
              <w:rPr>
                <w:rFonts w:ascii="Times" w:hAnsi="Times"/>
              </w:rPr>
            </w:pPr>
            <w:r w:rsidRPr="00356A43">
              <w:rPr>
                <w:rFonts w:ascii="Times" w:hAnsi="Times"/>
                <w:b/>
                <w:bCs/>
              </w:rPr>
              <w:t>&lt;0.001</w:t>
            </w:r>
          </w:p>
        </w:tc>
      </w:tr>
      <w:tr w:rsidR="00D1244F" w:rsidRPr="00356A43" w14:paraId="4F112FA6" w14:textId="77777777" w:rsidTr="00D1244F">
        <w:tc>
          <w:tcPr>
            <w:tcW w:w="1287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24A82" w14:textId="77777777" w:rsidR="00D1244F" w:rsidRPr="00356A43" w:rsidRDefault="00D1244F" w:rsidP="00D1244F">
            <w:pPr>
              <w:rPr>
                <w:rFonts w:ascii="Times" w:hAnsi="Times"/>
                <w:b/>
                <w:bCs/>
              </w:rPr>
            </w:pPr>
            <w:r w:rsidRPr="00356A43">
              <w:rPr>
                <w:rFonts w:ascii="Times" w:hAnsi="Times"/>
                <w:b/>
                <w:bCs/>
              </w:rPr>
              <w:t>Random Effects</w:t>
            </w:r>
          </w:p>
        </w:tc>
      </w:tr>
      <w:tr w:rsidR="00D1244F" w:rsidRPr="00356A43" w14:paraId="700DE99D" w14:textId="77777777" w:rsidTr="00D1244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5DC5A6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σ</w:t>
            </w:r>
            <w:r w:rsidRPr="00356A43"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74630B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0.004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0892DC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37.813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F6D10D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BE8C01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0.139</w:t>
            </w:r>
          </w:p>
        </w:tc>
      </w:tr>
      <w:tr w:rsidR="00D1244F" w:rsidRPr="00356A43" w14:paraId="3A9B35CE" w14:textId="77777777" w:rsidTr="00D1244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C81190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τ</w:t>
            </w:r>
            <w:r w:rsidRPr="00356A43">
              <w:rPr>
                <w:rFonts w:ascii="Times" w:hAnsi="Times"/>
                <w:vertAlign w:val="subscript"/>
              </w:rPr>
              <w:t>00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569FF2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0.000 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42F08F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26.600 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3A2A6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0.000 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538827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0.040 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</w:tr>
      <w:tr w:rsidR="00D1244F" w:rsidRPr="00356A43" w14:paraId="643C6B8F" w14:textId="77777777" w:rsidTr="00D1244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6C006A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ICC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58E7E2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0.089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C488DD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0.413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C3763A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0.003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9B774C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0.224</w:t>
            </w:r>
          </w:p>
        </w:tc>
      </w:tr>
      <w:tr w:rsidR="00D1244F" w:rsidRPr="00356A43" w14:paraId="20B2711D" w14:textId="77777777" w:rsidTr="00D1244F">
        <w:tc>
          <w:tcPr>
            <w:tcW w:w="16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F73BB1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N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B9E0F9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7 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F88B0B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7 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FB15FC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7 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76173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7 </w:t>
            </w:r>
            <w:r w:rsidRPr="00356A43">
              <w:rPr>
                <w:rFonts w:ascii="Times" w:hAnsi="Times"/>
                <w:vertAlign w:val="subscript"/>
              </w:rPr>
              <w:t>Site</w:t>
            </w:r>
          </w:p>
        </w:tc>
      </w:tr>
      <w:tr w:rsidR="00D1244F" w:rsidRPr="00356A43" w14:paraId="59D61EC2" w14:textId="77777777" w:rsidTr="00D1244F">
        <w:tc>
          <w:tcPr>
            <w:tcW w:w="16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AA3495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Observations</w:t>
            </w:r>
          </w:p>
        </w:tc>
        <w:tc>
          <w:tcPr>
            <w:tcW w:w="286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B02A2C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46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4E9F24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46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3C1B05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46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E55AB8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46</w:t>
            </w:r>
          </w:p>
        </w:tc>
      </w:tr>
      <w:tr w:rsidR="00D1244F" w:rsidRPr="00356A43" w14:paraId="4AA9F77D" w14:textId="77777777" w:rsidTr="00D1244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66D11F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Marginal R</w:t>
            </w:r>
            <w:r w:rsidRPr="00356A43">
              <w:rPr>
                <w:rFonts w:ascii="Times" w:hAnsi="Times"/>
                <w:vertAlign w:val="superscript"/>
              </w:rPr>
              <w:t>2</w:t>
            </w:r>
            <w:r w:rsidRPr="00356A43">
              <w:rPr>
                <w:rFonts w:ascii="Times" w:hAnsi="Times"/>
              </w:rPr>
              <w:t> / Conditional R</w:t>
            </w:r>
            <w:r w:rsidRPr="00356A43"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71412B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0.313 / 0.374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DDDD38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0.360 / 0.624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7C9BF0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0.361 / 0.363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7723EC" w14:textId="77777777" w:rsidR="00D1244F" w:rsidRPr="00356A43" w:rsidRDefault="00D1244F" w:rsidP="00D1244F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0.485 / 0.600</w:t>
            </w:r>
          </w:p>
        </w:tc>
      </w:tr>
    </w:tbl>
    <w:p w14:paraId="75885FAE" w14:textId="77777777" w:rsidR="00356A43" w:rsidRDefault="00356A43"/>
    <w:p w14:paraId="0BCB9E49" w14:textId="77777777" w:rsidR="00706853" w:rsidRDefault="00706853"/>
    <w:p w14:paraId="1D84049A" w14:textId="77777777" w:rsidR="00706853" w:rsidRDefault="00706853"/>
    <w:p w14:paraId="6CB1569E" w14:textId="77777777" w:rsidR="00D1244F" w:rsidRDefault="00D1244F"/>
    <w:p w14:paraId="6A54E0F5" w14:textId="77777777" w:rsidR="00D1244F" w:rsidRDefault="00D1244F"/>
    <w:p w14:paraId="5547170E" w14:textId="77777777" w:rsidR="00706853" w:rsidRDefault="00706853"/>
    <w:tbl>
      <w:tblPr>
        <w:tblW w:w="130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86"/>
        <w:gridCol w:w="816"/>
        <w:gridCol w:w="990"/>
        <w:gridCol w:w="12"/>
        <w:gridCol w:w="803"/>
        <w:gridCol w:w="44"/>
        <w:gridCol w:w="941"/>
        <w:gridCol w:w="12"/>
        <w:gridCol w:w="888"/>
        <w:gridCol w:w="12"/>
        <w:gridCol w:w="803"/>
        <w:gridCol w:w="44"/>
        <w:gridCol w:w="1031"/>
        <w:gridCol w:w="12"/>
        <w:gridCol w:w="888"/>
        <w:gridCol w:w="12"/>
        <w:gridCol w:w="978"/>
        <w:gridCol w:w="12"/>
        <w:gridCol w:w="37"/>
        <w:gridCol w:w="851"/>
        <w:gridCol w:w="12"/>
        <w:gridCol w:w="888"/>
        <w:gridCol w:w="12"/>
        <w:gridCol w:w="1158"/>
      </w:tblGrid>
      <w:tr w:rsidR="00706853" w14:paraId="5B4A2ABC" w14:textId="77777777" w:rsidTr="00706853">
        <w:tc>
          <w:tcPr>
            <w:tcW w:w="170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4C5E30" w14:textId="77777777" w:rsidR="00706853" w:rsidRDefault="00706853" w:rsidP="007068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 </w:t>
            </w:r>
          </w:p>
        </w:tc>
        <w:tc>
          <w:tcPr>
            <w:tcW w:w="275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C612B5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oPOM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C proportion</w:t>
            </w:r>
          </w:p>
          <w:p w14:paraId="20C8773B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</w:p>
          <w:p w14:paraId="4592E53B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00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70D742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</w:t>
            </w:r>
            <w:proofErr w:type="spellStart"/>
            <w:r>
              <w:rPr>
                <w:rFonts w:ascii="Times" w:hAnsi="Times"/>
                <w:b/>
                <w:bCs/>
              </w:rPr>
              <w:t>oPOM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C] </w:t>
            </w:r>
          </w:p>
          <w:p w14:paraId="16FEDC1E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4A4F15E8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  <w:p w14:paraId="57084929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  <w:tc>
          <w:tcPr>
            <w:tcW w:w="2970" w:type="dxa"/>
            <w:gridSpan w:val="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EB889A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oPOM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N proportion</w:t>
            </w:r>
          </w:p>
          <w:p w14:paraId="2DE46C90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</w:p>
          <w:p w14:paraId="2F25AA74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921" w:type="dxa"/>
            <w:gridSpan w:val="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08EB52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</w:t>
            </w:r>
            <w:proofErr w:type="spellStart"/>
            <w:r>
              <w:rPr>
                <w:rFonts w:ascii="Times" w:hAnsi="Times"/>
                <w:b/>
                <w:bCs/>
              </w:rPr>
              <w:t>oPOM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N]</w:t>
            </w:r>
          </w:p>
          <w:p w14:paraId="1838980F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4E2E472C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  <w:p w14:paraId="606D4703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</w:tr>
      <w:tr w:rsidR="00706853" w14:paraId="7F48A115" w14:textId="77777777" w:rsidTr="00706853">
        <w:trPr>
          <w:trHeight w:val="345"/>
        </w:trPr>
        <w:tc>
          <w:tcPr>
            <w:tcW w:w="170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5656AC" w14:textId="77777777" w:rsidR="00706853" w:rsidRDefault="00706853" w:rsidP="00706853">
            <w:pPr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Predictors</w:t>
            </w:r>
          </w:p>
        </w:tc>
        <w:tc>
          <w:tcPr>
            <w:tcW w:w="90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5647DF4C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1E4E4625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815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E5C39F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8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788E7DDB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  <w:vAlign w:val="center"/>
            <w:hideMark/>
          </w:tcPr>
          <w:p w14:paraId="0D7F254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815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C521A0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107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62A7F05B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  <w:vAlign w:val="center"/>
            <w:hideMark/>
          </w:tcPr>
          <w:p w14:paraId="5FBCCF37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99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6649FE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900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14318D6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  <w:vAlign w:val="center"/>
            <w:hideMark/>
          </w:tcPr>
          <w:p w14:paraId="4C09C8F5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1170" w:type="dxa"/>
            <w:gridSpan w:val="2"/>
            <w:tcBorders>
              <w:bottom w:val="single" w:sz="4" w:space="0" w:color="000000" w:themeColor="text1"/>
            </w:tcBorders>
            <w:vAlign w:val="center"/>
            <w:hideMark/>
          </w:tcPr>
          <w:p w14:paraId="2E6F4F79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</w:tr>
      <w:tr w:rsidR="00706853" w14:paraId="438D8CA4" w14:textId="77777777" w:rsidTr="00706853">
        <w:tc>
          <w:tcPr>
            <w:tcW w:w="17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89173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(Intercept)</w:t>
            </w:r>
          </w:p>
        </w:tc>
        <w:tc>
          <w:tcPr>
            <w:tcW w:w="9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D0B522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0.003</w:t>
            </w:r>
          </w:p>
        </w:tc>
        <w:tc>
          <w:tcPr>
            <w:tcW w:w="1002" w:type="dxa"/>
            <w:gridSpan w:val="2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19059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0.182</w:t>
            </w:r>
          </w:p>
        </w:tc>
        <w:tc>
          <w:tcPr>
            <w:tcW w:w="8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B8C9C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0.030</w:t>
            </w:r>
          </w:p>
        </w:tc>
        <w:tc>
          <w:tcPr>
            <w:tcW w:w="9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E1FA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0.004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1217D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0.186</w:t>
            </w:r>
          </w:p>
        </w:tc>
        <w:tc>
          <w:tcPr>
            <w:tcW w:w="8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E6764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0.010</w:t>
            </w:r>
          </w:p>
        </w:tc>
        <w:tc>
          <w:tcPr>
            <w:tcW w:w="10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13CE5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0.001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A07AB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0.146</w:t>
            </w: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4E2DF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&lt;0.001</w:t>
            </w:r>
          </w:p>
        </w:tc>
        <w:tc>
          <w:tcPr>
            <w:tcW w:w="9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03DE1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0.004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2DBC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0.194</w:t>
            </w:r>
          </w:p>
        </w:tc>
        <w:tc>
          <w:tcPr>
            <w:tcW w:w="1158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5F82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0.004</w:t>
            </w:r>
          </w:p>
        </w:tc>
      </w:tr>
      <w:tr w:rsidR="00706853" w14:paraId="6BF522AE" w14:textId="77777777" w:rsidTr="00706853">
        <w:tc>
          <w:tcPr>
            <w:tcW w:w="17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94A51" w14:textId="77777777" w:rsidR="00706853" w:rsidRPr="00356A43" w:rsidRDefault="00706853" w:rsidP="00706853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CM dominance</w:t>
            </w:r>
          </w:p>
        </w:tc>
        <w:tc>
          <w:tcPr>
            <w:tcW w:w="902" w:type="dxa"/>
            <w:gridSpan w:val="2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4DDF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0.328</w:t>
            </w:r>
          </w:p>
        </w:tc>
        <w:tc>
          <w:tcPr>
            <w:tcW w:w="100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52792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0.147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C0520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0.026</w:t>
            </w:r>
          </w:p>
        </w:tc>
        <w:tc>
          <w:tcPr>
            <w:tcW w:w="99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D647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0.231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4A3F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0.132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2258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0.079</w:t>
            </w:r>
          </w:p>
        </w:tc>
        <w:tc>
          <w:tcPr>
            <w:tcW w:w="108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75343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0.196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1FE4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0.144</w:t>
            </w:r>
          </w:p>
        </w:tc>
        <w:tc>
          <w:tcPr>
            <w:tcW w:w="990" w:type="dxa"/>
            <w:gridSpan w:val="2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54BA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0.174</w:t>
            </w:r>
          </w:p>
        </w:tc>
        <w:tc>
          <w:tcPr>
            <w:tcW w:w="900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E324C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0.126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7809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0.134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E3DC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0.348</w:t>
            </w:r>
          </w:p>
        </w:tc>
      </w:tr>
      <w:tr w:rsidR="00706853" w14:paraId="062ED280" w14:textId="77777777" w:rsidTr="00706853">
        <w:tc>
          <w:tcPr>
            <w:tcW w:w="17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0652C" w14:textId="77777777" w:rsidR="00706853" w:rsidRPr="00356A43" w:rsidRDefault="00706853" w:rsidP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Climate decomposition Index</w:t>
            </w:r>
          </w:p>
        </w:tc>
        <w:tc>
          <w:tcPr>
            <w:tcW w:w="902" w:type="dxa"/>
            <w:gridSpan w:val="2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61B7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0.104</w:t>
            </w:r>
          </w:p>
        </w:tc>
        <w:tc>
          <w:tcPr>
            <w:tcW w:w="100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916F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0.204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4224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0.611</w:t>
            </w:r>
          </w:p>
        </w:tc>
        <w:tc>
          <w:tcPr>
            <w:tcW w:w="99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30DD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-0.427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72FC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0.205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1898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0.037</w:t>
            </w:r>
          </w:p>
        </w:tc>
        <w:tc>
          <w:tcPr>
            <w:tcW w:w="108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54FB8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-0.348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FF34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0.169</w:t>
            </w:r>
          </w:p>
        </w:tc>
        <w:tc>
          <w:tcPr>
            <w:tcW w:w="990" w:type="dxa"/>
            <w:gridSpan w:val="2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83BAE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0.040</w:t>
            </w:r>
          </w:p>
        </w:tc>
        <w:tc>
          <w:tcPr>
            <w:tcW w:w="900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7571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-0.458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5C9C8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0.213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DAB3C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0.031</w:t>
            </w:r>
          </w:p>
        </w:tc>
      </w:tr>
      <w:tr w:rsidR="00706853" w14:paraId="031C0F41" w14:textId="77777777" w:rsidTr="00706853">
        <w:tc>
          <w:tcPr>
            <w:tcW w:w="17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E34BE" w14:textId="77777777" w:rsidR="00706853" w:rsidRPr="00356A43" w:rsidRDefault="00706853" w:rsidP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Oxalate-Extractable Iron content</w:t>
            </w:r>
          </w:p>
        </w:tc>
        <w:tc>
          <w:tcPr>
            <w:tcW w:w="902" w:type="dxa"/>
            <w:gridSpan w:val="2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A385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-0.167</w:t>
            </w:r>
          </w:p>
        </w:tc>
        <w:tc>
          <w:tcPr>
            <w:tcW w:w="1002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10B5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0.182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E0F3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0.357</w:t>
            </w:r>
          </w:p>
        </w:tc>
        <w:tc>
          <w:tcPr>
            <w:tcW w:w="99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A39F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0.252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ED78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0.169</w:t>
            </w:r>
          </w:p>
        </w:tc>
        <w:tc>
          <w:tcPr>
            <w:tcW w:w="8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E45B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0.135</w:t>
            </w:r>
          </w:p>
        </w:tc>
        <w:tc>
          <w:tcPr>
            <w:tcW w:w="1087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15F6E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-0.020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E62F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0.165</w:t>
            </w:r>
          </w:p>
        </w:tc>
        <w:tc>
          <w:tcPr>
            <w:tcW w:w="990" w:type="dxa"/>
            <w:gridSpan w:val="2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8B15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0.903</w:t>
            </w:r>
          </w:p>
        </w:tc>
        <w:tc>
          <w:tcPr>
            <w:tcW w:w="900" w:type="dxa"/>
            <w:gridSpan w:val="3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9501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0.288</w:t>
            </w:r>
          </w:p>
        </w:tc>
        <w:tc>
          <w:tcPr>
            <w:tcW w:w="90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2869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0.173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2B2A3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0.096</w:t>
            </w:r>
          </w:p>
        </w:tc>
      </w:tr>
      <w:tr w:rsidR="00706853" w14:paraId="2006D8CF" w14:textId="77777777" w:rsidTr="00706853">
        <w:tc>
          <w:tcPr>
            <w:tcW w:w="13045" w:type="dxa"/>
            <w:gridSpan w:val="2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1E3A3" w14:textId="77777777" w:rsidR="00706853" w:rsidRDefault="007068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Random Effects</w:t>
            </w:r>
          </w:p>
        </w:tc>
      </w:tr>
      <w:tr w:rsidR="00706853" w14:paraId="22BF2B09" w14:textId="77777777" w:rsidTr="00706853">
        <w:tc>
          <w:tcPr>
            <w:tcW w:w="178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B83997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σ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665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863F2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0.002</w:t>
            </w:r>
          </w:p>
        </w:tc>
        <w:tc>
          <w:tcPr>
            <w:tcW w:w="2700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30B6B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2.666</w:t>
            </w:r>
          </w:p>
        </w:tc>
        <w:tc>
          <w:tcPr>
            <w:tcW w:w="2970" w:type="dxa"/>
            <w:gridSpan w:val="7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DD9F1C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0.001</w:t>
            </w:r>
          </w:p>
        </w:tc>
        <w:tc>
          <w:tcPr>
            <w:tcW w:w="2921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2DC3D9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0.003</w:t>
            </w:r>
          </w:p>
        </w:tc>
      </w:tr>
      <w:tr w:rsidR="00706853" w14:paraId="18F4701D" w14:textId="77777777" w:rsidTr="00706853">
        <w:tc>
          <w:tcPr>
            <w:tcW w:w="178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E2AB86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τ</w:t>
            </w:r>
            <w:r>
              <w:rPr>
                <w:rFonts w:ascii="Times" w:hAnsi="Times"/>
                <w:vertAlign w:val="subscript"/>
              </w:rPr>
              <w:t>00</w:t>
            </w:r>
          </w:p>
        </w:tc>
        <w:tc>
          <w:tcPr>
            <w:tcW w:w="2665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DAF073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0.000 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00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472B2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0.532 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970" w:type="dxa"/>
            <w:gridSpan w:val="7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4FDDB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0.000 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921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F9D886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0.001 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</w:tr>
      <w:tr w:rsidR="00706853" w14:paraId="47751251" w14:textId="77777777" w:rsidTr="00706853">
        <w:tc>
          <w:tcPr>
            <w:tcW w:w="178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7DBD8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ICC</w:t>
            </w:r>
          </w:p>
        </w:tc>
        <w:tc>
          <w:tcPr>
            <w:tcW w:w="2665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DC0E2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0.101</w:t>
            </w:r>
          </w:p>
        </w:tc>
        <w:tc>
          <w:tcPr>
            <w:tcW w:w="2700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18A83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0.166</w:t>
            </w:r>
          </w:p>
        </w:tc>
        <w:tc>
          <w:tcPr>
            <w:tcW w:w="2970" w:type="dxa"/>
            <w:gridSpan w:val="7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F94375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0.021</w:t>
            </w:r>
          </w:p>
        </w:tc>
        <w:tc>
          <w:tcPr>
            <w:tcW w:w="2921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9DA94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0.178</w:t>
            </w:r>
          </w:p>
        </w:tc>
      </w:tr>
      <w:tr w:rsidR="00706853" w14:paraId="4A909C7C" w14:textId="77777777" w:rsidTr="00706853">
        <w:tc>
          <w:tcPr>
            <w:tcW w:w="1789" w:type="dxa"/>
            <w:gridSpan w:val="2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4C865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</w:p>
        </w:tc>
        <w:tc>
          <w:tcPr>
            <w:tcW w:w="2665" w:type="dxa"/>
            <w:gridSpan w:val="5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CB8EE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00" w:type="dxa"/>
            <w:gridSpan w:val="6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36FEB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970" w:type="dxa"/>
            <w:gridSpan w:val="7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D6FD3C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921" w:type="dxa"/>
            <w:gridSpan w:val="5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BDD49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</w:tr>
      <w:tr w:rsidR="00706853" w14:paraId="57BCF552" w14:textId="77777777" w:rsidTr="00706853">
        <w:tc>
          <w:tcPr>
            <w:tcW w:w="1789" w:type="dxa"/>
            <w:gridSpan w:val="2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D02AC6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Observations</w:t>
            </w:r>
          </w:p>
        </w:tc>
        <w:tc>
          <w:tcPr>
            <w:tcW w:w="2665" w:type="dxa"/>
            <w:gridSpan w:val="5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05ACB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700" w:type="dxa"/>
            <w:gridSpan w:val="6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BFF0E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970" w:type="dxa"/>
            <w:gridSpan w:val="7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8A8505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921" w:type="dxa"/>
            <w:gridSpan w:val="5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1DF140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</w:tr>
      <w:tr w:rsidR="00706853" w14:paraId="6131B66B" w14:textId="77777777" w:rsidTr="00706853">
        <w:tc>
          <w:tcPr>
            <w:tcW w:w="178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1C392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Marginal R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 / Conditional R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665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C9A2B9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0.099 / 0.190</w:t>
            </w:r>
          </w:p>
        </w:tc>
        <w:tc>
          <w:tcPr>
            <w:tcW w:w="2700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748254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0.225 / 0.354</w:t>
            </w:r>
          </w:p>
        </w:tc>
        <w:tc>
          <w:tcPr>
            <w:tcW w:w="2970" w:type="dxa"/>
            <w:gridSpan w:val="7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B8924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0.170 / 0.188</w:t>
            </w:r>
          </w:p>
        </w:tc>
        <w:tc>
          <w:tcPr>
            <w:tcW w:w="2921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D1803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0.196 / 0.339</w:t>
            </w:r>
          </w:p>
        </w:tc>
      </w:tr>
    </w:tbl>
    <w:p w14:paraId="4B30164A" w14:textId="77777777" w:rsidR="00706853" w:rsidRDefault="00706853"/>
    <w:p w14:paraId="0ED3F28C" w14:textId="77777777" w:rsidR="00706853" w:rsidRDefault="00706853"/>
    <w:p w14:paraId="740C9A48" w14:textId="77777777" w:rsidR="00706853" w:rsidRDefault="00706853"/>
    <w:p w14:paraId="2287A98E" w14:textId="77777777" w:rsidR="00706853" w:rsidRDefault="00706853"/>
    <w:p w14:paraId="4980678E" w14:textId="77777777" w:rsidR="00706853" w:rsidRDefault="00706853"/>
    <w:tbl>
      <w:tblPr>
        <w:tblW w:w="0" w:type="auto"/>
        <w:tblInd w:w="-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996"/>
        <w:gridCol w:w="957"/>
        <w:gridCol w:w="903"/>
        <w:gridCol w:w="1243"/>
        <w:gridCol w:w="766"/>
        <w:gridCol w:w="779"/>
        <w:gridCol w:w="1289"/>
        <w:gridCol w:w="866"/>
        <w:gridCol w:w="903"/>
        <w:gridCol w:w="897"/>
        <w:gridCol w:w="988"/>
        <w:gridCol w:w="897"/>
      </w:tblGrid>
      <w:tr w:rsidR="00706853" w14:paraId="0EBF9C49" w14:textId="77777777" w:rsidTr="00706853">
        <w:tc>
          <w:tcPr>
            <w:tcW w:w="164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118A8D" w14:textId="77777777" w:rsidR="00706853" w:rsidRDefault="00706853" w:rsidP="007068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 </w:t>
            </w:r>
          </w:p>
        </w:tc>
        <w:tc>
          <w:tcPr>
            <w:tcW w:w="2856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FD2680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fPOM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C proportion</w:t>
            </w:r>
          </w:p>
          <w:p w14:paraId="47BAF030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</w:p>
          <w:p w14:paraId="699D4CA8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88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92C676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</w:t>
            </w:r>
            <w:proofErr w:type="spellStart"/>
            <w:r>
              <w:rPr>
                <w:rFonts w:ascii="Times" w:hAnsi="Times"/>
                <w:b/>
                <w:bCs/>
              </w:rPr>
              <w:t>fPOM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C] </w:t>
            </w:r>
          </w:p>
          <w:p w14:paraId="63D47940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693C8B07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  <w:p w14:paraId="52AE7245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  <w:tc>
          <w:tcPr>
            <w:tcW w:w="3058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629C08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fPOM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N proportion</w:t>
            </w:r>
          </w:p>
          <w:p w14:paraId="2708A604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</w:p>
          <w:p w14:paraId="11D5A965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  <w:vertAlign w:val="subscript"/>
              </w:rPr>
            </w:pPr>
          </w:p>
        </w:tc>
        <w:tc>
          <w:tcPr>
            <w:tcW w:w="2785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D0352C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[</w:t>
            </w:r>
            <w:proofErr w:type="spellStart"/>
            <w:r>
              <w:rPr>
                <w:rFonts w:ascii="Times" w:hAnsi="Times"/>
                <w:b/>
                <w:bCs/>
              </w:rPr>
              <w:t>fPOM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N]</w:t>
            </w:r>
          </w:p>
          <w:p w14:paraId="6A94BCA3" w14:textId="77777777" w:rsidR="00706853" w:rsidRDefault="00706853" w:rsidP="00706853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(mg g soil</w:t>
            </w:r>
            <w:r>
              <w:rPr>
                <w:rFonts w:ascii="Times" w:hAnsi="Times"/>
                <w:b/>
                <w:bCs/>
                <w:vertAlign w:val="superscript"/>
              </w:rPr>
              <w:t>-1</w:t>
            </w:r>
            <w:r>
              <w:rPr>
                <w:rFonts w:ascii="Times" w:hAnsi="Times"/>
                <w:b/>
                <w:bCs/>
              </w:rPr>
              <w:t>)</w:t>
            </w:r>
          </w:p>
          <w:p w14:paraId="6715A961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  <w:p w14:paraId="450FEB38" w14:textId="77777777" w:rsidR="00706853" w:rsidRPr="00706853" w:rsidRDefault="00706853" w:rsidP="00706853">
            <w:pPr>
              <w:jc w:val="center"/>
              <w:rPr>
                <w:rFonts w:ascii="Times" w:hAnsi="Times"/>
                <w:b/>
                <w:bCs/>
                <w:sz w:val="10"/>
                <w:szCs w:val="10"/>
              </w:rPr>
            </w:pPr>
          </w:p>
        </w:tc>
      </w:tr>
      <w:tr w:rsidR="00706853" w14:paraId="4A9030D7" w14:textId="77777777" w:rsidTr="00706853">
        <w:tc>
          <w:tcPr>
            <w:tcW w:w="164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DB674C" w14:textId="77777777" w:rsidR="00706853" w:rsidRDefault="00706853" w:rsidP="00706853">
            <w:pPr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Predictors</w:t>
            </w:r>
          </w:p>
        </w:tc>
        <w:tc>
          <w:tcPr>
            <w:tcW w:w="9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6716B316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6CE14315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SE </w:t>
            </w:r>
          </w:p>
        </w:tc>
        <w:tc>
          <w:tcPr>
            <w:tcW w:w="90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D772A5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124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1C55DAB7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14:paraId="24B46FDB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77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33E21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12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1674D19D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Beta</w:t>
            </w:r>
          </w:p>
        </w:tc>
        <w:tc>
          <w:tcPr>
            <w:tcW w:w="866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1A9A3E4B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90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5476F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0564087F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 xml:space="preserve">Std. Beta </w:t>
            </w:r>
          </w:p>
        </w:tc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69A696CC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Std. SE</w:t>
            </w:r>
          </w:p>
        </w:tc>
        <w:tc>
          <w:tcPr>
            <w:tcW w:w="897" w:type="dxa"/>
            <w:tcBorders>
              <w:bottom w:val="single" w:sz="4" w:space="0" w:color="000000" w:themeColor="text1"/>
            </w:tcBorders>
            <w:vAlign w:val="center"/>
            <w:hideMark/>
          </w:tcPr>
          <w:p w14:paraId="36F405D3" w14:textId="77777777" w:rsidR="00706853" w:rsidRDefault="00706853" w:rsidP="00706853">
            <w:pPr>
              <w:jc w:val="center"/>
              <w:rPr>
                <w:rFonts w:ascii="Times" w:hAnsi="Times"/>
                <w:i/>
                <w:iCs/>
              </w:rPr>
            </w:pPr>
            <w:r>
              <w:rPr>
                <w:rFonts w:ascii="Times" w:hAnsi="Times"/>
                <w:i/>
                <w:iCs/>
              </w:rPr>
              <w:t>p</w:t>
            </w:r>
          </w:p>
        </w:tc>
      </w:tr>
      <w:tr w:rsidR="00706853" w14:paraId="67830A6B" w14:textId="77777777" w:rsidTr="00706853">
        <w:tc>
          <w:tcPr>
            <w:tcW w:w="1648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AE82FF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(Intercept)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430C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0.000</w:t>
            </w:r>
          </w:p>
        </w:tc>
        <w:tc>
          <w:tcPr>
            <w:tcW w:w="957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30085A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0.136</w:t>
            </w:r>
          </w:p>
        </w:tc>
        <w:tc>
          <w:tcPr>
            <w:tcW w:w="9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D383D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&lt;0.001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36A4E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-0.005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20CA1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0.218</w:t>
            </w:r>
          </w:p>
        </w:tc>
        <w:tc>
          <w:tcPr>
            <w:tcW w:w="779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B2B3E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0.002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6D08D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0.000</w:t>
            </w:r>
          </w:p>
        </w:tc>
        <w:tc>
          <w:tcPr>
            <w:tcW w:w="866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B81C5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0.125</w:t>
            </w:r>
          </w:p>
        </w:tc>
        <w:tc>
          <w:tcPr>
            <w:tcW w:w="903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E468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&lt;0.001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6441FF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-0.005</w:t>
            </w:r>
          </w:p>
        </w:tc>
        <w:tc>
          <w:tcPr>
            <w:tcW w:w="988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499C6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0.214</w:t>
            </w:r>
          </w:p>
        </w:tc>
        <w:tc>
          <w:tcPr>
            <w:tcW w:w="897" w:type="dxa"/>
            <w:tcBorders>
              <w:top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BF501" w14:textId="77777777" w:rsidR="00706853" w:rsidRDefault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0.001</w:t>
            </w:r>
          </w:p>
        </w:tc>
      </w:tr>
      <w:tr w:rsidR="00706853" w14:paraId="5F29DFAF" w14:textId="77777777" w:rsidTr="00706853">
        <w:tc>
          <w:tcPr>
            <w:tcW w:w="1648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389CF" w14:textId="77777777" w:rsidR="00706853" w:rsidRPr="00356A43" w:rsidRDefault="00706853" w:rsidP="00706853">
            <w:pPr>
              <w:rPr>
                <w:rFonts w:ascii="Times" w:hAnsi="Times"/>
              </w:rPr>
            </w:pPr>
            <w:r w:rsidRPr="00356A43"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CM dominance</w:t>
            </w:r>
          </w:p>
        </w:tc>
        <w:tc>
          <w:tcPr>
            <w:tcW w:w="996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A82F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0.258</w:t>
            </w:r>
          </w:p>
        </w:tc>
        <w:tc>
          <w:tcPr>
            <w:tcW w:w="9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03E5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450F2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0.047</w:t>
            </w:r>
          </w:p>
        </w:tc>
        <w:tc>
          <w:tcPr>
            <w:tcW w:w="1243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21660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613F22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0.120</w:t>
            </w:r>
          </w:p>
        </w:tc>
        <w:tc>
          <w:tcPr>
            <w:tcW w:w="779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FE886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0.132</w:t>
            </w:r>
          </w:p>
        </w:tc>
        <w:tc>
          <w:tcPr>
            <w:tcW w:w="1289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8292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0.175</w:t>
            </w:r>
          </w:p>
        </w:tc>
        <w:tc>
          <w:tcPr>
            <w:tcW w:w="86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0B50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0.131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CEBC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0.181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D702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0.108</w:t>
            </w:r>
          </w:p>
        </w:tc>
        <w:tc>
          <w:tcPr>
            <w:tcW w:w="9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57479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0.126</w:t>
            </w:r>
          </w:p>
        </w:tc>
        <w:tc>
          <w:tcPr>
            <w:tcW w:w="89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1FED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0.389</w:t>
            </w:r>
          </w:p>
        </w:tc>
      </w:tr>
      <w:tr w:rsidR="00706853" w14:paraId="57269979" w14:textId="77777777" w:rsidTr="00706853">
        <w:tc>
          <w:tcPr>
            <w:tcW w:w="1648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72027" w14:textId="77777777" w:rsidR="00706853" w:rsidRPr="00356A43" w:rsidRDefault="00706853" w:rsidP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Climate decomposition Index</w:t>
            </w:r>
          </w:p>
        </w:tc>
        <w:tc>
          <w:tcPr>
            <w:tcW w:w="996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9615E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-0.138</w:t>
            </w:r>
          </w:p>
        </w:tc>
        <w:tc>
          <w:tcPr>
            <w:tcW w:w="9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92DE2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0.156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2360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0.377</w:t>
            </w:r>
          </w:p>
        </w:tc>
        <w:tc>
          <w:tcPr>
            <w:tcW w:w="1243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F9F5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146CB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0.233</w:t>
            </w:r>
          </w:p>
        </w:tc>
        <w:tc>
          <w:tcPr>
            <w:tcW w:w="779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5A05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0.047</w:t>
            </w:r>
          </w:p>
        </w:tc>
        <w:tc>
          <w:tcPr>
            <w:tcW w:w="1289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4946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-0.400</w:t>
            </w:r>
          </w:p>
        </w:tc>
        <w:tc>
          <w:tcPr>
            <w:tcW w:w="86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6DFDC0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0.146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C696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0.006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51053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-0.474</w:t>
            </w:r>
          </w:p>
        </w:tc>
        <w:tc>
          <w:tcPr>
            <w:tcW w:w="9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033EA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0.230</w:t>
            </w:r>
          </w:p>
        </w:tc>
        <w:tc>
          <w:tcPr>
            <w:tcW w:w="89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48A3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0.039</w:t>
            </w:r>
          </w:p>
        </w:tc>
      </w:tr>
      <w:tr w:rsidR="00706853" w14:paraId="5E90C64A" w14:textId="77777777" w:rsidTr="00706853">
        <w:tc>
          <w:tcPr>
            <w:tcW w:w="1648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A93B7" w14:textId="77777777" w:rsidR="00706853" w:rsidRPr="00356A43" w:rsidRDefault="00706853" w:rsidP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Oxalate-Extractable Iron content</w:t>
            </w:r>
          </w:p>
        </w:tc>
        <w:tc>
          <w:tcPr>
            <w:tcW w:w="996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1CEBD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-0.477</w:t>
            </w:r>
          </w:p>
        </w:tc>
        <w:tc>
          <w:tcPr>
            <w:tcW w:w="9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4FAD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0.151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8875C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Style w:val="Strong"/>
                <w:rFonts w:ascii="Times" w:hAnsi="Times"/>
              </w:rPr>
              <w:t>0.002</w:t>
            </w:r>
          </w:p>
        </w:tc>
        <w:tc>
          <w:tcPr>
            <w:tcW w:w="1243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DD28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2537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0.163</w:t>
            </w:r>
          </w:p>
        </w:tc>
        <w:tc>
          <w:tcPr>
            <w:tcW w:w="779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9E96F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0.813</w:t>
            </w:r>
          </w:p>
        </w:tc>
        <w:tc>
          <w:tcPr>
            <w:tcW w:w="1289" w:type="dxa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D06F0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-0.225</w:t>
            </w:r>
          </w:p>
        </w:tc>
        <w:tc>
          <w:tcPr>
            <w:tcW w:w="86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200731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0.146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0D31E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0.124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00A75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0.011</w:t>
            </w:r>
          </w:p>
        </w:tc>
        <w:tc>
          <w:tcPr>
            <w:tcW w:w="9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DD4D7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0.168</w:t>
            </w:r>
          </w:p>
        </w:tc>
        <w:tc>
          <w:tcPr>
            <w:tcW w:w="89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EB07A4" w14:textId="77777777" w:rsidR="00706853" w:rsidRDefault="00706853" w:rsidP="0070685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0.946</w:t>
            </w:r>
          </w:p>
        </w:tc>
      </w:tr>
      <w:tr w:rsidR="00706853" w14:paraId="5DE0DF08" w14:textId="77777777" w:rsidTr="00706853">
        <w:tc>
          <w:tcPr>
            <w:tcW w:w="13135" w:type="dxa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3E90F" w14:textId="77777777" w:rsidR="00706853" w:rsidRDefault="007068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Random Effects</w:t>
            </w:r>
          </w:p>
        </w:tc>
      </w:tr>
      <w:tr w:rsidR="00706853" w14:paraId="603FC0F8" w14:textId="77777777" w:rsidTr="00706853">
        <w:tc>
          <w:tcPr>
            <w:tcW w:w="164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D9160B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σ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85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2F5933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0.002</w:t>
            </w:r>
          </w:p>
        </w:tc>
        <w:tc>
          <w:tcPr>
            <w:tcW w:w="278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7DABA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2.243</w:t>
            </w:r>
          </w:p>
        </w:tc>
        <w:tc>
          <w:tcPr>
            <w:tcW w:w="305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2F135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0.001</w:t>
            </w:r>
          </w:p>
        </w:tc>
        <w:tc>
          <w:tcPr>
            <w:tcW w:w="278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6ADA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0.003</w:t>
            </w:r>
          </w:p>
        </w:tc>
      </w:tr>
      <w:tr w:rsidR="00706853" w14:paraId="5D8B05AE" w14:textId="77777777" w:rsidTr="00706853">
        <w:tc>
          <w:tcPr>
            <w:tcW w:w="164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DACEE0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τ</w:t>
            </w:r>
            <w:r>
              <w:rPr>
                <w:rFonts w:ascii="Times" w:hAnsi="Times"/>
                <w:vertAlign w:val="subscript"/>
              </w:rPr>
              <w:t>00</w:t>
            </w:r>
          </w:p>
        </w:tc>
        <w:tc>
          <w:tcPr>
            <w:tcW w:w="285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3F269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0.000 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8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B93A91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0.981 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305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0884D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0.000 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8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DE41B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0.001 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</w:tr>
      <w:tr w:rsidR="00706853" w14:paraId="3F04925F" w14:textId="77777777" w:rsidTr="00706853">
        <w:tc>
          <w:tcPr>
            <w:tcW w:w="164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65D10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ICC</w:t>
            </w:r>
          </w:p>
        </w:tc>
        <w:tc>
          <w:tcPr>
            <w:tcW w:w="285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1009AE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0.032</w:t>
            </w:r>
          </w:p>
        </w:tc>
        <w:tc>
          <w:tcPr>
            <w:tcW w:w="278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50046C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0.304</w:t>
            </w:r>
          </w:p>
        </w:tc>
        <w:tc>
          <w:tcPr>
            <w:tcW w:w="305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C65D27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 </w:t>
            </w:r>
          </w:p>
        </w:tc>
        <w:tc>
          <w:tcPr>
            <w:tcW w:w="278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F08AA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0.266</w:t>
            </w:r>
          </w:p>
        </w:tc>
      </w:tr>
      <w:tr w:rsidR="00706853" w14:paraId="5ED25267" w14:textId="77777777" w:rsidTr="00706853">
        <w:tc>
          <w:tcPr>
            <w:tcW w:w="1648" w:type="dxa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700EAB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</w:p>
        </w:tc>
        <w:tc>
          <w:tcPr>
            <w:tcW w:w="2856" w:type="dxa"/>
            <w:gridSpan w:val="3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EF8CE3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88" w:type="dxa"/>
            <w:gridSpan w:val="3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FCC75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3058" w:type="dxa"/>
            <w:gridSpan w:val="3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783D82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  <w:tc>
          <w:tcPr>
            <w:tcW w:w="2785" w:type="dxa"/>
            <w:gridSpan w:val="3"/>
            <w:tcBorders>
              <w:bottom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DC6317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7 </w:t>
            </w:r>
            <w:r>
              <w:rPr>
                <w:rFonts w:ascii="Times" w:hAnsi="Times"/>
                <w:vertAlign w:val="subscript"/>
              </w:rPr>
              <w:t>Site</w:t>
            </w:r>
          </w:p>
        </w:tc>
      </w:tr>
      <w:tr w:rsidR="00706853" w14:paraId="1F62977C" w14:textId="77777777" w:rsidTr="00706853">
        <w:tc>
          <w:tcPr>
            <w:tcW w:w="1648" w:type="dxa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B02C95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Observations</w:t>
            </w:r>
          </w:p>
        </w:tc>
        <w:tc>
          <w:tcPr>
            <w:tcW w:w="2856" w:type="dxa"/>
            <w:gridSpan w:val="3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AB30F0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788" w:type="dxa"/>
            <w:gridSpan w:val="3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8134B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3058" w:type="dxa"/>
            <w:gridSpan w:val="3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D1106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  <w:tc>
          <w:tcPr>
            <w:tcW w:w="2785" w:type="dxa"/>
            <w:gridSpan w:val="3"/>
            <w:tcBorders>
              <w:top w:val="single" w:sz="4" w:space="0" w:color="000000" w:themeColor="text1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6FF04D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46</w:t>
            </w:r>
          </w:p>
        </w:tc>
      </w:tr>
      <w:tr w:rsidR="00706853" w14:paraId="6E953F20" w14:textId="77777777" w:rsidTr="00706853">
        <w:tc>
          <w:tcPr>
            <w:tcW w:w="164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5A3DE6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Marginal R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 / Conditional R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285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056FD4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0.325 / 0.347</w:t>
            </w:r>
          </w:p>
        </w:tc>
        <w:tc>
          <w:tcPr>
            <w:tcW w:w="278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9FF89A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0.259 / 0.484</w:t>
            </w:r>
          </w:p>
        </w:tc>
        <w:tc>
          <w:tcPr>
            <w:tcW w:w="305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10E498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0.314 / NA</w:t>
            </w:r>
          </w:p>
        </w:tc>
        <w:tc>
          <w:tcPr>
            <w:tcW w:w="2785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1E5AFB" w14:textId="77777777" w:rsidR="00706853" w:rsidRDefault="007068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0.224 / 0.430</w:t>
            </w:r>
          </w:p>
        </w:tc>
      </w:tr>
    </w:tbl>
    <w:p w14:paraId="6EA396D9" w14:textId="77777777" w:rsidR="00706853" w:rsidRDefault="00706853"/>
    <w:p w14:paraId="14DEF626" w14:textId="77777777" w:rsidR="00706853" w:rsidRDefault="00706853"/>
    <w:sectPr w:rsidR="00706853" w:rsidSect="00356A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">
    <w:altName w:val="﷽﷽﷽﷽﷽﷽酠螤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43"/>
    <w:rsid w:val="000A1CC9"/>
    <w:rsid w:val="00133771"/>
    <w:rsid w:val="00315DB7"/>
    <w:rsid w:val="00320373"/>
    <w:rsid w:val="00356A43"/>
    <w:rsid w:val="004A15D9"/>
    <w:rsid w:val="00706853"/>
    <w:rsid w:val="00880C38"/>
    <w:rsid w:val="00934B0C"/>
    <w:rsid w:val="00954508"/>
    <w:rsid w:val="00B96DE5"/>
    <w:rsid w:val="00C778AC"/>
    <w:rsid w:val="00D1244F"/>
    <w:rsid w:val="00D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64E9E"/>
  <w15:chartTrackingRefBased/>
  <w15:docId w15:val="{B656344A-BE45-5249-BF77-8BD0D96E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D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A43"/>
    <w:rPr>
      <w:b/>
      <w:bCs/>
    </w:rPr>
  </w:style>
  <w:style w:type="table" w:styleId="TableGrid">
    <w:name w:val="Table Grid"/>
    <w:basedOn w:val="TableNormal"/>
    <w:uiPriority w:val="39"/>
    <w:rsid w:val="00D1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lon">
    <w:name w:val="latlon"/>
    <w:basedOn w:val="DefaultParagraphFont"/>
    <w:rsid w:val="00D1244F"/>
  </w:style>
  <w:style w:type="paragraph" w:styleId="BalloonText">
    <w:name w:val="Balloon Text"/>
    <w:basedOn w:val="Normal"/>
    <w:link w:val="BalloonTextChar"/>
    <w:uiPriority w:val="99"/>
    <w:semiHidden/>
    <w:unhideWhenUsed/>
    <w:rsid w:val="00B96D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E5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15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3</cp:revision>
  <dcterms:created xsi:type="dcterms:W3CDTF">2022-08-24T18:52:00Z</dcterms:created>
  <dcterms:modified xsi:type="dcterms:W3CDTF">2022-08-24T18:53:00Z</dcterms:modified>
</cp:coreProperties>
</file>