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046" w:rsidRDefault="003F0046"/>
    <w:p w:rsidR="003F0046" w:rsidRDefault="003F0046">
      <w:r>
        <w:rPr>
          <w:noProof/>
        </w:rPr>
        <w:drawing>
          <wp:inline distT="0" distB="0" distL="0" distR="0" wp14:anchorId="0AEF6FBC" wp14:editId="4218BFED">
            <wp:extent cx="6604000" cy="3695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974" cy="36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46" w:rsidRDefault="003F0046">
      <w:r>
        <w:rPr>
          <w:noProof/>
        </w:rPr>
        <w:drawing>
          <wp:inline distT="0" distB="0" distL="0" distR="0" wp14:anchorId="0E292594" wp14:editId="63E4DD8E">
            <wp:extent cx="6918476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7416" cy="32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46" w:rsidRDefault="003F0046"/>
    <w:p w:rsidR="003F0046" w:rsidRDefault="003F0046"/>
    <w:p w:rsidR="003F0046" w:rsidRDefault="003F0046"/>
    <w:p w:rsidR="00300580" w:rsidRDefault="007569B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CD4D35">
            <wp:simplePos x="0" y="0"/>
            <wp:positionH relativeFrom="column">
              <wp:posOffset>-2108200</wp:posOffset>
            </wp:positionH>
            <wp:positionV relativeFrom="paragraph">
              <wp:posOffset>12775</wp:posOffset>
            </wp:positionV>
            <wp:extent cx="15438281" cy="7150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8281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F0046" w:rsidRDefault="007569B9">
      <w:r>
        <w:rPr>
          <w:noProof/>
        </w:rPr>
        <w:drawing>
          <wp:anchor distT="0" distB="0" distL="114300" distR="114300" simplePos="0" relativeHeight="251658240" behindDoc="0" locked="0" layoutInCell="1" allowOverlap="1" wp14:anchorId="7207C31D">
            <wp:simplePos x="0" y="0"/>
            <wp:positionH relativeFrom="column">
              <wp:posOffset>-5334000</wp:posOffset>
            </wp:positionH>
            <wp:positionV relativeFrom="paragraph">
              <wp:posOffset>-889000</wp:posOffset>
            </wp:positionV>
            <wp:extent cx="16836304" cy="77724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6304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046" w:rsidRDefault="003F0046"/>
    <w:sectPr w:rsidR="003F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46"/>
    <w:rsid w:val="000A5EFF"/>
    <w:rsid w:val="00300580"/>
    <w:rsid w:val="00307EAA"/>
    <w:rsid w:val="003F0046"/>
    <w:rsid w:val="007569B9"/>
    <w:rsid w:val="00D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7387"/>
  <w15:chartTrackingRefBased/>
  <w15:docId w15:val="{8E3EE959-2AE9-4DDC-A181-ED271D29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Mullikin, Ashley Steele</dc:creator>
  <cp:keywords/>
  <dc:description/>
  <cp:lastModifiedBy>Mullikin, Ashley Steele</cp:lastModifiedBy>
  <cp:revision>1</cp:revision>
  <dcterms:created xsi:type="dcterms:W3CDTF">2022-08-07T22:08:00Z</dcterms:created>
  <dcterms:modified xsi:type="dcterms:W3CDTF">2022-08-09T01:35:00Z</dcterms:modified>
</cp:coreProperties>
</file>