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FAF643D" w:rsidR="00871FC0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Abadi MT Condensed Light</w:t>
      </w:r>
      <w:r w:rsidR="00871FC0">
        <w:rPr>
          <w:rFonts w:ascii="Abadi MT Condensed Light" w:hAnsi="Abadi MT Condensed Light"/>
          <w:sz w:val="36"/>
          <w:szCs w:val="36"/>
        </w:rPr>
        <w:t xml:space="preserve">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 w:rsidR="00871FC0">
        <w:rPr>
          <w:rFonts w:ascii="Abadi MT Condensed Light" w:hAnsi="Abadi MT Condensed Light"/>
          <w:sz w:val="36"/>
          <w:szCs w:val="36"/>
        </w:rPr>
        <w:t>:</w:t>
      </w:r>
    </w:p>
    <w:p w14:paraId="51BB22CD" w14:textId="3D7B8F16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4398</w:t>
      </w:r>
    </w:p>
    <w:p w14:paraId="5EEC18F1" w14:textId="64EA9FB9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</w:t>
      </w:r>
      <w:r w:rsidR="00993607">
        <w:rPr>
          <w:rFonts w:ascii="Abadi MT Condensed Light" w:hAnsi="Abadi MT Condensed Light"/>
          <w:sz w:val="36"/>
          <w:szCs w:val="36"/>
        </w:rPr>
        <w:t>76</w:t>
      </w:r>
      <w:r w:rsidR="00993607"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7</w:t>
      </w:r>
    </w:p>
    <w:p w14:paraId="0C1D055F" w14:textId="17FE5B72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</w:t>
      </w:r>
      <w:r w:rsidR="00993607">
        <w:rPr>
          <w:rFonts w:ascii="Abadi MT Condensed Light" w:hAnsi="Abadi MT Condensed Light"/>
          <w:sz w:val="36"/>
          <w:szCs w:val="36"/>
        </w:rPr>
        <w:t>8901</w:t>
      </w:r>
    </w:p>
    <w:p w14:paraId="6BCBDB8B" w14:textId="1406D2B9" w:rsidR="00043855" w:rsidRPr="00993607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1278</w:t>
      </w:r>
    </w:p>
    <w:p w14:paraId="0D7514E6" w14:textId="5053F510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  <w:r w:rsidR="00993607" w:rsidRPr="000A399D">
        <w:rPr>
          <w:rFonts w:ascii="Wingdings" w:hAnsi="Wingdings"/>
          <w:sz w:val="36"/>
          <w:szCs w:val="36"/>
        </w:rPr>
        <w:t></w:t>
      </w:r>
      <w:r w:rsidR="00993607">
        <w:rPr>
          <w:rFonts w:ascii="Abadi MT Condensed Light" w:hAnsi="Abadi MT Condensed Light"/>
          <w:sz w:val="36"/>
          <w:szCs w:val="36"/>
        </w:rPr>
        <w:t>475</w:t>
      </w:r>
    </w:p>
    <w:p w14:paraId="6AB8D86E" w14:textId="2CE845EE" w:rsidR="00993607" w:rsidRPr="00993607" w:rsidRDefault="00993607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37510586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2410567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121</w:t>
      </w:r>
      <w:bookmarkStart w:id="0" w:name="_GoBack"/>
      <w:bookmarkEnd w:id="0"/>
    </w:p>
    <w:p w14:paraId="3B840777" w14:textId="77777777" w:rsidR="00884460" w:rsidRDefault="00884460">
      <w:pPr>
        <w:rPr>
          <w:rFonts w:ascii="Abadi MT Condensed Light" w:hAnsi="Abadi MT Condensed Light"/>
          <w:sz w:val="36"/>
          <w:szCs w:val="36"/>
        </w:rPr>
      </w:pPr>
    </w:p>
    <w:p w14:paraId="36FA475A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</w:t>
      </w:r>
    </w:p>
    <w:p w14:paraId="42A90161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</w:t>
      </w:r>
    </w:p>
    <w:p w14:paraId="5E23E7F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</w:t>
      </w:r>
    </w:p>
    <w:p w14:paraId="1CEAD7E7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47F22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</w:t>
      </w:r>
    </w:p>
    <w:p w14:paraId="71FDDECE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35988D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</w:t>
      </w:r>
    </w:p>
    <w:p w14:paraId="2AD93BE4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D47A1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</w:t>
      </w:r>
    </w:p>
    <w:p w14:paraId="17C9F3FD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</w:t>
      </w:r>
    </w:p>
    <w:p w14:paraId="0A5B9492" w14:textId="1B4DA9BA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rFonts w:ascii="Abadi MT Condensed Light" w:hAnsi="Abadi MT Condensed Light"/>
          <w:sz w:val="36"/>
          <w:szCs w:val="36"/>
        </w:rPr>
        <w:t>0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70D84CA3" w14:textId="324EC471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38247192365938124733</w:t>
      </w:r>
      <w:r w:rsidR="00410E10">
        <w:rPr>
          <w:rFonts w:ascii="Abadi MT Condensed Light" w:hAnsi="Abadi MT Condensed Light"/>
          <w:sz w:val="36"/>
          <w:szCs w:val="36"/>
        </w:rPr>
        <w:t>01892</w:t>
      </w:r>
    </w:p>
    <w:p w14:paraId="35010AEB" w14:textId="12D2FBD8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12938741265103841233</w:t>
      </w:r>
      <w:r w:rsidR="00410E10">
        <w:rPr>
          <w:rFonts w:ascii="Abadi MT Condensed Light" w:hAnsi="Abadi MT Condensed Light"/>
          <w:sz w:val="36"/>
          <w:szCs w:val="36"/>
        </w:rPr>
        <w:t>17890</w:t>
      </w:r>
    </w:p>
    <w:p w14:paraId="040C9D09" w14:textId="43144A50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12893741098237428353</w:t>
      </w:r>
      <w:r w:rsidR="00410E10">
        <w:rPr>
          <w:rFonts w:ascii="Abadi MT Condensed Light" w:hAnsi="Abadi MT Condensed Light"/>
          <w:sz w:val="36"/>
          <w:szCs w:val="36"/>
        </w:rPr>
        <w:t>62891</w:t>
      </w:r>
    </w:p>
    <w:p w14:paraId="72F11691" w14:textId="7C73A56B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34810238751823473815</w:t>
      </w:r>
      <w:r w:rsidR="00410E10">
        <w:rPr>
          <w:rFonts w:ascii="Abadi MT Condensed Light" w:hAnsi="Abadi MT Condensed Light"/>
          <w:sz w:val="36"/>
          <w:szCs w:val="36"/>
        </w:rPr>
        <w:t>00274</w:t>
      </w:r>
    </w:p>
    <w:p w14:paraId="25FBB0A3" w14:textId="7B9DE936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12348712935619823432</w:t>
      </w:r>
      <w:r w:rsidR="00410E10">
        <w:rPr>
          <w:rFonts w:ascii="Abadi MT Condensed Light" w:hAnsi="Abadi MT Condensed Light"/>
          <w:sz w:val="36"/>
          <w:szCs w:val="36"/>
        </w:rPr>
        <w:t>53810</w:t>
      </w:r>
    </w:p>
    <w:p w14:paraId="531F3F9D" w14:textId="0DCD9B36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0936195027452618402847194</w:t>
      </w:r>
    </w:p>
    <w:p w14:paraId="73F87F50" w14:textId="1F3911BB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7384916477949025293139071</w:t>
      </w:r>
    </w:p>
    <w:p w14:paraId="7408B9D2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23C82C14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514FBD5A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7B200779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16CBAEBC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3B42FB6" w14:textId="4C19D6EB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12384791235789123743</w:t>
      </w:r>
      <w:r w:rsidR="00410E10">
        <w:rPr>
          <w:rFonts w:ascii="Abadi MT Condensed Light" w:hAnsi="Abadi MT Condensed Light"/>
          <w:sz w:val="36"/>
          <w:szCs w:val="36"/>
        </w:rPr>
        <w:t>36179</w:t>
      </w:r>
    </w:p>
    <w:p w14:paraId="7297326E" w14:textId="24F476C5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12384791234912651892</w:t>
      </w:r>
      <w:r w:rsidR="00410E10">
        <w:rPr>
          <w:rFonts w:ascii="Abadi MT Condensed Light" w:hAnsi="Abadi MT Condensed Light"/>
          <w:sz w:val="36"/>
          <w:szCs w:val="36"/>
        </w:rPr>
        <w:t>89012</w:t>
      </w:r>
    </w:p>
    <w:p w14:paraId="39088B14" w14:textId="7DE36772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21384712</w:t>
      </w:r>
      <w:r w:rsidR="00410E10">
        <w:rPr>
          <w:rFonts w:ascii="Abadi MT Condensed Light" w:hAnsi="Abadi MT Condensed Light"/>
          <w:sz w:val="36"/>
          <w:szCs w:val="36"/>
        </w:rPr>
        <w:t>9377</w:t>
      </w:r>
      <w:r>
        <w:rPr>
          <w:rFonts w:ascii="Abadi MT Condensed Light" w:hAnsi="Abadi MT Condensed Light"/>
          <w:sz w:val="36"/>
          <w:szCs w:val="36"/>
        </w:rPr>
        <w:t>91823749</w:t>
      </w:r>
      <w:r w:rsidR="00410E10">
        <w:rPr>
          <w:rFonts w:ascii="Abadi MT Condensed Light" w:hAnsi="Abadi MT Condensed Light"/>
          <w:sz w:val="36"/>
          <w:szCs w:val="36"/>
        </w:rPr>
        <w:t>78492</w:t>
      </w:r>
    </w:p>
    <w:p w14:paraId="14460207" w14:textId="189F13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12349812937</w:t>
      </w:r>
      <w:r w:rsidR="00884460">
        <w:rPr>
          <w:rFonts w:ascii="Abadi MT Condensed Light" w:hAnsi="Abadi MT Condensed Light"/>
          <w:sz w:val="36"/>
          <w:szCs w:val="36"/>
        </w:rPr>
        <w:t>591823749</w:t>
      </w:r>
      <w:r>
        <w:rPr>
          <w:rFonts w:ascii="Abadi MT Condensed Light" w:hAnsi="Abadi MT Condensed Light"/>
          <w:sz w:val="36"/>
          <w:szCs w:val="36"/>
        </w:rPr>
        <w:t>07164</w:t>
      </w:r>
    </w:p>
    <w:p w14:paraId="4C733714" w14:textId="21DC1C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12394871237</w:t>
      </w:r>
      <w:r w:rsidR="00884460">
        <w:rPr>
          <w:rFonts w:ascii="Abadi MT Condensed Light" w:hAnsi="Abadi MT Condensed Light"/>
          <w:sz w:val="36"/>
          <w:szCs w:val="36"/>
        </w:rPr>
        <w:t>471298374</w:t>
      </w:r>
      <w:r>
        <w:rPr>
          <w:rFonts w:ascii="Abadi MT Condensed Light" w:hAnsi="Abadi MT Condensed Light"/>
          <w:sz w:val="36"/>
          <w:szCs w:val="36"/>
        </w:rPr>
        <w:t>20719</w:t>
      </w:r>
    </w:p>
    <w:p w14:paraId="60DE3827" w14:textId="621988C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8103813659391856392385030</w:t>
      </w:r>
    </w:p>
    <w:p w14:paraId="6B69FB89" w14:textId="5BE3B75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3051930573005710109819127</w:t>
      </w:r>
    </w:p>
    <w:p w14:paraId="1FECFFAE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412A345" w14:textId="72E811E6" w:rsidR="000A399D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Cambria:</w:t>
      </w:r>
    </w:p>
    <w:p w14:paraId="10D45A1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</w:p>
    <w:p w14:paraId="68E58E24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</w:t>
      </w:r>
    </w:p>
    <w:p w14:paraId="6F75BD43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</w:t>
      </w:r>
    </w:p>
    <w:p w14:paraId="504A3500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</w:t>
      </w:r>
    </w:p>
    <w:p w14:paraId="1EA169AC" w14:textId="22A08CCD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</w:t>
      </w:r>
    </w:p>
    <w:p w14:paraId="04465C8F" w14:textId="77777777" w:rsidR="00883915" w:rsidRDefault="00883915">
      <w:pPr>
        <w:rPr>
          <w:sz w:val="36"/>
          <w:szCs w:val="36"/>
        </w:rPr>
      </w:pPr>
    </w:p>
    <w:p w14:paraId="315FBA7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</w:t>
      </w:r>
    </w:p>
    <w:p w14:paraId="30BFC7E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</w:p>
    <w:p w14:paraId="52AECFF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</w:p>
    <w:p w14:paraId="3FDEE6F5" w14:textId="77777777" w:rsidR="00043855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</w:t>
      </w:r>
    </w:p>
    <w:p w14:paraId="2400BCF1" w14:textId="4F6B98FD" w:rsidR="00043855" w:rsidRDefault="000A399D">
      <w:pPr>
        <w:rPr>
          <w:rFonts w:ascii="Wingdings" w:hAnsi="Wingdings"/>
          <w:sz w:val="36"/>
          <w:szCs w:val="36"/>
        </w:rPr>
      </w:pPr>
      <w:r>
        <w:rPr>
          <w:sz w:val="36"/>
          <w:szCs w:val="36"/>
        </w:rPr>
        <w:t>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</w:p>
    <w:p w14:paraId="6DD90257" w14:textId="77777777" w:rsidR="00043855" w:rsidRDefault="00043855">
      <w:pPr>
        <w:rPr>
          <w:sz w:val="36"/>
          <w:szCs w:val="36"/>
        </w:rPr>
      </w:pPr>
    </w:p>
    <w:p w14:paraId="393BBB0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</w:t>
      </w:r>
    </w:p>
    <w:p w14:paraId="219977F0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2E5DA5EE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</w:p>
    <w:p w14:paraId="509D0B33" w14:textId="7296CD4B" w:rsidR="00043855" w:rsidRDefault="0017216A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sz w:val="36"/>
          <w:szCs w:val="36"/>
        </w:rPr>
        <w:t>478</w:t>
      </w:r>
    </w:p>
    <w:p w14:paraId="7178E51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6B55E7BE" w14:textId="77777777" w:rsidR="00884460" w:rsidRDefault="00884460">
      <w:pPr>
        <w:rPr>
          <w:sz w:val="36"/>
          <w:szCs w:val="36"/>
        </w:rPr>
      </w:pPr>
    </w:p>
    <w:p w14:paraId="740C7BEE" w14:textId="77777777" w:rsidR="00410E10" w:rsidRDefault="00410E10">
      <w:pPr>
        <w:rPr>
          <w:sz w:val="36"/>
          <w:szCs w:val="36"/>
        </w:rPr>
      </w:pPr>
    </w:p>
    <w:p w14:paraId="1DFB4237" w14:textId="77777777" w:rsidR="00410E10" w:rsidRDefault="00410E10">
      <w:pPr>
        <w:rPr>
          <w:sz w:val="36"/>
          <w:szCs w:val="36"/>
        </w:rPr>
      </w:pPr>
    </w:p>
    <w:p w14:paraId="4B27E90F" w14:textId="77777777" w:rsidR="00410E10" w:rsidRDefault="00410E10">
      <w:pPr>
        <w:rPr>
          <w:sz w:val="36"/>
          <w:szCs w:val="36"/>
        </w:rPr>
      </w:pPr>
    </w:p>
    <w:p w14:paraId="7D7F903C" w14:textId="77777777" w:rsidR="00410E10" w:rsidRDefault="00410E10">
      <w:pPr>
        <w:rPr>
          <w:sz w:val="36"/>
          <w:szCs w:val="36"/>
        </w:rPr>
      </w:pPr>
    </w:p>
    <w:p w14:paraId="59A85564" w14:textId="2D4520B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32194823948713512331</w:t>
      </w:r>
      <w:r w:rsidR="00410E10">
        <w:rPr>
          <w:sz w:val="36"/>
          <w:szCs w:val="36"/>
        </w:rPr>
        <w:t>89017</w:t>
      </w:r>
    </w:p>
    <w:p w14:paraId="2BDD09EF" w14:textId="5003D02F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34812309480192351234</w:t>
      </w:r>
      <w:r w:rsidR="00410E10">
        <w:rPr>
          <w:sz w:val="36"/>
          <w:szCs w:val="36"/>
        </w:rPr>
        <w:t>98001</w:t>
      </w:r>
    </w:p>
    <w:p w14:paraId="68D06E97" w14:textId="3D568985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12390847012386012384</w:t>
      </w:r>
      <w:r w:rsidR="00410E10">
        <w:rPr>
          <w:sz w:val="36"/>
          <w:szCs w:val="36"/>
        </w:rPr>
        <w:t>07183</w:t>
      </w:r>
    </w:p>
    <w:p w14:paraId="313474D0" w14:textId="3BE6831E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12374610237408126323</w:t>
      </w:r>
      <w:r w:rsidR="00410E10">
        <w:rPr>
          <w:sz w:val="36"/>
          <w:szCs w:val="36"/>
        </w:rPr>
        <w:t>23542</w:t>
      </w:r>
    </w:p>
    <w:p w14:paraId="6AB3C5B3" w14:textId="1540DA89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32894710283947892364</w:t>
      </w:r>
      <w:r w:rsidR="00410E10">
        <w:rPr>
          <w:sz w:val="36"/>
          <w:szCs w:val="36"/>
        </w:rPr>
        <w:t>94738</w:t>
      </w:r>
    </w:p>
    <w:p w14:paraId="21CD3666" w14:textId="58ACB069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3810308379082758030187190</w:t>
      </w:r>
    </w:p>
    <w:p w14:paraId="18046C04" w14:textId="7CB082A2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1835698123469401653801302</w:t>
      </w:r>
    </w:p>
    <w:p w14:paraId="5A8A7338" w14:textId="77777777" w:rsidR="00884460" w:rsidRDefault="00884460">
      <w:pPr>
        <w:rPr>
          <w:sz w:val="36"/>
          <w:szCs w:val="36"/>
        </w:rPr>
      </w:pPr>
    </w:p>
    <w:p w14:paraId="35A8B615" w14:textId="1A906F0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12384712937598723894</w:t>
      </w:r>
      <w:r w:rsidR="00410E10">
        <w:rPr>
          <w:sz w:val="36"/>
          <w:szCs w:val="36"/>
        </w:rPr>
        <w:t>35180</w:t>
      </w:r>
    </w:p>
    <w:p w14:paraId="11B21966" w14:textId="31FF0714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12394819023895732984</w:t>
      </w:r>
      <w:r w:rsidR="00410E10">
        <w:rPr>
          <w:sz w:val="36"/>
          <w:szCs w:val="36"/>
        </w:rPr>
        <w:t>87713</w:t>
      </w:r>
    </w:p>
    <w:p w14:paraId="460C3FD4" w14:textId="1FBF46F6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12763481723498236593</w:t>
      </w:r>
      <w:r w:rsidR="00410E10">
        <w:rPr>
          <w:sz w:val="36"/>
          <w:szCs w:val="36"/>
        </w:rPr>
        <w:t>71632</w:t>
      </w:r>
    </w:p>
    <w:p w14:paraId="070F76CC" w14:textId="081203CB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23498759834658934734</w:t>
      </w:r>
      <w:r w:rsidR="00410E10">
        <w:rPr>
          <w:sz w:val="36"/>
          <w:szCs w:val="36"/>
        </w:rPr>
        <w:t>09813</w:t>
      </w:r>
    </w:p>
    <w:p w14:paraId="68D83087" w14:textId="3E6A6940" w:rsidR="00FE7843" w:rsidRDefault="00884460">
      <w:pPr>
        <w:rPr>
          <w:sz w:val="36"/>
          <w:szCs w:val="36"/>
        </w:rPr>
      </w:pPr>
      <w:r>
        <w:rPr>
          <w:sz w:val="36"/>
          <w:szCs w:val="36"/>
        </w:rPr>
        <w:t>39487598347589346589</w:t>
      </w:r>
      <w:r w:rsidR="00410E10">
        <w:rPr>
          <w:sz w:val="36"/>
          <w:szCs w:val="36"/>
        </w:rPr>
        <w:t>31589</w:t>
      </w:r>
    </w:p>
    <w:p w14:paraId="36282D9B" w14:textId="3105CB66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1238579123846013750912352</w:t>
      </w:r>
    </w:p>
    <w:p w14:paraId="1354A334" w14:textId="4658C2CC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3814723985012375023975103</w:t>
      </w:r>
    </w:p>
    <w:p w14:paraId="08A140F1" w14:textId="77777777" w:rsidR="00410E10" w:rsidRPr="00FE7843" w:rsidRDefault="00410E10">
      <w:pPr>
        <w:rPr>
          <w:sz w:val="36"/>
          <w:szCs w:val="36"/>
        </w:rPr>
      </w:pPr>
    </w:p>
    <w:p w14:paraId="034442D4" w14:textId="0536976B" w:rsidR="000A399D" w:rsidRPr="000270C9" w:rsidRDefault="006918D9">
      <w:pPr>
        <w:rPr>
          <w:sz w:val="36"/>
          <w:szCs w:val="36"/>
        </w:rPr>
      </w:pPr>
      <w:r>
        <w:rPr>
          <w:sz w:val="36"/>
          <w:szCs w:val="36"/>
        </w:rPr>
        <w:t>Times New Roman</w:t>
      </w:r>
    </w:p>
    <w:p w14:paraId="216A0FD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713F0188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17C8397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</w:t>
      </w:r>
    </w:p>
    <w:p w14:paraId="7764BCE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</w:t>
      </w:r>
    </w:p>
    <w:p w14:paraId="7B629B7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</w:t>
      </w:r>
    </w:p>
    <w:p w14:paraId="7970E702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7B5B3467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</w:t>
      </w:r>
    </w:p>
    <w:p w14:paraId="2A62BBF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</w:t>
      </w:r>
    </w:p>
    <w:p w14:paraId="04CF796D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</w:t>
      </w:r>
    </w:p>
    <w:p w14:paraId="7CF0BEC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6CC46274" w14:textId="01B9CAC8" w:rsidR="000A399D" w:rsidRDefault="000A399D" w:rsidP="006918D9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</w:t>
      </w:r>
    </w:p>
    <w:p w14:paraId="4FA50750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09166BCC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</w:t>
      </w:r>
    </w:p>
    <w:p w14:paraId="6CC9081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</w:t>
      </w:r>
    </w:p>
    <w:p w14:paraId="44D16852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</w:t>
      </w:r>
    </w:p>
    <w:p w14:paraId="672FE23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</w:t>
      </w:r>
    </w:p>
    <w:p w14:paraId="77BF0A47" w14:textId="1272D569" w:rsidR="0017216A" w:rsidRPr="0017216A" w:rsidRDefault="0017216A" w:rsidP="00691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640007A" w14:textId="5635F588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29387491236591823743</w:t>
      </w:r>
      <w:r w:rsidR="00410E10">
        <w:rPr>
          <w:rFonts w:ascii="Times New Roman" w:hAnsi="Times New Roman" w:cs="Times New Roman"/>
          <w:sz w:val="36"/>
          <w:szCs w:val="36"/>
        </w:rPr>
        <w:t>18351</w:t>
      </w:r>
    </w:p>
    <w:p w14:paraId="505F217C" w14:textId="6F19520C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12398479182347918236</w:t>
      </w:r>
      <w:r w:rsidR="00410E10">
        <w:rPr>
          <w:rFonts w:ascii="Times New Roman" w:hAnsi="Times New Roman" w:cs="Times New Roman"/>
          <w:sz w:val="36"/>
          <w:szCs w:val="36"/>
        </w:rPr>
        <w:t>78093</w:t>
      </w:r>
    </w:p>
    <w:p w14:paraId="15DBEB0D" w14:textId="396D88ED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83749182356192387431</w:t>
      </w:r>
      <w:r w:rsidR="00410E10">
        <w:rPr>
          <w:rFonts w:ascii="Times New Roman" w:hAnsi="Times New Roman" w:cs="Times New Roman"/>
          <w:sz w:val="36"/>
          <w:szCs w:val="36"/>
        </w:rPr>
        <w:t>35183</w:t>
      </w:r>
    </w:p>
    <w:p w14:paraId="7AB61ED9" w14:textId="3A2ABB9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19283749823758612934</w:t>
      </w:r>
      <w:r w:rsidR="00410E10">
        <w:rPr>
          <w:rFonts w:ascii="Times New Roman" w:hAnsi="Times New Roman" w:cs="Times New Roman"/>
          <w:sz w:val="36"/>
          <w:szCs w:val="36"/>
        </w:rPr>
        <w:t>35191</w:t>
      </w:r>
    </w:p>
    <w:p w14:paraId="6870ECEF" w14:textId="01A71167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12938479182374981236</w:t>
      </w:r>
      <w:r w:rsidR="00410E10">
        <w:rPr>
          <w:rFonts w:ascii="Times New Roman" w:hAnsi="Times New Roman" w:cs="Times New Roman"/>
          <w:sz w:val="36"/>
          <w:szCs w:val="36"/>
        </w:rPr>
        <w:t>12385</w:t>
      </w:r>
    </w:p>
    <w:p w14:paraId="146BABB6" w14:textId="762F5EB6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2385619283748126358913135</w:t>
      </w:r>
    </w:p>
    <w:p w14:paraId="01535D4F" w14:textId="12516E9B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1293858588473986248696480</w:t>
      </w:r>
    </w:p>
    <w:p w14:paraId="28F52DEC" w14:textId="77777777" w:rsidR="00884460" w:rsidRDefault="00884460">
      <w:pPr>
        <w:rPr>
          <w:rFonts w:ascii="Times New Roman" w:hAnsi="Times New Roman" w:cs="Times New Roman"/>
          <w:sz w:val="36"/>
          <w:szCs w:val="36"/>
        </w:rPr>
      </w:pPr>
    </w:p>
    <w:p w14:paraId="5E3FEEF7" w14:textId="590CECA0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12938749812365198234</w:t>
      </w:r>
      <w:r w:rsidR="00410E10">
        <w:rPr>
          <w:rFonts w:ascii="Times New Roman" w:hAnsi="Times New Roman" w:cs="Times New Roman"/>
          <w:sz w:val="36"/>
          <w:szCs w:val="36"/>
        </w:rPr>
        <w:t>44509</w:t>
      </w:r>
    </w:p>
    <w:p w14:paraId="55BF6554" w14:textId="5FDE986E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39485719283749816353</w:t>
      </w:r>
      <w:r w:rsidR="00410E10">
        <w:rPr>
          <w:rFonts w:ascii="Times New Roman" w:hAnsi="Times New Roman" w:cs="Times New Roman"/>
          <w:sz w:val="36"/>
          <w:szCs w:val="36"/>
        </w:rPr>
        <w:t>92762</w:t>
      </w:r>
    </w:p>
    <w:p w14:paraId="34DDFC98" w14:textId="798A99C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19823740918236519823</w:t>
      </w:r>
      <w:r w:rsidR="00410E10">
        <w:rPr>
          <w:rFonts w:ascii="Times New Roman" w:hAnsi="Times New Roman" w:cs="Times New Roman"/>
          <w:sz w:val="36"/>
          <w:szCs w:val="36"/>
        </w:rPr>
        <w:t>18703</w:t>
      </w:r>
    </w:p>
    <w:p w14:paraId="2A4EA959" w14:textId="553AAE74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19823749812375986129</w:t>
      </w:r>
      <w:r w:rsidR="00410E10">
        <w:rPr>
          <w:rFonts w:ascii="Times New Roman" w:hAnsi="Times New Roman" w:cs="Times New Roman"/>
          <w:sz w:val="36"/>
          <w:szCs w:val="36"/>
        </w:rPr>
        <w:t>18705</w:t>
      </w:r>
    </w:p>
    <w:p w14:paraId="3478B61C" w14:textId="47436A7D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38489123749812365981</w:t>
      </w:r>
      <w:r w:rsidR="00410E10">
        <w:rPr>
          <w:rFonts w:ascii="Times New Roman" w:hAnsi="Times New Roman" w:cs="Times New Roman"/>
          <w:sz w:val="36"/>
          <w:szCs w:val="36"/>
        </w:rPr>
        <w:t>47950</w:t>
      </w:r>
    </w:p>
    <w:p w14:paraId="1F6B1FA4" w14:textId="72B2FCE1" w:rsidR="0088446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1834677840367489036542780</w:t>
      </w:r>
    </w:p>
    <w:p w14:paraId="005908CB" w14:textId="1F4C471B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3641903683901645379845900</w:t>
      </w:r>
    </w:p>
    <w:p w14:paraId="579C393A" w14:textId="77777777" w:rsidR="00410E10" w:rsidRDefault="00410E10">
      <w:pPr>
        <w:rPr>
          <w:rFonts w:ascii="Times New Roman" w:hAnsi="Times New Roman" w:cs="Times New Roman"/>
          <w:sz w:val="36"/>
          <w:szCs w:val="36"/>
        </w:rPr>
      </w:pPr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43855"/>
    <w:rsid w:val="00066694"/>
    <w:rsid w:val="000A399D"/>
    <w:rsid w:val="0017216A"/>
    <w:rsid w:val="002C1DDA"/>
    <w:rsid w:val="00410E10"/>
    <w:rsid w:val="005367DD"/>
    <w:rsid w:val="006019DA"/>
    <w:rsid w:val="006918D9"/>
    <w:rsid w:val="00871FC0"/>
    <w:rsid w:val="00883915"/>
    <w:rsid w:val="00884460"/>
    <w:rsid w:val="008B6DD5"/>
    <w:rsid w:val="00993607"/>
    <w:rsid w:val="00A60AD0"/>
    <w:rsid w:val="00C82367"/>
    <w:rsid w:val="00D0753D"/>
    <w:rsid w:val="00E46005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324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16</cp:revision>
  <dcterms:created xsi:type="dcterms:W3CDTF">2015-01-06T18:42:00Z</dcterms:created>
  <dcterms:modified xsi:type="dcterms:W3CDTF">2015-01-07T20:31:00Z</dcterms:modified>
</cp:coreProperties>
</file>