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EA386" w14:textId="5FAF643D" w:rsidR="00871FC0" w:rsidRDefault="00043855">
      <w:pPr>
        <w:rPr>
          <w:rFonts w:ascii="Abadi MT Condensed Light" w:hAnsi="Abadi MT Condensed Light"/>
          <w:sz w:val="36"/>
          <w:szCs w:val="36"/>
        </w:rPr>
      </w:pPr>
      <w:proofErr w:type="spellStart"/>
      <w:r>
        <w:rPr>
          <w:rFonts w:ascii="Abadi MT Condensed Light" w:hAnsi="Abadi MT Condensed Light"/>
          <w:sz w:val="36"/>
          <w:szCs w:val="36"/>
        </w:rPr>
        <w:t>Abadi</w:t>
      </w:r>
      <w:proofErr w:type="spellEnd"/>
      <w:r>
        <w:rPr>
          <w:rFonts w:ascii="Abadi MT Condensed Light" w:hAnsi="Abadi MT Condensed Light"/>
          <w:sz w:val="36"/>
          <w:szCs w:val="36"/>
        </w:rPr>
        <w:t xml:space="preserve"> MT Condensed Light</w:t>
      </w:r>
      <w:r w:rsidR="00871FC0">
        <w:rPr>
          <w:rFonts w:ascii="Abadi MT Condensed Light" w:hAnsi="Abadi MT Condensed Light"/>
          <w:sz w:val="36"/>
          <w:szCs w:val="36"/>
        </w:rPr>
        <w:t xml:space="preserve"> </w:t>
      </w:r>
      <w:r w:rsidR="008B6DD5">
        <w:rPr>
          <w:rFonts w:ascii="Abadi MT Condensed Light" w:hAnsi="Abadi MT Condensed Light"/>
          <w:sz w:val="36"/>
          <w:szCs w:val="36"/>
        </w:rPr>
        <w:t>characters</w:t>
      </w:r>
      <w:r w:rsidR="00871FC0">
        <w:rPr>
          <w:rFonts w:ascii="Abadi MT Condensed Light" w:hAnsi="Abadi MT Condensed Light"/>
          <w:sz w:val="36"/>
          <w:szCs w:val="36"/>
        </w:rPr>
        <w:t>:</w:t>
      </w:r>
    </w:p>
    <w:p w14:paraId="51BB22CD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26580173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905190608</w:t>
      </w:r>
      <w:r w:rsidRPr="000A399D">
        <w:rPr>
          <w:rFonts w:ascii="Wingdings" w:hAnsi="Wingdings"/>
          <w:sz w:val="36"/>
          <w:szCs w:val="36"/>
        </w:rPr>
        <w:t></w:t>
      </w:r>
    </w:p>
    <w:p w14:paraId="5EEC18F1" w14:textId="21F71DE0" w:rsidR="00043855" w:rsidRP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38261950973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561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8293</w:t>
      </w:r>
    </w:p>
    <w:p w14:paraId="0C1D055F" w14:textId="2041EFDF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5715796001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73656</w:t>
      </w:r>
    </w:p>
    <w:p w14:paraId="6BCBDB8B" w14:textId="1C9BFB28" w:rsidR="00043855" w:rsidRP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193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0190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1017656839</w:t>
      </w:r>
      <w:r w:rsidRPr="000A399D">
        <w:rPr>
          <w:rFonts w:ascii="Wingdings" w:hAnsi="Wingdings"/>
          <w:sz w:val="36"/>
          <w:szCs w:val="36"/>
        </w:rPr>
        <w:t></w:t>
      </w:r>
    </w:p>
    <w:p w14:paraId="0D7514E6" w14:textId="6DE31405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10586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76791010867681</w:t>
      </w:r>
    </w:p>
    <w:p w14:paraId="3B840777" w14:textId="77777777" w:rsidR="00884460" w:rsidRDefault="00884460">
      <w:pPr>
        <w:rPr>
          <w:rFonts w:ascii="Abadi MT Condensed Light" w:hAnsi="Abadi MT Condensed Light"/>
          <w:sz w:val="36"/>
          <w:szCs w:val="36"/>
        </w:rPr>
      </w:pPr>
    </w:p>
    <w:p w14:paraId="36FA475A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468236417236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5012736</w:t>
      </w:r>
    </w:p>
    <w:p w14:paraId="42A90161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236401237412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354</w:t>
      </w:r>
    </w:p>
    <w:p w14:paraId="5E23E7F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1723408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7162347812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6</w:t>
      </w:r>
    </w:p>
    <w:p w14:paraId="1CEAD7E7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347126347126304716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47F22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57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162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308471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238046</w:t>
      </w:r>
    </w:p>
    <w:p w14:paraId="71FDDECE" w14:textId="77777777" w:rsidR="00043855" w:rsidRDefault="00043855">
      <w:pPr>
        <w:rPr>
          <w:rFonts w:ascii="Abadi MT Condensed Light" w:hAnsi="Abadi MT Condensed Light"/>
          <w:sz w:val="36"/>
          <w:szCs w:val="36"/>
        </w:rPr>
      </w:pPr>
    </w:p>
    <w:p w14:paraId="335988D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128756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02187408263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</w:t>
      </w:r>
    </w:p>
    <w:p w14:paraId="2AD93BE4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8723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408237407</w:t>
      </w:r>
      <w:r w:rsidR="0017216A"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D47A1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081273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487102364</w:t>
      </w:r>
    </w:p>
    <w:p w14:paraId="17C9F3FD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0812370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91273408</w:t>
      </w:r>
    </w:p>
    <w:p w14:paraId="0A5B9492" w14:textId="1B4DA9BA" w:rsidR="002C1DDA" w:rsidRPr="0017216A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61</w:t>
      </w:r>
      <w:r w:rsidRPr="000A399D">
        <w:rPr>
          <w:rFonts w:ascii="Wingdings" w:hAnsi="Wingdings"/>
          <w:sz w:val="36"/>
          <w:szCs w:val="36"/>
        </w:rPr>
        <w:t>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23084712038471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rFonts w:ascii="Abadi MT Condensed Light" w:hAnsi="Abadi MT Condensed Light"/>
          <w:sz w:val="36"/>
          <w:szCs w:val="36"/>
        </w:rPr>
        <w:t>0</w:t>
      </w:r>
    </w:p>
    <w:p w14:paraId="765F60D4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70D84CA3" w14:textId="324EC471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38247192365938124733</w:t>
      </w:r>
      <w:r w:rsidR="00410E10">
        <w:rPr>
          <w:rFonts w:ascii="Abadi MT Condensed Light" w:hAnsi="Abadi MT Condensed Light"/>
          <w:sz w:val="36"/>
          <w:szCs w:val="36"/>
        </w:rPr>
        <w:t>01892</w:t>
      </w:r>
    </w:p>
    <w:p w14:paraId="35010AEB" w14:textId="12D2FBD8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12938741265103841233</w:t>
      </w:r>
      <w:r w:rsidR="00410E10">
        <w:rPr>
          <w:rFonts w:ascii="Abadi MT Condensed Light" w:hAnsi="Abadi MT Condensed Light"/>
          <w:sz w:val="36"/>
          <w:szCs w:val="36"/>
        </w:rPr>
        <w:t>17890</w:t>
      </w:r>
    </w:p>
    <w:p w14:paraId="040C9D09" w14:textId="43144A50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12893741098237428353</w:t>
      </w:r>
      <w:r w:rsidR="00410E10">
        <w:rPr>
          <w:rFonts w:ascii="Abadi MT Condensed Light" w:hAnsi="Abadi MT Condensed Light"/>
          <w:sz w:val="36"/>
          <w:szCs w:val="36"/>
        </w:rPr>
        <w:t>62891</w:t>
      </w:r>
    </w:p>
    <w:p w14:paraId="72F11691" w14:textId="7C73A56B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34810238751823473815</w:t>
      </w:r>
      <w:r w:rsidR="00410E10">
        <w:rPr>
          <w:rFonts w:ascii="Abadi MT Condensed Light" w:hAnsi="Abadi MT Condensed Light"/>
          <w:sz w:val="36"/>
          <w:szCs w:val="36"/>
        </w:rPr>
        <w:t>00274</w:t>
      </w:r>
    </w:p>
    <w:p w14:paraId="25FBB0A3" w14:textId="7B9DE936" w:rsidR="00884460" w:rsidRDefault="00884460" w:rsidP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12348712935619823432</w:t>
      </w:r>
      <w:r w:rsidR="00410E10">
        <w:rPr>
          <w:rFonts w:ascii="Abadi MT Condensed Light" w:hAnsi="Abadi MT Condensed Light"/>
          <w:sz w:val="36"/>
          <w:szCs w:val="36"/>
        </w:rPr>
        <w:t>53810</w:t>
      </w:r>
    </w:p>
    <w:p w14:paraId="531F3F9D" w14:textId="0DCD9B36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0936195027452618402847194</w:t>
      </w:r>
    </w:p>
    <w:p w14:paraId="73F87F50" w14:textId="1F3911BB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7384916477949025293139071</w:t>
      </w:r>
    </w:p>
    <w:p w14:paraId="7408B9D2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23C82C14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514FBD5A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7B200779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16CBAEBC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43B42FB6" w14:textId="4C19D6EB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12384791235789123743</w:t>
      </w:r>
      <w:r w:rsidR="00410E10">
        <w:rPr>
          <w:rFonts w:ascii="Abadi MT Condensed Light" w:hAnsi="Abadi MT Condensed Light"/>
          <w:sz w:val="36"/>
          <w:szCs w:val="36"/>
        </w:rPr>
        <w:t>36179</w:t>
      </w:r>
    </w:p>
    <w:p w14:paraId="7297326E" w14:textId="24F476C5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12384791234912651892</w:t>
      </w:r>
      <w:r w:rsidR="00410E10">
        <w:rPr>
          <w:rFonts w:ascii="Abadi MT Condensed Light" w:hAnsi="Abadi MT Condensed Light"/>
          <w:sz w:val="36"/>
          <w:szCs w:val="36"/>
        </w:rPr>
        <w:t>89012</w:t>
      </w:r>
    </w:p>
    <w:p w14:paraId="39088B14" w14:textId="7DE36772" w:rsidR="00884460" w:rsidRDefault="0088446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21384712</w:t>
      </w:r>
      <w:r w:rsidR="00410E10">
        <w:rPr>
          <w:rFonts w:ascii="Abadi MT Condensed Light" w:hAnsi="Abadi MT Condensed Light"/>
          <w:sz w:val="36"/>
          <w:szCs w:val="36"/>
        </w:rPr>
        <w:t>9377</w:t>
      </w:r>
      <w:r>
        <w:rPr>
          <w:rFonts w:ascii="Abadi MT Condensed Light" w:hAnsi="Abadi MT Condensed Light"/>
          <w:sz w:val="36"/>
          <w:szCs w:val="36"/>
        </w:rPr>
        <w:t>91823749</w:t>
      </w:r>
      <w:r w:rsidR="00410E10">
        <w:rPr>
          <w:rFonts w:ascii="Abadi MT Condensed Light" w:hAnsi="Abadi MT Condensed Light"/>
          <w:sz w:val="36"/>
          <w:szCs w:val="36"/>
        </w:rPr>
        <w:t>78492</w:t>
      </w:r>
    </w:p>
    <w:p w14:paraId="14460207" w14:textId="189F13D5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12349812937</w:t>
      </w:r>
      <w:r w:rsidR="00884460">
        <w:rPr>
          <w:rFonts w:ascii="Abadi MT Condensed Light" w:hAnsi="Abadi MT Condensed Light"/>
          <w:sz w:val="36"/>
          <w:szCs w:val="36"/>
        </w:rPr>
        <w:t>591823749</w:t>
      </w:r>
      <w:r>
        <w:rPr>
          <w:rFonts w:ascii="Abadi MT Condensed Light" w:hAnsi="Abadi MT Condensed Light"/>
          <w:sz w:val="36"/>
          <w:szCs w:val="36"/>
        </w:rPr>
        <w:t>07164</w:t>
      </w:r>
    </w:p>
    <w:p w14:paraId="4C733714" w14:textId="21DC1CD5" w:rsidR="0088446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12394871237</w:t>
      </w:r>
      <w:r w:rsidR="00884460">
        <w:rPr>
          <w:rFonts w:ascii="Abadi MT Condensed Light" w:hAnsi="Abadi MT Condensed Light"/>
          <w:sz w:val="36"/>
          <w:szCs w:val="36"/>
        </w:rPr>
        <w:t>471298374</w:t>
      </w:r>
      <w:r>
        <w:rPr>
          <w:rFonts w:ascii="Abadi MT Condensed Light" w:hAnsi="Abadi MT Condensed Light"/>
          <w:sz w:val="36"/>
          <w:szCs w:val="36"/>
        </w:rPr>
        <w:t>20719</w:t>
      </w:r>
    </w:p>
    <w:p w14:paraId="60DE3827" w14:textId="621988C8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8103813659391856392385030</w:t>
      </w:r>
    </w:p>
    <w:p w14:paraId="6B69FB89" w14:textId="5BE3B758" w:rsidR="00410E10" w:rsidRDefault="00410E1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3051930573005710109819127</w:t>
      </w:r>
    </w:p>
    <w:p w14:paraId="1FECFFAE" w14:textId="77777777" w:rsidR="00410E10" w:rsidRDefault="00410E10">
      <w:pPr>
        <w:rPr>
          <w:rFonts w:ascii="Abadi MT Condensed Light" w:hAnsi="Abadi MT Condensed Light"/>
          <w:sz w:val="36"/>
          <w:szCs w:val="36"/>
        </w:rPr>
      </w:pPr>
    </w:p>
    <w:p w14:paraId="4412A345" w14:textId="72E811E6" w:rsidR="000A399D" w:rsidRDefault="00043855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Cambria:</w:t>
      </w:r>
    </w:p>
    <w:p w14:paraId="10D45A1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75195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768193057272</w:t>
      </w:r>
      <w:r w:rsidRPr="000A399D">
        <w:rPr>
          <w:rFonts w:ascii="Wingdings" w:hAnsi="Wingdings"/>
          <w:sz w:val="36"/>
          <w:szCs w:val="36"/>
        </w:rPr>
        <w:t></w:t>
      </w:r>
    </w:p>
    <w:p w14:paraId="68E58E24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93068272830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05282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78</w:t>
      </w:r>
    </w:p>
    <w:p w14:paraId="6F75BD43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0205827682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0038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5764</w:t>
      </w:r>
    </w:p>
    <w:p w14:paraId="504A3500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5728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91037562628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391</w:t>
      </w:r>
    </w:p>
    <w:p w14:paraId="1EA169AC" w14:textId="22A08CCD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4825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90472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6528</w:t>
      </w:r>
    </w:p>
    <w:p w14:paraId="04465C8F" w14:textId="77777777" w:rsidR="00883915" w:rsidRDefault="00883915">
      <w:pPr>
        <w:rPr>
          <w:sz w:val="36"/>
          <w:szCs w:val="36"/>
        </w:rPr>
      </w:pPr>
    </w:p>
    <w:p w14:paraId="315FBA7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20427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357348524386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</w:t>
      </w:r>
    </w:p>
    <w:p w14:paraId="30BFC7E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0316413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856184671037</w:t>
      </w:r>
    </w:p>
    <w:p w14:paraId="52AECFF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53713607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517364017</w:t>
      </w:r>
      <w:r w:rsidRPr="000A399D">
        <w:rPr>
          <w:rFonts w:ascii="Wingdings" w:hAnsi="Wingdings"/>
          <w:sz w:val="36"/>
          <w:szCs w:val="36"/>
        </w:rPr>
        <w:t></w:t>
      </w:r>
    </w:p>
    <w:p w14:paraId="3FDEE6F5" w14:textId="77777777" w:rsidR="00043855" w:rsidRDefault="000A399D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36510173612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501</w:t>
      </w:r>
    </w:p>
    <w:p w14:paraId="2400BCF1" w14:textId="4F6B98FD" w:rsidR="00043855" w:rsidRDefault="000A399D">
      <w:pPr>
        <w:rPr>
          <w:rFonts w:ascii="Wingdings" w:hAnsi="Wingdings"/>
          <w:sz w:val="36"/>
          <w:szCs w:val="36"/>
        </w:rPr>
      </w:pPr>
      <w:r>
        <w:rPr>
          <w:sz w:val="36"/>
          <w:szCs w:val="36"/>
        </w:rPr>
        <w:t>38461510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7351831736</w:t>
      </w:r>
      <w:r w:rsidRPr="000A399D">
        <w:rPr>
          <w:rFonts w:ascii="Wingdings" w:hAnsi="Wingdings"/>
          <w:sz w:val="36"/>
          <w:szCs w:val="36"/>
        </w:rPr>
        <w:t></w:t>
      </w:r>
    </w:p>
    <w:p w14:paraId="6DD90257" w14:textId="77777777" w:rsidR="00043855" w:rsidRDefault="00043855">
      <w:pPr>
        <w:rPr>
          <w:sz w:val="36"/>
          <w:szCs w:val="36"/>
        </w:rPr>
      </w:pPr>
    </w:p>
    <w:p w14:paraId="393BBB0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24239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857923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8748126</w:t>
      </w:r>
    </w:p>
    <w:p w14:paraId="219977F0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3501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2E5DA5EE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923749023650891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2374</w:t>
      </w:r>
    </w:p>
    <w:p w14:paraId="509D0B33" w14:textId="7296CD4B" w:rsidR="00043855" w:rsidRDefault="0017216A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568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sz w:val="36"/>
          <w:szCs w:val="36"/>
        </w:rPr>
        <w:t>478</w:t>
      </w:r>
    </w:p>
    <w:p w14:paraId="7178E51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49812365823749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6B55E7BE" w14:textId="77777777" w:rsidR="00884460" w:rsidRDefault="00884460">
      <w:pPr>
        <w:rPr>
          <w:sz w:val="36"/>
          <w:szCs w:val="36"/>
        </w:rPr>
      </w:pPr>
    </w:p>
    <w:p w14:paraId="740C7BEE" w14:textId="77777777" w:rsidR="00410E10" w:rsidRDefault="00410E10">
      <w:pPr>
        <w:rPr>
          <w:sz w:val="36"/>
          <w:szCs w:val="36"/>
        </w:rPr>
      </w:pPr>
    </w:p>
    <w:p w14:paraId="1DFB4237" w14:textId="77777777" w:rsidR="00410E10" w:rsidRDefault="00410E10">
      <w:pPr>
        <w:rPr>
          <w:sz w:val="36"/>
          <w:szCs w:val="36"/>
        </w:rPr>
      </w:pPr>
    </w:p>
    <w:p w14:paraId="4B27E90F" w14:textId="77777777" w:rsidR="00410E10" w:rsidRDefault="00410E10">
      <w:pPr>
        <w:rPr>
          <w:sz w:val="36"/>
          <w:szCs w:val="36"/>
        </w:rPr>
      </w:pPr>
    </w:p>
    <w:p w14:paraId="7D7F903C" w14:textId="77777777" w:rsidR="00410E10" w:rsidRDefault="00410E10">
      <w:pPr>
        <w:rPr>
          <w:sz w:val="36"/>
          <w:szCs w:val="36"/>
        </w:rPr>
      </w:pPr>
    </w:p>
    <w:p w14:paraId="59A85564" w14:textId="2D4520B0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32194823948713512331</w:t>
      </w:r>
      <w:r w:rsidR="00410E10">
        <w:rPr>
          <w:sz w:val="36"/>
          <w:szCs w:val="36"/>
        </w:rPr>
        <w:t>89017</w:t>
      </w:r>
    </w:p>
    <w:p w14:paraId="2BDD09EF" w14:textId="5003D02F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34812309480192351234</w:t>
      </w:r>
      <w:r w:rsidR="00410E10">
        <w:rPr>
          <w:sz w:val="36"/>
          <w:szCs w:val="36"/>
        </w:rPr>
        <w:t>98001</w:t>
      </w:r>
    </w:p>
    <w:p w14:paraId="68D06E97" w14:textId="3D568985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12390847012386012384</w:t>
      </w:r>
      <w:r w:rsidR="00410E10">
        <w:rPr>
          <w:sz w:val="36"/>
          <w:szCs w:val="36"/>
        </w:rPr>
        <w:t>07183</w:t>
      </w:r>
    </w:p>
    <w:p w14:paraId="313474D0" w14:textId="3BE6831E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12374610237408126323</w:t>
      </w:r>
      <w:r w:rsidR="00410E10">
        <w:rPr>
          <w:sz w:val="36"/>
          <w:szCs w:val="36"/>
        </w:rPr>
        <w:t>23542</w:t>
      </w:r>
    </w:p>
    <w:p w14:paraId="6AB3C5B3" w14:textId="1540DA89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32894710283947892364</w:t>
      </w:r>
      <w:r w:rsidR="00410E10">
        <w:rPr>
          <w:sz w:val="36"/>
          <w:szCs w:val="36"/>
        </w:rPr>
        <w:t>94738</w:t>
      </w:r>
    </w:p>
    <w:p w14:paraId="21CD3666" w14:textId="58ACB069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3810308379082758030187190</w:t>
      </w:r>
    </w:p>
    <w:p w14:paraId="18046C04" w14:textId="7CB082A2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1835698123469401653801302</w:t>
      </w:r>
    </w:p>
    <w:p w14:paraId="5A8A7338" w14:textId="77777777" w:rsidR="00884460" w:rsidRDefault="00884460">
      <w:pPr>
        <w:rPr>
          <w:sz w:val="36"/>
          <w:szCs w:val="36"/>
        </w:rPr>
      </w:pPr>
    </w:p>
    <w:p w14:paraId="35A8B615" w14:textId="1A906F00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12384712937598723894</w:t>
      </w:r>
      <w:r w:rsidR="00410E10">
        <w:rPr>
          <w:sz w:val="36"/>
          <w:szCs w:val="36"/>
        </w:rPr>
        <w:t>35180</w:t>
      </w:r>
    </w:p>
    <w:p w14:paraId="11B21966" w14:textId="31FF0714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12394819023895732984</w:t>
      </w:r>
      <w:r w:rsidR="00410E10">
        <w:rPr>
          <w:sz w:val="36"/>
          <w:szCs w:val="36"/>
        </w:rPr>
        <w:t>87713</w:t>
      </w:r>
    </w:p>
    <w:p w14:paraId="460C3FD4" w14:textId="1FBF46F6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12763481723498236593</w:t>
      </w:r>
      <w:r w:rsidR="00410E10">
        <w:rPr>
          <w:sz w:val="36"/>
          <w:szCs w:val="36"/>
        </w:rPr>
        <w:t>71632</w:t>
      </w:r>
    </w:p>
    <w:p w14:paraId="070F76CC" w14:textId="081203CB" w:rsidR="00884460" w:rsidRDefault="00884460">
      <w:pPr>
        <w:rPr>
          <w:sz w:val="36"/>
          <w:szCs w:val="36"/>
        </w:rPr>
      </w:pPr>
      <w:r>
        <w:rPr>
          <w:sz w:val="36"/>
          <w:szCs w:val="36"/>
        </w:rPr>
        <w:t>23498759834658934734</w:t>
      </w:r>
      <w:r w:rsidR="00410E10">
        <w:rPr>
          <w:sz w:val="36"/>
          <w:szCs w:val="36"/>
        </w:rPr>
        <w:t>09813</w:t>
      </w:r>
    </w:p>
    <w:p w14:paraId="68D83087" w14:textId="3E6A6940" w:rsidR="00FE7843" w:rsidRDefault="00884460">
      <w:pPr>
        <w:rPr>
          <w:sz w:val="36"/>
          <w:szCs w:val="36"/>
        </w:rPr>
      </w:pPr>
      <w:r>
        <w:rPr>
          <w:sz w:val="36"/>
          <w:szCs w:val="36"/>
        </w:rPr>
        <w:t>39487598347589346589</w:t>
      </w:r>
      <w:r w:rsidR="00410E10">
        <w:rPr>
          <w:sz w:val="36"/>
          <w:szCs w:val="36"/>
        </w:rPr>
        <w:t>31589</w:t>
      </w:r>
    </w:p>
    <w:p w14:paraId="36282D9B" w14:textId="3105CB66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1238579123846013750912352</w:t>
      </w:r>
    </w:p>
    <w:p w14:paraId="1354A334" w14:textId="4658C2CC" w:rsidR="00410E10" w:rsidRDefault="00410E10">
      <w:pPr>
        <w:rPr>
          <w:sz w:val="36"/>
          <w:szCs w:val="36"/>
        </w:rPr>
      </w:pPr>
      <w:r>
        <w:rPr>
          <w:sz w:val="36"/>
          <w:szCs w:val="36"/>
        </w:rPr>
        <w:t>3814723985012375023975103</w:t>
      </w:r>
    </w:p>
    <w:p w14:paraId="08A140F1" w14:textId="77777777" w:rsidR="00410E10" w:rsidRPr="00FE7843" w:rsidRDefault="00410E10">
      <w:pPr>
        <w:rPr>
          <w:sz w:val="36"/>
          <w:szCs w:val="36"/>
        </w:rPr>
      </w:pPr>
    </w:p>
    <w:p w14:paraId="034442D4" w14:textId="0536976B" w:rsidR="000A399D" w:rsidRPr="000270C9" w:rsidRDefault="006918D9">
      <w:pPr>
        <w:rPr>
          <w:sz w:val="36"/>
          <w:szCs w:val="36"/>
        </w:rPr>
      </w:pPr>
      <w:r>
        <w:rPr>
          <w:sz w:val="36"/>
          <w:szCs w:val="36"/>
        </w:rPr>
        <w:t>Times New Roman</w:t>
      </w:r>
    </w:p>
    <w:p w14:paraId="216A0FDA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28651996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510651200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713F0188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397500786103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</w:t>
      </w:r>
    </w:p>
    <w:p w14:paraId="17C8397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413750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1376417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35137</w:t>
      </w:r>
    </w:p>
    <w:p w14:paraId="7764BCEA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647135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0137650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18237</w:t>
      </w:r>
    </w:p>
    <w:p w14:paraId="7B629B7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0183650187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81236</w:t>
      </w:r>
    </w:p>
    <w:p w14:paraId="7970E702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7B5B3467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572364673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467</w:t>
      </w:r>
    </w:p>
    <w:p w14:paraId="2A62BBF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617635071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6758612</w:t>
      </w:r>
    </w:p>
    <w:p w14:paraId="04CF796D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5617865713650172</w:t>
      </w:r>
    </w:p>
    <w:p w14:paraId="7CF0BEC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65801236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578165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6CC46274" w14:textId="01B9CAC8" w:rsidR="000A399D" w:rsidRDefault="000A399D" w:rsidP="006918D9">
      <w:pPr>
        <w:rPr>
          <w:rFonts w:ascii="Times New Roman" w:hAnsi="Times New Roman" w:cs="Times New Roman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163578619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473567346</w:t>
      </w:r>
    </w:p>
    <w:p w14:paraId="4FA50750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09166BCC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83793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56129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84791</w:t>
      </w:r>
    </w:p>
    <w:p w14:paraId="6CC9081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8236481237401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273649</w:t>
      </w:r>
    </w:p>
    <w:p w14:paraId="44D16852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723640182364781236</w:t>
      </w:r>
    </w:p>
    <w:p w14:paraId="672FE23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81237408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678</w:t>
      </w:r>
    </w:p>
    <w:p w14:paraId="77BF0A47" w14:textId="1272D569" w:rsidR="0017216A" w:rsidRPr="0017216A" w:rsidRDefault="0017216A" w:rsidP="006918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53264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82374098123640</w:t>
      </w:r>
    </w:p>
    <w:p w14:paraId="76FA34D5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640007A" w14:textId="5635F588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29387491236591823743</w:t>
      </w:r>
      <w:r w:rsidR="00410E10">
        <w:rPr>
          <w:rFonts w:ascii="Times New Roman" w:hAnsi="Times New Roman" w:cs="Times New Roman"/>
          <w:sz w:val="36"/>
          <w:szCs w:val="36"/>
        </w:rPr>
        <w:t>18351</w:t>
      </w:r>
    </w:p>
    <w:p w14:paraId="505F217C" w14:textId="6F19520C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12398479182347918236</w:t>
      </w:r>
      <w:r w:rsidR="00410E10">
        <w:rPr>
          <w:rFonts w:ascii="Times New Roman" w:hAnsi="Times New Roman" w:cs="Times New Roman"/>
          <w:sz w:val="36"/>
          <w:szCs w:val="36"/>
        </w:rPr>
        <w:t>78093</w:t>
      </w:r>
    </w:p>
    <w:p w14:paraId="15DBEB0D" w14:textId="396D88ED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83749182356192387431</w:t>
      </w:r>
      <w:r w:rsidR="00410E10">
        <w:rPr>
          <w:rFonts w:ascii="Times New Roman" w:hAnsi="Times New Roman" w:cs="Times New Roman"/>
          <w:sz w:val="36"/>
          <w:szCs w:val="36"/>
        </w:rPr>
        <w:t>35183</w:t>
      </w:r>
    </w:p>
    <w:p w14:paraId="7AB61ED9" w14:textId="3A2ABB99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19283749823758612934</w:t>
      </w:r>
      <w:r w:rsidR="00410E10">
        <w:rPr>
          <w:rFonts w:ascii="Times New Roman" w:hAnsi="Times New Roman" w:cs="Times New Roman"/>
          <w:sz w:val="36"/>
          <w:szCs w:val="36"/>
        </w:rPr>
        <w:t>35191</w:t>
      </w:r>
    </w:p>
    <w:p w14:paraId="6870ECEF" w14:textId="01A71167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12938479182374981236</w:t>
      </w:r>
      <w:r w:rsidR="00410E10">
        <w:rPr>
          <w:rFonts w:ascii="Times New Roman" w:hAnsi="Times New Roman" w:cs="Times New Roman"/>
          <w:sz w:val="36"/>
          <w:szCs w:val="36"/>
        </w:rPr>
        <w:t>12385</w:t>
      </w:r>
    </w:p>
    <w:p w14:paraId="146BABB6" w14:textId="762F5EB6" w:rsidR="00410E1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2385619283748126358913135</w:t>
      </w:r>
    </w:p>
    <w:p w14:paraId="01535D4F" w14:textId="12516E9B" w:rsidR="00410E1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1293858588473986248696480</w:t>
      </w:r>
    </w:p>
    <w:p w14:paraId="28F52DEC" w14:textId="77777777" w:rsidR="00884460" w:rsidRDefault="00884460">
      <w:pPr>
        <w:rPr>
          <w:rFonts w:ascii="Times New Roman" w:hAnsi="Times New Roman" w:cs="Times New Roman"/>
          <w:sz w:val="36"/>
          <w:szCs w:val="36"/>
        </w:rPr>
      </w:pPr>
    </w:p>
    <w:p w14:paraId="5E3FEEF7" w14:textId="590CECA0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12938749812365198234</w:t>
      </w:r>
      <w:r w:rsidR="00410E10">
        <w:rPr>
          <w:rFonts w:ascii="Times New Roman" w:hAnsi="Times New Roman" w:cs="Times New Roman"/>
          <w:sz w:val="36"/>
          <w:szCs w:val="36"/>
        </w:rPr>
        <w:t>44509</w:t>
      </w:r>
    </w:p>
    <w:p w14:paraId="55BF6554" w14:textId="5FDE986E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39485719283749816353</w:t>
      </w:r>
      <w:r w:rsidR="00410E10">
        <w:rPr>
          <w:rFonts w:ascii="Times New Roman" w:hAnsi="Times New Roman" w:cs="Times New Roman"/>
          <w:sz w:val="36"/>
          <w:szCs w:val="36"/>
        </w:rPr>
        <w:t>92762</w:t>
      </w:r>
    </w:p>
    <w:p w14:paraId="34DDFC98" w14:textId="798A99C9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19823740918236519823</w:t>
      </w:r>
      <w:r w:rsidR="00410E10">
        <w:rPr>
          <w:rFonts w:ascii="Times New Roman" w:hAnsi="Times New Roman" w:cs="Times New Roman"/>
          <w:sz w:val="36"/>
          <w:szCs w:val="36"/>
        </w:rPr>
        <w:t>18703</w:t>
      </w:r>
    </w:p>
    <w:p w14:paraId="2A4EA959" w14:textId="553AAE74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19823749812375986129</w:t>
      </w:r>
      <w:r w:rsidR="00410E10">
        <w:rPr>
          <w:rFonts w:ascii="Times New Roman" w:hAnsi="Times New Roman" w:cs="Times New Roman"/>
          <w:sz w:val="36"/>
          <w:szCs w:val="36"/>
        </w:rPr>
        <w:t>18705</w:t>
      </w:r>
    </w:p>
    <w:p w14:paraId="3478B61C" w14:textId="47436A7D" w:rsidR="00884460" w:rsidRDefault="008844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38489123749812365981</w:t>
      </w:r>
      <w:r w:rsidR="00410E10">
        <w:rPr>
          <w:rFonts w:ascii="Times New Roman" w:hAnsi="Times New Roman" w:cs="Times New Roman"/>
          <w:sz w:val="36"/>
          <w:szCs w:val="36"/>
        </w:rPr>
        <w:t>47950</w:t>
      </w:r>
    </w:p>
    <w:p w14:paraId="1F6B1FA4" w14:textId="72B2FCE1" w:rsidR="0088446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1834677840367489036542780</w:t>
      </w:r>
    </w:p>
    <w:p w14:paraId="005908CB" w14:textId="1F4C471B" w:rsidR="00410E10" w:rsidRDefault="00410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3641903683901645379845900</w:t>
      </w:r>
    </w:p>
    <w:p w14:paraId="579C393A" w14:textId="77777777" w:rsidR="00410E10" w:rsidRDefault="00410E10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77C9D712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154CCBF2" w14:textId="77777777" w:rsidR="000A399D" w:rsidRP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E38C6E0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23324F8D" w14:textId="77777777" w:rsidR="000A399D" w:rsidRPr="000A399D" w:rsidRDefault="000A399D">
      <w:pPr>
        <w:rPr>
          <w:rFonts w:ascii="Abadi MT Condensed Light" w:hAnsi="Abadi MT Condensed Light"/>
          <w:sz w:val="36"/>
          <w:szCs w:val="36"/>
        </w:rPr>
      </w:pPr>
    </w:p>
    <w:sectPr w:rsidR="000A399D" w:rsidRPr="000A399D" w:rsidSect="00536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9D"/>
    <w:rsid w:val="000270C9"/>
    <w:rsid w:val="00043855"/>
    <w:rsid w:val="00066694"/>
    <w:rsid w:val="000A399D"/>
    <w:rsid w:val="0017216A"/>
    <w:rsid w:val="002C1DDA"/>
    <w:rsid w:val="00410E10"/>
    <w:rsid w:val="005367DD"/>
    <w:rsid w:val="006019DA"/>
    <w:rsid w:val="006918D9"/>
    <w:rsid w:val="00871FC0"/>
    <w:rsid w:val="00883915"/>
    <w:rsid w:val="00884460"/>
    <w:rsid w:val="008B6DD5"/>
    <w:rsid w:val="00A60AD0"/>
    <w:rsid w:val="00C82367"/>
    <w:rsid w:val="00D0753D"/>
    <w:rsid w:val="00E46005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7D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317</Words>
  <Characters>1809</Characters>
  <Application>Microsoft Macintosh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dc:description/>
  <cp:lastModifiedBy>Ashley Ng</cp:lastModifiedBy>
  <cp:revision>15</cp:revision>
  <dcterms:created xsi:type="dcterms:W3CDTF">2015-01-06T18:42:00Z</dcterms:created>
  <dcterms:modified xsi:type="dcterms:W3CDTF">2015-01-07T19:20:00Z</dcterms:modified>
</cp:coreProperties>
</file>