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EA386" w14:textId="5FAF643D" w:rsidR="00871FC0" w:rsidRDefault="00043855">
      <w:pPr>
        <w:rPr>
          <w:rFonts w:ascii="Abadi MT Condensed Light" w:hAnsi="Abadi MT Condensed Light"/>
          <w:sz w:val="36"/>
          <w:szCs w:val="36"/>
        </w:rPr>
      </w:pPr>
      <w:proofErr w:type="spellStart"/>
      <w:r>
        <w:rPr>
          <w:rFonts w:ascii="Abadi MT Condensed Light" w:hAnsi="Abadi MT Condensed Light"/>
          <w:sz w:val="36"/>
          <w:szCs w:val="36"/>
        </w:rPr>
        <w:t>Abadi</w:t>
      </w:r>
      <w:proofErr w:type="spellEnd"/>
      <w:r>
        <w:rPr>
          <w:rFonts w:ascii="Abadi MT Condensed Light" w:hAnsi="Abadi MT Condensed Light"/>
          <w:sz w:val="36"/>
          <w:szCs w:val="36"/>
        </w:rPr>
        <w:t xml:space="preserve"> MT Condensed Light</w:t>
      </w:r>
      <w:r w:rsidR="00871FC0">
        <w:rPr>
          <w:rFonts w:ascii="Abadi MT Condensed Light" w:hAnsi="Abadi MT Condensed Light"/>
          <w:sz w:val="36"/>
          <w:szCs w:val="36"/>
        </w:rPr>
        <w:t xml:space="preserve"> </w:t>
      </w:r>
      <w:r w:rsidR="008B6DD5">
        <w:rPr>
          <w:rFonts w:ascii="Abadi MT Condensed Light" w:hAnsi="Abadi MT Condensed Light"/>
          <w:sz w:val="36"/>
          <w:szCs w:val="36"/>
        </w:rPr>
        <w:t>characters</w:t>
      </w:r>
      <w:r w:rsidR="00871FC0">
        <w:rPr>
          <w:rFonts w:ascii="Abadi MT Condensed Light" w:hAnsi="Abadi MT Condensed Light"/>
          <w:sz w:val="36"/>
          <w:szCs w:val="36"/>
        </w:rPr>
        <w:t>:</w:t>
      </w:r>
    </w:p>
    <w:p w14:paraId="51BB22CD" w14:textId="77777777" w:rsidR="00043855" w:rsidRDefault="000A399D">
      <w:pPr>
        <w:rPr>
          <w:rFonts w:ascii="Wingdings" w:hAnsi="Wingdings"/>
          <w:sz w:val="36"/>
          <w:szCs w:val="36"/>
        </w:rPr>
      </w:pPr>
      <w:r w:rsidRPr="000A399D">
        <w:rPr>
          <w:rFonts w:ascii="Abadi MT Condensed Light" w:hAnsi="Abadi MT Condensed Light"/>
          <w:sz w:val="36"/>
          <w:szCs w:val="36"/>
        </w:rPr>
        <w:t>26580173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905190608</w:t>
      </w:r>
      <w:r w:rsidRPr="000A399D">
        <w:rPr>
          <w:rFonts w:ascii="Wingdings" w:hAnsi="Wingdings"/>
          <w:sz w:val="36"/>
          <w:szCs w:val="36"/>
        </w:rPr>
        <w:t></w:t>
      </w:r>
    </w:p>
    <w:p w14:paraId="5EEC18F1" w14:textId="21F71DE0" w:rsidR="00043855" w:rsidRPr="00043855" w:rsidRDefault="000A399D">
      <w:pPr>
        <w:rPr>
          <w:rFonts w:ascii="Wingdings" w:hAnsi="Wingdings"/>
          <w:sz w:val="36"/>
          <w:szCs w:val="36"/>
        </w:rPr>
      </w:pPr>
      <w:r w:rsidRPr="000A399D">
        <w:rPr>
          <w:rFonts w:ascii="Abadi MT Condensed Light" w:hAnsi="Abadi MT Condensed Light"/>
          <w:sz w:val="36"/>
          <w:szCs w:val="36"/>
        </w:rPr>
        <w:t>38261950973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561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8293</w:t>
      </w:r>
    </w:p>
    <w:p w14:paraId="0C1D055F" w14:textId="2041EFDF" w:rsidR="00043855" w:rsidRDefault="000A399D">
      <w:pPr>
        <w:rPr>
          <w:rFonts w:ascii="Abadi MT Condensed Light" w:hAnsi="Abadi MT Condensed Light"/>
          <w:sz w:val="36"/>
          <w:szCs w:val="36"/>
        </w:rPr>
      </w:pPr>
      <w:r w:rsidRPr="000A399D">
        <w:rPr>
          <w:rFonts w:ascii="Abadi MT Condensed Light" w:hAnsi="Abadi MT Condensed Light"/>
          <w:sz w:val="36"/>
          <w:szCs w:val="36"/>
        </w:rPr>
        <w:t>84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5715796001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73656</w:t>
      </w:r>
    </w:p>
    <w:p w14:paraId="6BCBDB8B" w14:textId="1C9BFB28" w:rsidR="00043855" w:rsidRPr="00043855" w:rsidRDefault="000A399D">
      <w:pPr>
        <w:rPr>
          <w:rFonts w:ascii="Abadi MT Condensed Light" w:hAnsi="Abadi MT Condensed Light"/>
          <w:sz w:val="36"/>
          <w:szCs w:val="36"/>
        </w:rPr>
      </w:pPr>
      <w:r w:rsidRPr="000A399D">
        <w:rPr>
          <w:rFonts w:ascii="Abadi MT Condensed Light" w:hAnsi="Abadi MT Condensed Light"/>
          <w:sz w:val="36"/>
          <w:szCs w:val="36"/>
        </w:rPr>
        <w:t>193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0190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1017656839</w:t>
      </w:r>
      <w:r w:rsidRPr="000A399D">
        <w:rPr>
          <w:rFonts w:ascii="Wingdings" w:hAnsi="Wingdings"/>
          <w:sz w:val="36"/>
          <w:szCs w:val="36"/>
        </w:rPr>
        <w:t></w:t>
      </w:r>
    </w:p>
    <w:p w14:paraId="0554CB85" w14:textId="26FEE967" w:rsidR="006019DA" w:rsidRDefault="000A399D">
      <w:pPr>
        <w:rPr>
          <w:rFonts w:ascii="Abadi MT Condensed Light" w:hAnsi="Abadi MT Condensed Light"/>
          <w:sz w:val="36"/>
          <w:szCs w:val="36"/>
        </w:rPr>
      </w:pPr>
      <w:r w:rsidRPr="000A399D">
        <w:rPr>
          <w:rFonts w:ascii="Abadi MT Condensed Light" w:hAnsi="Abadi MT Condensed Light"/>
          <w:sz w:val="36"/>
          <w:szCs w:val="36"/>
        </w:rPr>
        <w:t>10586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76791010867681</w:t>
      </w:r>
    </w:p>
    <w:p w14:paraId="0D7514E6" w14:textId="77777777" w:rsidR="00043855" w:rsidRDefault="00043855">
      <w:pPr>
        <w:rPr>
          <w:rFonts w:ascii="Abadi MT Condensed Light" w:hAnsi="Abadi MT Condensed Light"/>
          <w:sz w:val="36"/>
          <w:szCs w:val="36"/>
        </w:rPr>
      </w:pPr>
    </w:p>
    <w:p w14:paraId="36FA475A" w14:textId="77777777" w:rsidR="00043855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468236417236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5012736</w:t>
      </w:r>
    </w:p>
    <w:p w14:paraId="42A90161" w14:textId="77777777" w:rsidR="00043855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471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236401237412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354</w:t>
      </w:r>
    </w:p>
    <w:p w14:paraId="5E23E7F5" w14:textId="77777777" w:rsidR="00043855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1723408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7162347812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6</w:t>
      </w:r>
    </w:p>
    <w:p w14:paraId="1CEAD7E7" w14:textId="77777777" w:rsidR="00043855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347126347126304716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2</w:t>
      </w:r>
    </w:p>
    <w:p w14:paraId="7F47F22C" w14:textId="77777777" w:rsidR="00043855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57</w:t>
      </w:r>
      <w:r w:rsidR="0017216A"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162</w:t>
      </w:r>
      <w:r w:rsidR="0017216A"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308471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238046</w:t>
      </w:r>
    </w:p>
    <w:p w14:paraId="71FDDECE" w14:textId="77777777" w:rsidR="00043855" w:rsidRDefault="00043855">
      <w:pPr>
        <w:rPr>
          <w:rFonts w:ascii="Abadi MT Condensed Light" w:hAnsi="Abadi MT Condensed Light"/>
          <w:sz w:val="36"/>
          <w:szCs w:val="36"/>
        </w:rPr>
      </w:pPr>
    </w:p>
    <w:p w14:paraId="335988DC" w14:textId="77777777" w:rsidR="00043855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128756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02187408263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5</w:t>
      </w:r>
    </w:p>
    <w:p w14:paraId="2AD93BE4" w14:textId="77777777" w:rsidR="00043855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8723</w:t>
      </w:r>
      <w:r w:rsidR="0017216A"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408237407</w:t>
      </w:r>
      <w:r w:rsidR="0017216A"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81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2</w:t>
      </w:r>
    </w:p>
    <w:p w14:paraId="7FD47A15" w14:textId="77777777" w:rsidR="00043855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635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081273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487102364</w:t>
      </w:r>
    </w:p>
    <w:p w14:paraId="17C9F3FD" w14:textId="77777777" w:rsidR="00043855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0812370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84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91273408</w:t>
      </w:r>
    </w:p>
    <w:p w14:paraId="0A5B9492" w14:textId="1B4DA9BA" w:rsidR="002C1DDA" w:rsidRPr="0017216A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61</w:t>
      </w:r>
      <w:r w:rsidRPr="000A399D">
        <w:rPr>
          <w:rFonts w:ascii="Wingdings" w:hAnsi="Wingdings"/>
          <w:sz w:val="36"/>
          <w:szCs w:val="36"/>
        </w:rPr>
        <w:t></w:t>
      </w:r>
      <w:r w:rsidR="0017216A"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23084712038471</w:t>
      </w:r>
      <w:r w:rsidRPr="000A399D">
        <w:rPr>
          <w:rFonts w:ascii="Wingdings" w:hAnsi="Wingdings"/>
          <w:sz w:val="36"/>
          <w:szCs w:val="36"/>
        </w:rPr>
        <w:t></w:t>
      </w:r>
      <w:r w:rsidR="00043855">
        <w:rPr>
          <w:rFonts w:ascii="Abadi MT Condensed Light" w:hAnsi="Abadi MT Condensed Light"/>
          <w:sz w:val="36"/>
          <w:szCs w:val="36"/>
        </w:rPr>
        <w:t>0</w:t>
      </w:r>
    </w:p>
    <w:p w14:paraId="765F60D4" w14:textId="77777777" w:rsidR="000A399D" w:rsidRDefault="000A399D">
      <w:pPr>
        <w:rPr>
          <w:rFonts w:ascii="Abadi MT Condensed Light" w:hAnsi="Abadi MT Condensed Light"/>
          <w:sz w:val="36"/>
          <w:szCs w:val="36"/>
        </w:rPr>
      </w:pPr>
    </w:p>
    <w:p w14:paraId="4412A345" w14:textId="72E811E6" w:rsidR="000A399D" w:rsidRDefault="00043855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Cambria:</w:t>
      </w:r>
    </w:p>
    <w:p w14:paraId="10D45A14" w14:textId="77777777" w:rsidR="00043855" w:rsidRDefault="000A399D">
      <w:pPr>
        <w:rPr>
          <w:rFonts w:ascii="Wingdings" w:hAnsi="Wingdings"/>
          <w:sz w:val="36"/>
          <w:szCs w:val="36"/>
        </w:rPr>
      </w:pP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75195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768193057272</w:t>
      </w:r>
      <w:r w:rsidRPr="000A399D">
        <w:rPr>
          <w:rFonts w:ascii="Wingdings" w:hAnsi="Wingdings"/>
          <w:sz w:val="36"/>
          <w:szCs w:val="36"/>
        </w:rPr>
        <w:t></w:t>
      </w:r>
    </w:p>
    <w:p w14:paraId="68E58E24" w14:textId="77777777" w:rsidR="00043855" w:rsidRDefault="000A399D">
      <w:pPr>
        <w:rPr>
          <w:sz w:val="36"/>
          <w:szCs w:val="36"/>
        </w:rPr>
      </w:pPr>
      <w:r>
        <w:rPr>
          <w:sz w:val="36"/>
          <w:szCs w:val="36"/>
        </w:rPr>
        <w:t>93068272830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05282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78</w:t>
      </w:r>
    </w:p>
    <w:p w14:paraId="6F75BD43" w14:textId="77777777" w:rsidR="00043855" w:rsidRDefault="000A399D">
      <w:pPr>
        <w:rPr>
          <w:sz w:val="36"/>
          <w:szCs w:val="36"/>
        </w:rPr>
      </w:pPr>
      <w:r>
        <w:rPr>
          <w:sz w:val="36"/>
          <w:szCs w:val="36"/>
        </w:rPr>
        <w:t>0205827682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0038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5764</w:t>
      </w:r>
    </w:p>
    <w:p w14:paraId="504A3500" w14:textId="77777777" w:rsidR="00043855" w:rsidRDefault="000A399D">
      <w:pPr>
        <w:rPr>
          <w:sz w:val="36"/>
          <w:szCs w:val="36"/>
        </w:rPr>
      </w:pPr>
      <w:r>
        <w:rPr>
          <w:sz w:val="36"/>
          <w:szCs w:val="36"/>
        </w:rPr>
        <w:t>5728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91037562628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391</w:t>
      </w:r>
    </w:p>
    <w:p w14:paraId="1EA169AC" w14:textId="22A08CCD" w:rsidR="00043855" w:rsidRDefault="000A399D">
      <w:pPr>
        <w:rPr>
          <w:sz w:val="36"/>
          <w:szCs w:val="36"/>
        </w:rPr>
      </w:pPr>
      <w:r>
        <w:rPr>
          <w:sz w:val="36"/>
          <w:szCs w:val="36"/>
        </w:rPr>
        <w:t>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4825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72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90472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6528</w:t>
      </w:r>
    </w:p>
    <w:p w14:paraId="04465C8F" w14:textId="77777777" w:rsidR="00883915" w:rsidRDefault="00883915">
      <w:pPr>
        <w:rPr>
          <w:sz w:val="36"/>
          <w:szCs w:val="36"/>
        </w:rPr>
      </w:pPr>
      <w:bookmarkStart w:id="0" w:name="_GoBack"/>
      <w:bookmarkEnd w:id="0"/>
    </w:p>
    <w:p w14:paraId="315FBA76" w14:textId="77777777" w:rsidR="00043855" w:rsidRDefault="000A399D">
      <w:pPr>
        <w:rPr>
          <w:sz w:val="36"/>
          <w:szCs w:val="36"/>
        </w:rPr>
      </w:pPr>
      <w:r>
        <w:rPr>
          <w:sz w:val="36"/>
          <w:szCs w:val="36"/>
        </w:rPr>
        <w:t>20427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357348524386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5</w:t>
      </w:r>
    </w:p>
    <w:p w14:paraId="30BFC7E6" w14:textId="77777777" w:rsidR="00043855" w:rsidRDefault="000A399D">
      <w:pPr>
        <w:rPr>
          <w:sz w:val="36"/>
          <w:szCs w:val="36"/>
        </w:rPr>
      </w:pPr>
      <w:r>
        <w:rPr>
          <w:sz w:val="36"/>
          <w:szCs w:val="36"/>
        </w:rPr>
        <w:t>0316413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856184671037</w:t>
      </w:r>
    </w:p>
    <w:p w14:paraId="52AECFF4" w14:textId="77777777" w:rsidR="00043855" w:rsidRDefault="000A399D">
      <w:pPr>
        <w:rPr>
          <w:rFonts w:ascii="Wingdings" w:hAnsi="Wingdings"/>
          <w:sz w:val="36"/>
          <w:szCs w:val="36"/>
        </w:rPr>
      </w:pP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53713607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517364017</w:t>
      </w:r>
      <w:r w:rsidRPr="000A399D">
        <w:rPr>
          <w:rFonts w:ascii="Wingdings" w:hAnsi="Wingdings"/>
          <w:sz w:val="36"/>
          <w:szCs w:val="36"/>
        </w:rPr>
        <w:t></w:t>
      </w:r>
    </w:p>
    <w:p w14:paraId="3FDEE6F5" w14:textId="77777777" w:rsidR="00043855" w:rsidRDefault="000A399D">
      <w:pPr>
        <w:rPr>
          <w:sz w:val="36"/>
          <w:szCs w:val="36"/>
        </w:rPr>
      </w:pP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36510173612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394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501</w:t>
      </w:r>
    </w:p>
    <w:p w14:paraId="2400BCF1" w14:textId="4F6B98FD" w:rsidR="00043855" w:rsidRDefault="000A399D">
      <w:pPr>
        <w:rPr>
          <w:rFonts w:ascii="Wingdings" w:hAnsi="Wingdings"/>
          <w:sz w:val="36"/>
          <w:szCs w:val="36"/>
        </w:rPr>
      </w:pPr>
      <w:r>
        <w:rPr>
          <w:sz w:val="36"/>
          <w:szCs w:val="36"/>
        </w:rPr>
        <w:lastRenderedPageBreak/>
        <w:t>38461510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7351831736</w:t>
      </w:r>
      <w:r w:rsidRPr="000A399D">
        <w:rPr>
          <w:rFonts w:ascii="Wingdings" w:hAnsi="Wingdings"/>
          <w:sz w:val="36"/>
          <w:szCs w:val="36"/>
        </w:rPr>
        <w:t></w:t>
      </w:r>
    </w:p>
    <w:p w14:paraId="6DD90257" w14:textId="77777777" w:rsidR="00043855" w:rsidRDefault="00043855">
      <w:pPr>
        <w:rPr>
          <w:sz w:val="36"/>
          <w:szCs w:val="36"/>
        </w:rPr>
      </w:pPr>
    </w:p>
    <w:p w14:paraId="393BBB0B" w14:textId="77777777" w:rsidR="00043855" w:rsidRDefault="0017216A">
      <w:pPr>
        <w:rPr>
          <w:sz w:val="36"/>
          <w:szCs w:val="36"/>
        </w:rPr>
      </w:pPr>
      <w:r>
        <w:rPr>
          <w:sz w:val="36"/>
          <w:szCs w:val="36"/>
        </w:rPr>
        <w:t>24239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857923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8748126</w:t>
      </w:r>
    </w:p>
    <w:p w14:paraId="219977F0" w14:textId="77777777" w:rsidR="00043855" w:rsidRDefault="0017216A">
      <w:pPr>
        <w:rPr>
          <w:sz w:val="36"/>
          <w:szCs w:val="36"/>
        </w:rPr>
      </w:pPr>
      <w:r>
        <w:rPr>
          <w:sz w:val="36"/>
          <w:szCs w:val="36"/>
        </w:rPr>
        <w:t>3501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837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498123651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</w:t>
      </w:r>
    </w:p>
    <w:p w14:paraId="2E5DA5EE" w14:textId="77777777" w:rsidR="00043855" w:rsidRDefault="0017216A">
      <w:pPr>
        <w:rPr>
          <w:sz w:val="36"/>
          <w:szCs w:val="36"/>
        </w:rPr>
      </w:pPr>
      <w:r>
        <w:rPr>
          <w:sz w:val="36"/>
          <w:szCs w:val="36"/>
        </w:rPr>
        <w:t>923749023650891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2374</w:t>
      </w:r>
    </w:p>
    <w:p w14:paraId="509D0B33" w14:textId="7296CD4B" w:rsidR="00043855" w:rsidRDefault="0017216A">
      <w:pPr>
        <w:rPr>
          <w:sz w:val="36"/>
          <w:szCs w:val="36"/>
        </w:rPr>
      </w:pP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89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2379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568</w:t>
      </w:r>
      <w:r w:rsidRPr="000A399D">
        <w:rPr>
          <w:rFonts w:ascii="Wingdings" w:hAnsi="Wingdings"/>
          <w:sz w:val="36"/>
          <w:szCs w:val="36"/>
        </w:rPr>
        <w:t></w:t>
      </w:r>
      <w:r w:rsidR="00043855">
        <w:rPr>
          <w:sz w:val="36"/>
          <w:szCs w:val="36"/>
        </w:rPr>
        <w:t>478</w:t>
      </w:r>
    </w:p>
    <w:p w14:paraId="7178E51B" w14:textId="77777777" w:rsidR="00043855" w:rsidRDefault="0017216A">
      <w:pPr>
        <w:rPr>
          <w:sz w:val="36"/>
          <w:szCs w:val="36"/>
        </w:rPr>
      </w:pPr>
      <w:r>
        <w:rPr>
          <w:sz w:val="36"/>
          <w:szCs w:val="36"/>
        </w:rPr>
        <w:t>237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49812365823749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</w:t>
      </w:r>
    </w:p>
    <w:p w14:paraId="68D83087" w14:textId="77777777" w:rsidR="00FE7843" w:rsidRPr="00FE7843" w:rsidRDefault="00FE7843">
      <w:pPr>
        <w:rPr>
          <w:sz w:val="36"/>
          <w:szCs w:val="36"/>
        </w:rPr>
      </w:pPr>
    </w:p>
    <w:p w14:paraId="034442D4" w14:textId="0536976B" w:rsidR="000A399D" w:rsidRPr="000270C9" w:rsidRDefault="006918D9">
      <w:pPr>
        <w:rPr>
          <w:sz w:val="36"/>
          <w:szCs w:val="36"/>
        </w:rPr>
      </w:pPr>
      <w:r>
        <w:rPr>
          <w:sz w:val="36"/>
          <w:szCs w:val="36"/>
        </w:rPr>
        <w:t>Times New Roman</w:t>
      </w:r>
    </w:p>
    <w:p w14:paraId="216A0FDA" w14:textId="77777777" w:rsidR="006918D9" w:rsidRDefault="000A39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28651996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510651200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5</w:t>
      </w:r>
    </w:p>
    <w:p w14:paraId="713F0188" w14:textId="77777777" w:rsidR="006918D9" w:rsidRDefault="000A39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710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397500786103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6</w:t>
      </w:r>
    </w:p>
    <w:p w14:paraId="17C83975" w14:textId="77777777" w:rsidR="006918D9" w:rsidRDefault="000A39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413750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1376417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35137</w:t>
      </w:r>
    </w:p>
    <w:p w14:paraId="7764BCEA" w14:textId="77777777" w:rsidR="006918D9" w:rsidRDefault="000A39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647135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0137650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18237</w:t>
      </w:r>
    </w:p>
    <w:p w14:paraId="7B629B7C" w14:textId="77777777" w:rsidR="006918D9" w:rsidRDefault="000A39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0183650187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81236</w:t>
      </w:r>
    </w:p>
    <w:p w14:paraId="7970E702" w14:textId="77777777" w:rsidR="006918D9" w:rsidRDefault="006918D9">
      <w:pPr>
        <w:rPr>
          <w:rFonts w:ascii="Times New Roman" w:hAnsi="Times New Roman" w:cs="Times New Roman"/>
          <w:sz w:val="36"/>
          <w:szCs w:val="36"/>
        </w:rPr>
      </w:pPr>
    </w:p>
    <w:p w14:paraId="7B5B3467" w14:textId="77777777" w:rsidR="006918D9" w:rsidRDefault="000A39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501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63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572364673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467</w:t>
      </w:r>
    </w:p>
    <w:p w14:paraId="2A62BBF5" w14:textId="77777777" w:rsidR="006918D9" w:rsidRDefault="000A39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34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617635071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6758612</w:t>
      </w:r>
    </w:p>
    <w:p w14:paraId="04CF796D" w14:textId="77777777" w:rsidR="006918D9" w:rsidRDefault="000A39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307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5617865713650172</w:t>
      </w:r>
    </w:p>
    <w:p w14:paraId="7CF0BECC" w14:textId="77777777" w:rsidR="006918D9" w:rsidRDefault="000A39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65801236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578165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7</w:t>
      </w:r>
    </w:p>
    <w:p w14:paraId="6CC46274" w14:textId="01B9CAC8" w:rsidR="000A399D" w:rsidRDefault="000A399D" w:rsidP="006918D9">
      <w:pPr>
        <w:rPr>
          <w:rFonts w:ascii="Times New Roman" w:hAnsi="Times New Roman" w:cs="Times New Roman"/>
          <w:sz w:val="36"/>
          <w:szCs w:val="36"/>
        </w:rPr>
      </w:pP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163578619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473567346</w:t>
      </w:r>
    </w:p>
    <w:p w14:paraId="4FA50750" w14:textId="77777777" w:rsidR="006918D9" w:rsidRDefault="006918D9">
      <w:pPr>
        <w:rPr>
          <w:rFonts w:ascii="Times New Roman" w:hAnsi="Times New Roman" w:cs="Times New Roman"/>
          <w:sz w:val="36"/>
          <w:szCs w:val="36"/>
        </w:rPr>
      </w:pPr>
    </w:p>
    <w:p w14:paraId="09166BCC" w14:textId="77777777" w:rsidR="006918D9" w:rsidRDefault="001721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83793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56129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84791</w:t>
      </w:r>
    </w:p>
    <w:p w14:paraId="6CC9081B" w14:textId="77777777" w:rsidR="006918D9" w:rsidRDefault="001721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8236481237401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273649</w:t>
      </w:r>
    </w:p>
    <w:p w14:paraId="44D16852" w14:textId="77777777" w:rsidR="006918D9" w:rsidRDefault="001721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723640182364781236</w:t>
      </w:r>
    </w:p>
    <w:p w14:paraId="672FE23B" w14:textId="77777777" w:rsidR="006918D9" w:rsidRDefault="001721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81237408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23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678</w:t>
      </w:r>
    </w:p>
    <w:p w14:paraId="77BF0A47" w14:textId="1272D569" w:rsidR="0017216A" w:rsidRPr="0017216A" w:rsidRDefault="0017216A" w:rsidP="006918D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53264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82374098123640</w:t>
      </w:r>
    </w:p>
    <w:p w14:paraId="76FA34D5" w14:textId="77777777" w:rsidR="000A399D" w:rsidRDefault="000A399D">
      <w:pPr>
        <w:rPr>
          <w:rFonts w:ascii="Times New Roman" w:hAnsi="Times New Roman" w:cs="Times New Roman"/>
          <w:sz w:val="36"/>
          <w:szCs w:val="36"/>
        </w:rPr>
      </w:pPr>
    </w:p>
    <w:p w14:paraId="77C9D712" w14:textId="77777777" w:rsidR="000A399D" w:rsidRDefault="000A399D">
      <w:pPr>
        <w:rPr>
          <w:rFonts w:ascii="Times New Roman" w:hAnsi="Times New Roman" w:cs="Times New Roman"/>
          <w:sz w:val="36"/>
          <w:szCs w:val="36"/>
        </w:rPr>
      </w:pPr>
    </w:p>
    <w:p w14:paraId="154CCBF2" w14:textId="77777777" w:rsidR="000A399D" w:rsidRPr="000A399D" w:rsidRDefault="000A399D">
      <w:pPr>
        <w:rPr>
          <w:rFonts w:ascii="Times New Roman" w:hAnsi="Times New Roman" w:cs="Times New Roman"/>
          <w:sz w:val="36"/>
          <w:szCs w:val="36"/>
        </w:rPr>
      </w:pPr>
    </w:p>
    <w:p w14:paraId="3E38C6E0" w14:textId="77777777" w:rsidR="000A399D" w:rsidRDefault="000A399D">
      <w:pPr>
        <w:rPr>
          <w:rFonts w:ascii="Abadi MT Condensed Light" w:hAnsi="Abadi MT Condensed Light"/>
          <w:sz w:val="36"/>
          <w:szCs w:val="36"/>
        </w:rPr>
      </w:pPr>
    </w:p>
    <w:p w14:paraId="23324F8D" w14:textId="77777777" w:rsidR="000A399D" w:rsidRPr="000A399D" w:rsidRDefault="000A399D">
      <w:pPr>
        <w:rPr>
          <w:rFonts w:ascii="Abadi MT Condensed Light" w:hAnsi="Abadi MT Condensed Light"/>
          <w:sz w:val="36"/>
          <w:szCs w:val="36"/>
        </w:rPr>
      </w:pPr>
    </w:p>
    <w:sectPr w:rsidR="000A399D" w:rsidRPr="000A399D" w:rsidSect="005367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99D"/>
    <w:rsid w:val="000270C9"/>
    <w:rsid w:val="00043855"/>
    <w:rsid w:val="00066694"/>
    <w:rsid w:val="000A399D"/>
    <w:rsid w:val="0017216A"/>
    <w:rsid w:val="002C1DDA"/>
    <w:rsid w:val="005367DD"/>
    <w:rsid w:val="006019DA"/>
    <w:rsid w:val="006918D9"/>
    <w:rsid w:val="00871FC0"/>
    <w:rsid w:val="00883915"/>
    <w:rsid w:val="008B6DD5"/>
    <w:rsid w:val="00A60AD0"/>
    <w:rsid w:val="00C82367"/>
    <w:rsid w:val="00D0753D"/>
    <w:rsid w:val="00E46005"/>
    <w:rsid w:val="00FE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C7D8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</Words>
  <Characters>1008</Characters>
  <Application>Microsoft Macintosh Word</Application>
  <DocSecurity>0</DocSecurity>
  <Lines>31</Lines>
  <Paragraphs>8</Paragraphs>
  <ScaleCrop>false</ScaleCrop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Ng</dc:creator>
  <cp:keywords/>
  <dc:description/>
  <cp:lastModifiedBy>Ashley Ng</cp:lastModifiedBy>
  <cp:revision>13</cp:revision>
  <dcterms:created xsi:type="dcterms:W3CDTF">2015-01-06T18:42:00Z</dcterms:created>
  <dcterms:modified xsi:type="dcterms:W3CDTF">2015-01-07T00:33:00Z</dcterms:modified>
</cp:coreProperties>
</file>