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AB278" w14:textId="77777777" w:rsidR="003E1DAB" w:rsidRDefault="003E1DAB" w:rsidP="003E1DAB">
      <w:pPr>
        <w:rPr>
          <w:rFonts w:ascii="Abadi MT Condensed Light" w:hAnsi="Abadi MT Condensed Light"/>
          <w:sz w:val="36"/>
          <w:szCs w:val="36"/>
        </w:rPr>
      </w:pPr>
      <w:proofErr w:type="spellStart"/>
      <w:r>
        <w:rPr>
          <w:rFonts w:ascii="Abadi MT Condensed Light" w:hAnsi="Abadi MT Condensed Light"/>
          <w:sz w:val="36"/>
          <w:szCs w:val="36"/>
        </w:rPr>
        <w:t>Abadi</w:t>
      </w:r>
      <w:proofErr w:type="spellEnd"/>
      <w:r>
        <w:rPr>
          <w:rFonts w:ascii="Abadi MT Condensed Light" w:hAnsi="Abadi MT Condensed Light"/>
          <w:sz w:val="36"/>
          <w:szCs w:val="36"/>
        </w:rPr>
        <w:t xml:space="preserve"> MT Condensed Light characters:</w:t>
      </w:r>
    </w:p>
    <w:p w14:paraId="141D6AE8" w14:textId="77777777" w:rsidR="003E1DAB" w:rsidRDefault="003E1DAB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137469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12837412739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841723</w:t>
      </w:r>
    </w:p>
    <w:p w14:paraId="479AFA6E" w14:textId="77777777" w:rsidR="003E1DAB" w:rsidRDefault="003E1DAB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349123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74981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4916</w:t>
      </w:r>
    </w:p>
    <w:p w14:paraId="1F8637FD" w14:textId="77777777" w:rsidR="003E1DAB" w:rsidRDefault="003E1DAB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2358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491238471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569834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94</w:t>
      </w:r>
    </w:p>
    <w:p w14:paraId="7B1E9935" w14:textId="77777777" w:rsidR="003E1DAB" w:rsidRDefault="003E1DAB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9122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037234871328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5793434</w:t>
      </w:r>
    </w:p>
    <w:p w14:paraId="5FE87E36" w14:textId="77777777" w:rsidR="003E1DAB" w:rsidRDefault="003E1DAB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145619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823748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12364912</w:t>
      </w:r>
    </w:p>
    <w:p w14:paraId="753ED679" w14:textId="77777777" w:rsidR="003E1DAB" w:rsidRDefault="003E1DAB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35793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4102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374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9815918</w:t>
      </w:r>
    </w:p>
    <w:p w14:paraId="06B6DFA3" w14:textId="77777777" w:rsidR="003E1DAB" w:rsidRDefault="003E1DAB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1187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51923841923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59123409</w:t>
      </w:r>
    </w:p>
    <w:p w14:paraId="30AE3779" w14:textId="77777777" w:rsidR="003E1DAB" w:rsidRDefault="003E1DAB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384719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238409123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7412934</w:t>
      </w:r>
    </w:p>
    <w:p w14:paraId="4AA23FA0" w14:textId="77777777" w:rsidR="00710B49" w:rsidRDefault="00710B49">
      <w:pPr>
        <w:rPr>
          <w:rFonts w:ascii="Abadi MT Condensed Light" w:hAnsi="Abadi MT Condensed Light"/>
          <w:sz w:val="36"/>
          <w:szCs w:val="36"/>
        </w:rPr>
      </w:pPr>
    </w:p>
    <w:p w14:paraId="4D6FBA8F" w14:textId="1F1C6A90" w:rsidR="00710B49" w:rsidRDefault="00710B49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4183279123659812374918331</w:t>
      </w:r>
    </w:p>
    <w:p w14:paraId="5254ED32" w14:textId="0BAE7111" w:rsidR="00710B49" w:rsidRDefault="00710B49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1238571982357120386481237</w:t>
      </w:r>
    </w:p>
    <w:p w14:paraId="2030D029" w14:textId="769B9DC7" w:rsidR="00710B49" w:rsidRDefault="00710B49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1238478912374812365891237</w:t>
      </w:r>
    </w:p>
    <w:p w14:paraId="3E34472F" w14:textId="79F7540F" w:rsidR="00710B49" w:rsidRDefault="00710B49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1736584985298346529347542</w:t>
      </w:r>
    </w:p>
    <w:p w14:paraId="4B00D4FA" w14:textId="376A7B97" w:rsidR="00710B49" w:rsidRDefault="00710B49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9487520457234897520394582</w:t>
      </w:r>
    </w:p>
    <w:p w14:paraId="2060AA1A" w14:textId="1F768481" w:rsidR="00710B49" w:rsidRDefault="00710B49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3785691389569481728347892</w:t>
      </w:r>
    </w:p>
    <w:p w14:paraId="0B142906" w14:textId="662C4A40" w:rsidR="00710B49" w:rsidRDefault="00710B49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0596839458903845907630958</w:t>
      </w:r>
    </w:p>
    <w:p w14:paraId="20C5FA9E" w14:textId="6B08ECA2" w:rsidR="00710B49" w:rsidRDefault="00710B49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2348502934859234750928344</w:t>
      </w:r>
    </w:p>
    <w:p w14:paraId="2692ECD5" w14:textId="2A5E39CA" w:rsidR="00847F23" w:rsidRDefault="00847F23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br w:type="page"/>
      </w:r>
    </w:p>
    <w:p w14:paraId="7BDBD438" w14:textId="77777777" w:rsidR="003E1DAB" w:rsidRDefault="003E1DAB"/>
    <w:p w14:paraId="6D9472FB" w14:textId="77777777" w:rsidR="003E1DAB" w:rsidRDefault="003E1DAB" w:rsidP="003E1DAB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Cambria:</w:t>
      </w:r>
    </w:p>
    <w:p w14:paraId="730BEB96" w14:textId="77777777" w:rsidR="003E1DAB" w:rsidRDefault="003E1DAB">
      <w:pPr>
        <w:rPr>
          <w:sz w:val="36"/>
          <w:szCs w:val="36"/>
        </w:rPr>
      </w:pPr>
      <w:r>
        <w:rPr>
          <w:sz w:val="36"/>
          <w:szCs w:val="36"/>
        </w:rPr>
        <w:t>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4791238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59812379834213</w:t>
      </w:r>
    </w:p>
    <w:p w14:paraId="2B59C29E" w14:textId="77777777" w:rsidR="003E1DAB" w:rsidRDefault="003E1DAB">
      <w:pPr>
        <w:rPr>
          <w:sz w:val="36"/>
          <w:szCs w:val="36"/>
        </w:rPr>
      </w:pPr>
      <w:r>
        <w:rPr>
          <w:sz w:val="36"/>
          <w:szCs w:val="36"/>
        </w:rPr>
        <w:t>182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347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9123491286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351012</w:t>
      </w:r>
    </w:p>
    <w:p w14:paraId="2D8BFB3F" w14:textId="77777777" w:rsidR="003E1DAB" w:rsidRDefault="003E1DAB">
      <w:pPr>
        <w:rPr>
          <w:sz w:val="36"/>
          <w:szCs w:val="36"/>
        </w:rPr>
      </w:pPr>
      <w:r>
        <w:rPr>
          <w:sz w:val="36"/>
          <w:szCs w:val="36"/>
        </w:rPr>
        <w:t>1329412937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41923801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23974</w:t>
      </w:r>
    </w:p>
    <w:p w14:paraId="6E325D2D" w14:textId="77777777" w:rsidR="003E1DAB" w:rsidRDefault="003E1DAB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3081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2935714238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49123</w:t>
      </w:r>
    </w:p>
    <w:p w14:paraId="1D2D7785" w14:textId="77777777" w:rsidR="003E1DAB" w:rsidRDefault="003E1DAB">
      <w:pPr>
        <w:rPr>
          <w:sz w:val="36"/>
          <w:szCs w:val="36"/>
        </w:rPr>
      </w:pPr>
      <w:r>
        <w:rPr>
          <w:sz w:val="36"/>
          <w:szCs w:val="36"/>
        </w:rPr>
        <w:t>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48123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2934120</w:t>
      </w:r>
    </w:p>
    <w:p w14:paraId="744ED9A4" w14:textId="77777777" w:rsidR="003E1DAB" w:rsidRDefault="003E1DAB">
      <w:pPr>
        <w:rPr>
          <w:sz w:val="36"/>
          <w:szCs w:val="36"/>
        </w:rPr>
      </w:pPr>
      <w:r>
        <w:rPr>
          <w:sz w:val="36"/>
          <w:szCs w:val="36"/>
        </w:rPr>
        <w:t>123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05812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63813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26323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19</w:t>
      </w:r>
      <w:r w:rsidRPr="000A399D">
        <w:rPr>
          <w:rFonts w:ascii="Wingdings" w:hAnsi="Wingdings"/>
          <w:sz w:val="36"/>
          <w:szCs w:val="36"/>
        </w:rPr>
        <w:t></w:t>
      </w:r>
    </w:p>
    <w:p w14:paraId="10006EDA" w14:textId="77777777" w:rsidR="003E1DAB" w:rsidRDefault="003E1DAB">
      <w:pPr>
        <w:rPr>
          <w:sz w:val="36"/>
          <w:szCs w:val="36"/>
        </w:rPr>
      </w:pPr>
      <w:r>
        <w:rPr>
          <w:sz w:val="36"/>
          <w:szCs w:val="36"/>
        </w:rPr>
        <w:t>14957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1923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491293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65</w:t>
      </w:r>
    </w:p>
    <w:p w14:paraId="7BA967D9" w14:textId="77777777" w:rsidR="003E1DAB" w:rsidRDefault="003E1DAB">
      <w:pPr>
        <w:rPr>
          <w:sz w:val="36"/>
          <w:szCs w:val="36"/>
        </w:rPr>
      </w:pPr>
      <w:r>
        <w:rPr>
          <w:sz w:val="36"/>
          <w:szCs w:val="36"/>
        </w:rPr>
        <w:t>1238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4718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2365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9123912834</w:t>
      </w:r>
    </w:p>
    <w:p w14:paraId="3B696061" w14:textId="77777777" w:rsidR="00847F23" w:rsidRDefault="00847F23">
      <w:pPr>
        <w:rPr>
          <w:sz w:val="36"/>
          <w:szCs w:val="36"/>
        </w:rPr>
      </w:pPr>
    </w:p>
    <w:p w14:paraId="54A342C7" w14:textId="1645A875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2834712983478912365823743</w:t>
      </w:r>
    </w:p>
    <w:p w14:paraId="2D01FB0D" w14:textId="360FEA2E" w:rsidR="003E1DAB" w:rsidRDefault="00847F23">
      <w:pPr>
        <w:rPr>
          <w:sz w:val="36"/>
          <w:szCs w:val="36"/>
        </w:rPr>
      </w:pPr>
      <w:r>
        <w:rPr>
          <w:sz w:val="36"/>
          <w:szCs w:val="36"/>
        </w:rPr>
        <w:t>3894172398658923749812374</w:t>
      </w:r>
    </w:p>
    <w:p w14:paraId="095C5405" w14:textId="27C2B2E5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1289379834578234658923472</w:t>
      </w:r>
    </w:p>
    <w:p w14:paraId="1B97C08D" w14:textId="3EC9265B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0294852937450983495723940</w:t>
      </w:r>
    </w:p>
    <w:p w14:paraId="7355D494" w14:textId="0716C38B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2348579816384618353405928</w:t>
      </w:r>
    </w:p>
    <w:p w14:paraId="45D13CD0" w14:textId="4D4E7BF9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2934850923475098349574329</w:t>
      </w:r>
    </w:p>
    <w:p w14:paraId="0F586605" w14:textId="565A1186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2843759834759834759823475</w:t>
      </w:r>
    </w:p>
    <w:p w14:paraId="56F6D519" w14:textId="53B54EBB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2348759346589347893789345</w:t>
      </w:r>
    </w:p>
    <w:p w14:paraId="585F1BAB" w14:textId="6D9A2D14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EC04D9A" w14:textId="77777777" w:rsidR="00847F23" w:rsidRDefault="00847F23">
      <w:pPr>
        <w:rPr>
          <w:sz w:val="36"/>
          <w:szCs w:val="36"/>
        </w:rPr>
      </w:pPr>
    </w:p>
    <w:p w14:paraId="4008E815" w14:textId="77777777" w:rsidR="003E1DAB" w:rsidRDefault="003E1DAB" w:rsidP="003E1DAB">
      <w:pPr>
        <w:rPr>
          <w:sz w:val="36"/>
          <w:szCs w:val="36"/>
        </w:rPr>
      </w:pPr>
      <w:r>
        <w:rPr>
          <w:sz w:val="36"/>
          <w:szCs w:val="36"/>
        </w:rPr>
        <w:t>Times New Roman:</w:t>
      </w:r>
    </w:p>
    <w:p w14:paraId="30BC369C" w14:textId="77777777" w:rsidR="003E1DAB" w:rsidRPr="003E1DAB" w:rsidRDefault="00D44D09" w:rsidP="003E1DAB">
      <w:pPr>
        <w:rPr>
          <w:rFonts w:ascii="Times New Roman" w:hAnsi="Times New Roman" w:cs="Times New Roman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 w:rsidR="003E1DAB">
        <w:rPr>
          <w:rFonts w:ascii="Times New Roman" w:hAnsi="Times New Roman" w:cs="Times New Roman"/>
          <w:sz w:val="36"/>
          <w:szCs w:val="36"/>
        </w:rPr>
        <w:t>3571974</w:t>
      </w:r>
      <w:r w:rsidRPr="000A399D">
        <w:rPr>
          <w:rFonts w:ascii="Wingdings" w:hAnsi="Wingdings"/>
          <w:sz w:val="36"/>
          <w:szCs w:val="36"/>
        </w:rPr>
        <w:t></w:t>
      </w:r>
      <w:r w:rsidR="003E1DAB">
        <w:rPr>
          <w:rFonts w:ascii="Times New Roman" w:hAnsi="Times New Roman" w:cs="Times New Roman"/>
          <w:sz w:val="36"/>
          <w:szCs w:val="36"/>
        </w:rPr>
        <w:t>9123874981237491</w:t>
      </w:r>
    </w:p>
    <w:p w14:paraId="3F87D55D" w14:textId="77777777" w:rsidR="003E1DAB" w:rsidRDefault="003B20C1">
      <w:pPr>
        <w:rPr>
          <w:sz w:val="36"/>
          <w:szCs w:val="36"/>
        </w:rPr>
      </w:pPr>
      <w:r>
        <w:rPr>
          <w:sz w:val="36"/>
          <w:szCs w:val="36"/>
        </w:rPr>
        <w:t>384</w:t>
      </w:r>
      <w:r w:rsidR="00D44D09">
        <w:rPr>
          <w:sz w:val="36"/>
          <w:szCs w:val="36"/>
        </w:rPr>
        <w:t>31</w:t>
      </w:r>
      <w:r>
        <w:rPr>
          <w:sz w:val="36"/>
          <w:szCs w:val="36"/>
        </w:rPr>
        <w:t>123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65981</w:t>
      </w:r>
      <w:r w:rsidR="00D44D09" w:rsidRPr="000A399D">
        <w:rPr>
          <w:rFonts w:ascii="Wingdings" w:hAnsi="Wingdings"/>
          <w:sz w:val="36"/>
          <w:szCs w:val="36"/>
        </w:rPr>
        <w:t></w:t>
      </w:r>
      <w:r w:rsidR="00D44D09">
        <w:rPr>
          <w:sz w:val="36"/>
          <w:szCs w:val="36"/>
        </w:rPr>
        <w:t>374</w:t>
      </w:r>
      <w:r>
        <w:rPr>
          <w:sz w:val="36"/>
          <w:szCs w:val="36"/>
        </w:rPr>
        <w:t>4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63938</w:t>
      </w:r>
    </w:p>
    <w:p w14:paraId="591130B1" w14:textId="77777777" w:rsidR="003B20C1" w:rsidRDefault="00D44D09">
      <w:pPr>
        <w:rPr>
          <w:sz w:val="36"/>
          <w:szCs w:val="36"/>
        </w:rPr>
      </w:pPr>
      <w:r>
        <w:rPr>
          <w:sz w:val="36"/>
          <w:szCs w:val="36"/>
        </w:rPr>
        <w:t>0</w:t>
      </w:r>
      <w:r w:rsidRPr="000A399D">
        <w:rPr>
          <w:rFonts w:ascii="Wingdings" w:hAnsi="Wingdings"/>
          <w:sz w:val="36"/>
          <w:szCs w:val="36"/>
        </w:rPr>
        <w:t></w:t>
      </w:r>
      <w:r w:rsidR="003B20C1">
        <w:rPr>
          <w:sz w:val="36"/>
          <w:szCs w:val="36"/>
        </w:rPr>
        <w:t>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38472836583</w:t>
      </w:r>
      <w:r w:rsidR="003B20C1">
        <w:rPr>
          <w:sz w:val="36"/>
          <w:szCs w:val="36"/>
        </w:rPr>
        <w:t>8</w:t>
      </w:r>
      <w:r w:rsidRPr="000A399D">
        <w:rPr>
          <w:rFonts w:ascii="Wingdings" w:hAnsi="Wingdings"/>
          <w:sz w:val="36"/>
          <w:szCs w:val="36"/>
        </w:rPr>
        <w:t></w:t>
      </w:r>
      <w:r w:rsidR="003B20C1">
        <w:rPr>
          <w:sz w:val="36"/>
          <w:szCs w:val="36"/>
        </w:rPr>
        <w:t>1236501</w:t>
      </w:r>
    </w:p>
    <w:p w14:paraId="0385E353" w14:textId="77777777" w:rsidR="003B20C1" w:rsidRDefault="003B20C1">
      <w:pPr>
        <w:rPr>
          <w:sz w:val="36"/>
          <w:szCs w:val="36"/>
        </w:rPr>
      </w:pPr>
      <w:r>
        <w:rPr>
          <w:sz w:val="36"/>
          <w:szCs w:val="36"/>
        </w:rPr>
        <w:t>01837</w:t>
      </w:r>
      <w:r w:rsidR="00D44D09" w:rsidRPr="000A399D">
        <w:rPr>
          <w:rFonts w:ascii="Wingdings" w:hAnsi="Wingdings"/>
          <w:sz w:val="36"/>
          <w:szCs w:val="36"/>
        </w:rPr>
        <w:t></w:t>
      </w:r>
      <w:r w:rsidR="00D44D09">
        <w:rPr>
          <w:sz w:val="36"/>
          <w:szCs w:val="36"/>
        </w:rPr>
        <w:t>4183018</w:t>
      </w:r>
      <w:r>
        <w:rPr>
          <w:sz w:val="36"/>
          <w:szCs w:val="36"/>
        </w:rPr>
        <w:t>6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5014103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48</w:t>
      </w:r>
    </w:p>
    <w:p w14:paraId="426EA5A5" w14:textId="77777777" w:rsidR="003B20C1" w:rsidRDefault="003B20C1">
      <w:pPr>
        <w:rPr>
          <w:sz w:val="36"/>
          <w:szCs w:val="36"/>
        </w:rPr>
      </w:pPr>
      <w:r>
        <w:rPr>
          <w:sz w:val="36"/>
          <w:szCs w:val="36"/>
        </w:rPr>
        <w:t>1720</w:t>
      </w:r>
      <w:r w:rsidR="00D44D09" w:rsidRPr="000A399D">
        <w:rPr>
          <w:rFonts w:ascii="Wingdings" w:hAnsi="Wingdings"/>
          <w:sz w:val="36"/>
          <w:szCs w:val="36"/>
        </w:rPr>
        <w:t></w:t>
      </w:r>
      <w:r w:rsidR="00D44D09">
        <w:rPr>
          <w:sz w:val="36"/>
          <w:szCs w:val="36"/>
        </w:rPr>
        <w:t>347234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23640132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461</w:t>
      </w:r>
      <w:r w:rsidR="00D44D09" w:rsidRPr="000A399D">
        <w:rPr>
          <w:rFonts w:ascii="Wingdings" w:hAnsi="Wingdings"/>
          <w:sz w:val="36"/>
          <w:szCs w:val="36"/>
        </w:rPr>
        <w:t></w:t>
      </w:r>
    </w:p>
    <w:p w14:paraId="29D57127" w14:textId="77777777" w:rsidR="003B20C1" w:rsidRDefault="003B20C1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8340171</w:t>
      </w:r>
      <w:r w:rsidR="00D44D09">
        <w:rPr>
          <w:sz w:val="36"/>
          <w:szCs w:val="36"/>
        </w:rPr>
        <w:t>1</w:t>
      </w:r>
      <w:r>
        <w:rPr>
          <w:sz w:val="36"/>
          <w:szCs w:val="36"/>
        </w:rPr>
        <w:t>8</w:t>
      </w:r>
      <w:r w:rsidR="00D44D09" w:rsidRPr="000A399D">
        <w:rPr>
          <w:rFonts w:ascii="Wingdings" w:hAnsi="Wingdings"/>
          <w:sz w:val="36"/>
          <w:szCs w:val="36"/>
        </w:rPr>
        <w:t></w:t>
      </w:r>
      <w:r w:rsidR="00D44D09">
        <w:rPr>
          <w:sz w:val="36"/>
          <w:szCs w:val="36"/>
        </w:rPr>
        <w:t>23</w:t>
      </w:r>
      <w:r w:rsidR="00D44D09" w:rsidRPr="000A399D">
        <w:rPr>
          <w:rFonts w:ascii="Wingdings" w:hAnsi="Wingdings"/>
          <w:sz w:val="36"/>
          <w:szCs w:val="36"/>
        </w:rPr>
        <w:t></w:t>
      </w:r>
      <w:r w:rsidR="00D44D09">
        <w:rPr>
          <w:sz w:val="36"/>
          <w:szCs w:val="36"/>
        </w:rPr>
        <w:t>1</w:t>
      </w:r>
      <w:r>
        <w:rPr>
          <w:sz w:val="36"/>
          <w:szCs w:val="36"/>
        </w:rPr>
        <w:t>34</w:t>
      </w:r>
      <w:r w:rsidR="00D44D09">
        <w:rPr>
          <w:sz w:val="36"/>
          <w:szCs w:val="36"/>
        </w:rPr>
        <w:t>5</w:t>
      </w:r>
      <w:r>
        <w:rPr>
          <w:sz w:val="36"/>
          <w:szCs w:val="36"/>
        </w:rPr>
        <w:t>71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</w:t>
      </w:r>
      <w:bookmarkStart w:id="0" w:name="_GoBack"/>
      <w:bookmarkEnd w:id="0"/>
      <w:r>
        <w:rPr>
          <w:sz w:val="36"/>
          <w:szCs w:val="36"/>
        </w:rPr>
        <w:t>39</w:t>
      </w:r>
    </w:p>
    <w:p w14:paraId="7C62A035" w14:textId="77777777" w:rsidR="003B20C1" w:rsidRDefault="003B20C1">
      <w:pPr>
        <w:rPr>
          <w:sz w:val="36"/>
          <w:szCs w:val="36"/>
        </w:rPr>
      </w:pPr>
      <w:r>
        <w:rPr>
          <w:sz w:val="36"/>
          <w:szCs w:val="36"/>
        </w:rPr>
        <w:t>18237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41028</w:t>
      </w:r>
      <w:r w:rsidR="00D44D09" w:rsidRPr="000A399D">
        <w:rPr>
          <w:rFonts w:ascii="Wingdings" w:hAnsi="Wingdings"/>
          <w:sz w:val="36"/>
          <w:szCs w:val="36"/>
        </w:rPr>
        <w:t></w:t>
      </w:r>
      <w:r w:rsidR="00D44D09">
        <w:rPr>
          <w:sz w:val="36"/>
          <w:szCs w:val="36"/>
        </w:rPr>
        <w:t>3</w:t>
      </w:r>
      <w:r>
        <w:rPr>
          <w:sz w:val="36"/>
          <w:szCs w:val="36"/>
        </w:rPr>
        <w:t>01237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4127</w:t>
      </w:r>
      <w:r w:rsidR="00D44D09">
        <w:rPr>
          <w:sz w:val="36"/>
          <w:szCs w:val="36"/>
        </w:rPr>
        <w:t>53</w:t>
      </w:r>
    </w:p>
    <w:p w14:paraId="6EA9168C" w14:textId="77777777" w:rsidR="003B20C1" w:rsidRDefault="003B20C1">
      <w:pPr>
        <w:rPr>
          <w:sz w:val="36"/>
          <w:szCs w:val="36"/>
        </w:rPr>
      </w:pPr>
      <w:r>
        <w:rPr>
          <w:sz w:val="36"/>
          <w:szCs w:val="36"/>
        </w:rPr>
        <w:t>12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384</w:t>
      </w:r>
      <w:r w:rsidR="00D44D09" w:rsidRPr="000A399D">
        <w:rPr>
          <w:rFonts w:ascii="Wingdings" w:hAnsi="Wingdings"/>
          <w:sz w:val="36"/>
          <w:szCs w:val="36"/>
        </w:rPr>
        <w:t></w:t>
      </w:r>
      <w:r w:rsidR="00D44D09">
        <w:rPr>
          <w:sz w:val="36"/>
          <w:szCs w:val="36"/>
        </w:rPr>
        <w:t>07</w:t>
      </w:r>
      <w:r>
        <w:rPr>
          <w:sz w:val="36"/>
          <w:szCs w:val="36"/>
        </w:rPr>
        <w:t>47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1234</w:t>
      </w:r>
      <w:r w:rsidR="00D44D09"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18231</w:t>
      </w:r>
      <w:r w:rsidR="00D44D09">
        <w:rPr>
          <w:sz w:val="36"/>
          <w:szCs w:val="36"/>
        </w:rPr>
        <w:t>08</w:t>
      </w:r>
      <w:r>
        <w:rPr>
          <w:sz w:val="36"/>
          <w:szCs w:val="36"/>
        </w:rPr>
        <w:t>2</w:t>
      </w:r>
    </w:p>
    <w:p w14:paraId="426DF82B" w14:textId="77777777" w:rsidR="00847F23" w:rsidRDefault="00847F23">
      <w:pPr>
        <w:rPr>
          <w:sz w:val="36"/>
          <w:szCs w:val="36"/>
        </w:rPr>
      </w:pPr>
    </w:p>
    <w:p w14:paraId="0FD660B1" w14:textId="2B4BC567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8172937598347918236594620</w:t>
      </w:r>
    </w:p>
    <w:p w14:paraId="2568A8A7" w14:textId="3B1AC571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2049802934760934857140143</w:t>
      </w:r>
    </w:p>
    <w:p w14:paraId="1F737492" w14:textId="114D05B6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1823749123478293471923741</w:t>
      </w:r>
    </w:p>
    <w:p w14:paraId="14E0DB62" w14:textId="16F3C1EF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2304958209348593745938431</w:t>
      </w:r>
    </w:p>
    <w:p w14:paraId="52E0D90E" w14:textId="2AA867B4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1983475293485298346709224</w:t>
      </w:r>
    </w:p>
    <w:p w14:paraId="2063AB1E" w14:textId="0CA794AB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2934860934598236459184193</w:t>
      </w:r>
    </w:p>
    <w:p w14:paraId="199F3B03" w14:textId="3FB71209" w:rsidR="00847F23" w:rsidRDefault="00847F23">
      <w:pPr>
        <w:rPr>
          <w:sz w:val="36"/>
          <w:szCs w:val="36"/>
        </w:rPr>
      </w:pPr>
      <w:r>
        <w:rPr>
          <w:sz w:val="36"/>
          <w:szCs w:val="36"/>
        </w:rPr>
        <w:t>0924856029845092743905384</w:t>
      </w:r>
    </w:p>
    <w:p w14:paraId="13FF2EE7" w14:textId="6D3BACFF" w:rsidR="00847F23" w:rsidRPr="003E1DAB" w:rsidRDefault="00847F23">
      <w:pPr>
        <w:rPr>
          <w:sz w:val="36"/>
          <w:szCs w:val="36"/>
        </w:rPr>
      </w:pPr>
      <w:r>
        <w:rPr>
          <w:sz w:val="36"/>
          <w:szCs w:val="36"/>
        </w:rPr>
        <w:t>2293476093485029374069824</w:t>
      </w:r>
    </w:p>
    <w:sectPr w:rsidR="00847F23" w:rsidRPr="003E1DAB" w:rsidSect="005367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DAB"/>
    <w:rsid w:val="003B20C1"/>
    <w:rsid w:val="003E1DAB"/>
    <w:rsid w:val="005367DD"/>
    <w:rsid w:val="00710B49"/>
    <w:rsid w:val="00847F23"/>
    <w:rsid w:val="008D3AA2"/>
    <w:rsid w:val="00D4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8A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197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Ng</dc:creator>
  <cp:keywords/>
  <dc:description/>
  <cp:lastModifiedBy>Ashley Ng</cp:lastModifiedBy>
  <cp:revision>4</cp:revision>
  <dcterms:created xsi:type="dcterms:W3CDTF">2015-01-07T01:07:00Z</dcterms:created>
  <dcterms:modified xsi:type="dcterms:W3CDTF">2015-01-07T17:12:00Z</dcterms:modified>
</cp:coreProperties>
</file>