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EA386" w14:textId="52270242" w:rsidR="00871FC0" w:rsidRDefault="00871FC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 xml:space="preserve">312 </w:t>
      </w:r>
      <w:r w:rsidR="008B6DD5">
        <w:rPr>
          <w:rFonts w:ascii="Abadi MT Condensed Light" w:hAnsi="Abadi MT Condensed Light"/>
          <w:sz w:val="36"/>
          <w:szCs w:val="36"/>
        </w:rPr>
        <w:t>characters</w:t>
      </w:r>
      <w:r>
        <w:rPr>
          <w:rFonts w:ascii="Abadi MT Condensed Light" w:hAnsi="Abadi MT Condensed Light"/>
          <w:sz w:val="36"/>
          <w:szCs w:val="36"/>
        </w:rPr>
        <w:t>:</w:t>
      </w:r>
    </w:p>
    <w:p w14:paraId="0554CB85" w14:textId="77777777" w:rsidR="006019DA" w:rsidRDefault="000A399D">
      <w:pPr>
        <w:rPr>
          <w:rFonts w:ascii="Abadi MT Condensed Light" w:hAnsi="Abadi MT Condensed Light"/>
          <w:sz w:val="36"/>
          <w:szCs w:val="36"/>
        </w:rPr>
      </w:pPr>
      <w:r w:rsidRPr="000A399D">
        <w:rPr>
          <w:rFonts w:ascii="Abadi MT Condensed Light" w:hAnsi="Abadi MT Condensed Light"/>
          <w:sz w:val="36"/>
          <w:szCs w:val="36"/>
        </w:rPr>
        <w:t>26580173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905190608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38261950973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829384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5715796001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73656193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0190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1017656839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10586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76791010867681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939106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776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2839101275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76877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09483516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83950402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827264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75849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20476573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9202857582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27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365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63829973664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8392137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4677365647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82829476583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9392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75749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020181729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20203874679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4746865908578191055717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1756819105791017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Abadi MT Condensed Light" w:hAnsi="Abadi MT Condensed Light"/>
          <w:sz w:val="36"/>
          <w:szCs w:val="36"/>
        </w:rPr>
        <w:t>40184719</w:t>
      </w:r>
    </w:p>
    <w:p w14:paraId="21105362" w14:textId="77777777" w:rsidR="002C1DDA" w:rsidRDefault="002C1DDA">
      <w:pPr>
        <w:rPr>
          <w:rFonts w:ascii="Abadi MT Condensed Light" w:hAnsi="Abadi MT Condensed Light"/>
          <w:sz w:val="36"/>
          <w:szCs w:val="36"/>
        </w:rPr>
      </w:pPr>
    </w:p>
    <w:p w14:paraId="199A60B2" w14:textId="527C5186" w:rsidR="00871FC0" w:rsidRDefault="00871FC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260 characters:</w:t>
      </w:r>
    </w:p>
    <w:p w14:paraId="0A5B9492" w14:textId="77777777" w:rsidR="002C1DDA" w:rsidRPr="0017216A" w:rsidRDefault="002C1DDA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468236417236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5012736471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236401237412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3541723408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7162347812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6347126347126304716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257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162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308471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238046128756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02187408263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58723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408237407</w:t>
      </w:r>
      <w:r w:rsidR="0017216A"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081273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4871023640812370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84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9127340861</w:t>
      </w:r>
      <w:r w:rsidRPr="000A399D">
        <w:rPr>
          <w:rFonts w:ascii="Wingdings" w:hAnsi="Wingdings"/>
          <w:sz w:val="36"/>
          <w:szCs w:val="36"/>
        </w:rPr>
        <w:t></w:t>
      </w:r>
      <w:r w:rsidR="0017216A"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23084712038471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082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364081237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48912734081273408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Abadi MT Condensed Light" w:hAnsi="Abadi MT Condensed Light"/>
          <w:sz w:val="36"/>
          <w:szCs w:val="36"/>
        </w:rPr>
        <w:t>7121823741298374</w:t>
      </w:r>
      <w:r w:rsidRPr="000A399D">
        <w:rPr>
          <w:rFonts w:ascii="Wingdings" w:hAnsi="Wingdings"/>
          <w:sz w:val="36"/>
          <w:szCs w:val="36"/>
        </w:rPr>
        <w:t></w:t>
      </w:r>
      <w:r w:rsidR="0017216A">
        <w:rPr>
          <w:rFonts w:ascii="Abadi MT Condensed Light" w:hAnsi="Abadi MT Condensed Light"/>
          <w:sz w:val="36"/>
          <w:szCs w:val="36"/>
        </w:rPr>
        <w:t>31433531353</w:t>
      </w:r>
    </w:p>
    <w:p w14:paraId="765F60D4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4412A345" w14:textId="04C81C26" w:rsidR="000A399D" w:rsidRDefault="00A60AD0">
      <w:pPr>
        <w:rPr>
          <w:rFonts w:ascii="Abadi MT Condensed Light" w:hAnsi="Abadi MT Condensed Light"/>
          <w:sz w:val="36"/>
          <w:szCs w:val="36"/>
        </w:rPr>
      </w:pPr>
      <w:r>
        <w:rPr>
          <w:rFonts w:ascii="Abadi MT Condensed Light" w:hAnsi="Abadi MT Condensed Light"/>
          <w:sz w:val="36"/>
          <w:szCs w:val="36"/>
        </w:rPr>
        <w:t>220 characters:</w:t>
      </w:r>
    </w:p>
    <w:p w14:paraId="1A0E6A75" w14:textId="77777777" w:rsidR="000A399D" w:rsidRDefault="000A399D">
      <w:pPr>
        <w:rPr>
          <w:rFonts w:ascii="Wingdings" w:hAnsi="Wingdings"/>
          <w:sz w:val="36"/>
          <w:szCs w:val="36"/>
        </w:rPr>
      </w:pP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75195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768193057272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93068272830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05282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780205827682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0038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57645728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91037562628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4825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90472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652820427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357348524386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50316413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856184671037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53713607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517364017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36510173612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394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50138461510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7351831736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2581648651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0458613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76103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56713604173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65170391650883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92659105710</w:t>
      </w:r>
      <w:r w:rsidRPr="000A399D">
        <w:rPr>
          <w:rFonts w:ascii="Wingdings" w:hAnsi="Wingdings"/>
          <w:sz w:val="36"/>
          <w:szCs w:val="36"/>
        </w:rPr>
        <w:t></w:t>
      </w:r>
    </w:p>
    <w:p w14:paraId="3616BC8F" w14:textId="77777777" w:rsidR="0017216A" w:rsidRDefault="0017216A">
      <w:pPr>
        <w:rPr>
          <w:rFonts w:ascii="Wingdings" w:hAnsi="Wingdings"/>
          <w:sz w:val="36"/>
          <w:szCs w:val="36"/>
        </w:rPr>
      </w:pPr>
    </w:p>
    <w:p w14:paraId="7A051ECE" w14:textId="317BC68A" w:rsidR="00D0753D" w:rsidRPr="00D0753D" w:rsidRDefault="00D0753D">
      <w:pPr>
        <w:rPr>
          <w:sz w:val="36"/>
          <w:szCs w:val="36"/>
        </w:rPr>
      </w:pPr>
      <w:r>
        <w:rPr>
          <w:sz w:val="36"/>
          <w:szCs w:val="36"/>
        </w:rPr>
        <w:t>220 characters:</w:t>
      </w:r>
    </w:p>
    <w:p w14:paraId="1FF13328" w14:textId="6A981E88" w:rsidR="000A399D" w:rsidRDefault="0017216A">
      <w:pPr>
        <w:rPr>
          <w:sz w:val="36"/>
          <w:szCs w:val="36"/>
        </w:rPr>
      </w:pPr>
      <w:r>
        <w:rPr>
          <w:sz w:val="36"/>
          <w:szCs w:val="36"/>
        </w:rPr>
        <w:t>24239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857923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87481263501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8923749023650891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2379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568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4789237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49812365823749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8237568612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84610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6028173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64712360812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37647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04871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2038560182374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81237409182374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812635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891237423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2341234618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sz w:val="36"/>
          <w:szCs w:val="36"/>
        </w:rPr>
        <w:t>12</w:t>
      </w:r>
    </w:p>
    <w:p w14:paraId="68D83087" w14:textId="77777777" w:rsidR="00FE7843" w:rsidRPr="00FE7843" w:rsidRDefault="00FE7843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034442D4" w14:textId="139B9C8B" w:rsidR="000A399D" w:rsidRPr="000270C9" w:rsidRDefault="000270C9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240 characters:</w:t>
      </w:r>
    </w:p>
    <w:p w14:paraId="6CC46274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28651996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510651200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5710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397500786103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6413750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1376417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35137647135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0137650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182374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0183650187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81236501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572364673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46734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617635071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6758612307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56178657136501723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65801236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578165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163578619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4735673465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1645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7613765132917539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21583197501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4501F920" w14:textId="77777777" w:rsidR="0017216A" w:rsidRDefault="0017216A">
      <w:pPr>
        <w:rPr>
          <w:rFonts w:ascii="Times New Roman" w:hAnsi="Times New Roman" w:cs="Times New Roman"/>
          <w:sz w:val="36"/>
          <w:szCs w:val="36"/>
        </w:rPr>
      </w:pPr>
    </w:p>
    <w:p w14:paraId="53D14CB3" w14:textId="1F783E74" w:rsidR="000270C9" w:rsidRDefault="000270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240 characters:</w:t>
      </w:r>
    </w:p>
    <w:p w14:paraId="77BF0A47" w14:textId="77777777" w:rsidR="0017216A" w:rsidRPr="0017216A" w:rsidRDefault="001721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83793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56129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847918236481237401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2736491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72364018236478123640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67853264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823740981236408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1237408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912364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87126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3408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12308497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12083946081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23748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91234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1263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71283477823748123650819237489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12364861</w:t>
      </w:r>
      <w:r w:rsidRPr="000A399D">
        <w:rPr>
          <w:rFonts w:ascii="Wingdings" w:hAnsi="Wingdings"/>
          <w:sz w:val="36"/>
          <w:szCs w:val="36"/>
        </w:rPr>
        <w:t></w:t>
      </w:r>
      <w:r w:rsidRPr="000A399D">
        <w:rPr>
          <w:rFonts w:ascii="Wingdings" w:hAnsi="Wingdings"/>
          <w:sz w:val="36"/>
          <w:szCs w:val="36"/>
        </w:rPr>
        <w:t></w:t>
      </w:r>
      <w:r>
        <w:rPr>
          <w:rFonts w:ascii="Times New Roman" w:hAnsi="Times New Roman" w:cs="Times New Roman"/>
          <w:sz w:val="36"/>
          <w:szCs w:val="36"/>
        </w:rPr>
        <w:t>238473221432479182374</w:t>
      </w:r>
      <w:r w:rsidRPr="000A399D">
        <w:rPr>
          <w:rFonts w:ascii="Wingdings" w:hAnsi="Wingdings"/>
          <w:sz w:val="36"/>
          <w:szCs w:val="36"/>
        </w:rPr>
        <w:t></w:t>
      </w:r>
      <w:r w:rsidR="00066694" w:rsidRPr="00066694">
        <w:rPr>
          <w:rFonts w:ascii="Times New Roman" w:hAnsi="Times New Roman" w:cs="Times New Roman"/>
          <w:sz w:val="36"/>
          <w:szCs w:val="36"/>
        </w:rPr>
        <w:t></w:t>
      </w:r>
      <w:r w:rsidR="00066694" w:rsidRPr="00066694">
        <w:rPr>
          <w:rFonts w:ascii="Times New Roman" w:hAnsi="Times New Roman" w:cs="Times New Roman"/>
          <w:sz w:val="36"/>
          <w:szCs w:val="36"/>
        </w:rPr>
        <w:t></w:t>
      </w:r>
      <w:r w:rsidR="00066694" w:rsidRPr="00066694">
        <w:rPr>
          <w:rFonts w:ascii="Times New Roman" w:hAnsi="Times New Roman" w:cs="Times New Roman"/>
          <w:sz w:val="36"/>
          <w:szCs w:val="36"/>
        </w:rPr>
        <w:t></w:t>
      </w:r>
      <w:r w:rsidR="00066694" w:rsidRPr="00066694">
        <w:rPr>
          <w:rFonts w:ascii="Times New Roman" w:hAnsi="Times New Roman" w:cs="Times New Roman"/>
          <w:sz w:val="36"/>
          <w:szCs w:val="36"/>
        </w:rPr>
        <w:t></w:t>
      </w:r>
      <w:r w:rsidR="00066694" w:rsidRPr="00066694">
        <w:rPr>
          <w:rFonts w:ascii="Times New Roman" w:hAnsi="Times New Roman" w:cs="Times New Roman"/>
          <w:sz w:val="36"/>
          <w:szCs w:val="36"/>
        </w:rPr>
        <w:t></w:t>
      </w:r>
      <w:r w:rsidR="00066694" w:rsidRPr="00066694">
        <w:rPr>
          <w:rFonts w:ascii="Times New Roman" w:hAnsi="Times New Roman" w:cs="Times New Roman"/>
          <w:sz w:val="36"/>
          <w:szCs w:val="36"/>
        </w:rPr>
        <w:t></w:t>
      </w:r>
      <w:r w:rsidR="00066694" w:rsidRPr="00066694">
        <w:rPr>
          <w:rFonts w:ascii="Times New Roman" w:hAnsi="Times New Roman" w:cs="Times New Roman"/>
          <w:sz w:val="36"/>
          <w:szCs w:val="36"/>
        </w:rPr>
        <w:t></w:t>
      </w:r>
    </w:p>
    <w:p w14:paraId="76FA34D5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77C9D712" w14:textId="77777777" w:rsid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154CCBF2" w14:textId="77777777" w:rsidR="000A399D" w:rsidRPr="000A399D" w:rsidRDefault="000A399D">
      <w:pPr>
        <w:rPr>
          <w:rFonts w:ascii="Times New Roman" w:hAnsi="Times New Roman" w:cs="Times New Roman"/>
          <w:sz w:val="36"/>
          <w:szCs w:val="36"/>
        </w:rPr>
      </w:pPr>
    </w:p>
    <w:p w14:paraId="3E38C6E0" w14:textId="77777777" w:rsidR="000A399D" w:rsidRDefault="000A399D">
      <w:pPr>
        <w:rPr>
          <w:rFonts w:ascii="Abadi MT Condensed Light" w:hAnsi="Abadi MT Condensed Light"/>
          <w:sz w:val="36"/>
          <w:szCs w:val="36"/>
        </w:rPr>
      </w:pPr>
    </w:p>
    <w:p w14:paraId="23324F8D" w14:textId="77777777" w:rsidR="000A399D" w:rsidRPr="000A399D" w:rsidRDefault="000A399D">
      <w:pPr>
        <w:rPr>
          <w:rFonts w:ascii="Abadi MT Condensed Light" w:hAnsi="Abadi MT Condensed Light"/>
          <w:sz w:val="36"/>
          <w:szCs w:val="36"/>
        </w:rPr>
      </w:pPr>
    </w:p>
    <w:sectPr w:rsidR="000A399D" w:rsidRPr="000A399D" w:rsidSect="00536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99D"/>
    <w:rsid w:val="000270C9"/>
    <w:rsid w:val="00066694"/>
    <w:rsid w:val="000A399D"/>
    <w:rsid w:val="0017216A"/>
    <w:rsid w:val="002C1DDA"/>
    <w:rsid w:val="005367DD"/>
    <w:rsid w:val="006019DA"/>
    <w:rsid w:val="00871FC0"/>
    <w:rsid w:val="008B6DD5"/>
    <w:rsid w:val="00A60AD0"/>
    <w:rsid w:val="00D0753D"/>
    <w:rsid w:val="00F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C7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Ng</dc:creator>
  <cp:keywords/>
  <dc:description/>
  <cp:lastModifiedBy>Ashley Ng</cp:lastModifiedBy>
  <cp:revision>8</cp:revision>
  <dcterms:created xsi:type="dcterms:W3CDTF">2015-01-06T18:42:00Z</dcterms:created>
  <dcterms:modified xsi:type="dcterms:W3CDTF">2015-01-06T21:21:00Z</dcterms:modified>
</cp:coreProperties>
</file>