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E72D654">
      <w:r w:rsidR="3032526A">
        <w:rPr/>
        <w:t xml:space="preserve">Ashley Rowland </w:t>
      </w:r>
    </w:p>
    <w:p w:rsidR="3032526A" w:rsidRDefault="3032526A" w14:paraId="5DAC8A9A" w14:textId="5F5BD075">
      <w:r w:rsidR="3032526A">
        <w:rPr/>
        <w:t>Bellevue University</w:t>
      </w:r>
    </w:p>
    <w:p w:rsidR="3032526A" w:rsidRDefault="3032526A" w14:paraId="3CE5E3D1" w14:textId="0F3B5707">
      <w:r w:rsidR="3032526A">
        <w:rPr/>
        <w:t>Module 10- GUI Asgn</w:t>
      </w:r>
    </w:p>
    <w:p w:rsidR="3032526A" w:rsidRDefault="3032526A" w14:paraId="22EB183E" w14:textId="46592434">
      <w:r w:rsidR="3032526A">
        <w:rPr/>
        <w:t>2-25-26</w:t>
      </w:r>
    </w:p>
    <w:p w:rsidR="52A42352" w:rsidRDefault="52A42352" w14:paraId="729943A1" w14:textId="464BF3CA">
      <w:r w:rsidRPr="44EF1AC2" w:rsidR="52A42352">
        <w:rPr>
          <w:b w:val="1"/>
          <w:bCs w:val="1"/>
        </w:rPr>
        <w:t>Step 1</w:t>
      </w:r>
      <w:r w:rsidR="52A42352">
        <w:rPr/>
        <w:t xml:space="preserve">: </w:t>
      </w:r>
      <w:r w:rsidR="3EE9BAF9">
        <w:rPr/>
        <w:t xml:space="preserve">Initial first run </w:t>
      </w:r>
    </w:p>
    <w:p w:rsidR="3EE9BAF9" w:rsidRDefault="3EE9BAF9" w14:paraId="6DF27B11" w14:textId="2B23917C">
      <w:r w:rsidR="3EE9BAF9">
        <w:drawing>
          <wp:inline wp14:editId="7D93257D" wp14:anchorId="627DE6E3">
            <wp:extent cx="3633913" cy="3829584"/>
            <wp:effectExtent l="0" t="0" r="0" b="0"/>
            <wp:docPr id="321376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376630" name="Picture 321376630"/>
                    <pic:cNvPicPr/>
                  </pic:nvPicPr>
                  <pic:blipFill>
                    <a:blip xmlns:r="http://schemas.openxmlformats.org/officeDocument/2006/relationships" r:embed="rId1059531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391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F1AC2" w:rsidP="44EF1AC2" w:rsidRDefault="44EF1AC2" w14:paraId="10AE7193" w14:textId="21BC9726">
      <w:pPr>
        <w:rPr>
          <w:b w:val="1"/>
          <w:bCs w:val="1"/>
        </w:rPr>
      </w:pPr>
    </w:p>
    <w:p w:rsidR="44EF1AC2" w:rsidRDefault="44EF1AC2" w14:paraId="3A39BB35" w14:textId="6896D515">
      <w:r>
        <w:br w:type="page"/>
      </w:r>
    </w:p>
    <w:p w:rsidR="3EE9BAF9" w:rsidP="44EF1AC2" w:rsidRDefault="3EE9BAF9" w14:paraId="64398685" w14:textId="01C05B8E">
      <w:pPr>
        <w:pStyle w:val="Normal"/>
      </w:pPr>
      <w:r w:rsidRPr="44EF1AC2" w:rsidR="3EE9BAF9">
        <w:rPr>
          <w:b w:val="1"/>
          <w:bCs w:val="1"/>
        </w:rPr>
        <w:t>Step 2</w:t>
      </w:r>
      <w:r w:rsidR="3EE9BAF9">
        <w:rPr/>
        <w:t xml:space="preserve">: Adding color and </w:t>
      </w:r>
      <w:r w:rsidR="3EE9BAF9">
        <w:rPr/>
        <w:t>changing</w:t>
      </w:r>
      <w:r w:rsidR="3EE9BAF9">
        <w:rPr/>
        <w:t xml:space="preserve"> the title</w:t>
      </w:r>
    </w:p>
    <w:p w:rsidR="3032526A" w:rsidRDefault="3032526A" w14:paraId="2272D273" w14:textId="1E7E8589">
      <w:r w:rsidR="3032526A">
        <w:drawing>
          <wp:inline wp14:editId="41B002EE" wp14:anchorId="598C8616">
            <wp:extent cx="5523345" cy="2628900"/>
            <wp:effectExtent l="0" t="0" r="0" b="0"/>
            <wp:docPr id="1757623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623007" name="Picture 1757623007"/>
                    <pic:cNvPicPr/>
                  </pic:nvPicPr>
                  <pic:blipFill>
                    <a:blip xmlns:r="http://schemas.openxmlformats.org/officeDocument/2006/relationships" r:embed="rId87803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334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2526A" w:rsidRDefault="3032526A" w14:paraId="023A4BCB" w14:textId="7C1C2C97">
      <w:r w:rsidR="3032526A">
        <w:drawing>
          <wp:inline wp14:editId="6B9A2EBD" wp14:anchorId="1530018E">
            <wp:extent cx="3362221" cy="3696215"/>
            <wp:effectExtent l="0" t="0" r="0" b="0"/>
            <wp:docPr id="1164834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834726" name="Picture 1164834726"/>
                    <pic:cNvPicPr/>
                  </pic:nvPicPr>
                  <pic:blipFill>
                    <a:blip xmlns:r="http://schemas.openxmlformats.org/officeDocument/2006/relationships" r:embed="rId933889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221" cy="36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F1AC2" w:rsidP="44EF1AC2" w:rsidRDefault="44EF1AC2" w14:paraId="2C5981DF" w14:textId="30F16CF3">
      <w:pPr>
        <w:rPr>
          <w:b w:val="1"/>
          <w:bCs w:val="1"/>
        </w:rPr>
      </w:pPr>
    </w:p>
    <w:p w:rsidR="44EF1AC2" w:rsidRDefault="44EF1AC2" w14:paraId="22240BC1" w14:textId="01110BAC">
      <w:r>
        <w:br w:type="page"/>
      </w:r>
    </w:p>
    <w:p w:rsidR="20026E27" w:rsidP="44EF1AC2" w:rsidRDefault="20026E27" w14:paraId="6FC57FF2" w14:textId="72514671">
      <w:pPr>
        <w:pStyle w:val="Normal"/>
      </w:pPr>
      <w:r w:rsidRPr="44EF1AC2" w:rsidR="20026E27">
        <w:rPr>
          <w:b w:val="1"/>
          <w:bCs w:val="1"/>
        </w:rPr>
        <w:t xml:space="preserve">Step 3: </w:t>
      </w:r>
      <w:r w:rsidR="20026E27">
        <w:rPr/>
        <w:t>Adding text</w:t>
      </w:r>
    </w:p>
    <w:p w:rsidR="3032526A" w:rsidRDefault="3032526A" w14:paraId="773211AA" w14:textId="5B03BD21">
      <w:r w:rsidR="3032526A">
        <w:drawing>
          <wp:inline wp14:editId="177217CD" wp14:anchorId="71898C51">
            <wp:extent cx="5658689" cy="2965371"/>
            <wp:effectExtent l="0" t="0" r="0" b="0"/>
            <wp:docPr id="849782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782331" name="Picture 849782331"/>
                    <pic:cNvPicPr/>
                  </pic:nvPicPr>
                  <pic:blipFill>
                    <a:blip xmlns:r="http://schemas.openxmlformats.org/officeDocument/2006/relationships" r:embed="rId213078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8689" cy="296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2526A" w:rsidRDefault="3032526A" w14:paraId="63BE4FB6" w14:textId="4AB8DE53">
      <w:r w:rsidR="3032526A">
        <w:drawing>
          <wp:inline wp14:editId="17E33821" wp14:anchorId="494BB258">
            <wp:extent cx="3647025" cy="3991532"/>
            <wp:effectExtent l="0" t="0" r="0" b="0"/>
            <wp:docPr id="1065507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507212" name="Picture 1065507212"/>
                    <pic:cNvPicPr/>
                  </pic:nvPicPr>
                  <pic:blipFill>
                    <a:blip xmlns:r="http://schemas.openxmlformats.org/officeDocument/2006/relationships" r:embed="rId713194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702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F1AC2" w:rsidP="44EF1AC2" w:rsidRDefault="44EF1AC2" w14:paraId="3C27BE87" w14:textId="513E37FA">
      <w:pPr>
        <w:rPr>
          <w:b w:val="1"/>
          <w:bCs w:val="1"/>
        </w:rPr>
      </w:pPr>
    </w:p>
    <w:p w:rsidR="44EF1AC2" w:rsidRDefault="44EF1AC2" w14:paraId="6F540E88" w14:textId="6E6779A8">
      <w:r>
        <w:br w:type="page"/>
      </w:r>
    </w:p>
    <w:p w:rsidR="3BCBF198" w:rsidP="44EF1AC2" w:rsidRDefault="3BCBF198" w14:paraId="641C2276" w14:textId="681ECDAA">
      <w:pPr>
        <w:pStyle w:val="Normal"/>
      </w:pPr>
      <w:r w:rsidRPr="44EF1AC2" w:rsidR="3BCBF198">
        <w:rPr>
          <w:b w:val="1"/>
          <w:bCs w:val="1"/>
        </w:rPr>
        <w:t>Step 3:</w:t>
      </w:r>
      <w:r w:rsidR="3BCBF198">
        <w:rPr/>
        <w:t xml:space="preserve"> Adding an image</w:t>
      </w:r>
    </w:p>
    <w:p w:rsidR="3032526A" w:rsidRDefault="3032526A" w14:paraId="5A2C96FB" w14:textId="3D55D6F7">
      <w:r w:rsidR="3032526A">
        <w:drawing>
          <wp:inline wp14:editId="597EE203" wp14:anchorId="280F859D">
            <wp:extent cx="5395515" cy="3372197"/>
            <wp:effectExtent l="0" t="0" r="0" b="0"/>
            <wp:docPr id="695630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630086" name="Picture 695630086"/>
                    <pic:cNvPicPr/>
                  </pic:nvPicPr>
                  <pic:blipFill>
                    <a:blip xmlns:r="http://schemas.openxmlformats.org/officeDocument/2006/relationships" r:embed="rId1200825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515" cy="337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2526A" w:rsidRDefault="3032526A" w14:paraId="5C42064B" w14:textId="244D8A15">
      <w:r w:rsidR="3032526A">
        <w:drawing>
          <wp:inline wp14:editId="30890F7A" wp14:anchorId="17335BC3">
            <wp:extent cx="4045288" cy="4143954"/>
            <wp:effectExtent l="0" t="0" r="0" b="0"/>
            <wp:docPr id="1200866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866583" name="Picture 1200866583"/>
                    <pic:cNvPicPr/>
                  </pic:nvPicPr>
                  <pic:blipFill>
                    <a:blip xmlns:r="http://schemas.openxmlformats.org/officeDocument/2006/relationships" r:embed="rId407559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5288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F1AC2" w:rsidP="44EF1AC2" w:rsidRDefault="44EF1AC2" w14:paraId="373BB0BB" w14:textId="01DEA691">
      <w:pPr>
        <w:rPr>
          <w:b w:val="1"/>
          <w:bCs w:val="1"/>
        </w:rPr>
      </w:pPr>
    </w:p>
    <w:p w:rsidR="44EF1AC2" w:rsidRDefault="44EF1AC2" w14:paraId="6868B1BD" w14:textId="629D3D93">
      <w:r>
        <w:br w:type="page"/>
      </w:r>
    </w:p>
    <w:p w:rsidR="7BDFC737" w:rsidP="44EF1AC2" w:rsidRDefault="7BDFC737" w14:paraId="65EA14D5" w14:textId="4B1378B9">
      <w:pPr>
        <w:pStyle w:val="Normal"/>
        <w:rPr>
          <w:b w:val="1"/>
          <w:bCs w:val="1"/>
        </w:rPr>
      </w:pPr>
      <w:r w:rsidRPr="44EF1AC2" w:rsidR="7BDFC737">
        <w:rPr>
          <w:b w:val="1"/>
          <w:bCs w:val="1"/>
        </w:rPr>
        <w:t xml:space="preserve">Step 4: </w:t>
      </w:r>
      <w:r w:rsidR="3032526A">
        <w:rPr>
          <w:b w:val="0"/>
          <w:bCs w:val="0"/>
        </w:rPr>
        <w:t>Changed the title and added new task</w:t>
      </w:r>
      <w:r w:rsidR="2942C0DD">
        <w:rPr>
          <w:b w:val="0"/>
          <w:bCs w:val="0"/>
        </w:rPr>
        <w:t>s</w:t>
      </w:r>
    </w:p>
    <w:p w:rsidR="29E53DA8" w:rsidRDefault="29E53DA8" w14:paraId="75265F08" w14:textId="43E79BF8">
      <w:r w:rsidR="29E53DA8">
        <w:drawing>
          <wp:inline wp14:editId="01EBD446" wp14:anchorId="78AAB6EA">
            <wp:extent cx="4686563" cy="3267075"/>
            <wp:effectExtent l="0" t="0" r="0" b="0"/>
            <wp:docPr id="232561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561899" name="Picture 232561899"/>
                    <pic:cNvPicPr/>
                  </pic:nvPicPr>
                  <pic:blipFill>
                    <a:blip xmlns:r="http://schemas.openxmlformats.org/officeDocument/2006/relationships" r:embed="rId92172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563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E53DA8">
        <w:drawing>
          <wp:inline wp14:editId="5EFA1CF9" wp14:anchorId="0C3506F5">
            <wp:extent cx="3048425" cy="3115110"/>
            <wp:effectExtent l="0" t="0" r="0" b="0"/>
            <wp:docPr id="98446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46928" name="Picture 98446928"/>
                    <pic:cNvPicPr/>
                  </pic:nvPicPr>
                  <pic:blipFill>
                    <a:blip xmlns:r="http://schemas.openxmlformats.org/officeDocument/2006/relationships" r:embed="rId487622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F1AC2" w:rsidP="44EF1AC2" w:rsidRDefault="44EF1AC2" w14:paraId="27F087FE" w14:textId="7CF2044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9CD689"/>
    <w:rsid w:val="05E484D8"/>
    <w:rsid w:val="090A2852"/>
    <w:rsid w:val="192BDF37"/>
    <w:rsid w:val="192BDF37"/>
    <w:rsid w:val="1967E2B1"/>
    <w:rsid w:val="20026E27"/>
    <w:rsid w:val="253CBCED"/>
    <w:rsid w:val="2942C0DD"/>
    <w:rsid w:val="29E53DA8"/>
    <w:rsid w:val="3032526A"/>
    <w:rsid w:val="3BCBF198"/>
    <w:rsid w:val="3DFA3EAE"/>
    <w:rsid w:val="3EE9BAF9"/>
    <w:rsid w:val="3F1D019D"/>
    <w:rsid w:val="4249A27F"/>
    <w:rsid w:val="44EF1AC2"/>
    <w:rsid w:val="4CEE4228"/>
    <w:rsid w:val="50F92249"/>
    <w:rsid w:val="52A42352"/>
    <w:rsid w:val="53F1612C"/>
    <w:rsid w:val="57F6CEFB"/>
    <w:rsid w:val="659CD689"/>
    <w:rsid w:val="66190285"/>
    <w:rsid w:val="66190285"/>
    <w:rsid w:val="6A412D01"/>
    <w:rsid w:val="6D179867"/>
    <w:rsid w:val="7719F90F"/>
    <w:rsid w:val="77865828"/>
    <w:rsid w:val="7BDFC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D689"/>
  <w15:chartTrackingRefBased/>
  <w15:docId w15:val="{88815BB7-8411-461E-90CC-84B51F1626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44EF1AC2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9531132" /><Relationship Type="http://schemas.openxmlformats.org/officeDocument/2006/relationships/image" Target="/media/image2.png" Id="rId878032969" /><Relationship Type="http://schemas.openxmlformats.org/officeDocument/2006/relationships/image" Target="/media/image3.png" Id="rId933889436" /><Relationship Type="http://schemas.openxmlformats.org/officeDocument/2006/relationships/image" Target="/media/image4.png" Id="rId213078540" /><Relationship Type="http://schemas.openxmlformats.org/officeDocument/2006/relationships/image" Target="/media/image5.png" Id="rId713194006" /><Relationship Type="http://schemas.openxmlformats.org/officeDocument/2006/relationships/image" Target="/media/image6.png" Id="rId1200825915" /><Relationship Type="http://schemas.openxmlformats.org/officeDocument/2006/relationships/image" Target="/media/image7.png" Id="rId407559211" /><Relationship Type="http://schemas.openxmlformats.org/officeDocument/2006/relationships/image" Target="/media/image8.png" Id="rId921727853" /><Relationship Type="http://schemas.openxmlformats.org/officeDocument/2006/relationships/image" Target="/media/image9.png" Id="rId4876221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2026-02-23T23:16:18.0705230Z</dcterms:created>
  <dcterms:modified xsi:type="dcterms:W3CDTF">2026-02-25T18:22:22.5577162Z</dcterms:modified>
  <dc:creator>Ashley Rowland</dc:creator>
  <lastModifiedBy>Ashley Rowland</lastModifiedBy>
</coreProperties>
</file>