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B75F4C0">
      <w:r w:rsidR="7EF59405">
        <w:rPr/>
        <w:t>Ashley Rowland</w:t>
      </w:r>
    </w:p>
    <w:p w:rsidR="7EF59405" w:rsidRDefault="7EF59405" w14:paraId="1671E47D" w14:textId="4909A0C9">
      <w:r w:rsidR="7EF59405">
        <w:rPr/>
        <w:t>Bellevue University</w:t>
      </w:r>
    </w:p>
    <w:p w:rsidR="7EF59405" w:rsidRDefault="7EF59405" w14:paraId="0BF4F0ED" w14:textId="5E11FDB0">
      <w:r w:rsidR="7EF59405">
        <w:rPr/>
        <w:t>Module 7</w:t>
      </w:r>
    </w:p>
    <w:p w:rsidR="7EF59405" w:rsidRDefault="7EF59405" w14:paraId="756409A3" w14:textId="3DCE25C4">
      <w:r w:rsidR="7EF59405">
        <w:rPr/>
        <w:t>2-4-27</w:t>
      </w:r>
    </w:p>
    <w:p w:rsidR="19945DC1" w:rsidRDefault="19945DC1" w14:paraId="23C4FE1B" w14:textId="1F64B389"/>
    <w:p w:rsidR="19945DC1" w:rsidRDefault="19945DC1" w14:paraId="50B9F0A7" w14:textId="3524220D"/>
    <w:p w:rsidR="07A4926C" w:rsidRDefault="07A4926C" w14:paraId="2C57DC3E" w14:textId="0300DFBB">
      <w:r w:rsidR="07A4926C">
        <w:rPr/>
        <w:t xml:space="preserve"> </w:t>
      </w:r>
      <w:r w:rsidR="7EF59405">
        <w:rPr/>
        <w:t>City Functions code</w:t>
      </w:r>
    </w:p>
    <w:p w:rsidR="7EF59405" w:rsidRDefault="7EF59405" w14:paraId="1D7B8941" w14:textId="5AE1F417">
      <w:r w:rsidR="7EF59405">
        <w:drawing>
          <wp:inline wp14:editId="6D2536B9" wp14:anchorId="76DDF21A">
            <wp:extent cx="4200525" cy="5483531"/>
            <wp:effectExtent l="0" t="0" r="0" b="0"/>
            <wp:docPr id="1692113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113325" name="Picture 1692113325"/>
                    <pic:cNvPicPr/>
                  </pic:nvPicPr>
                  <pic:blipFill>
                    <a:blip xmlns:r="http://schemas.openxmlformats.org/officeDocument/2006/relationships" r:embed="rId1036940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54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72431" w:rsidP="19945DC1" w:rsidRDefault="32F72431" w14:paraId="0B785790" w14:textId="38B7DA28">
      <w:pPr>
        <w:pStyle w:val="Normal"/>
      </w:pPr>
      <w:r w:rsidRPr="19945DC1" w:rsidR="32F7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 execution of </w:t>
      </w:r>
      <w:r w:rsidRPr="19945DC1" w:rsidR="32F72431">
        <w:rPr>
          <w:rFonts w:ascii="Aptos" w:hAnsi="Aptos" w:eastAsia="Aptos" w:cs="Aptos"/>
          <w:noProof w:val="0"/>
          <w:sz w:val="24"/>
          <w:szCs w:val="24"/>
          <w:lang w:val="en-US"/>
        </w:rPr>
        <w:t>city_country</w:t>
      </w:r>
      <w:r w:rsidRPr="19945DC1" w:rsidR="32F7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</w:t>
      </w:r>
    </w:p>
    <w:p w:rsidR="19945DC1" w:rsidRDefault="19945DC1" w14:paraId="1F52D20F" w14:textId="45668501"/>
    <w:p w:rsidR="17B7AB3F" w:rsidRDefault="17B7AB3F" w14:paraId="2970BF3C" w14:textId="4BFBBE71">
      <w:r w:rsidR="17B7AB3F">
        <w:drawing>
          <wp:inline wp14:editId="6822CAF5" wp14:anchorId="10929AE9">
            <wp:extent cx="5943600" cy="3543300"/>
            <wp:effectExtent l="0" t="0" r="0" b="0"/>
            <wp:docPr id="83423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230904" name="Picture 834230904"/>
                    <pic:cNvPicPr/>
                  </pic:nvPicPr>
                  <pic:blipFill>
                    <a:blip xmlns:r="http://schemas.openxmlformats.org/officeDocument/2006/relationships" r:embed="rId160751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7AB3F" w:rsidRDefault="17B7AB3F" w14:paraId="27AD12BB" w14:textId="1BFB7774">
      <w:r w:rsidR="17B7AB3F">
        <w:drawing>
          <wp:inline wp14:editId="43E99E2C" wp14:anchorId="41524CF9">
            <wp:extent cx="5240594" cy="3124200"/>
            <wp:effectExtent l="0" t="0" r="0" b="0"/>
            <wp:docPr id="68713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13190" name="Picture 68713190"/>
                    <pic:cNvPicPr/>
                  </pic:nvPicPr>
                  <pic:blipFill>
                    <a:blip xmlns:r="http://schemas.openxmlformats.org/officeDocument/2006/relationships" r:embed="rId1135371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59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08CF4" w:rsidP="19945DC1" w:rsidRDefault="72508CF4" w14:paraId="38AB2984" w14:textId="0A76BD92">
      <w:pPr>
        <w:pStyle w:val="Normal"/>
      </w:pPr>
      <w:r w:rsidR="72508CF4">
        <w:rPr/>
        <w:t>Test #2:</w:t>
      </w:r>
      <w:r w:rsidRPr="19945DC1" w:rsidR="629CA0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 test passing for city_country function.</w:t>
      </w:r>
    </w:p>
    <w:p w:rsidR="3DE67C77" w:rsidP="19945DC1" w:rsidRDefault="3DE67C77" w14:paraId="5CF1B0D9" w14:textId="422798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DE67C77">
        <w:drawing>
          <wp:inline wp14:editId="269F4625" wp14:anchorId="462B61A2">
            <wp:extent cx="5943600" cy="3543300"/>
            <wp:effectExtent l="0" t="0" r="0" b="0"/>
            <wp:docPr id="1603722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722707" name="Picture 1603722707"/>
                    <pic:cNvPicPr/>
                  </pic:nvPicPr>
                  <pic:blipFill>
                    <a:blip xmlns:r="http://schemas.openxmlformats.org/officeDocument/2006/relationships" r:embed="rId63010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E6D80" w:rsidP="19945DC1" w:rsidRDefault="0BBE6D80" w14:paraId="0C25AD9D" w14:textId="511ECB0C">
      <w:pPr>
        <w:pStyle w:val="Normal"/>
      </w:pPr>
      <w:r w:rsidRPr="19945DC1" w:rsidR="0BBE6D80">
        <w:rPr>
          <w:rFonts w:ascii="Aptos" w:hAnsi="Aptos" w:eastAsia="Aptos" w:cs="Aptos"/>
          <w:noProof w:val="0"/>
          <w:sz w:val="24"/>
          <w:szCs w:val="24"/>
          <w:lang w:val="en-US"/>
        </w:rPr>
        <w:t>Unit test failure after adding required population parameter.</w:t>
      </w:r>
    </w:p>
    <w:p w:rsidR="02CB8E80" w:rsidP="19945DC1" w:rsidRDefault="02CB8E80" w14:paraId="2CEC1F5B" w14:textId="57FD96A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2CB8E80">
        <w:drawing>
          <wp:inline wp14:editId="5D6812C4" wp14:anchorId="1F2AB2E5">
            <wp:extent cx="5534025" cy="3299130"/>
            <wp:effectExtent l="0" t="0" r="0" b="0"/>
            <wp:docPr id="144489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898649" name="Picture 1444898649"/>
                    <pic:cNvPicPr/>
                  </pic:nvPicPr>
                  <pic:blipFill>
                    <a:blip xmlns:r="http://schemas.openxmlformats.org/officeDocument/2006/relationships" r:embed="rId1735444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32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5297E" w:rsidP="19945DC1" w:rsidRDefault="0BA5297E" w14:paraId="3BC7BAE9" w14:textId="3DE3E58C">
      <w:pPr>
        <w:pStyle w:val="Normal"/>
      </w:pPr>
      <w:r w:rsidRPr="19945DC1" w:rsidR="0BA5297E">
        <w:rPr>
          <w:rFonts w:ascii="Aptos" w:hAnsi="Aptos" w:eastAsia="Aptos" w:cs="Aptos"/>
          <w:noProof w:val="0"/>
          <w:sz w:val="24"/>
          <w:szCs w:val="24"/>
          <w:lang w:val="en-US"/>
        </w:rPr>
        <w:t>Unit test passing with optional population parameter.</w:t>
      </w:r>
    </w:p>
    <w:p w:rsidR="7253E5FA" w:rsidP="19945DC1" w:rsidRDefault="7253E5FA" w14:paraId="2592D0D7" w14:textId="36F9F94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253E5FA">
        <w:drawing>
          <wp:inline wp14:editId="0CFF748F" wp14:anchorId="092118EA">
            <wp:extent cx="5943600" cy="3543300"/>
            <wp:effectExtent l="0" t="0" r="0" b="0"/>
            <wp:docPr id="17611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14915" name="Picture 176114915"/>
                    <pic:cNvPicPr/>
                  </pic:nvPicPr>
                  <pic:blipFill>
                    <a:blip xmlns:r="http://schemas.openxmlformats.org/officeDocument/2006/relationships" r:embed="rId211327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45DC1" w:rsidR="622B4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 test failure after adding required language </w:t>
      </w:r>
      <w:r w:rsidRPr="19945DC1" w:rsidR="622B4EDA">
        <w:rPr>
          <w:rFonts w:ascii="Aptos" w:hAnsi="Aptos" w:eastAsia="Aptos" w:cs="Aptos"/>
          <w:noProof w:val="0"/>
          <w:sz w:val="24"/>
          <w:szCs w:val="24"/>
          <w:lang w:val="en-US"/>
        </w:rPr>
        <w:t>parameter</w:t>
      </w:r>
      <w:r w:rsidRPr="19945DC1" w:rsidR="622B4E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F46451F" w:rsidP="19945DC1" w:rsidRDefault="0F46451F" w14:paraId="76F92C2E" w14:textId="194F17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F46451F">
        <w:drawing>
          <wp:inline wp14:editId="1235C27E" wp14:anchorId="1592E5C1">
            <wp:extent cx="5943600" cy="3543300"/>
            <wp:effectExtent l="0" t="0" r="0" b="0"/>
            <wp:docPr id="973788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88579" name="Picture 973788579"/>
                    <pic:cNvPicPr/>
                  </pic:nvPicPr>
                  <pic:blipFill>
                    <a:blip xmlns:r="http://schemas.openxmlformats.org/officeDocument/2006/relationships" r:embed="rId2142379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EB9D" w:rsidP="19945DC1" w:rsidRDefault="54B0EB9D" w14:paraId="73427172" w14:textId="33747689">
      <w:pPr>
        <w:pStyle w:val="Normal"/>
      </w:pPr>
      <w:r w:rsidRPr="19945DC1" w:rsidR="54B0EB9D">
        <w:rPr>
          <w:rFonts w:ascii="Aptos" w:hAnsi="Aptos" w:eastAsia="Aptos" w:cs="Aptos"/>
          <w:noProof w:val="0"/>
          <w:sz w:val="24"/>
          <w:szCs w:val="24"/>
          <w:lang w:val="en-US"/>
        </w:rPr>
        <w:t>Final execution of city_country function with optional parameters.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532703"/>
    <w:rsid w:val="02CB8E80"/>
    <w:rsid w:val="07A4926C"/>
    <w:rsid w:val="0A8DD826"/>
    <w:rsid w:val="0BA5297E"/>
    <w:rsid w:val="0BBE6D80"/>
    <w:rsid w:val="0F46451F"/>
    <w:rsid w:val="1462B4C6"/>
    <w:rsid w:val="17B7AB3F"/>
    <w:rsid w:val="18FC4F09"/>
    <w:rsid w:val="19945DC1"/>
    <w:rsid w:val="32F72431"/>
    <w:rsid w:val="3BCEA1CA"/>
    <w:rsid w:val="3DE67C77"/>
    <w:rsid w:val="49532703"/>
    <w:rsid w:val="4DD7ED25"/>
    <w:rsid w:val="54B0EB9D"/>
    <w:rsid w:val="6050272E"/>
    <w:rsid w:val="622B4EDA"/>
    <w:rsid w:val="629CA06D"/>
    <w:rsid w:val="6585A71B"/>
    <w:rsid w:val="72508CF4"/>
    <w:rsid w:val="7253E5FA"/>
    <w:rsid w:val="72C2129C"/>
    <w:rsid w:val="7EF59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2703"/>
  <w15:chartTrackingRefBased/>
  <w15:docId w15:val="{FB273F82-EEA7-40AF-A78A-E92D1667A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6940449" /><Relationship Type="http://schemas.openxmlformats.org/officeDocument/2006/relationships/image" Target="/media/image2.png" Id="rId1607513324" /><Relationship Type="http://schemas.openxmlformats.org/officeDocument/2006/relationships/image" Target="/media/image3.png" Id="rId1135371166" /><Relationship Type="http://schemas.openxmlformats.org/officeDocument/2006/relationships/image" Target="/media/image4.png" Id="rId630101997" /><Relationship Type="http://schemas.openxmlformats.org/officeDocument/2006/relationships/image" Target="/media/image5.png" Id="rId1735444076" /><Relationship Type="http://schemas.openxmlformats.org/officeDocument/2006/relationships/image" Target="/media/image6.png" Id="rId2113275174" /><Relationship Type="http://schemas.openxmlformats.org/officeDocument/2006/relationships/image" Target="/media/image7.png" Id="rId21423791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2026-02-04T14:22:20.0982121Z</dcterms:created>
  <dcterms:modified xsi:type="dcterms:W3CDTF">2026-02-04T15:26:10.4319354Z</dcterms:modified>
  <dc:creator>Ashley Rowland</dc:creator>
  <lastModifiedBy>Ashley Rowland</lastModifiedBy>
</coreProperties>
</file>