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1FFF6C4">
      <w:r w:rsidR="6F94A5B1">
        <w:rPr/>
        <w:t>Ashley Rowland</w:t>
      </w:r>
    </w:p>
    <w:p w:rsidR="6F94A5B1" w:rsidRDefault="6F94A5B1" w14:paraId="6C749296" w14:textId="195F6122">
      <w:r w:rsidR="6F94A5B1">
        <w:rPr/>
        <w:t>Bellevue University</w:t>
      </w:r>
    </w:p>
    <w:p w:rsidR="6F94A5B1" w:rsidRDefault="6F94A5B1" w14:paraId="52D93479" w14:textId="3A6B1321">
      <w:r w:rsidR="6F94A5B1">
        <w:rPr/>
        <w:t>CSD325-Module 11</w:t>
      </w:r>
    </w:p>
    <w:p w:rsidR="6F94A5B1" w:rsidRDefault="6F94A5B1" w14:paraId="54A0BECD" w14:textId="5BC7DE40">
      <w:r w:rsidR="6F94A5B1">
        <w:rPr/>
        <w:t>3-4-26</w:t>
      </w:r>
    </w:p>
    <w:p w:rsidR="5D1D6E59" w:rsidP="751C9D0B" w:rsidRDefault="5D1D6E59" w14:paraId="579436CB" w14:textId="121A6E9B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51C9D0B" w:rsidR="5D1D6E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first used pip </w:t>
      </w:r>
      <w:r w:rsidRPr="751C9D0B" w:rsidR="5D1D6E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install</w:t>
      </w:r>
      <w:r w:rsidRPr="751C9D0B" w:rsidR="5D1D6E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751C9D0B" w:rsidR="5D1D6E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django</w:t>
      </w:r>
      <w:r w:rsidRPr="751C9D0B" w:rsidR="5D1D6E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install Django through the command prompt. Then once Django was installed, I typed </w:t>
      </w:r>
      <w:r w:rsidRPr="751C9D0B" w:rsidR="5D1D6E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django</w:t>
      </w:r>
      <w:r w:rsidRPr="751C9D0B" w:rsidR="5D1D6E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-admin </w:t>
      </w:r>
      <w:r w:rsidRPr="751C9D0B" w:rsidR="5D1D6E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startproject</w:t>
      </w:r>
      <w:r w:rsidRPr="751C9D0B" w:rsidR="5D1D6E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751C9D0B" w:rsidR="5D1D6E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myproject</w:t>
      </w:r>
      <w:r w:rsidRPr="751C9D0B" w:rsidR="5D1D6E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create my new Django project. Then I typed cd </w:t>
      </w:r>
      <w:r w:rsidRPr="751C9D0B" w:rsidR="5D1D6E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myproject</w:t>
      </w:r>
      <w:r w:rsidRPr="751C9D0B" w:rsidR="5D1D6E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get into the folder with manage.py in it. From there I typed python manage.py </w:t>
      </w:r>
      <w:r w:rsidRPr="751C9D0B" w:rsidR="5D1D6E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runserver</w:t>
      </w:r>
      <w:r w:rsidRPr="751C9D0B" w:rsidR="5D1D6E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start up the Django dev server. Once the server was successfully started, I </w:t>
      </w:r>
      <w:r w:rsidRPr="751C9D0B" w:rsidR="5D1D6E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opened up</w:t>
      </w:r>
      <w:r w:rsidRPr="751C9D0B" w:rsidR="5D1D6E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my browser and typed in http://127.0.0.1:8000/ and saw the Django welcome page.</w:t>
      </w:r>
    </w:p>
    <w:p w:rsidR="4A4C2292" w:rsidRDefault="4A4C2292" w14:paraId="1538060E" w14:textId="734DA2A0"/>
    <w:p w:rsidR="6F94A5B1" w:rsidRDefault="6F94A5B1" w14:paraId="75A78E55" w14:textId="08532B77">
      <w:r w:rsidR="6F94A5B1">
        <w:drawing>
          <wp:inline wp14:editId="23177559" wp14:anchorId="017C43D6">
            <wp:extent cx="4410075" cy="1894071"/>
            <wp:effectExtent l="0" t="0" r="0" b="0"/>
            <wp:docPr id="1264243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243511" name="Picture 1264243511"/>
                    <pic:cNvPicPr/>
                  </pic:nvPicPr>
                  <pic:blipFill>
                    <a:blip xmlns:r="http://schemas.openxmlformats.org/officeDocument/2006/relationships" r:embed="rId363550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075" cy="189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94A5B1" w:rsidRDefault="6F94A5B1" w14:paraId="3F9A407F" w14:textId="67D7FE22">
      <w:r w:rsidR="6F94A5B1">
        <w:drawing>
          <wp:inline wp14:editId="318F0300" wp14:anchorId="24654434">
            <wp:extent cx="5029200" cy="2998177"/>
            <wp:effectExtent l="0" t="0" r="0" b="0"/>
            <wp:docPr id="584201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4201029" name="Picture 584201029"/>
                    <pic:cNvPicPr/>
                  </pic:nvPicPr>
                  <pic:blipFill>
                    <a:blip xmlns:r="http://schemas.openxmlformats.org/officeDocument/2006/relationships" r:embed="rId1973165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299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306F1D" w:rsidP="751C9D0B" w:rsidRDefault="60306F1D" w14:paraId="541BE370" w14:textId="709DE5B4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51C9D0B" w:rsidR="60306F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After the Django project was made, I made an application within that project by typing python manage.py </w:t>
      </w:r>
      <w:r w:rsidRPr="751C9D0B" w:rsidR="60306F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startapp</w:t>
      </w:r>
      <w:r w:rsidRPr="751C9D0B" w:rsidR="60306F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751C9D0B" w:rsidR="60306F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myapp</w:t>
      </w:r>
      <w:r w:rsidRPr="751C9D0B" w:rsidR="60306F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This created another folder with files like views.py, models.py, and apps.py. These files are used to construct </w:t>
      </w:r>
      <w:r w:rsidRPr="751C9D0B" w:rsidR="60306F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web application</w:t>
      </w:r>
      <w:r w:rsidRPr="751C9D0B" w:rsidR="60306F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4A4C2292" w:rsidP="4A4C2292" w:rsidRDefault="4A4C2292" w14:paraId="68423A0E" w14:textId="495176F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A4C2292" w:rsidRDefault="4A4C2292" w14:paraId="113B8986" w14:textId="2C431FD8"/>
    <w:p w:rsidR="4A4C2292" w:rsidRDefault="4A4C2292" w14:paraId="1B02890B" w14:textId="26449A1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7CD026"/>
    <w:rsid w:val="09AD666E"/>
    <w:rsid w:val="1B12B215"/>
    <w:rsid w:val="20E41FA7"/>
    <w:rsid w:val="335BBA92"/>
    <w:rsid w:val="4A4C2292"/>
    <w:rsid w:val="5D1D6E59"/>
    <w:rsid w:val="5F77A89A"/>
    <w:rsid w:val="60306F1D"/>
    <w:rsid w:val="61FAFA76"/>
    <w:rsid w:val="627D2DA1"/>
    <w:rsid w:val="687CD026"/>
    <w:rsid w:val="6E0E8A6F"/>
    <w:rsid w:val="6F3089D7"/>
    <w:rsid w:val="6F94A5B1"/>
    <w:rsid w:val="751C9D0B"/>
    <w:rsid w:val="7B0B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89D7"/>
  <w15:chartTrackingRefBased/>
  <w15:docId w15:val="{49C7FE19-AADE-44DF-8122-5F6505CF1A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5">
    <w:uiPriority w:val="9"/>
    <w:name w:val="heading 5"/>
    <w:basedOn w:val="Normal"/>
    <w:next w:val="Normal"/>
    <w:unhideWhenUsed/>
    <w:qFormat/>
    <w:rsid w:val="4A4C2292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yperlink">
    <w:uiPriority w:val="99"/>
    <w:name w:val="Hyperlink"/>
    <w:basedOn w:val="DefaultParagraphFont"/>
    <w:unhideWhenUsed/>
    <w:rsid w:val="4A4C229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63550161" /><Relationship Type="http://schemas.openxmlformats.org/officeDocument/2006/relationships/image" Target="/media/image2.png" Id="rId19731653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2026-03-05T18:26:21.4173155Z</dcterms:created>
  <dcterms:modified xsi:type="dcterms:W3CDTF">2026-03-06T01:28:52.2547720Z</dcterms:modified>
  <dc:creator>Ashley Rowland</dc:creator>
  <lastModifiedBy>Ashley Rowland</lastModifiedBy>
</coreProperties>
</file>