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Ashley Rowland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Bellevue University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CSD_325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12-7-25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   START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Ask user for number of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bottles       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Call countdown(bottles)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(Inside Function)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Is bottles &gt; 1 ?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+-------------+---------------+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YES     |                 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|       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v                            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+-------------------+    +-------------------+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Print "X bottles" |    | Print "1 bottle"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bottles -= 1      |    | End loop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+-------------------+    +-------------------+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|       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v                        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(loop)                return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Print "Time to buy beer!"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     END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