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0C69E" w14:textId="068CCBB5" w:rsidR="00AD517D" w:rsidRDefault="00AD517D" w:rsidP="00AD517D">
      <w:r>
        <w:t>Display menu options:</w:t>
      </w:r>
    </w:p>
    <w:p w14:paraId="703AD138" w14:textId="2192CD0D" w:rsidR="00AD517D" w:rsidRDefault="00AD517D" w:rsidP="00AD517D">
      <w:r>
        <w:tab/>
        <w:t>Print “Menu:”</w:t>
      </w:r>
    </w:p>
    <w:p w14:paraId="4DDD2B3B" w14:textId="17A5C037" w:rsidR="00AD517D" w:rsidRDefault="00AD517D" w:rsidP="00AD517D">
      <w:r>
        <w:tab/>
        <w:t>Print “1: Load file data”</w:t>
      </w:r>
    </w:p>
    <w:p w14:paraId="41AAD5E7" w14:textId="7DC9A784" w:rsidR="00AD517D" w:rsidRDefault="00AD517D" w:rsidP="00AD517D">
      <w:r>
        <w:tab/>
        <w:t>Print “2: Computer Science Department alphanumerically”</w:t>
      </w:r>
    </w:p>
    <w:p w14:paraId="61AE641E" w14:textId="784A9612" w:rsidR="00AD517D" w:rsidRDefault="00AD517D" w:rsidP="00AD517D">
      <w:r>
        <w:tab/>
        <w:t>Print “3: Course Title and Prerequisites for individual course”</w:t>
      </w:r>
    </w:p>
    <w:p w14:paraId="32433303" w14:textId="7132491A" w:rsidR="00AD517D" w:rsidRDefault="00AD517D" w:rsidP="00AD517D">
      <w:r>
        <w:tab/>
        <w:t>Print “9: Exit”</w:t>
      </w:r>
    </w:p>
    <w:p w14:paraId="6645FB0D" w14:textId="164D6F5C" w:rsidR="00AD517D" w:rsidRDefault="00AD517D" w:rsidP="00AD517D">
      <w:r>
        <w:t>Input user choice</w:t>
      </w:r>
    </w:p>
    <w:p w14:paraId="63E69A57" w14:textId="62BDD087" w:rsidR="00AD517D" w:rsidRDefault="00AD517D" w:rsidP="00AD517D">
      <w:r>
        <w:t>If user choice = 1</w:t>
      </w:r>
    </w:p>
    <w:p w14:paraId="3B91E371" w14:textId="6A585822" w:rsidR="00AD517D" w:rsidRDefault="00AD517D" w:rsidP="00AD517D">
      <w:r>
        <w:tab/>
        <w:t>Call function to load file data</w:t>
      </w:r>
    </w:p>
    <w:p w14:paraId="003DED67" w14:textId="14F655DB" w:rsidR="00AD517D" w:rsidRDefault="00AD517D" w:rsidP="00AD517D">
      <w:r>
        <w:tab/>
        <w:t>Print “Data loaded successfully”</w:t>
      </w:r>
    </w:p>
    <w:p w14:paraId="7843072A" w14:textId="22B0992E" w:rsidR="00AD517D" w:rsidRDefault="00AD517D" w:rsidP="00AD517D">
      <w:r>
        <w:t>Else if user choice = 2</w:t>
      </w:r>
    </w:p>
    <w:p w14:paraId="20424663" w14:textId="0D32247B" w:rsidR="00AD517D" w:rsidRDefault="00AD517D" w:rsidP="00AD517D">
      <w:r>
        <w:tab/>
        <w:t xml:space="preserve">Verify data is loaded </w:t>
      </w:r>
    </w:p>
    <w:p w14:paraId="53E47799" w14:textId="2B2B68AF" w:rsidR="00AD517D" w:rsidRDefault="00AD517D" w:rsidP="00AD517D">
      <w:r>
        <w:tab/>
        <w:t>If data is loaded</w:t>
      </w:r>
    </w:p>
    <w:p w14:paraId="4903F379" w14:textId="746A9D95" w:rsidR="00AD517D" w:rsidRDefault="00AD517D" w:rsidP="00AD517D">
      <w:r>
        <w:tab/>
      </w:r>
      <w:r>
        <w:tab/>
        <w:t>Call function to sort and print courses</w:t>
      </w:r>
    </w:p>
    <w:p w14:paraId="723CA348" w14:textId="3E90281E" w:rsidR="00AD517D" w:rsidRDefault="00AD517D" w:rsidP="00AD517D">
      <w:r>
        <w:tab/>
        <w:t>Else</w:t>
      </w:r>
    </w:p>
    <w:p w14:paraId="5D24096D" w14:textId="29971DB1" w:rsidR="00AD517D" w:rsidRDefault="00AD517D" w:rsidP="00AD517D">
      <w:r>
        <w:tab/>
      </w:r>
      <w:r>
        <w:tab/>
        <w:t>Print “Error: no data loaded”</w:t>
      </w:r>
    </w:p>
    <w:p w14:paraId="780CDE7E" w14:textId="3E3BE8B7" w:rsidR="00AD517D" w:rsidRDefault="00AD517D" w:rsidP="00AD517D">
      <w:r>
        <w:t>Else if user choice = 3</w:t>
      </w:r>
    </w:p>
    <w:p w14:paraId="2978A0BB" w14:textId="584DF5F0" w:rsidR="00AD517D" w:rsidRDefault="00AD517D" w:rsidP="00AD517D">
      <w:r>
        <w:tab/>
        <w:t xml:space="preserve">Verify data is loaded </w:t>
      </w:r>
    </w:p>
    <w:p w14:paraId="3F4EDD67" w14:textId="11EB1120" w:rsidR="00AD517D" w:rsidRDefault="00AD517D" w:rsidP="00AD517D">
      <w:r>
        <w:tab/>
        <w:t>If data is loaded</w:t>
      </w:r>
    </w:p>
    <w:p w14:paraId="5651C862" w14:textId="167AA9C4" w:rsidR="00AD517D" w:rsidRDefault="00AD517D" w:rsidP="00AD517D">
      <w:r>
        <w:tab/>
      </w:r>
      <w:r>
        <w:tab/>
        <w:t>Input course identifier from user</w:t>
      </w:r>
    </w:p>
    <w:p w14:paraId="07A757ED" w14:textId="27A81CB6" w:rsidR="00AD517D" w:rsidRDefault="00AD517D" w:rsidP="00AD517D">
      <w:r>
        <w:tab/>
      </w:r>
      <w:r>
        <w:tab/>
        <w:t xml:space="preserve">Call function to search for and print course </w:t>
      </w:r>
      <w:proofErr w:type="gramStart"/>
      <w:r>
        <w:t>title</w:t>
      </w:r>
      <w:proofErr w:type="gramEnd"/>
      <w:r>
        <w:t xml:space="preserve"> and prerequisites</w:t>
      </w:r>
    </w:p>
    <w:p w14:paraId="18C78EF2" w14:textId="7B47C4AB" w:rsidR="00AD517D" w:rsidRDefault="00AD517D" w:rsidP="00AD517D">
      <w:r>
        <w:tab/>
        <w:t>Else</w:t>
      </w:r>
    </w:p>
    <w:p w14:paraId="373EC247" w14:textId="7FC781F0" w:rsidR="00AD517D" w:rsidRDefault="00AD517D" w:rsidP="00AD517D">
      <w:r>
        <w:tab/>
      </w:r>
      <w:r>
        <w:tab/>
        <w:t>Print “Error: no data loaded”</w:t>
      </w:r>
    </w:p>
    <w:p w14:paraId="1E766662" w14:textId="6CAD9F50" w:rsidR="00AD517D" w:rsidRDefault="00AD517D" w:rsidP="00AD517D">
      <w:r>
        <w:t>Else if user choice = 9</w:t>
      </w:r>
    </w:p>
    <w:p w14:paraId="49E13FBB" w14:textId="643A7171" w:rsidR="00AD517D" w:rsidRDefault="00AD517D" w:rsidP="00AD517D">
      <w:r>
        <w:tab/>
        <w:t>Exit program</w:t>
      </w:r>
    </w:p>
    <w:p w14:paraId="095EE237" w14:textId="02400EFB" w:rsidR="00AD517D" w:rsidRDefault="00AD517D" w:rsidP="00AD517D">
      <w:r>
        <w:t>Else</w:t>
      </w:r>
    </w:p>
    <w:p w14:paraId="75782CDC" w14:textId="36F1E847" w:rsidR="00AD517D" w:rsidRDefault="00AD517D" w:rsidP="00AD517D">
      <w:r>
        <w:lastRenderedPageBreak/>
        <w:tab/>
        <w:t>Print “Error: Invalid option, please select a valid option”</w:t>
      </w:r>
    </w:p>
    <w:p w14:paraId="44BD3AA7" w14:textId="5C589949" w:rsidR="00AD517D" w:rsidRDefault="00AD517D" w:rsidP="00AD517D"/>
    <w:p w14:paraId="0C851AFE" w14:textId="27E7F344" w:rsidR="00BE67F5" w:rsidRDefault="00BE67F5" w:rsidP="00AD517D">
      <w:pPr>
        <w:rPr>
          <w:b/>
          <w:bCs/>
        </w:rPr>
      </w:pPr>
      <w:r>
        <w:rPr>
          <w:b/>
          <w:bCs/>
        </w:rPr>
        <w:t>Sorting in alphanumeric order:</w:t>
      </w:r>
    </w:p>
    <w:p w14:paraId="3DE2FA48" w14:textId="72B554BD" w:rsidR="00BE67F5" w:rsidRDefault="00BE67F5" w:rsidP="00AD517D">
      <w:pPr>
        <w:rPr>
          <w:b/>
          <w:bCs/>
        </w:rPr>
      </w:pPr>
      <w:r>
        <w:rPr>
          <w:b/>
          <w:bCs/>
        </w:rPr>
        <w:t>VECTOR:</w:t>
      </w:r>
    </w:p>
    <w:p w14:paraId="752AAB00" w14:textId="7E0E75D3" w:rsidR="00BE67F5" w:rsidRPr="00BE67F5" w:rsidRDefault="00BE67F5" w:rsidP="00BE67F5">
      <w:r>
        <w:rPr>
          <w:b/>
          <w:bCs/>
        </w:rPr>
        <w:tab/>
      </w:r>
      <w:r w:rsidRPr="00BE67F5">
        <w:t>Sort(</w:t>
      </w:r>
      <w:proofErr w:type="spellStart"/>
      <w:r w:rsidRPr="00BE67F5">
        <w:t>vector_courses</w:t>
      </w:r>
      <w:proofErr w:type="spellEnd"/>
      <w:r w:rsidRPr="00BE67F5">
        <w:t xml:space="preserve">) </w:t>
      </w:r>
    </w:p>
    <w:p w14:paraId="00EF1B4F" w14:textId="4F68323C" w:rsidR="00BE67F5" w:rsidRPr="00BE67F5" w:rsidRDefault="00BE67F5" w:rsidP="00BE67F5">
      <w:pPr>
        <w:ind w:firstLine="720"/>
      </w:pPr>
      <w:r w:rsidRPr="00BE67F5">
        <w:t xml:space="preserve">For each course in </w:t>
      </w:r>
      <w:proofErr w:type="spellStart"/>
      <w:r w:rsidRPr="00BE67F5">
        <w:t>vector_courses</w:t>
      </w:r>
      <w:proofErr w:type="spellEnd"/>
      <w:r w:rsidRPr="00BE67F5">
        <w:t>:</w:t>
      </w:r>
    </w:p>
    <w:p w14:paraId="341F0C4C" w14:textId="2B4F2979" w:rsidR="00BE67F5" w:rsidRDefault="00BE67F5" w:rsidP="00BE67F5">
      <w:r w:rsidRPr="00BE67F5">
        <w:t xml:space="preserve">  </w:t>
      </w:r>
      <w:r>
        <w:tab/>
      </w:r>
      <w:r>
        <w:tab/>
      </w:r>
      <w:r w:rsidRPr="00BE67F5">
        <w:t>Print(course)</w:t>
      </w:r>
    </w:p>
    <w:p w14:paraId="4AC29D79" w14:textId="10652ECE" w:rsidR="00BE67F5" w:rsidRDefault="00BE67F5" w:rsidP="00BE67F5">
      <w:pPr>
        <w:rPr>
          <w:b/>
          <w:bCs/>
        </w:rPr>
      </w:pPr>
      <w:r>
        <w:rPr>
          <w:b/>
          <w:bCs/>
        </w:rPr>
        <w:t>HASH TABLE:</w:t>
      </w:r>
    </w:p>
    <w:p w14:paraId="781FE05B" w14:textId="77777777" w:rsidR="00BE67F5" w:rsidRPr="00BE67F5" w:rsidRDefault="00BE67F5" w:rsidP="00BE67F5">
      <w:r>
        <w:rPr>
          <w:b/>
          <w:bCs/>
        </w:rPr>
        <w:tab/>
      </w:r>
      <w:r w:rsidRPr="00BE67F5">
        <w:t xml:space="preserve">Create </w:t>
      </w:r>
      <w:proofErr w:type="spellStart"/>
      <w:r w:rsidRPr="00BE67F5">
        <w:t>list_courses</w:t>
      </w:r>
      <w:proofErr w:type="spellEnd"/>
      <w:r w:rsidRPr="00BE67F5">
        <w:t xml:space="preserve"> from </w:t>
      </w:r>
      <w:proofErr w:type="spellStart"/>
      <w:r w:rsidRPr="00BE67F5">
        <w:t>hash_table_courses</w:t>
      </w:r>
      <w:proofErr w:type="spellEnd"/>
    </w:p>
    <w:p w14:paraId="79EEEA75" w14:textId="1E56985E" w:rsidR="00BE67F5" w:rsidRPr="00BE67F5" w:rsidRDefault="00BE67F5" w:rsidP="00BE67F5">
      <w:r w:rsidRPr="00BE67F5">
        <w:t xml:space="preserve"> </w:t>
      </w:r>
      <w:r>
        <w:tab/>
      </w:r>
      <w:r w:rsidRPr="00BE67F5">
        <w:t xml:space="preserve"> Sort(</w:t>
      </w:r>
      <w:proofErr w:type="spellStart"/>
      <w:r w:rsidRPr="00BE67F5">
        <w:t>list_courses</w:t>
      </w:r>
      <w:proofErr w:type="spellEnd"/>
      <w:r w:rsidRPr="00BE67F5">
        <w:t xml:space="preserve">) </w:t>
      </w:r>
    </w:p>
    <w:p w14:paraId="5DA57DD1" w14:textId="7B2020A4" w:rsidR="00BE67F5" w:rsidRPr="00BE67F5" w:rsidRDefault="00BE67F5" w:rsidP="00BE67F5">
      <w:r w:rsidRPr="00BE67F5">
        <w:t xml:space="preserve"> </w:t>
      </w:r>
      <w:r>
        <w:tab/>
      </w:r>
      <w:r w:rsidRPr="00BE67F5">
        <w:t xml:space="preserve"> For each course in </w:t>
      </w:r>
      <w:proofErr w:type="spellStart"/>
      <w:r w:rsidRPr="00BE67F5">
        <w:t>list_courses</w:t>
      </w:r>
      <w:proofErr w:type="spellEnd"/>
      <w:r w:rsidRPr="00BE67F5">
        <w:t>:</w:t>
      </w:r>
    </w:p>
    <w:p w14:paraId="56A0EF7E" w14:textId="0B823C79" w:rsidR="00BE67F5" w:rsidRDefault="00BE67F5" w:rsidP="00BE67F5">
      <w:r w:rsidRPr="00BE67F5">
        <w:t xml:space="preserve">   </w:t>
      </w:r>
      <w:r>
        <w:tab/>
      </w:r>
      <w:r>
        <w:tab/>
      </w:r>
      <w:r w:rsidRPr="00BE67F5">
        <w:t xml:space="preserve"> Print(course)</w:t>
      </w:r>
    </w:p>
    <w:p w14:paraId="15B0BF97" w14:textId="212D2FD4" w:rsidR="00BE67F5" w:rsidRDefault="00BE67F5" w:rsidP="00BE67F5">
      <w:pPr>
        <w:rPr>
          <w:b/>
          <w:bCs/>
        </w:rPr>
      </w:pPr>
      <w:r>
        <w:rPr>
          <w:b/>
          <w:bCs/>
        </w:rPr>
        <w:t>BINARY SEARCH TREE:</w:t>
      </w:r>
    </w:p>
    <w:p w14:paraId="6CA87034" w14:textId="62D6A516" w:rsidR="00BE67F5" w:rsidRPr="00BE67F5" w:rsidRDefault="00BE67F5" w:rsidP="00BE67F5">
      <w:r w:rsidRPr="00BE67F5">
        <w:tab/>
      </w:r>
      <w:proofErr w:type="spellStart"/>
      <w:r w:rsidRPr="00BE67F5">
        <w:t>InOrderTraversal</w:t>
      </w:r>
      <w:proofErr w:type="spellEnd"/>
      <w:r w:rsidRPr="00BE67F5">
        <w:t>(</w:t>
      </w:r>
      <w:proofErr w:type="spellStart"/>
      <w:r w:rsidRPr="00BE67F5">
        <w:t>tree_courses</w:t>
      </w:r>
      <w:proofErr w:type="spellEnd"/>
      <w:r w:rsidRPr="00BE67F5">
        <w:t xml:space="preserve">) </w:t>
      </w:r>
    </w:p>
    <w:p w14:paraId="14E57D0B" w14:textId="5F882D29" w:rsidR="00BE67F5" w:rsidRPr="00BE67F5" w:rsidRDefault="00BE67F5" w:rsidP="00BE67F5">
      <w:r w:rsidRPr="00BE67F5">
        <w:t xml:space="preserve">  </w:t>
      </w:r>
      <w:r>
        <w:tab/>
      </w:r>
      <w:r w:rsidRPr="00BE67F5">
        <w:t xml:space="preserve">For each course in </w:t>
      </w:r>
      <w:proofErr w:type="spellStart"/>
      <w:r w:rsidRPr="00BE67F5">
        <w:t>traversal_result</w:t>
      </w:r>
      <w:proofErr w:type="spellEnd"/>
      <w:r w:rsidRPr="00BE67F5">
        <w:t>:</w:t>
      </w:r>
    </w:p>
    <w:p w14:paraId="10B6AABF" w14:textId="606BFE87" w:rsidR="00BE67F5" w:rsidRDefault="00BE67F5" w:rsidP="00BE67F5">
      <w:r w:rsidRPr="00BE67F5">
        <w:t xml:space="preserve">    </w:t>
      </w:r>
      <w:r>
        <w:tab/>
      </w:r>
      <w:r>
        <w:tab/>
      </w:r>
      <w:r w:rsidRPr="00BE67F5">
        <w:t>Print(course)</w:t>
      </w:r>
    </w:p>
    <w:p w14:paraId="53F9598D" w14:textId="77777777" w:rsidR="00BE67F5" w:rsidRDefault="00BE67F5" w:rsidP="00BE67F5"/>
    <w:p w14:paraId="4B1ACF66" w14:textId="77777777" w:rsidR="00E708EB" w:rsidRDefault="00E708EB" w:rsidP="00BE67F5"/>
    <w:p w14:paraId="56A354BB" w14:textId="77777777" w:rsidR="00E708EB" w:rsidRDefault="00E708EB" w:rsidP="00BE67F5"/>
    <w:p w14:paraId="53C878CC" w14:textId="77777777" w:rsidR="00E708EB" w:rsidRDefault="00E708EB" w:rsidP="00BE67F5"/>
    <w:p w14:paraId="3C393A10" w14:textId="77777777" w:rsidR="00E708EB" w:rsidRDefault="00E708EB" w:rsidP="00BE67F5"/>
    <w:p w14:paraId="0131EC33" w14:textId="77777777" w:rsidR="00E708EB" w:rsidRDefault="00E708EB" w:rsidP="00BE67F5"/>
    <w:p w14:paraId="541D90FC" w14:textId="77777777" w:rsidR="00E708EB" w:rsidRDefault="00E708EB" w:rsidP="00BE67F5"/>
    <w:p w14:paraId="524C52DB" w14:textId="77777777" w:rsidR="00E708EB" w:rsidRDefault="00E708EB" w:rsidP="00BE67F5"/>
    <w:p w14:paraId="66521E50" w14:textId="77777777" w:rsidR="00E708EB" w:rsidRDefault="00E708EB" w:rsidP="00BE67F5"/>
    <w:p w14:paraId="6FD03059" w14:textId="77777777" w:rsidR="00E708EB" w:rsidRDefault="00E708EB" w:rsidP="00BE67F5"/>
    <w:p w14:paraId="2A39C912" w14:textId="19C7CF68" w:rsidR="00E708EB" w:rsidRDefault="00E708EB" w:rsidP="00BE67F5">
      <w:pPr>
        <w:rPr>
          <w:b/>
          <w:bCs/>
        </w:rPr>
      </w:pPr>
      <w:r>
        <w:rPr>
          <w:b/>
          <w:bCs/>
        </w:rPr>
        <w:lastRenderedPageBreak/>
        <w:t>RUN TIME ANAYLSIS</w:t>
      </w:r>
    </w:p>
    <w:p w14:paraId="5B439200" w14:textId="35E0585C" w:rsidR="00E708EB" w:rsidRDefault="00E708EB" w:rsidP="00BE67F5">
      <w:pPr>
        <w:rPr>
          <w:b/>
          <w:bCs/>
        </w:rPr>
      </w:pPr>
      <w:r>
        <w:rPr>
          <w:b/>
          <w:bCs/>
        </w:rPr>
        <w:t>VECTOR:</w:t>
      </w:r>
    </w:p>
    <w:p w14:paraId="79E2FB3F" w14:textId="0C6D7699" w:rsidR="00E708EB" w:rsidRDefault="00E708EB" w:rsidP="00BE67F5">
      <w:r>
        <w:rPr>
          <w:b/>
          <w:bCs/>
        </w:rPr>
        <w:tab/>
      </w:r>
      <w:r>
        <w:t xml:space="preserve">Loading Data: </w:t>
      </w:r>
      <w:proofErr w:type="gramStart"/>
      <w:r>
        <w:t>O(</w:t>
      </w:r>
      <w:proofErr w:type="gramEnd"/>
      <w:r>
        <w:t>1)</w:t>
      </w:r>
    </w:p>
    <w:p w14:paraId="5BFEFF3E" w14:textId="39FE8575" w:rsidR="00E708EB" w:rsidRDefault="00E708EB" w:rsidP="00BE67F5">
      <w:r>
        <w:tab/>
        <w:t>Search: O(N)</w:t>
      </w:r>
    </w:p>
    <w:p w14:paraId="21A62BE7" w14:textId="185D9380" w:rsidR="00E708EB" w:rsidRDefault="00E708EB" w:rsidP="00BE67F5">
      <w:r>
        <w:tab/>
        <w:t xml:space="preserve">Sort/Print: </w:t>
      </w:r>
      <w:proofErr w:type="gramStart"/>
      <w:r>
        <w:t>O(</w:t>
      </w:r>
      <w:proofErr w:type="gramEnd"/>
      <w:r>
        <w:t>N log N) – assuming quick sort is used</w:t>
      </w:r>
    </w:p>
    <w:p w14:paraId="18A78867" w14:textId="5E2612E3" w:rsidR="00E708EB" w:rsidRDefault="00E708EB" w:rsidP="00BE67F5">
      <w:pPr>
        <w:rPr>
          <w:b/>
          <w:bCs/>
        </w:rPr>
      </w:pPr>
      <w:r>
        <w:rPr>
          <w:b/>
          <w:bCs/>
        </w:rPr>
        <w:t>HASH TABLE:</w:t>
      </w:r>
    </w:p>
    <w:p w14:paraId="64DF8E67" w14:textId="78861AF8" w:rsidR="00E708EB" w:rsidRDefault="00E708EB" w:rsidP="00BE67F5">
      <w:r>
        <w:rPr>
          <w:b/>
          <w:bCs/>
        </w:rPr>
        <w:tab/>
      </w:r>
      <w:r>
        <w:t>Loading Data: O(1)–O(N) – depending on collisions</w:t>
      </w:r>
    </w:p>
    <w:p w14:paraId="74917DCE" w14:textId="2DE80A1A" w:rsidR="00E708EB" w:rsidRDefault="00E708EB" w:rsidP="00BE67F5">
      <w:r>
        <w:tab/>
        <w:t xml:space="preserve">Search: </w:t>
      </w:r>
      <w:r w:rsidRPr="00E708EB">
        <w:t>O(1)–O(N) – depending on collisions</w:t>
      </w:r>
    </w:p>
    <w:p w14:paraId="3AD45951" w14:textId="684366C7" w:rsidR="00E708EB" w:rsidRDefault="00E708EB" w:rsidP="00BE67F5">
      <w:r>
        <w:tab/>
        <w:t>Sort/Print: O(N) – assuming the table is created in order</w:t>
      </w:r>
    </w:p>
    <w:p w14:paraId="0C920B24" w14:textId="338DD03D" w:rsidR="00E708EB" w:rsidRDefault="00E708EB" w:rsidP="00BE67F5">
      <w:pPr>
        <w:rPr>
          <w:b/>
          <w:bCs/>
        </w:rPr>
      </w:pPr>
      <w:r>
        <w:rPr>
          <w:b/>
          <w:bCs/>
        </w:rPr>
        <w:t>BINARY SEARCH TREE</w:t>
      </w:r>
    </w:p>
    <w:p w14:paraId="10BDBDA9" w14:textId="0878A823" w:rsidR="00E708EB" w:rsidRDefault="00E708EB" w:rsidP="00BE67F5">
      <w:r>
        <w:rPr>
          <w:b/>
          <w:bCs/>
        </w:rPr>
        <w:tab/>
      </w:r>
      <w:r>
        <w:t xml:space="preserve">Loading Data: </w:t>
      </w:r>
      <w:proofErr w:type="gramStart"/>
      <w:r>
        <w:t>O(</w:t>
      </w:r>
      <w:proofErr w:type="gramEnd"/>
      <w:r>
        <w:t>log N)</w:t>
      </w:r>
    </w:p>
    <w:p w14:paraId="2FB8BF69" w14:textId="6A6F9A89" w:rsidR="00E708EB" w:rsidRDefault="00E708EB" w:rsidP="00BE67F5">
      <w:r>
        <w:tab/>
        <w:t xml:space="preserve">Search: </w:t>
      </w:r>
      <w:proofErr w:type="gramStart"/>
      <w:r>
        <w:t>O(</w:t>
      </w:r>
      <w:proofErr w:type="gramEnd"/>
      <w:r>
        <w:t xml:space="preserve">log N)-O(N) – depending on tree balance </w:t>
      </w:r>
    </w:p>
    <w:p w14:paraId="497A7CA2" w14:textId="5E7E8707" w:rsidR="00E708EB" w:rsidRDefault="00E708EB" w:rsidP="00BE67F5">
      <w:r>
        <w:tab/>
        <w:t>Sort/Print: O(N) – using in order traversal</w:t>
      </w:r>
    </w:p>
    <w:p w14:paraId="55D2F14E" w14:textId="77777777" w:rsidR="00E708EB" w:rsidRDefault="00E708EB" w:rsidP="00BE67F5"/>
    <w:tbl>
      <w:tblPr>
        <w:tblStyle w:val="TableGrid"/>
        <w:tblW w:w="0" w:type="auto"/>
        <w:tblLook w:val="04A0" w:firstRow="1" w:lastRow="0" w:firstColumn="1" w:lastColumn="0" w:noHBand="0" w:noVBand="1"/>
      </w:tblPr>
      <w:tblGrid>
        <w:gridCol w:w="2337"/>
        <w:gridCol w:w="2337"/>
        <w:gridCol w:w="2338"/>
        <w:gridCol w:w="2338"/>
      </w:tblGrid>
      <w:tr w:rsidR="00E708EB" w14:paraId="1305D137" w14:textId="77777777" w:rsidTr="00E708EB">
        <w:tc>
          <w:tcPr>
            <w:tcW w:w="2337" w:type="dxa"/>
          </w:tcPr>
          <w:p w14:paraId="6F375E20" w14:textId="77777777" w:rsidR="00E708EB" w:rsidRDefault="00E708EB" w:rsidP="00BE67F5"/>
        </w:tc>
        <w:tc>
          <w:tcPr>
            <w:tcW w:w="2337" w:type="dxa"/>
          </w:tcPr>
          <w:p w14:paraId="3A22E10B" w14:textId="347DE117" w:rsidR="00E708EB" w:rsidRDefault="00E708EB" w:rsidP="00BE67F5">
            <w:r>
              <w:t>Vector</w:t>
            </w:r>
          </w:p>
        </w:tc>
        <w:tc>
          <w:tcPr>
            <w:tcW w:w="2338" w:type="dxa"/>
          </w:tcPr>
          <w:p w14:paraId="672040BB" w14:textId="07D355E1" w:rsidR="00E708EB" w:rsidRDefault="00E708EB" w:rsidP="00BE67F5">
            <w:r>
              <w:t>Hash Table</w:t>
            </w:r>
          </w:p>
        </w:tc>
        <w:tc>
          <w:tcPr>
            <w:tcW w:w="2338" w:type="dxa"/>
          </w:tcPr>
          <w:p w14:paraId="5B6028B0" w14:textId="61FD2A93" w:rsidR="00E708EB" w:rsidRDefault="00E708EB" w:rsidP="00BE67F5">
            <w:r>
              <w:t>Binary Search Tree</w:t>
            </w:r>
          </w:p>
        </w:tc>
      </w:tr>
      <w:tr w:rsidR="00E708EB" w14:paraId="328A54F7" w14:textId="77777777" w:rsidTr="00E708EB">
        <w:tc>
          <w:tcPr>
            <w:tcW w:w="2337" w:type="dxa"/>
          </w:tcPr>
          <w:p w14:paraId="6137E652" w14:textId="3004471E" w:rsidR="00E708EB" w:rsidRDefault="00E708EB" w:rsidP="00BE67F5">
            <w:r>
              <w:t>Loading Data</w:t>
            </w:r>
          </w:p>
        </w:tc>
        <w:tc>
          <w:tcPr>
            <w:tcW w:w="2337" w:type="dxa"/>
          </w:tcPr>
          <w:p w14:paraId="388BD299" w14:textId="3A4EB894" w:rsidR="00E708EB" w:rsidRDefault="00E708EB" w:rsidP="00BE67F5">
            <w:proofErr w:type="gramStart"/>
            <w:r w:rsidRPr="00E708EB">
              <w:t>O(</w:t>
            </w:r>
            <w:proofErr w:type="gramEnd"/>
            <w:r w:rsidRPr="00E708EB">
              <w:t>1)</w:t>
            </w:r>
          </w:p>
        </w:tc>
        <w:tc>
          <w:tcPr>
            <w:tcW w:w="2338" w:type="dxa"/>
          </w:tcPr>
          <w:p w14:paraId="671B0641" w14:textId="408D479B" w:rsidR="00E708EB" w:rsidRDefault="00E708EB" w:rsidP="00BE67F5">
            <w:r w:rsidRPr="00E708EB">
              <w:t>O(1)–O(N)</w:t>
            </w:r>
          </w:p>
        </w:tc>
        <w:tc>
          <w:tcPr>
            <w:tcW w:w="2338" w:type="dxa"/>
          </w:tcPr>
          <w:p w14:paraId="12CBE12E" w14:textId="20893083" w:rsidR="00E708EB" w:rsidRDefault="00E708EB" w:rsidP="00BE67F5">
            <w:proofErr w:type="gramStart"/>
            <w:r w:rsidRPr="00E708EB">
              <w:t>O(</w:t>
            </w:r>
            <w:proofErr w:type="gramEnd"/>
            <w:r w:rsidRPr="00E708EB">
              <w:t>log N)</w:t>
            </w:r>
          </w:p>
        </w:tc>
      </w:tr>
      <w:tr w:rsidR="00E708EB" w14:paraId="57F61D81" w14:textId="77777777" w:rsidTr="00E708EB">
        <w:tc>
          <w:tcPr>
            <w:tcW w:w="2337" w:type="dxa"/>
          </w:tcPr>
          <w:p w14:paraId="7FEA447E" w14:textId="4DE1B823" w:rsidR="00E708EB" w:rsidRDefault="00E708EB" w:rsidP="00BE67F5">
            <w:r>
              <w:t>Search</w:t>
            </w:r>
          </w:p>
        </w:tc>
        <w:tc>
          <w:tcPr>
            <w:tcW w:w="2337" w:type="dxa"/>
          </w:tcPr>
          <w:p w14:paraId="5952A1E3" w14:textId="75A19CBD" w:rsidR="00E708EB" w:rsidRDefault="00E708EB" w:rsidP="00BE67F5">
            <w:r w:rsidRPr="00E708EB">
              <w:t>O(N)</w:t>
            </w:r>
          </w:p>
        </w:tc>
        <w:tc>
          <w:tcPr>
            <w:tcW w:w="2338" w:type="dxa"/>
          </w:tcPr>
          <w:p w14:paraId="52197514" w14:textId="3444FA67" w:rsidR="00E708EB" w:rsidRDefault="00E708EB" w:rsidP="00BE67F5">
            <w:r w:rsidRPr="00E708EB">
              <w:t>O(1)–O(N)</w:t>
            </w:r>
          </w:p>
        </w:tc>
        <w:tc>
          <w:tcPr>
            <w:tcW w:w="2338" w:type="dxa"/>
          </w:tcPr>
          <w:p w14:paraId="35AD6485" w14:textId="6A5C4765" w:rsidR="00E708EB" w:rsidRDefault="00E708EB" w:rsidP="00BE67F5">
            <w:proofErr w:type="gramStart"/>
            <w:r w:rsidRPr="00E708EB">
              <w:t>O(</w:t>
            </w:r>
            <w:proofErr w:type="gramEnd"/>
            <w:r w:rsidRPr="00E708EB">
              <w:t>log N)-O(N)</w:t>
            </w:r>
          </w:p>
        </w:tc>
      </w:tr>
      <w:tr w:rsidR="00E708EB" w14:paraId="6B421A59" w14:textId="77777777" w:rsidTr="00E708EB">
        <w:tc>
          <w:tcPr>
            <w:tcW w:w="2337" w:type="dxa"/>
          </w:tcPr>
          <w:p w14:paraId="17D6B9E1" w14:textId="21E7F576" w:rsidR="00E708EB" w:rsidRDefault="00E708EB" w:rsidP="00BE67F5">
            <w:r>
              <w:t>Sort/Print</w:t>
            </w:r>
          </w:p>
        </w:tc>
        <w:tc>
          <w:tcPr>
            <w:tcW w:w="2337" w:type="dxa"/>
          </w:tcPr>
          <w:p w14:paraId="23A5A250" w14:textId="38117AAB" w:rsidR="00E708EB" w:rsidRDefault="00E708EB" w:rsidP="00BE67F5">
            <w:proofErr w:type="gramStart"/>
            <w:r w:rsidRPr="00E708EB">
              <w:t>O(</w:t>
            </w:r>
            <w:proofErr w:type="gramEnd"/>
            <w:r w:rsidRPr="00E708EB">
              <w:t>N log N)</w:t>
            </w:r>
          </w:p>
        </w:tc>
        <w:tc>
          <w:tcPr>
            <w:tcW w:w="2338" w:type="dxa"/>
          </w:tcPr>
          <w:p w14:paraId="2450AC08" w14:textId="2F2B9C68" w:rsidR="00E708EB" w:rsidRDefault="00E708EB" w:rsidP="00BE67F5">
            <w:r w:rsidRPr="00E708EB">
              <w:t>O(N)</w:t>
            </w:r>
          </w:p>
        </w:tc>
        <w:tc>
          <w:tcPr>
            <w:tcW w:w="2338" w:type="dxa"/>
          </w:tcPr>
          <w:p w14:paraId="45E487FF" w14:textId="750EFB37" w:rsidR="00E708EB" w:rsidRDefault="00E708EB" w:rsidP="00BE67F5">
            <w:r w:rsidRPr="00E708EB">
              <w:t>O(N)</w:t>
            </w:r>
          </w:p>
        </w:tc>
      </w:tr>
    </w:tbl>
    <w:p w14:paraId="0498AFF0" w14:textId="77777777" w:rsidR="00E708EB" w:rsidRDefault="00E708EB" w:rsidP="00BE67F5"/>
    <w:p w14:paraId="536E2D75" w14:textId="77777777" w:rsidR="00E708EB" w:rsidRDefault="00E708EB" w:rsidP="00BE67F5"/>
    <w:p w14:paraId="663E500C" w14:textId="64ABBA81" w:rsidR="00E708EB" w:rsidRDefault="00E708EB" w:rsidP="00BE67F5">
      <w:pPr>
        <w:rPr>
          <w:b/>
          <w:bCs/>
        </w:rPr>
      </w:pPr>
      <w:r>
        <w:rPr>
          <w:b/>
          <w:bCs/>
        </w:rPr>
        <w:t>Advantages, Disadvantages, Recommendations</w:t>
      </w:r>
    </w:p>
    <w:p w14:paraId="5B11EEAA" w14:textId="59FDE924" w:rsidR="00E708EB" w:rsidRDefault="00E708EB" w:rsidP="00BE67F5">
      <w:pPr>
        <w:rPr>
          <w:b/>
          <w:bCs/>
        </w:rPr>
      </w:pPr>
      <w:r>
        <w:rPr>
          <w:b/>
          <w:bCs/>
        </w:rPr>
        <w:tab/>
      </w:r>
    </w:p>
    <w:p w14:paraId="1BE0EEF9" w14:textId="74A4BD72" w:rsidR="00E708EB" w:rsidRPr="00E708EB" w:rsidRDefault="00E708EB" w:rsidP="00BE67F5">
      <w:r>
        <w:rPr>
          <w:b/>
          <w:bCs/>
        </w:rPr>
        <w:tab/>
      </w:r>
      <w:r>
        <w:t>When it comes to the three options presented, they all have some advantages and disadvantages. Vectors are particularly fast at loading data into an unsorted vector; however, sorting that data later becomes much slower than other options. Hash tables can be high performing, assuming they are large enough to avoid collisions. Since this is unlikely, the table needs to be able to handle collisions which slows performance. Binary search trees can be the most consistent with performance overall, but there is always the issue of how the data is read in. The tree can become unbalanced very quickly, crea</w:t>
      </w:r>
      <w:r w:rsidR="009C2B2E">
        <w:t xml:space="preserve">ting a large slowdown especially to the searching and sorting that data. As far as a </w:t>
      </w:r>
      <w:r w:rsidR="009C2B2E">
        <w:lastRenderedPageBreak/>
        <w:t xml:space="preserve">recommendation goes, it truly depends on the needs of the data. If the data is meant to be constantly rearranged and sized, something like a binary search tree is much easier to do that with. If the searching speed is a concern, the real question would be the difference between the hash table and the binary search tree. If the hash table is designed well, it can prove to be much faster than a binary search tree that is not perfectly balanced. Both options in the end will be much preferable than the vector. Assuming the binary search tree is not unbalanced, I would recommend this as the preferred option as it is able to be sized and sorted much faster than a hash table that is not created in order. Alternatively the hash table would be the second recommendation, but only in the event hat the table size is optimized to limit collisions and not much additional data is expected to be added. </w:t>
      </w:r>
    </w:p>
    <w:sectPr w:rsidR="00E708EB" w:rsidRPr="00E7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7D"/>
    <w:rsid w:val="005872EE"/>
    <w:rsid w:val="009C2B2E"/>
    <w:rsid w:val="00AD517D"/>
    <w:rsid w:val="00BE67F5"/>
    <w:rsid w:val="00E7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D8F3"/>
  <w15:chartTrackingRefBased/>
  <w15:docId w15:val="{CD9DA3F3-02B4-4FD3-8B63-E6D1F180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17D"/>
    <w:rPr>
      <w:rFonts w:eastAsiaTheme="majorEastAsia" w:cstheme="majorBidi"/>
      <w:color w:val="272727" w:themeColor="text1" w:themeTint="D8"/>
    </w:rPr>
  </w:style>
  <w:style w:type="paragraph" w:styleId="Title">
    <w:name w:val="Title"/>
    <w:basedOn w:val="Normal"/>
    <w:next w:val="Normal"/>
    <w:link w:val="TitleChar"/>
    <w:uiPriority w:val="10"/>
    <w:qFormat/>
    <w:rsid w:val="00AD5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17D"/>
    <w:pPr>
      <w:spacing w:before="160"/>
      <w:jc w:val="center"/>
    </w:pPr>
    <w:rPr>
      <w:i/>
      <w:iCs/>
      <w:color w:val="404040" w:themeColor="text1" w:themeTint="BF"/>
    </w:rPr>
  </w:style>
  <w:style w:type="character" w:customStyle="1" w:styleId="QuoteChar">
    <w:name w:val="Quote Char"/>
    <w:basedOn w:val="DefaultParagraphFont"/>
    <w:link w:val="Quote"/>
    <w:uiPriority w:val="29"/>
    <w:rsid w:val="00AD517D"/>
    <w:rPr>
      <w:i/>
      <w:iCs/>
      <w:color w:val="404040" w:themeColor="text1" w:themeTint="BF"/>
    </w:rPr>
  </w:style>
  <w:style w:type="paragraph" w:styleId="ListParagraph">
    <w:name w:val="List Paragraph"/>
    <w:basedOn w:val="Normal"/>
    <w:uiPriority w:val="34"/>
    <w:qFormat/>
    <w:rsid w:val="00AD517D"/>
    <w:pPr>
      <w:ind w:left="720"/>
      <w:contextualSpacing/>
    </w:pPr>
  </w:style>
  <w:style w:type="character" w:styleId="IntenseEmphasis">
    <w:name w:val="Intense Emphasis"/>
    <w:basedOn w:val="DefaultParagraphFont"/>
    <w:uiPriority w:val="21"/>
    <w:qFormat/>
    <w:rsid w:val="00AD517D"/>
    <w:rPr>
      <w:i/>
      <w:iCs/>
      <w:color w:val="0F4761" w:themeColor="accent1" w:themeShade="BF"/>
    </w:rPr>
  </w:style>
  <w:style w:type="paragraph" w:styleId="IntenseQuote">
    <w:name w:val="Intense Quote"/>
    <w:basedOn w:val="Normal"/>
    <w:next w:val="Normal"/>
    <w:link w:val="IntenseQuoteChar"/>
    <w:uiPriority w:val="30"/>
    <w:qFormat/>
    <w:rsid w:val="00AD5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17D"/>
    <w:rPr>
      <w:i/>
      <w:iCs/>
      <w:color w:val="0F4761" w:themeColor="accent1" w:themeShade="BF"/>
    </w:rPr>
  </w:style>
  <w:style w:type="character" w:styleId="IntenseReference">
    <w:name w:val="Intense Reference"/>
    <w:basedOn w:val="DefaultParagraphFont"/>
    <w:uiPriority w:val="32"/>
    <w:qFormat/>
    <w:rsid w:val="00AD517D"/>
    <w:rPr>
      <w:b/>
      <w:bCs/>
      <w:smallCaps/>
      <w:color w:val="0F4761" w:themeColor="accent1" w:themeShade="BF"/>
      <w:spacing w:val="5"/>
    </w:rPr>
  </w:style>
  <w:style w:type="table" w:styleId="TableGrid">
    <w:name w:val="Table Grid"/>
    <w:basedOn w:val="TableNormal"/>
    <w:uiPriority w:val="39"/>
    <w:rsid w:val="00E70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475852">
      <w:bodyDiv w:val="1"/>
      <w:marLeft w:val="0"/>
      <w:marRight w:val="0"/>
      <w:marTop w:val="0"/>
      <w:marBottom w:val="0"/>
      <w:divBdr>
        <w:top w:val="none" w:sz="0" w:space="0" w:color="auto"/>
        <w:left w:val="none" w:sz="0" w:space="0" w:color="auto"/>
        <w:bottom w:val="none" w:sz="0" w:space="0" w:color="auto"/>
        <w:right w:val="none" w:sz="0" w:space="0" w:color="auto"/>
      </w:divBdr>
      <w:divsChild>
        <w:div w:id="1378122638">
          <w:marLeft w:val="0"/>
          <w:marRight w:val="0"/>
          <w:marTop w:val="0"/>
          <w:marBottom w:val="0"/>
          <w:divBdr>
            <w:top w:val="none" w:sz="0" w:space="0" w:color="auto"/>
            <w:left w:val="none" w:sz="0" w:space="0" w:color="auto"/>
            <w:bottom w:val="none" w:sz="0" w:space="0" w:color="auto"/>
            <w:right w:val="none" w:sz="0" w:space="0" w:color="auto"/>
          </w:divBdr>
        </w:div>
      </w:divsChild>
    </w:div>
    <w:div w:id="1095521171">
      <w:bodyDiv w:val="1"/>
      <w:marLeft w:val="0"/>
      <w:marRight w:val="0"/>
      <w:marTop w:val="0"/>
      <w:marBottom w:val="0"/>
      <w:divBdr>
        <w:top w:val="none" w:sz="0" w:space="0" w:color="auto"/>
        <w:left w:val="none" w:sz="0" w:space="0" w:color="auto"/>
        <w:bottom w:val="none" w:sz="0" w:space="0" w:color="auto"/>
        <w:right w:val="none" w:sz="0" w:space="0" w:color="auto"/>
      </w:divBdr>
      <w:divsChild>
        <w:div w:id="1578058071">
          <w:marLeft w:val="0"/>
          <w:marRight w:val="0"/>
          <w:marTop w:val="0"/>
          <w:marBottom w:val="0"/>
          <w:divBdr>
            <w:top w:val="none" w:sz="0" w:space="0" w:color="auto"/>
            <w:left w:val="none" w:sz="0" w:space="0" w:color="auto"/>
            <w:bottom w:val="none" w:sz="0" w:space="0" w:color="auto"/>
            <w:right w:val="none" w:sz="0" w:space="0" w:color="auto"/>
          </w:divBdr>
        </w:div>
      </w:divsChild>
    </w:div>
    <w:div w:id="1865366131">
      <w:bodyDiv w:val="1"/>
      <w:marLeft w:val="0"/>
      <w:marRight w:val="0"/>
      <w:marTop w:val="0"/>
      <w:marBottom w:val="0"/>
      <w:divBdr>
        <w:top w:val="none" w:sz="0" w:space="0" w:color="auto"/>
        <w:left w:val="none" w:sz="0" w:space="0" w:color="auto"/>
        <w:bottom w:val="none" w:sz="0" w:space="0" w:color="auto"/>
        <w:right w:val="none" w:sz="0" w:space="0" w:color="auto"/>
      </w:divBdr>
      <w:divsChild>
        <w:div w:id="1122187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Sapunarich</dc:creator>
  <cp:keywords/>
  <dc:description/>
  <cp:lastModifiedBy>Ashley Sapunarich</cp:lastModifiedBy>
  <cp:revision>1</cp:revision>
  <dcterms:created xsi:type="dcterms:W3CDTF">2025-04-13T00:00:00Z</dcterms:created>
  <dcterms:modified xsi:type="dcterms:W3CDTF">2025-04-13T00:43:00Z</dcterms:modified>
</cp:coreProperties>
</file>