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D9748" w14:textId="69F059CF" w:rsidR="00216CF8" w:rsidRDefault="008C0D1D" w:rsidP="00216CF8">
      <w:r w:rsidRPr="008C0D1D">
        <w:drawing>
          <wp:inline distT="0" distB="0" distL="0" distR="0" wp14:anchorId="4444AE07" wp14:editId="3A3C104A">
            <wp:extent cx="5943600" cy="2630805"/>
            <wp:effectExtent l="0" t="0" r="0" b="0"/>
            <wp:docPr id="682133386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3386" name="Picture 1" descr="A white screen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drawing>
          <wp:inline distT="0" distB="0" distL="0" distR="0" wp14:anchorId="1525B8DF" wp14:editId="5ACC8151">
            <wp:extent cx="5943600" cy="1692910"/>
            <wp:effectExtent l="0" t="0" r="0" b="2540"/>
            <wp:docPr id="1932611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119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drawing>
          <wp:inline distT="0" distB="0" distL="0" distR="0" wp14:anchorId="10DD6329" wp14:editId="062DB444">
            <wp:extent cx="5943600" cy="2583180"/>
            <wp:effectExtent l="0" t="0" r="0" b="7620"/>
            <wp:docPr id="902013423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13423" name="Picture 1" descr="A screenshot of a calenda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lastRenderedPageBreak/>
        <w:drawing>
          <wp:inline distT="0" distB="0" distL="0" distR="0" wp14:anchorId="65D96447" wp14:editId="742BC679">
            <wp:extent cx="5943600" cy="1683385"/>
            <wp:effectExtent l="0" t="0" r="0" b="0"/>
            <wp:docPr id="1201756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65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drawing>
          <wp:inline distT="0" distB="0" distL="0" distR="0" wp14:anchorId="163497DD" wp14:editId="47363C35">
            <wp:extent cx="5943600" cy="2538095"/>
            <wp:effectExtent l="0" t="0" r="0" b="0"/>
            <wp:docPr id="150456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4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drawing>
          <wp:inline distT="0" distB="0" distL="0" distR="0" wp14:anchorId="7B32DCC8" wp14:editId="006FBF4E">
            <wp:extent cx="5943600" cy="1543050"/>
            <wp:effectExtent l="0" t="0" r="0" b="0"/>
            <wp:docPr id="1130716484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6484" name="Picture 1" descr="A screenshot of a map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lastRenderedPageBreak/>
        <w:drawing>
          <wp:inline distT="0" distB="0" distL="0" distR="0" wp14:anchorId="789C3CAD" wp14:editId="5362EF65">
            <wp:extent cx="5943600" cy="2645410"/>
            <wp:effectExtent l="0" t="0" r="0" b="2540"/>
            <wp:docPr id="614807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78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D1D">
        <w:drawing>
          <wp:inline distT="0" distB="0" distL="0" distR="0" wp14:anchorId="44B25562" wp14:editId="1FC641F5">
            <wp:extent cx="5943600" cy="1701165"/>
            <wp:effectExtent l="0" t="0" r="0" b="0"/>
            <wp:docPr id="1316296467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6467" name="Picture 1" descr="A close-up of a map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D8AB" w14:textId="79C33EFB" w:rsidR="008C0D1D" w:rsidRDefault="008C0D1D" w:rsidP="00216CF8">
      <w:r>
        <w:t xml:space="preserve">Map Changes upon selecting an animal to show precise location: </w:t>
      </w:r>
      <w:r w:rsidRPr="008C0D1D">
        <w:drawing>
          <wp:inline distT="0" distB="0" distL="0" distR="0" wp14:anchorId="525411C7" wp14:editId="63CBE8C3">
            <wp:extent cx="5943600" cy="2921635"/>
            <wp:effectExtent l="0" t="0" r="0" b="0"/>
            <wp:docPr id="311863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38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8258" w14:textId="77777777" w:rsidR="008C0D1D" w:rsidRDefault="008C0D1D" w:rsidP="00216CF8"/>
    <w:sectPr w:rsidR="008C0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CF8"/>
    <w:rsid w:val="00216CF8"/>
    <w:rsid w:val="008C0D1D"/>
    <w:rsid w:val="00930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2A59F"/>
  <w15:chartTrackingRefBased/>
  <w15:docId w15:val="{9C4040C5-68AC-4397-AB0D-40C26052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C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C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C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C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C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</Words>
  <Characters>68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Sapunarich</dc:creator>
  <cp:keywords/>
  <dc:description/>
  <cp:lastModifiedBy>Ashley Sapunarich</cp:lastModifiedBy>
  <cp:revision>1</cp:revision>
  <dcterms:created xsi:type="dcterms:W3CDTF">2025-10-20T00:01:00Z</dcterms:created>
  <dcterms:modified xsi:type="dcterms:W3CDTF">2025-10-20T00:16:00Z</dcterms:modified>
</cp:coreProperties>
</file>