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4BCC" w14:textId="74B5EABC" w:rsidR="00F72971" w:rsidRPr="00EC0F2F" w:rsidRDefault="00F72971" w:rsidP="00EC0F2F">
      <w:pPr>
        <w:rPr>
          <w:b/>
          <w:bCs/>
        </w:rPr>
      </w:pPr>
      <w:r>
        <w:rPr>
          <w:b/>
          <w:bCs/>
        </w:rPr>
        <w:t>Budgeting Website</w:t>
      </w:r>
      <w:r w:rsidR="00134E79">
        <w:rPr>
          <w:b/>
          <w:bCs/>
        </w:rPr>
        <w:t xml:space="preserve"> – Week 1 Notes</w:t>
      </w:r>
      <w:r w:rsidR="00EC0F2F">
        <w:rPr>
          <w:b/>
          <w:bCs/>
        </w:rPr>
        <w:t>, Website Layout/Features</w:t>
      </w:r>
    </w:p>
    <w:p w14:paraId="758A8615" w14:textId="06089B79" w:rsidR="00F72971" w:rsidRPr="00F72971" w:rsidRDefault="00F72971" w:rsidP="00F7297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Pages</w:t>
      </w:r>
    </w:p>
    <w:p w14:paraId="5E46C914" w14:textId="77777777" w:rsidR="00F72971" w:rsidRPr="00F72971" w:rsidRDefault="00F72971" w:rsidP="00F7297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72971">
        <w:rPr>
          <w:rFonts w:ascii="Calibri" w:eastAsia="Times New Roman" w:hAnsi="Calibri" w:cs="Calibri"/>
          <w:kern w:val="0"/>
          <w14:ligatures w14:val="none"/>
        </w:rPr>
        <w:t xml:space="preserve">Be able to track your income, expenses, and </w:t>
      </w:r>
      <w:proofErr w:type="gramStart"/>
      <w:r w:rsidRPr="00F72971">
        <w:rPr>
          <w:rFonts w:ascii="Calibri" w:eastAsia="Times New Roman" w:hAnsi="Calibri" w:cs="Calibri"/>
          <w:kern w:val="0"/>
          <w14:ligatures w14:val="none"/>
        </w:rPr>
        <w:t>saving</w:t>
      </w:r>
      <w:proofErr w:type="gramEnd"/>
    </w:p>
    <w:p w14:paraId="5C9CE6A5" w14:textId="77777777" w:rsidR="00F72971" w:rsidRPr="00F72971" w:rsidRDefault="00F72971" w:rsidP="00F7297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72971">
        <w:rPr>
          <w:rFonts w:ascii="Calibri" w:eastAsia="Times New Roman" w:hAnsi="Calibri" w:cs="Calibri"/>
          <w:kern w:val="0"/>
          <w14:ligatures w14:val="none"/>
        </w:rPr>
        <w:t xml:space="preserve">Setting Goals </w:t>
      </w:r>
    </w:p>
    <w:p w14:paraId="0A4934BE" w14:textId="348CF162" w:rsidR="00F72971" w:rsidRDefault="00F72971" w:rsidP="00F7297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72971">
        <w:rPr>
          <w:rFonts w:ascii="Calibri" w:eastAsia="Times New Roman" w:hAnsi="Calibri" w:cs="Calibri"/>
          <w:kern w:val="0"/>
          <w14:ligatures w14:val="none"/>
        </w:rPr>
        <w:t>Dashboard</w:t>
      </w:r>
    </w:p>
    <w:p w14:paraId="424C8E3D" w14:textId="4689A31E" w:rsidR="00F72971" w:rsidRPr="00F72971" w:rsidRDefault="00F72971" w:rsidP="00F7297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Accounts/IP Tracking </w:t>
      </w:r>
    </w:p>
    <w:p w14:paraId="3579069C" w14:textId="77777777" w:rsidR="00F72971" w:rsidRPr="00F72971" w:rsidRDefault="00F72971" w:rsidP="00F7297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72971">
        <w:rPr>
          <w:rFonts w:ascii="Calibri" w:eastAsia="Times New Roman" w:hAnsi="Calibri" w:cs="Calibri"/>
          <w:kern w:val="0"/>
          <w14:ligatures w14:val="none"/>
        </w:rPr>
        <w:t> </w:t>
      </w:r>
    </w:p>
    <w:p w14:paraId="3CB002E6" w14:textId="77777777" w:rsidR="00F72971" w:rsidRDefault="00F72971" w:rsidP="00F7297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E297360" w14:textId="2FC5155B" w:rsidR="00F72971" w:rsidRDefault="00F72971" w:rsidP="00F7297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Transaction Page</w:t>
      </w:r>
    </w:p>
    <w:p w14:paraId="0EC859FD" w14:textId="23DBA908" w:rsidR="00F72971" w:rsidRDefault="00F72971" w:rsidP="00F7297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Input: Date, Amount Spent, Category, Account Name, Notes, Tags, Reoccurring Payment (check box)</w:t>
      </w:r>
    </w:p>
    <w:p w14:paraId="1CFD2C77" w14:textId="6B141C57" w:rsidR="00F72971" w:rsidRDefault="00F72971" w:rsidP="00F72971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If you </w:t>
      </w:r>
      <w:r w:rsidR="001156EB">
        <w:rPr>
          <w:rFonts w:ascii="Calibri" w:eastAsia="Times New Roman" w:hAnsi="Calibri" w:cs="Calibri"/>
          <w:kern w:val="0"/>
          <w14:ligatures w14:val="none"/>
        </w:rPr>
        <w:t>select</w:t>
      </w:r>
      <w:r>
        <w:rPr>
          <w:rFonts w:ascii="Calibri" w:eastAsia="Times New Roman" w:hAnsi="Calibri" w:cs="Calibri"/>
          <w:kern w:val="0"/>
          <w14:ligatures w14:val="none"/>
        </w:rPr>
        <w:t xml:space="preserve"> Reoccurring Payment a more detailed box pops up asking if </w:t>
      </w:r>
      <w:r w:rsidR="00A225C6">
        <w:rPr>
          <w:rFonts w:ascii="Calibri" w:eastAsia="Times New Roman" w:hAnsi="Calibri" w:cs="Calibri"/>
          <w:kern w:val="0"/>
          <w14:ligatures w14:val="none"/>
        </w:rPr>
        <w:t>it’s</w:t>
      </w:r>
      <w:r>
        <w:rPr>
          <w:rFonts w:ascii="Calibri" w:eastAsia="Times New Roman" w:hAnsi="Calibri" w:cs="Calibri"/>
          <w:kern w:val="0"/>
          <w14:ligatures w14:val="none"/>
        </w:rPr>
        <w:t xml:space="preserve"> a yearly, monthly, weekly payment. </w:t>
      </w:r>
    </w:p>
    <w:p w14:paraId="27440F11" w14:textId="3777BAB7" w:rsidR="00F72971" w:rsidRDefault="00F72971" w:rsidP="00F7297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This </w:t>
      </w:r>
      <w:r w:rsidR="00A225C6">
        <w:rPr>
          <w:rFonts w:ascii="Calibri" w:eastAsia="Times New Roman" w:hAnsi="Calibri" w:cs="Calibri"/>
          <w:kern w:val="0"/>
          <w14:ligatures w14:val="none"/>
        </w:rPr>
        <w:t xml:space="preserve">page </w:t>
      </w:r>
      <w:r>
        <w:rPr>
          <w:rFonts w:ascii="Calibri" w:eastAsia="Times New Roman" w:hAnsi="Calibri" w:cs="Calibri"/>
          <w:kern w:val="0"/>
          <w14:ligatures w14:val="none"/>
        </w:rPr>
        <w:t xml:space="preserve">will </w:t>
      </w:r>
      <w:r w:rsidR="00A225C6">
        <w:rPr>
          <w:rFonts w:ascii="Calibri" w:eastAsia="Times New Roman" w:hAnsi="Calibri" w:cs="Calibri"/>
          <w:kern w:val="0"/>
          <w14:ligatures w14:val="none"/>
        </w:rPr>
        <w:t xml:space="preserve">be used to </w:t>
      </w:r>
      <w:r>
        <w:rPr>
          <w:rFonts w:ascii="Calibri" w:eastAsia="Times New Roman" w:hAnsi="Calibri" w:cs="Calibri"/>
          <w:kern w:val="0"/>
          <w14:ligatures w14:val="none"/>
        </w:rPr>
        <w:t>calculate expenses, income, and savings automatically on Budget Page</w:t>
      </w:r>
    </w:p>
    <w:p w14:paraId="6DE40E18" w14:textId="77777777" w:rsidR="00F72971" w:rsidRDefault="00F72971" w:rsidP="00F7297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921FC25" w14:textId="78974C54" w:rsidR="00F72971" w:rsidRDefault="00F72971" w:rsidP="00F7297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Reoccurring Page</w:t>
      </w:r>
    </w:p>
    <w:p w14:paraId="0BFCDD3C" w14:textId="0E2AAF24" w:rsidR="008D760E" w:rsidRPr="008D760E" w:rsidRDefault="008D760E" w:rsidP="008D760E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Manage reoccurring payments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here</w:t>
      </w:r>
      <w:proofErr w:type="gramEnd"/>
    </w:p>
    <w:p w14:paraId="192E9ADB" w14:textId="77777777" w:rsidR="00F72971" w:rsidRDefault="00F72971" w:rsidP="00F7297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ED29C01" w14:textId="77777777" w:rsidR="00F72971" w:rsidRDefault="00F72971" w:rsidP="00F7297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Budget Page</w:t>
      </w:r>
    </w:p>
    <w:p w14:paraId="60B78DEE" w14:textId="4858FD85" w:rsidR="00F72971" w:rsidRDefault="00F72971" w:rsidP="00F7297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Month filtering (also shows future months where you can edit subscriptions)</w:t>
      </w:r>
    </w:p>
    <w:p w14:paraId="7CCCCCCF" w14:textId="77777777" w:rsidR="00F72971" w:rsidRDefault="00F72971" w:rsidP="00F7297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User inputs their budgets for each category</w:t>
      </w:r>
    </w:p>
    <w:p w14:paraId="57DA09DF" w14:textId="77777777" w:rsidR="00F72971" w:rsidRDefault="00F72971" w:rsidP="00F7297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Shows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expenses</w:t>
      </w:r>
      <w:proofErr w:type="gramEnd"/>
    </w:p>
    <w:p w14:paraId="62B9A6C5" w14:textId="77777777" w:rsidR="00F72971" w:rsidRDefault="00F72971" w:rsidP="00F7297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Shows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income</w:t>
      </w:r>
      <w:proofErr w:type="gramEnd"/>
    </w:p>
    <w:p w14:paraId="073FCFF3" w14:textId="77777777" w:rsidR="00F72971" w:rsidRDefault="00F72971" w:rsidP="00F7297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Shows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savings</w:t>
      </w:r>
      <w:proofErr w:type="gramEnd"/>
    </w:p>
    <w:p w14:paraId="2966E619" w14:textId="77777777" w:rsidR="004117DB" w:rsidRDefault="004117DB" w:rsidP="004117DB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B71D4E7" w14:textId="18CBCC1F" w:rsidR="004117DB" w:rsidRDefault="004117DB" w:rsidP="004117DB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Dashboard Page</w:t>
      </w:r>
    </w:p>
    <w:p w14:paraId="6471115D" w14:textId="6F65B0AE" w:rsidR="004117DB" w:rsidRDefault="004117DB" w:rsidP="004117D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Goal chart</w:t>
      </w:r>
    </w:p>
    <w:p w14:paraId="1B5B7420" w14:textId="3C275B0D" w:rsidR="004117DB" w:rsidRPr="004117DB" w:rsidRDefault="004117DB" w:rsidP="004117D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Savings Overview: What you’ve saved so far this month and this </w:t>
      </w:r>
      <w:r w:rsidR="00083B25">
        <w:rPr>
          <w:rFonts w:ascii="Calibri" w:eastAsia="Times New Roman" w:hAnsi="Calibri" w:cs="Calibri"/>
          <w:kern w:val="0"/>
          <w14:ligatures w14:val="none"/>
        </w:rPr>
        <w:t>year.</w:t>
      </w:r>
    </w:p>
    <w:p w14:paraId="4D09ACBE" w14:textId="77777777" w:rsidR="008D760E" w:rsidRDefault="008D760E" w:rsidP="008D760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E755708" w14:textId="096605AD" w:rsidR="008D760E" w:rsidRDefault="008D760E" w:rsidP="008D760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Goal Page</w:t>
      </w:r>
    </w:p>
    <w:p w14:paraId="1F704890" w14:textId="749B2CF6" w:rsidR="008D760E" w:rsidRDefault="008D760E" w:rsidP="008D760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Set a goal or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event</w:t>
      </w:r>
      <w:proofErr w:type="gram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54906583" w14:textId="59D1C489" w:rsidR="008D760E" w:rsidRPr="008D760E" w:rsidRDefault="008D760E" w:rsidP="008D760E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How much you want to save by specific date it can show you what to cut back on</w:t>
      </w:r>
    </w:p>
    <w:p w14:paraId="088EEB59" w14:textId="77777777" w:rsidR="00F72971" w:rsidRDefault="00F72971">
      <w:pPr>
        <w:rPr>
          <w:b/>
          <w:bCs/>
        </w:rPr>
      </w:pPr>
    </w:p>
    <w:p w14:paraId="63058F5A" w14:textId="4C2D4F2A" w:rsidR="00F72971" w:rsidRPr="005C2CEF" w:rsidRDefault="00F72971" w:rsidP="005C2CE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5C2CEF">
        <w:rPr>
          <w:rFonts w:ascii="Calibri" w:eastAsia="Times New Roman" w:hAnsi="Calibri" w:cs="Calibri"/>
          <w:kern w:val="0"/>
          <w14:ligatures w14:val="none"/>
        </w:rPr>
        <w:t>Open Source</w:t>
      </w:r>
      <w:proofErr w:type="gramEnd"/>
      <w:r w:rsidRPr="005C2CEF">
        <w:rPr>
          <w:rFonts w:ascii="Calibri" w:eastAsia="Times New Roman" w:hAnsi="Calibri" w:cs="Calibri"/>
          <w:kern w:val="0"/>
          <w14:ligatures w14:val="none"/>
        </w:rPr>
        <w:t xml:space="preserve"> Website Building</w:t>
      </w:r>
    </w:p>
    <w:p w14:paraId="2D6C05F1" w14:textId="77777777" w:rsidR="005C2CEF" w:rsidRDefault="00F72971" w:rsidP="005C2CEF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5C2CEF">
        <w:rPr>
          <w:rFonts w:ascii="Calibri" w:eastAsia="Times New Roman" w:hAnsi="Calibri" w:cs="Calibri"/>
          <w:kern w:val="0"/>
          <w14:ligatures w14:val="none"/>
        </w:rPr>
        <w:t>GrapeJS</w:t>
      </w:r>
      <w:proofErr w:type="spellEnd"/>
    </w:p>
    <w:p w14:paraId="0ECD784E" w14:textId="77777777" w:rsidR="005C2CEF" w:rsidRDefault="00F72971" w:rsidP="005C2CEF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2CEF">
        <w:rPr>
          <w:rFonts w:ascii="Calibri" w:eastAsia="Times New Roman" w:hAnsi="Calibri" w:cs="Calibri"/>
          <w:kern w:val="0"/>
          <w14:ligatures w14:val="none"/>
        </w:rPr>
        <w:t>Svelte</w:t>
      </w:r>
    </w:p>
    <w:p w14:paraId="1721AEAC" w14:textId="5B02A053" w:rsidR="00F72971" w:rsidRPr="005C2CEF" w:rsidRDefault="00F72971" w:rsidP="005C2CEF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2CEF">
        <w:rPr>
          <w:rFonts w:ascii="Calibri" w:eastAsia="Times New Roman" w:hAnsi="Calibri" w:cs="Calibri"/>
          <w:kern w:val="0"/>
          <w14:ligatures w14:val="none"/>
        </w:rPr>
        <w:t xml:space="preserve">Explore </w:t>
      </w:r>
      <w:proofErr w:type="gramStart"/>
      <w:r w:rsidRPr="005C2CEF">
        <w:rPr>
          <w:rFonts w:ascii="Calibri" w:eastAsia="Times New Roman" w:hAnsi="Calibri" w:cs="Calibri"/>
          <w:kern w:val="0"/>
          <w14:ligatures w14:val="none"/>
        </w:rPr>
        <w:t>options</w:t>
      </w:r>
      <w:proofErr w:type="gramEnd"/>
    </w:p>
    <w:sectPr w:rsidR="00F72971" w:rsidRPr="005C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FD2"/>
    <w:multiLevelType w:val="hybridMultilevel"/>
    <w:tmpl w:val="E718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80CBA"/>
    <w:multiLevelType w:val="hybridMultilevel"/>
    <w:tmpl w:val="49DC1222"/>
    <w:lvl w:ilvl="0" w:tplc="774C3A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2FF4"/>
    <w:multiLevelType w:val="hybridMultilevel"/>
    <w:tmpl w:val="E8604418"/>
    <w:lvl w:ilvl="0" w:tplc="1FE04A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B507B"/>
    <w:multiLevelType w:val="hybridMultilevel"/>
    <w:tmpl w:val="7A2A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740DE"/>
    <w:multiLevelType w:val="hybridMultilevel"/>
    <w:tmpl w:val="932CA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C05A9B"/>
    <w:multiLevelType w:val="hybridMultilevel"/>
    <w:tmpl w:val="C79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F75DE"/>
    <w:multiLevelType w:val="multilevel"/>
    <w:tmpl w:val="0974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284F93"/>
    <w:multiLevelType w:val="hybridMultilevel"/>
    <w:tmpl w:val="F7CE5AD2"/>
    <w:lvl w:ilvl="0" w:tplc="774C3A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95820"/>
    <w:multiLevelType w:val="hybridMultilevel"/>
    <w:tmpl w:val="946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A19F3"/>
    <w:multiLevelType w:val="hybridMultilevel"/>
    <w:tmpl w:val="74F2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580"/>
    <w:multiLevelType w:val="hybridMultilevel"/>
    <w:tmpl w:val="6A605E8E"/>
    <w:lvl w:ilvl="0" w:tplc="96E2D8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32293">
    <w:abstractNumId w:val="6"/>
  </w:num>
  <w:num w:numId="2" w16cid:durableId="1651520024">
    <w:abstractNumId w:val="2"/>
  </w:num>
  <w:num w:numId="3" w16cid:durableId="1152791646">
    <w:abstractNumId w:val="7"/>
  </w:num>
  <w:num w:numId="4" w16cid:durableId="459080835">
    <w:abstractNumId w:val="5"/>
  </w:num>
  <w:num w:numId="5" w16cid:durableId="558830361">
    <w:abstractNumId w:val="9"/>
  </w:num>
  <w:num w:numId="6" w16cid:durableId="65958465">
    <w:abstractNumId w:val="8"/>
  </w:num>
  <w:num w:numId="7" w16cid:durableId="1621689992">
    <w:abstractNumId w:val="10"/>
  </w:num>
  <w:num w:numId="8" w16cid:durableId="2130202661">
    <w:abstractNumId w:val="0"/>
  </w:num>
  <w:num w:numId="9" w16cid:durableId="2064600760">
    <w:abstractNumId w:val="1"/>
  </w:num>
  <w:num w:numId="10" w16cid:durableId="946349866">
    <w:abstractNumId w:val="4"/>
  </w:num>
  <w:num w:numId="11" w16cid:durableId="1667437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71"/>
    <w:rsid w:val="00083B25"/>
    <w:rsid w:val="001156EB"/>
    <w:rsid w:val="00134E79"/>
    <w:rsid w:val="004117DB"/>
    <w:rsid w:val="0050039E"/>
    <w:rsid w:val="005C2CEF"/>
    <w:rsid w:val="008D4145"/>
    <w:rsid w:val="008D760E"/>
    <w:rsid w:val="00A225C6"/>
    <w:rsid w:val="00C94EC0"/>
    <w:rsid w:val="00EB516E"/>
    <w:rsid w:val="00EC0F2F"/>
    <w:rsid w:val="00F72971"/>
    <w:rsid w:val="00FA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4FCE"/>
  <w15:chartTrackingRefBased/>
  <w15:docId w15:val="{6944005E-652B-4968-9E72-9432CD89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9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Stehlik</dc:creator>
  <cp:keywords/>
  <dc:description/>
  <cp:lastModifiedBy>Ashley Stehlik</cp:lastModifiedBy>
  <cp:revision>8</cp:revision>
  <dcterms:created xsi:type="dcterms:W3CDTF">2024-02-08T18:50:00Z</dcterms:created>
  <dcterms:modified xsi:type="dcterms:W3CDTF">2024-02-15T19:34:00Z</dcterms:modified>
</cp:coreProperties>
</file>