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13C75" w14:textId="53CB5092" w:rsidR="00323F64" w:rsidRDefault="00323F64">
      <w:r>
        <w:t>Name:</w:t>
      </w:r>
    </w:p>
    <w:p w14:paraId="276909DB" w14:textId="77777777" w:rsidR="00323F64" w:rsidRDefault="00323F64"/>
    <w:p w14:paraId="03ABD6A0" w14:textId="21F97D13" w:rsidR="00323F64" w:rsidRPr="00323F64" w:rsidRDefault="00323F64">
      <w:pPr>
        <w:rPr>
          <w:b/>
        </w:rPr>
      </w:pPr>
      <w:r w:rsidRPr="00323F64">
        <w:rPr>
          <w:b/>
        </w:rPr>
        <w:t>Front</w:t>
      </w:r>
      <w:r>
        <w:rPr>
          <w:b/>
        </w:rPr>
        <w:t xml:space="preserve"> End Web Development </w:t>
      </w:r>
      <w:r w:rsidR="00F75E91">
        <w:rPr>
          <w:b/>
        </w:rPr>
        <w:t>Questionnaire</w:t>
      </w:r>
    </w:p>
    <w:p w14:paraId="72557736" w14:textId="77777777" w:rsidR="00323F64" w:rsidRDefault="00323F64"/>
    <w:p w14:paraId="6F34BBE7" w14:textId="4EF2FFD3" w:rsidR="0009355C" w:rsidRDefault="00D77B9E">
      <w:r>
        <w:t>Do you have a current</w:t>
      </w:r>
      <w:r w:rsidR="00C72DC8">
        <w:t xml:space="preserve"> online</w:t>
      </w:r>
      <w:r>
        <w:t xml:space="preserve"> portfolio?</w:t>
      </w:r>
    </w:p>
    <w:p w14:paraId="53A2FC69" w14:textId="77777777" w:rsidR="00B13967" w:rsidRDefault="00B13967"/>
    <w:p w14:paraId="2EBA32C5" w14:textId="383A7540" w:rsidR="00B13967" w:rsidRDefault="00B13967">
      <w:r>
        <w:t>How many projects would you be able to show in your portfolio?</w:t>
      </w:r>
    </w:p>
    <w:p w14:paraId="202CC706" w14:textId="77777777" w:rsidR="00C72DC8" w:rsidRDefault="00C72DC8"/>
    <w:p w14:paraId="106A6461" w14:textId="09D033FA" w:rsidR="00C72DC8" w:rsidRDefault="00C72DC8">
      <w:r>
        <w:t>List your skills in order of strength.</w:t>
      </w:r>
    </w:p>
    <w:p w14:paraId="2A1D8D7D" w14:textId="77777777" w:rsidR="00B022EF" w:rsidRDefault="00B022EF"/>
    <w:p w14:paraId="4AC9C449" w14:textId="397BF01F" w:rsidR="00B022EF" w:rsidRDefault="00B022EF">
      <w:r>
        <w:t>What do you think makes a strong portfolio?</w:t>
      </w:r>
      <w:bookmarkStart w:id="0" w:name="_GoBack"/>
      <w:bookmarkEnd w:id="0"/>
    </w:p>
    <w:p w14:paraId="3F6F8C3D" w14:textId="77777777" w:rsidR="00C72DC8" w:rsidRDefault="00C72DC8"/>
    <w:p w14:paraId="3143A44E" w14:textId="7307397E" w:rsidR="00C72DC8" w:rsidRDefault="00C72DC8">
      <w:r>
        <w:t>Describe your dream job(s)</w:t>
      </w:r>
    </w:p>
    <w:p w14:paraId="64A6EE0C" w14:textId="77777777" w:rsidR="00C72DC8" w:rsidRDefault="00C72DC8"/>
    <w:p w14:paraId="77358FA1" w14:textId="5CD4133D" w:rsidR="00C72DC8" w:rsidRDefault="00C72DC8">
      <w:r>
        <w:t>Are you willing to relocate? If so, where?</w:t>
      </w:r>
    </w:p>
    <w:sectPr w:rsidR="00C72DC8" w:rsidSect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91"/>
    <w:rsid w:val="00323F64"/>
    <w:rsid w:val="003D3791"/>
    <w:rsid w:val="0077094E"/>
    <w:rsid w:val="008D7879"/>
    <w:rsid w:val="009D4967"/>
    <w:rsid w:val="00A62DF1"/>
    <w:rsid w:val="00B022EF"/>
    <w:rsid w:val="00B13967"/>
    <w:rsid w:val="00C72DC8"/>
    <w:rsid w:val="00D77B9E"/>
    <w:rsid w:val="00F75E91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9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krissecor@carling.onmicrosoft.com</dc:creator>
  <cp:keywords/>
  <dc:description/>
  <cp:lastModifiedBy>krissecor@carling.onmicrosoft.com</cp:lastModifiedBy>
  <cp:revision>10</cp:revision>
  <dcterms:created xsi:type="dcterms:W3CDTF">2017-01-18T19:12:00Z</dcterms:created>
  <dcterms:modified xsi:type="dcterms:W3CDTF">2017-01-19T19:04:00Z</dcterms:modified>
</cp:coreProperties>
</file>