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39633" w14:textId="6FBF9EB2" w:rsidR="00E71B1C" w:rsidRPr="009265E0" w:rsidRDefault="009265E0">
      <w:pPr>
        <w:rPr>
          <w:sz w:val="32"/>
          <w:szCs w:val="32"/>
        </w:rPr>
      </w:pPr>
      <w:r w:rsidRPr="009265E0">
        <w:rPr>
          <w:sz w:val="32"/>
          <w:szCs w:val="32"/>
        </w:rPr>
        <w:t>Title: Traffic Lights</w:t>
      </w:r>
    </w:p>
    <w:p w14:paraId="2537FFC2" w14:textId="6918FA1F" w:rsidR="009265E0" w:rsidRDefault="009265E0">
      <w:r>
        <w:t>Group member: Justin Olson &amp; Ni Li</w:t>
      </w:r>
    </w:p>
    <w:p w14:paraId="7E4076B6" w14:textId="04CCD066" w:rsidR="009265E0" w:rsidRDefault="009265E0"/>
    <w:p w14:paraId="40637FF1" w14:textId="443024CE" w:rsidR="009265E0" w:rsidRDefault="009265E0"/>
    <w:p w14:paraId="0600CE07" w14:textId="772AE94A" w:rsidR="009265E0" w:rsidRPr="009265E0" w:rsidRDefault="00C40A95">
      <w:pPr>
        <w:rPr>
          <w:b/>
          <w:bCs/>
        </w:rPr>
      </w:pPr>
      <w:r>
        <w:rPr>
          <w:b/>
          <w:bCs/>
        </w:rPr>
        <w:t>CONTENT</w:t>
      </w:r>
    </w:p>
    <w:p w14:paraId="3B0EF09E" w14:textId="77777777" w:rsidR="009265E0" w:rsidRDefault="009265E0"/>
    <w:p w14:paraId="4DDB1748" w14:textId="0A172333" w:rsidR="009265E0" w:rsidRDefault="009265E0" w:rsidP="009265E0">
      <w:r>
        <w:t>Abstract:</w:t>
      </w:r>
    </w:p>
    <w:p w14:paraId="34AE1167" w14:textId="77777777" w:rsidR="009265E0" w:rsidRDefault="009265E0" w:rsidP="009265E0"/>
    <w:p w14:paraId="4301EF1D" w14:textId="14DE66E6" w:rsidR="009265E0" w:rsidRDefault="009265E0" w:rsidP="009265E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Background and Description of Problem: </w:t>
      </w:r>
    </w:p>
    <w:p w14:paraId="331E4E29" w14:textId="2CA9551C" w:rsidR="009265E0" w:rsidRDefault="009265E0" w:rsidP="009265E0">
      <w:pPr>
        <w:rPr>
          <w:rFonts w:ascii="Calibri" w:hAnsi="Calibri" w:cs="Calibri"/>
        </w:rPr>
      </w:pPr>
    </w:p>
    <w:p w14:paraId="7732E152" w14:textId="218BD283" w:rsidR="009265E0" w:rsidRDefault="009265E0" w:rsidP="009265E0">
      <w:pPr>
        <w:rPr>
          <w:rFonts w:ascii="Calibri" w:hAnsi="Calibri" w:cs="Calibri"/>
        </w:rPr>
      </w:pPr>
      <w:r>
        <w:rPr>
          <w:rFonts w:ascii="Calibri" w:hAnsi="Calibri" w:cs="Calibri"/>
        </w:rPr>
        <w:t>Main Findings:</w:t>
      </w:r>
    </w:p>
    <w:p w14:paraId="0C17BD91" w14:textId="05D00C37" w:rsidR="009265E0" w:rsidRDefault="009265E0" w:rsidP="009265E0">
      <w:pPr>
        <w:rPr>
          <w:rFonts w:ascii="Calibri" w:hAnsi="Calibri" w:cs="Calibri"/>
        </w:rPr>
      </w:pPr>
    </w:p>
    <w:p w14:paraId="197157B9" w14:textId="00466A0B" w:rsidR="009265E0" w:rsidRDefault="009265E0" w:rsidP="009265E0">
      <w:pPr>
        <w:rPr>
          <w:rFonts w:ascii="Calibri" w:hAnsi="Calibri" w:cs="Calibri"/>
        </w:rPr>
      </w:pPr>
      <w:r>
        <w:rPr>
          <w:rFonts w:ascii="Calibri" w:hAnsi="Calibri" w:cs="Calibri"/>
        </w:rPr>
        <w:t>Conclusions:</w:t>
      </w:r>
    </w:p>
    <w:p w14:paraId="285EE8A9" w14:textId="5C106BDE" w:rsidR="009265E0" w:rsidRDefault="009265E0" w:rsidP="009265E0">
      <w:pPr>
        <w:rPr>
          <w:rFonts w:ascii="Calibri" w:hAnsi="Calibri" w:cs="Calibri"/>
        </w:rPr>
      </w:pPr>
    </w:p>
    <w:p w14:paraId="7D070F04" w14:textId="519C088A" w:rsidR="009265E0" w:rsidRDefault="009265E0" w:rsidP="009265E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Appendix with miscellaneous tables, figures, etc. </w:t>
      </w:r>
    </w:p>
    <w:p w14:paraId="6A007344" w14:textId="2E52EF71" w:rsidR="009265E0" w:rsidRDefault="009265E0" w:rsidP="009265E0"/>
    <w:p w14:paraId="3EB87F91" w14:textId="4702BC63" w:rsidR="009265E0" w:rsidRDefault="009265E0" w:rsidP="009265E0"/>
    <w:p w14:paraId="4F01EC38" w14:textId="17CFFA69" w:rsidR="009265E0" w:rsidRDefault="009265E0" w:rsidP="009265E0"/>
    <w:p w14:paraId="20C64E5C" w14:textId="72B8EC72" w:rsidR="009265E0" w:rsidRDefault="009265E0" w:rsidP="009265E0"/>
    <w:p w14:paraId="3B53C721" w14:textId="180AFE41" w:rsidR="009265E0" w:rsidRDefault="009265E0" w:rsidP="009265E0"/>
    <w:p w14:paraId="78C8BF1A" w14:textId="48585130" w:rsidR="009265E0" w:rsidRDefault="009265E0" w:rsidP="009265E0"/>
    <w:p w14:paraId="7F2F8B4E" w14:textId="5E002C9D" w:rsidR="009265E0" w:rsidRDefault="009265E0" w:rsidP="009265E0"/>
    <w:p w14:paraId="47BC77D9" w14:textId="244EA07E" w:rsidR="009265E0" w:rsidRDefault="009265E0">
      <w:r>
        <w:br w:type="page"/>
      </w:r>
    </w:p>
    <w:p w14:paraId="155AD4F9" w14:textId="765123E5" w:rsidR="009265E0" w:rsidRDefault="009265E0" w:rsidP="009265E0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r w:rsidRPr="009265E0">
        <w:rPr>
          <w:b/>
          <w:bCs/>
        </w:rPr>
        <w:lastRenderedPageBreak/>
        <w:t>Abstract</w:t>
      </w:r>
    </w:p>
    <w:p w14:paraId="21DAFEE1" w14:textId="3A36967E" w:rsidR="009265E0" w:rsidRDefault="009265E0" w:rsidP="009265E0">
      <w:pPr>
        <w:rPr>
          <w:b/>
          <w:bCs/>
        </w:rPr>
      </w:pPr>
    </w:p>
    <w:p w14:paraId="5B383F9B" w14:textId="6B8913E3" w:rsidR="009265E0" w:rsidRPr="009265E0" w:rsidRDefault="009265E0" w:rsidP="009265E0">
      <w:r w:rsidRPr="009265E0">
        <w:t>Traffic congestion and vehicular emissions are some of the major issues faced by road users today.</w:t>
      </w:r>
      <w:r>
        <w:t xml:space="preserve"> </w:t>
      </w:r>
    </w:p>
    <w:p w14:paraId="58A91E69" w14:textId="77777777" w:rsidR="009265E0" w:rsidRDefault="009265E0" w:rsidP="009265E0"/>
    <w:p w14:paraId="6B0086B2" w14:textId="77777777" w:rsidR="009265E0" w:rsidRDefault="009265E0" w:rsidP="009265E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Background and Description of Problem: </w:t>
      </w:r>
    </w:p>
    <w:p w14:paraId="0E3C51BA" w14:textId="77777777" w:rsidR="009265E0" w:rsidRDefault="009265E0" w:rsidP="009265E0">
      <w:pPr>
        <w:rPr>
          <w:rFonts w:ascii="Calibri" w:hAnsi="Calibri" w:cs="Calibri"/>
        </w:rPr>
      </w:pPr>
    </w:p>
    <w:p w14:paraId="3B18182C" w14:textId="77777777" w:rsidR="009265E0" w:rsidRDefault="009265E0" w:rsidP="009265E0">
      <w:pPr>
        <w:rPr>
          <w:rFonts w:ascii="Calibri" w:hAnsi="Calibri" w:cs="Calibri"/>
        </w:rPr>
      </w:pPr>
      <w:r>
        <w:rPr>
          <w:rFonts w:ascii="Calibri" w:hAnsi="Calibri" w:cs="Calibri"/>
        </w:rPr>
        <w:t>Main Findings:</w:t>
      </w:r>
    </w:p>
    <w:p w14:paraId="26643464" w14:textId="77777777" w:rsidR="009265E0" w:rsidRDefault="009265E0" w:rsidP="009265E0">
      <w:pPr>
        <w:rPr>
          <w:rFonts w:ascii="Calibri" w:hAnsi="Calibri" w:cs="Calibri"/>
        </w:rPr>
      </w:pPr>
    </w:p>
    <w:p w14:paraId="6D3AA316" w14:textId="77777777" w:rsidR="009265E0" w:rsidRDefault="009265E0" w:rsidP="009265E0">
      <w:pPr>
        <w:rPr>
          <w:rFonts w:ascii="Calibri" w:hAnsi="Calibri" w:cs="Calibri"/>
        </w:rPr>
      </w:pPr>
      <w:r>
        <w:rPr>
          <w:rFonts w:ascii="Calibri" w:hAnsi="Calibri" w:cs="Calibri"/>
        </w:rPr>
        <w:t>Conclusions:</w:t>
      </w:r>
    </w:p>
    <w:p w14:paraId="7D8F7D1F" w14:textId="77777777" w:rsidR="009265E0" w:rsidRDefault="009265E0" w:rsidP="009265E0">
      <w:pPr>
        <w:rPr>
          <w:rFonts w:ascii="Calibri" w:hAnsi="Calibri" w:cs="Calibri"/>
        </w:rPr>
      </w:pPr>
    </w:p>
    <w:p w14:paraId="04C01177" w14:textId="77777777" w:rsidR="009265E0" w:rsidRPr="009265E0" w:rsidRDefault="009265E0" w:rsidP="009265E0">
      <w:r>
        <w:rPr>
          <w:rFonts w:ascii="Calibri" w:hAnsi="Calibri" w:cs="Calibri"/>
        </w:rPr>
        <w:t xml:space="preserve">Appendix with miscellaneous tables, figures, etc. </w:t>
      </w:r>
    </w:p>
    <w:p w14:paraId="776FC162" w14:textId="77777777" w:rsidR="009265E0" w:rsidRPr="009265E0" w:rsidRDefault="009265E0" w:rsidP="009265E0"/>
    <w:p w14:paraId="6365AE59" w14:textId="77777777" w:rsidR="009265E0" w:rsidRDefault="009265E0"/>
    <w:sectPr w:rsidR="009265E0" w:rsidSect="00790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F3045"/>
    <w:multiLevelType w:val="hybridMultilevel"/>
    <w:tmpl w:val="1398045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62AF4"/>
    <w:multiLevelType w:val="multilevel"/>
    <w:tmpl w:val="3C760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5E0"/>
    <w:rsid w:val="00463504"/>
    <w:rsid w:val="004B10CA"/>
    <w:rsid w:val="00790595"/>
    <w:rsid w:val="009265E0"/>
    <w:rsid w:val="00C40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13B406"/>
  <w15:chartTrackingRefBased/>
  <w15:docId w15:val="{0797725D-99C0-394E-A913-300CC40D6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65E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9265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79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7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16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 Li</dc:creator>
  <cp:keywords/>
  <dc:description/>
  <cp:lastModifiedBy>Ni Li</cp:lastModifiedBy>
  <cp:revision>1</cp:revision>
  <dcterms:created xsi:type="dcterms:W3CDTF">2021-03-08T23:05:00Z</dcterms:created>
  <dcterms:modified xsi:type="dcterms:W3CDTF">2021-03-11T04:46:00Z</dcterms:modified>
</cp:coreProperties>
</file>