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Rust patch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0/10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 NOT USE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