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B4E9B" w14:textId="77777777" w:rsidR="00B504AE" w:rsidRDefault="00B504AE" w:rsidP="00B504AE">
      <w:r w:rsidRPr="00B504AE">
        <w:rPr>
          <w:b/>
        </w:rPr>
        <w:t xml:space="preserve">  [1] "filterID":</w:t>
      </w:r>
      <w:r>
        <w:t xml:space="preserve"> filter id (eg. GNXXX or KHCXXXX)                        </w:t>
      </w:r>
    </w:p>
    <w:p w14:paraId="251366B4" w14:textId="77777777" w:rsidR="00B504AE" w:rsidRDefault="00B504AE" w:rsidP="00B504AE">
      <w:r w:rsidRPr="00FE0A32">
        <w:rPr>
          <w:b/>
        </w:rPr>
        <w:t xml:space="preserve">  [2] "downloadDate":</w:t>
      </w:r>
      <w:r>
        <w:t xml:space="preserve"> MicroPEM data download Date             </w:t>
      </w:r>
    </w:p>
    <w:p w14:paraId="7457CB6C" w14:textId="77777777" w:rsidR="00B504AE" w:rsidRDefault="00B504AE" w:rsidP="00B504AE">
      <w:r>
        <w:t xml:space="preserve">  </w:t>
      </w:r>
      <w:r w:rsidRPr="00FE0A32">
        <w:rPr>
          <w:b/>
        </w:rPr>
        <w:t>[3] "totalDownloadTime":</w:t>
      </w:r>
      <w:r>
        <w:t xml:space="preserve"> duration of downloading MicroPEM data</w:t>
      </w:r>
    </w:p>
    <w:p w14:paraId="6723EBBD" w14:textId="77777777" w:rsidR="00B504AE" w:rsidRDefault="00B504AE" w:rsidP="00B504AE">
      <w:r w:rsidRPr="00FE0A32">
        <w:rPr>
          <w:b/>
        </w:rPr>
        <w:t xml:space="preserve">  [4] "deviceSerial.x":</w:t>
      </w:r>
      <w:r>
        <w:t xml:space="preserve"> MicroPEM device Serial Number                   </w:t>
      </w:r>
    </w:p>
    <w:p w14:paraId="68179516" w14:textId="77777777" w:rsidR="00B504AE" w:rsidRDefault="00B504AE" w:rsidP="00B504AE">
      <w:r>
        <w:t xml:space="preserve">  </w:t>
      </w:r>
      <w:r w:rsidRPr="00FE0A32">
        <w:rPr>
          <w:b/>
        </w:rPr>
        <w:t>[5] "dateTimeHardware":</w:t>
      </w:r>
      <w:r>
        <w:t xml:space="preserve"> Latest date of  MicroPEM Hardware update</w:t>
      </w:r>
    </w:p>
    <w:p w14:paraId="6BBF6E9E" w14:textId="77777777" w:rsidR="00B504AE" w:rsidRDefault="00B504AE" w:rsidP="00B504AE">
      <w:r w:rsidRPr="00FE0A32">
        <w:rPr>
          <w:b/>
        </w:rPr>
        <w:t xml:space="preserve">  [6]  "dateTimeSoftware":</w:t>
      </w:r>
      <w:r>
        <w:t xml:space="preserve">  Latest date of  MicroPEM software update              </w:t>
      </w:r>
    </w:p>
    <w:p w14:paraId="2A038661" w14:textId="77777777" w:rsidR="00B504AE" w:rsidRDefault="00B504AE" w:rsidP="00B504AE">
      <w:r>
        <w:t xml:space="preserve">  </w:t>
      </w:r>
      <w:r w:rsidRPr="00FE0A32">
        <w:rPr>
          <w:b/>
        </w:rPr>
        <w:t>[7] "version":</w:t>
      </w:r>
      <w:r>
        <w:t xml:space="preserve"> MicroPEM download software version                        </w:t>
      </w:r>
    </w:p>
    <w:p w14:paraId="64470F21" w14:textId="77777777" w:rsidR="00B504AE" w:rsidRDefault="00B504AE" w:rsidP="00B504AE">
      <w:r>
        <w:t xml:space="preserve">  [</w:t>
      </w:r>
      <w:r w:rsidRPr="00FE0A32">
        <w:rPr>
          <w:b/>
        </w:rPr>
        <w:t>8] "participantID":</w:t>
      </w:r>
      <w:r>
        <w:t xml:space="preserve"> file path of the MicroPEM file                    </w:t>
      </w:r>
    </w:p>
    <w:p w14:paraId="151C414E" w14:textId="77777777" w:rsidR="00FE0A32" w:rsidRDefault="00B504AE" w:rsidP="00B504AE">
      <w:r>
        <w:t xml:space="preserve">  </w:t>
      </w:r>
      <w:r w:rsidRPr="005732B0">
        <w:rPr>
          <w:b/>
        </w:rPr>
        <w:t>[9] "</w:t>
      </w:r>
      <w:r w:rsidRPr="00FE0A32">
        <w:rPr>
          <w:b/>
        </w:rPr>
        <w:t>participantWeight"</w:t>
      </w:r>
      <w:r w:rsidR="00FE0A32">
        <w:rPr>
          <w:b/>
        </w:rPr>
        <w:t xml:space="preserve">: </w:t>
      </w:r>
      <w:r w:rsidR="001409D1">
        <w:t>NA</w:t>
      </w:r>
      <w:r w:rsidR="00FE0A32">
        <w:t xml:space="preserve"> for this dataset</w:t>
      </w:r>
    </w:p>
    <w:p w14:paraId="7801F86B" w14:textId="77777777" w:rsidR="00B504AE" w:rsidRDefault="00FE0A32" w:rsidP="00B504AE">
      <w:r>
        <w:t xml:space="preserve">  </w:t>
      </w:r>
      <w:r w:rsidRPr="005732B0">
        <w:rPr>
          <w:b/>
        </w:rPr>
        <w:t xml:space="preserve">[10] </w:t>
      </w:r>
      <w:r w:rsidR="00B504AE" w:rsidRPr="005732B0">
        <w:rPr>
          <w:b/>
        </w:rPr>
        <w:t>"inletAerosolSize</w:t>
      </w:r>
      <w:r w:rsidR="00B504AE" w:rsidRPr="001409D1">
        <w:rPr>
          <w:b/>
        </w:rPr>
        <w:t>"</w:t>
      </w:r>
      <w:r w:rsidRPr="001409D1">
        <w:rPr>
          <w:b/>
        </w:rPr>
        <w:t>:</w:t>
      </w:r>
      <w:r>
        <w:t xml:space="preserve"> </w:t>
      </w:r>
      <w:r w:rsidR="001409D1">
        <w:t>type of Micropem air inlet  (e.g. PM2.5 or PM10)</w:t>
      </w:r>
      <w:r w:rsidR="00B504AE">
        <w:t xml:space="preserve">            </w:t>
      </w:r>
    </w:p>
    <w:p w14:paraId="7EA40BB7" w14:textId="21A50165" w:rsidR="001409D1" w:rsidRDefault="00B504AE" w:rsidP="00B504AE">
      <w:r>
        <w:t xml:space="preserve"> </w:t>
      </w:r>
      <w:r w:rsidR="001409D1">
        <w:t xml:space="preserve"> </w:t>
      </w:r>
      <w:r>
        <w:t>[</w:t>
      </w:r>
      <w:r w:rsidRPr="005732B0">
        <w:rPr>
          <w:b/>
        </w:rPr>
        <w:t>11] "laserCyclingVariablesDelay"</w:t>
      </w:r>
      <w:r w:rsidR="001409D1" w:rsidRPr="005732B0">
        <w:rPr>
          <w:b/>
        </w:rPr>
        <w:t>:</w:t>
      </w:r>
      <w:r w:rsidR="001409D1">
        <w:t xml:space="preserve"> laser cycling </w:t>
      </w:r>
      <w:r w:rsidR="005732B0">
        <w:t>delay</w:t>
      </w:r>
      <w:r w:rsidR="001409D1">
        <w:t xml:space="preserve"> </w:t>
      </w:r>
      <w:r>
        <w:t xml:space="preserve"> </w:t>
      </w:r>
      <w:r w:rsidR="005732B0">
        <w:t>(unit: second)</w:t>
      </w:r>
      <w:r>
        <w:t xml:space="preserve">       </w:t>
      </w:r>
    </w:p>
    <w:p w14:paraId="76626C94" w14:textId="131F0255" w:rsidR="00B504AE" w:rsidRDefault="001409D1" w:rsidP="00B504AE">
      <w:r>
        <w:t xml:space="preserve">  </w:t>
      </w:r>
      <w:r w:rsidRPr="005732B0">
        <w:rPr>
          <w:b/>
        </w:rPr>
        <w:t xml:space="preserve">[12] </w:t>
      </w:r>
      <w:r w:rsidR="00B504AE" w:rsidRPr="005732B0">
        <w:rPr>
          <w:b/>
        </w:rPr>
        <w:t>"laserCyclingVariablesSamplingTime"</w:t>
      </w:r>
      <w:r w:rsidR="00EF4E5B" w:rsidRPr="005732B0">
        <w:rPr>
          <w:b/>
        </w:rPr>
        <w:t>:</w:t>
      </w:r>
      <w:r w:rsidR="00EF4E5B">
        <w:t xml:space="preserve"> </w:t>
      </w:r>
      <w:r w:rsidR="005732B0">
        <w:t xml:space="preserve"> laser cycling sampling time (unit: second)</w:t>
      </w:r>
    </w:p>
    <w:p w14:paraId="52333D48" w14:textId="77D6C80A" w:rsidR="005732B0" w:rsidRDefault="005732B0" w:rsidP="00B504AE">
      <w:r>
        <w:t xml:space="preserve"> </w:t>
      </w:r>
      <w:r w:rsidR="00B504AE">
        <w:t xml:space="preserve"> </w:t>
      </w:r>
      <w:r w:rsidR="00B504AE" w:rsidRPr="005732B0">
        <w:rPr>
          <w:b/>
        </w:rPr>
        <w:t>[13] "laserCyclingVariablesOffTime"</w:t>
      </w:r>
      <w:r w:rsidRPr="005732B0">
        <w:rPr>
          <w:b/>
        </w:rPr>
        <w:t>:</w:t>
      </w:r>
      <w:r>
        <w:t xml:space="preserve"> laser cycling off time (unit: second)</w:t>
      </w:r>
    </w:p>
    <w:p w14:paraId="38EC68C5" w14:textId="0CF79E31" w:rsidR="00B504AE" w:rsidRDefault="00B504AE" w:rsidP="00B504AE">
      <w:r>
        <w:t xml:space="preserve">  </w:t>
      </w:r>
      <w:r w:rsidR="005732B0" w:rsidRPr="005732B0">
        <w:rPr>
          <w:b/>
        </w:rPr>
        <w:t xml:space="preserve">[14]  </w:t>
      </w:r>
      <w:r w:rsidRPr="005732B0">
        <w:rPr>
          <w:b/>
        </w:rPr>
        <w:t>"SystemTimes"</w:t>
      </w:r>
      <w:r w:rsidR="005732B0" w:rsidRPr="005732B0">
        <w:rPr>
          <w:b/>
        </w:rPr>
        <w:t>:</w:t>
      </w:r>
      <w:r w:rsidR="005732B0">
        <w:t xml:space="preserve"> system on and off time (3030 means system is on 30 seconds and then off 30 seconds)</w:t>
      </w:r>
      <w:r>
        <w:t xml:space="preserve">                      </w:t>
      </w:r>
    </w:p>
    <w:p w14:paraId="4F421161" w14:textId="5138E0AD" w:rsidR="003C25E4" w:rsidRDefault="00B504AE" w:rsidP="00B504AE">
      <w:r>
        <w:t xml:space="preserve"> </w:t>
      </w:r>
      <w:r w:rsidR="003C25E4">
        <w:t xml:space="preserve"> </w:t>
      </w:r>
      <w:r w:rsidRPr="003C25E4">
        <w:rPr>
          <w:b/>
        </w:rPr>
        <w:t>[15] "nephelometerSlope"</w:t>
      </w:r>
      <w:r w:rsidR="003C25E4" w:rsidRPr="003C25E4">
        <w:rPr>
          <w:b/>
        </w:rPr>
        <w:t>:</w:t>
      </w:r>
      <w:r w:rsidR="006E574C">
        <w:t xml:space="preserve"> nephelometer slope (3 for this</w:t>
      </w:r>
      <w:r w:rsidR="003C25E4">
        <w:t xml:space="preserve"> study)</w:t>
      </w:r>
    </w:p>
    <w:p w14:paraId="607C22E8" w14:textId="4AB954E6" w:rsidR="00B504AE" w:rsidRDefault="003C25E4" w:rsidP="00B504AE">
      <w:r>
        <w:t xml:space="preserve">  [</w:t>
      </w:r>
      <w:r w:rsidRPr="003C25E4">
        <w:rPr>
          <w:b/>
        </w:rPr>
        <w:t xml:space="preserve">16] </w:t>
      </w:r>
      <w:r w:rsidR="00B504AE" w:rsidRPr="003C25E4">
        <w:rPr>
          <w:b/>
        </w:rPr>
        <w:t>"nephelometerOffset"</w:t>
      </w:r>
      <w:r w:rsidRPr="003C25E4">
        <w:rPr>
          <w:b/>
        </w:rPr>
        <w:t>:</w:t>
      </w:r>
      <w:r>
        <w:t xml:space="preserve"> nephelometer offset</w:t>
      </w:r>
      <w:r w:rsidR="00B504AE">
        <w:t xml:space="preserve">               </w:t>
      </w:r>
    </w:p>
    <w:p w14:paraId="7EF2886F" w14:textId="58433AAA" w:rsidR="003C25E4" w:rsidRDefault="00B504AE" w:rsidP="00B504AE">
      <w:r>
        <w:t xml:space="preserve"> </w:t>
      </w:r>
      <w:r w:rsidR="003C25E4">
        <w:t xml:space="preserve"> </w:t>
      </w:r>
      <w:r w:rsidRPr="006E574C">
        <w:rPr>
          <w:b/>
        </w:rPr>
        <w:t>[17] "nephelometerLogInterval"</w:t>
      </w:r>
      <w:r w:rsidR="003C25E4" w:rsidRPr="006E574C">
        <w:rPr>
          <w:b/>
        </w:rPr>
        <w:t>:</w:t>
      </w:r>
      <w:r>
        <w:t xml:space="preserve">  </w:t>
      </w:r>
      <w:r w:rsidR="003C25E4">
        <w:t xml:space="preserve">nephelometer reading average </w:t>
      </w:r>
      <w:r w:rsidR="006E574C">
        <w:t>period</w:t>
      </w:r>
      <w:r w:rsidR="003C25E4">
        <w:t xml:space="preserve"> (10 </w:t>
      </w:r>
      <w:r w:rsidR="006E574C">
        <w:t>second for this study)</w:t>
      </w:r>
      <w:r>
        <w:t xml:space="preserve">       </w:t>
      </w:r>
    </w:p>
    <w:p w14:paraId="15541A37" w14:textId="262E600E" w:rsidR="00B504AE" w:rsidRDefault="00B504AE" w:rsidP="00B504AE">
      <w:r>
        <w:t xml:space="preserve"> </w:t>
      </w:r>
      <w:r w:rsidR="006E574C">
        <w:t xml:space="preserve"> </w:t>
      </w:r>
      <w:r w:rsidR="006E574C" w:rsidRPr="006E574C">
        <w:rPr>
          <w:b/>
        </w:rPr>
        <w:t xml:space="preserve">[18] </w:t>
      </w:r>
      <w:r w:rsidRPr="006E574C">
        <w:rPr>
          <w:b/>
        </w:rPr>
        <w:t>"temperatureSlope"</w:t>
      </w:r>
      <w:r w:rsidR="006E574C" w:rsidRPr="006E574C">
        <w:rPr>
          <w:b/>
        </w:rPr>
        <w:t>:</w:t>
      </w:r>
      <w:r w:rsidR="006E574C">
        <w:t xml:space="preserve"> temperature slope</w:t>
      </w:r>
      <w:r>
        <w:t xml:space="preserve"> </w:t>
      </w:r>
      <w:r w:rsidR="006E574C">
        <w:t>(1 for this study)</w:t>
      </w:r>
      <w:r>
        <w:t xml:space="preserve">                </w:t>
      </w:r>
    </w:p>
    <w:p w14:paraId="7B9DFBEA" w14:textId="15F18C8B" w:rsidR="006E574C" w:rsidRDefault="00B504AE" w:rsidP="00B504AE">
      <w:r>
        <w:t xml:space="preserve"> </w:t>
      </w:r>
      <w:r w:rsidR="006E574C">
        <w:t xml:space="preserve"> </w:t>
      </w:r>
      <w:r w:rsidRPr="006E574C">
        <w:rPr>
          <w:b/>
        </w:rPr>
        <w:t>[19] "temperatureOffset"</w:t>
      </w:r>
      <w:r w:rsidR="006E574C" w:rsidRPr="006E574C">
        <w:rPr>
          <w:b/>
        </w:rPr>
        <w:t>:</w:t>
      </w:r>
      <w:r w:rsidR="006E574C">
        <w:t xml:space="preserve"> temperature offset </w:t>
      </w:r>
      <w:r>
        <w:t xml:space="preserve">                 </w:t>
      </w:r>
    </w:p>
    <w:p w14:paraId="567E7417" w14:textId="6E8FD38A" w:rsidR="00B504AE" w:rsidRDefault="006E574C" w:rsidP="00B504AE">
      <w:r>
        <w:t xml:space="preserve">  </w:t>
      </w:r>
      <w:r w:rsidRPr="006E574C">
        <w:rPr>
          <w:b/>
        </w:rPr>
        <w:t>[20] "temperatureLog":</w:t>
      </w:r>
      <w:r>
        <w:t xml:space="preserve">  temperature average period (30 second for this study)</w:t>
      </w:r>
      <w:r w:rsidR="00B504AE">
        <w:t xml:space="preserve">                  </w:t>
      </w:r>
    </w:p>
    <w:p w14:paraId="4591B958" w14:textId="7E15429A" w:rsidR="006E574C" w:rsidRDefault="00B504AE" w:rsidP="00B504AE">
      <w:r>
        <w:t xml:space="preserve"> </w:t>
      </w:r>
      <w:r w:rsidR="006E574C">
        <w:t xml:space="preserve"> </w:t>
      </w:r>
      <w:r w:rsidRPr="006E574C">
        <w:rPr>
          <w:b/>
        </w:rPr>
        <w:t>[21] "humiditySlope"</w:t>
      </w:r>
      <w:r w:rsidR="006E574C" w:rsidRPr="006E574C">
        <w:rPr>
          <w:b/>
        </w:rPr>
        <w:t>:</w:t>
      </w:r>
      <w:r w:rsidR="006E574C">
        <w:t xml:space="preserve"> humidity slope (1 for this study)                </w:t>
      </w:r>
    </w:p>
    <w:p w14:paraId="4C387477" w14:textId="6C2B39F3" w:rsidR="00B504AE" w:rsidRDefault="00B504AE" w:rsidP="00B504AE">
      <w:r>
        <w:t xml:space="preserve"> </w:t>
      </w:r>
      <w:r w:rsidR="006E574C">
        <w:t xml:space="preserve"> </w:t>
      </w:r>
      <w:r w:rsidR="006E574C" w:rsidRPr="006E574C">
        <w:rPr>
          <w:b/>
        </w:rPr>
        <w:t>[22]</w:t>
      </w:r>
      <w:r w:rsidRPr="006E574C">
        <w:rPr>
          <w:b/>
        </w:rPr>
        <w:t xml:space="preserve"> "humidityOffset"</w:t>
      </w:r>
      <w:r w:rsidR="006E574C" w:rsidRPr="006E574C">
        <w:rPr>
          <w:b/>
        </w:rPr>
        <w:t>:</w:t>
      </w:r>
      <w:r w:rsidR="006E574C">
        <w:t xml:space="preserve"> humidity offset</w:t>
      </w:r>
      <w:r>
        <w:t xml:space="preserve">                  </w:t>
      </w:r>
    </w:p>
    <w:p w14:paraId="0940A85A" w14:textId="77777777" w:rsidR="006E574C" w:rsidRDefault="00B504AE" w:rsidP="00B504AE">
      <w:r>
        <w:t xml:space="preserve"> </w:t>
      </w:r>
      <w:r w:rsidR="006E574C">
        <w:t xml:space="preserve"> </w:t>
      </w:r>
      <w:r w:rsidR="006E574C" w:rsidRPr="006E574C">
        <w:rPr>
          <w:b/>
        </w:rPr>
        <w:t>[23] "humidityLog":</w:t>
      </w:r>
      <w:r>
        <w:t xml:space="preserve"> </w:t>
      </w:r>
      <w:r w:rsidR="006E574C">
        <w:t>humidity average period (10 second for this study)</w:t>
      </w:r>
    </w:p>
    <w:p w14:paraId="2CD8D877" w14:textId="5E7BA2BE" w:rsidR="00B504AE" w:rsidRDefault="006E574C" w:rsidP="00B504AE">
      <w:r>
        <w:t xml:space="preserve">  </w:t>
      </w:r>
      <w:r w:rsidRPr="006E574C">
        <w:rPr>
          <w:b/>
        </w:rPr>
        <w:t xml:space="preserve">[24] </w:t>
      </w:r>
      <w:r w:rsidR="00B504AE" w:rsidRPr="006E574C">
        <w:rPr>
          <w:b/>
        </w:rPr>
        <w:t>"inletPressureSlope"</w:t>
      </w:r>
      <w:r w:rsidRPr="006E574C">
        <w:rPr>
          <w:b/>
        </w:rPr>
        <w:t>:</w:t>
      </w:r>
      <w:r>
        <w:t xml:space="preserve"> inlet pressure slope</w:t>
      </w:r>
      <w:r w:rsidR="00B504AE">
        <w:t xml:space="preserve">               </w:t>
      </w:r>
    </w:p>
    <w:p w14:paraId="7352FA8D" w14:textId="70E8F5BF" w:rsidR="006E574C" w:rsidRDefault="00B504AE" w:rsidP="00B504AE">
      <w:r>
        <w:t xml:space="preserve"> </w:t>
      </w:r>
      <w:r w:rsidR="006E574C">
        <w:t xml:space="preserve"> </w:t>
      </w:r>
      <w:r w:rsidR="006E574C" w:rsidRPr="006E574C">
        <w:rPr>
          <w:b/>
        </w:rPr>
        <w:t>[25] "inletPressureOffset":</w:t>
      </w:r>
      <w:r>
        <w:t xml:space="preserve"> </w:t>
      </w:r>
      <w:r w:rsidR="006E574C">
        <w:t xml:space="preserve">inlet pressure offset               </w:t>
      </w:r>
      <w:r>
        <w:t xml:space="preserve">             </w:t>
      </w:r>
    </w:p>
    <w:p w14:paraId="15F521E7" w14:textId="0666C477" w:rsidR="00B504AE" w:rsidRDefault="006E574C" w:rsidP="00B504AE">
      <w:r>
        <w:t xml:space="preserve">  </w:t>
      </w:r>
      <w:r w:rsidRPr="006E574C">
        <w:rPr>
          <w:b/>
        </w:rPr>
        <w:t xml:space="preserve">[26] </w:t>
      </w:r>
      <w:r w:rsidR="00B504AE" w:rsidRPr="006E574C">
        <w:rPr>
          <w:b/>
        </w:rPr>
        <w:t>"inletPressureLog"</w:t>
      </w:r>
      <w:r w:rsidRPr="006E574C">
        <w:rPr>
          <w:b/>
        </w:rPr>
        <w:t xml:space="preserve">: </w:t>
      </w:r>
      <w:r>
        <w:t xml:space="preserve">inlet pressure average period </w:t>
      </w:r>
      <w:r w:rsidR="00B504AE">
        <w:t xml:space="preserve">                 </w:t>
      </w:r>
    </w:p>
    <w:p w14:paraId="2009AF76" w14:textId="0D725D79" w:rsidR="006E574C" w:rsidRDefault="00B504AE" w:rsidP="00B504AE">
      <w:r>
        <w:t xml:space="preserve"> </w:t>
      </w:r>
      <w:r w:rsidR="006E574C">
        <w:t xml:space="preserve"> </w:t>
      </w:r>
      <w:r w:rsidRPr="007D0B60">
        <w:rPr>
          <w:b/>
        </w:rPr>
        <w:t>[27] "inletPressureHighTarget"</w:t>
      </w:r>
      <w:r w:rsidR="006E574C" w:rsidRPr="007D0B60">
        <w:rPr>
          <w:b/>
        </w:rPr>
        <w:t>:</w:t>
      </w:r>
      <w:r w:rsidR="006E574C">
        <w:t xml:space="preserve"> inlet pressure high target</w:t>
      </w:r>
      <w:r>
        <w:t xml:space="preserve">          </w:t>
      </w:r>
    </w:p>
    <w:p w14:paraId="78225822" w14:textId="58F4AA0D" w:rsidR="00B504AE" w:rsidRDefault="006E574C" w:rsidP="00B504AE">
      <w:r>
        <w:t xml:space="preserve"> </w:t>
      </w:r>
      <w:r w:rsidR="00B504AE">
        <w:t xml:space="preserve"> </w:t>
      </w:r>
      <w:r w:rsidRPr="007D0B60">
        <w:rPr>
          <w:b/>
        </w:rPr>
        <w:t xml:space="preserve">[28] </w:t>
      </w:r>
      <w:r w:rsidR="00B504AE" w:rsidRPr="007D0B60">
        <w:rPr>
          <w:b/>
        </w:rPr>
        <w:t>"inletPressureLowTarget</w:t>
      </w:r>
      <w:r w:rsidR="00B504AE">
        <w:t>"</w:t>
      </w:r>
      <w:r>
        <w:t xml:space="preserve">: inlet pressure low target          </w:t>
      </w:r>
      <w:r w:rsidR="00B504AE">
        <w:t xml:space="preserve">           </w:t>
      </w:r>
    </w:p>
    <w:p w14:paraId="4E345DAC" w14:textId="524B703D" w:rsidR="007D0B60" w:rsidRDefault="00B504AE" w:rsidP="00B504AE">
      <w:r>
        <w:t xml:space="preserve"> </w:t>
      </w:r>
      <w:r w:rsidR="007D0B60">
        <w:t xml:space="preserve"> </w:t>
      </w:r>
      <w:r w:rsidRPr="009F2773">
        <w:rPr>
          <w:b/>
        </w:rPr>
        <w:t>[29] "orificePressureSlope"</w:t>
      </w:r>
      <w:r w:rsidR="007D0B60" w:rsidRPr="009F2773">
        <w:rPr>
          <w:b/>
        </w:rPr>
        <w:t>:</w:t>
      </w:r>
      <w:r w:rsidR="007D0B60">
        <w:t xml:space="preserve"> orifice pressure slope</w:t>
      </w:r>
    </w:p>
    <w:p w14:paraId="589BF98D" w14:textId="037D6C51" w:rsidR="00B504AE" w:rsidRDefault="007D0B60" w:rsidP="00B504AE">
      <w:r>
        <w:t xml:space="preserve">  </w:t>
      </w:r>
      <w:r w:rsidRPr="009F2773">
        <w:rPr>
          <w:b/>
        </w:rPr>
        <w:t xml:space="preserve">[30] </w:t>
      </w:r>
      <w:r w:rsidR="00B504AE" w:rsidRPr="009F2773">
        <w:rPr>
          <w:b/>
        </w:rPr>
        <w:t>"orificePressureOffset"</w:t>
      </w:r>
      <w:r w:rsidRPr="009F2773">
        <w:rPr>
          <w:b/>
        </w:rPr>
        <w:t>:</w:t>
      </w:r>
      <w:r>
        <w:t xml:space="preserve"> orifice pressure offset</w:t>
      </w:r>
      <w:r w:rsidR="00B504AE">
        <w:t xml:space="preserve">            </w:t>
      </w:r>
    </w:p>
    <w:p w14:paraId="19DA63A0" w14:textId="205EB6A7" w:rsidR="009F2773" w:rsidRDefault="00B504AE" w:rsidP="00B504AE">
      <w:r>
        <w:t xml:space="preserve"> </w:t>
      </w:r>
      <w:r w:rsidR="007D0B60">
        <w:t xml:space="preserve"> </w:t>
      </w:r>
      <w:r>
        <w:t>[</w:t>
      </w:r>
      <w:r w:rsidRPr="009F2773">
        <w:rPr>
          <w:b/>
        </w:rPr>
        <w:t>31] "orificePressureLog"</w:t>
      </w:r>
      <w:r w:rsidR="009F2773" w:rsidRPr="009F2773">
        <w:rPr>
          <w:b/>
        </w:rPr>
        <w:t>:</w:t>
      </w:r>
      <w:r w:rsidR="009F2773">
        <w:t xml:space="preserve"> orifice pressure average period                  </w:t>
      </w:r>
    </w:p>
    <w:p w14:paraId="72C170F5" w14:textId="0F469F18" w:rsidR="00B504AE" w:rsidRDefault="009F2773" w:rsidP="00B504AE">
      <w:r>
        <w:t xml:space="preserve">  </w:t>
      </w:r>
      <w:r w:rsidRPr="009F2773">
        <w:rPr>
          <w:b/>
        </w:rPr>
        <w:t xml:space="preserve">[32] </w:t>
      </w:r>
      <w:r w:rsidR="00B504AE" w:rsidRPr="009F2773">
        <w:rPr>
          <w:b/>
        </w:rPr>
        <w:t>"orificePressureHighTarget"</w:t>
      </w:r>
      <w:r w:rsidRPr="009F2773">
        <w:rPr>
          <w:b/>
        </w:rPr>
        <w:t>:</w:t>
      </w:r>
      <w:r>
        <w:t xml:space="preserve"> orifice pressure high target           </w:t>
      </w:r>
      <w:r w:rsidR="00B504AE">
        <w:t xml:space="preserve">        </w:t>
      </w:r>
    </w:p>
    <w:p w14:paraId="1D18FCC0" w14:textId="1C7455FB" w:rsidR="009F2773" w:rsidRDefault="00B504AE" w:rsidP="00B504AE">
      <w:r>
        <w:t xml:space="preserve"> </w:t>
      </w:r>
      <w:r w:rsidR="009F2773">
        <w:t xml:space="preserve"> </w:t>
      </w:r>
      <w:r w:rsidRPr="009F2773">
        <w:rPr>
          <w:b/>
        </w:rPr>
        <w:t>[33] "orificePressureLowTarget"</w:t>
      </w:r>
      <w:r w:rsidR="009F2773" w:rsidRPr="009F2773">
        <w:rPr>
          <w:b/>
        </w:rPr>
        <w:t>:</w:t>
      </w:r>
      <w:r w:rsidR="009F2773">
        <w:t xml:space="preserve"> orifice pressure low target                      </w:t>
      </w:r>
      <w:r>
        <w:t xml:space="preserve">          </w:t>
      </w:r>
    </w:p>
    <w:p w14:paraId="021765F0" w14:textId="7E5A1023" w:rsidR="00B504AE" w:rsidRDefault="009F2773" w:rsidP="00B504AE">
      <w:r w:rsidRPr="009F2773">
        <w:rPr>
          <w:b/>
        </w:rPr>
        <w:t xml:space="preserve">  [34] </w:t>
      </w:r>
      <w:r w:rsidR="00B504AE" w:rsidRPr="009F2773">
        <w:rPr>
          <w:b/>
        </w:rPr>
        <w:t>"flowLog"</w:t>
      </w:r>
      <w:r w:rsidRPr="009F2773">
        <w:rPr>
          <w:b/>
        </w:rPr>
        <w:t>:</w:t>
      </w:r>
      <w:r>
        <w:t xml:space="preserve"> flow rate average period (unit: second)</w:t>
      </w:r>
      <w:r w:rsidR="00B504AE">
        <w:t xml:space="preserve">                          </w:t>
      </w:r>
    </w:p>
    <w:p w14:paraId="222888AA" w14:textId="63D16FFD" w:rsidR="009F2773" w:rsidRDefault="00B504AE" w:rsidP="00B504AE">
      <w:r>
        <w:t xml:space="preserve"> </w:t>
      </w:r>
      <w:r w:rsidR="009F2773">
        <w:t xml:space="preserve"> </w:t>
      </w:r>
      <w:r w:rsidRPr="009F2773">
        <w:rPr>
          <w:b/>
        </w:rPr>
        <w:t>[35] "flowHighTarget"</w:t>
      </w:r>
      <w:r w:rsidR="009F2773" w:rsidRPr="009F2773">
        <w:rPr>
          <w:b/>
        </w:rPr>
        <w:t>:</w:t>
      </w:r>
      <w:r>
        <w:t xml:space="preserve"> </w:t>
      </w:r>
      <w:r w:rsidR="009F2773">
        <w:t>flow high target</w:t>
      </w:r>
      <w:r>
        <w:t xml:space="preserve">                   </w:t>
      </w:r>
    </w:p>
    <w:p w14:paraId="56AE5046" w14:textId="3CDB5BAA" w:rsidR="00B504AE" w:rsidRDefault="009F2773" w:rsidP="00B504AE">
      <w:r>
        <w:t xml:space="preserve">  </w:t>
      </w:r>
      <w:r w:rsidRPr="009F2773">
        <w:rPr>
          <w:b/>
        </w:rPr>
        <w:t>[36] "flowLowTarget":</w:t>
      </w:r>
      <w:r>
        <w:t xml:space="preserve"> flow low target</w:t>
      </w:r>
      <w:r w:rsidR="00B504AE">
        <w:t xml:space="preserve">                   </w:t>
      </w:r>
    </w:p>
    <w:p w14:paraId="1496E88C" w14:textId="6B581BF0" w:rsidR="009F2773" w:rsidRDefault="00B504AE" w:rsidP="00B504AE">
      <w:r>
        <w:t xml:space="preserve"> </w:t>
      </w:r>
      <w:r w:rsidR="009F2773">
        <w:t xml:space="preserve"> </w:t>
      </w:r>
      <w:r w:rsidRPr="004B1085">
        <w:rPr>
          <w:b/>
        </w:rPr>
        <w:t>[37] "flowRate"</w:t>
      </w:r>
      <w:r w:rsidR="009F2773" w:rsidRPr="004B1085">
        <w:rPr>
          <w:b/>
        </w:rPr>
        <w:t>:</w:t>
      </w:r>
      <w:r w:rsidR="009F2773">
        <w:t xml:space="preserve"> flow rate (unit:</w:t>
      </w:r>
      <w:r>
        <w:t xml:space="preserve"> </w:t>
      </w:r>
      <w:r w:rsidR="004B1085">
        <w:t xml:space="preserve"> liter per minute)</w:t>
      </w:r>
      <w:r>
        <w:t xml:space="preserve">                         </w:t>
      </w:r>
    </w:p>
    <w:p w14:paraId="784A6E16" w14:textId="6EDABF72" w:rsidR="00B504AE" w:rsidRDefault="004B1085" w:rsidP="00B504AE">
      <w:r>
        <w:t xml:space="preserve">  </w:t>
      </w:r>
      <w:r w:rsidRPr="004B1085">
        <w:rPr>
          <w:b/>
        </w:rPr>
        <w:t xml:space="preserve">[38] </w:t>
      </w:r>
      <w:r w:rsidR="00B504AE" w:rsidRPr="004B1085">
        <w:rPr>
          <w:b/>
        </w:rPr>
        <w:t>"accelerometerLog"</w:t>
      </w:r>
      <w:r w:rsidRPr="004B1085">
        <w:rPr>
          <w:b/>
        </w:rPr>
        <w:t>:</w:t>
      </w:r>
      <w:r>
        <w:t xml:space="preserve"> accelerometer average period (unit: second)</w:t>
      </w:r>
      <w:r w:rsidR="00B504AE">
        <w:t xml:space="preserve">                 </w:t>
      </w:r>
    </w:p>
    <w:p w14:paraId="3E4C6EC9" w14:textId="7550601B" w:rsidR="00876B2C" w:rsidRDefault="00B504AE" w:rsidP="00B504AE">
      <w:r>
        <w:t xml:space="preserve"> </w:t>
      </w:r>
      <w:r w:rsidR="00876B2C">
        <w:t xml:space="preserve"> </w:t>
      </w:r>
      <w:r w:rsidRPr="00876B2C">
        <w:rPr>
          <w:b/>
        </w:rPr>
        <w:t>[39] "batteryLog"</w:t>
      </w:r>
      <w:r w:rsidR="00876B2C" w:rsidRPr="00876B2C">
        <w:rPr>
          <w:b/>
        </w:rPr>
        <w:t>:</w:t>
      </w:r>
      <w:r w:rsidR="00876B2C">
        <w:t xml:space="preserve"> battery voltage average period (unit: second)</w:t>
      </w:r>
      <w:r>
        <w:t xml:space="preserve">                        </w:t>
      </w:r>
    </w:p>
    <w:p w14:paraId="5A6E3EF9" w14:textId="296AE0C7" w:rsidR="00B504AE" w:rsidRDefault="00876B2C" w:rsidP="00B504AE">
      <w:r>
        <w:t xml:space="preserve">  </w:t>
      </w:r>
      <w:r w:rsidRPr="00876B2C">
        <w:rPr>
          <w:b/>
        </w:rPr>
        <w:t>[40] "ventilationSlope":</w:t>
      </w:r>
      <w:r>
        <w:t xml:space="preserve"> NA for this study</w:t>
      </w:r>
      <w:r w:rsidR="00B504AE">
        <w:t xml:space="preserve">                </w:t>
      </w:r>
    </w:p>
    <w:p w14:paraId="57A15159" w14:textId="3880B1CC" w:rsidR="00876B2C" w:rsidRDefault="00B504AE" w:rsidP="00B504AE">
      <w:r>
        <w:t xml:space="preserve"> </w:t>
      </w:r>
      <w:r w:rsidR="00876B2C">
        <w:t xml:space="preserve"> [</w:t>
      </w:r>
      <w:r w:rsidR="00876B2C" w:rsidRPr="00876B2C">
        <w:rPr>
          <w:b/>
        </w:rPr>
        <w:t>41] "ventilationOffset":</w:t>
      </w:r>
      <w:r>
        <w:t xml:space="preserve"> </w:t>
      </w:r>
      <w:r w:rsidR="00876B2C">
        <w:t xml:space="preserve">NA for this study                </w:t>
      </w:r>
      <w:r>
        <w:t xml:space="preserve">              </w:t>
      </w:r>
    </w:p>
    <w:p w14:paraId="5272AF65" w14:textId="4706D97C" w:rsidR="00B504AE" w:rsidRDefault="00876B2C" w:rsidP="00B504AE">
      <w:r>
        <w:t xml:space="preserve">  </w:t>
      </w:r>
      <w:r w:rsidRPr="00AE03CC">
        <w:rPr>
          <w:b/>
        </w:rPr>
        <w:t xml:space="preserve">[42] </w:t>
      </w:r>
      <w:r w:rsidR="00AE03CC" w:rsidRPr="00AE03CC">
        <w:rPr>
          <w:b/>
        </w:rPr>
        <w:t>"starttime":</w:t>
      </w:r>
      <w:r w:rsidR="00AE03CC">
        <w:t xml:space="preserve"> sampling start datetime</w:t>
      </w:r>
      <w:r w:rsidR="00B504AE">
        <w:t xml:space="preserve">                       </w:t>
      </w:r>
    </w:p>
    <w:p w14:paraId="4DD26DB8" w14:textId="314B5B3B" w:rsidR="00AE03CC" w:rsidRDefault="00AE03CC" w:rsidP="00B504AE">
      <w:r>
        <w:t xml:space="preserve"> </w:t>
      </w:r>
      <w:r w:rsidR="00B504AE">
        <w:t xml:space="preserve"> </w:t>
      </w:r>
      <w:r w:rsidR="00B504AE" w:rsidRPr="00AE03CC">
        <w:rPr>
          <w:b/>
        </w:rPr>
        <w:t>[43] "endtime"</w:t>
      </w:r>
      <w:r w:rsidRPr="00AE03CC">
        <w:rPr>
          <w:b/>
        </w:rPr>
        <w:t>:</w:t>
      </w:r>
      <w:r>
        <w:t xml:space="preserve"> sampling end datetime                       </w:t>
      </w:r>
      <w:r w:rsidR="00B504AE">
        <w:t xml:space="preserve">                           </w:t>
      </w:r>
    </w:p>
    <w:p w14:paraId="14BFA6D6" w14:textId="7B8CFF6F" w:rsidR="00B504AE" w:rsidRDefault="00AE03CC" w:rsidP="00B504AE">
      <w:r>
        <w:lastRenderedPageBreak/>
        <w:t xml:space="preserve"> </w:t>
      </w:r>
      <w:r w:rsidRPr="00AE03CC">
        <w:rPr>
          <w:b/>
        </w:rPr>
        <w:t xml:space="preserve">[44] </w:t>
      </w:r>
      <w:r w:rsidR="00B504AE" w:rsidRPr="00AE03CC">
        <w:rPr>
          <w:b/>
        </w:rPr>
        <w:t>"mintime"</w:t>
      </w:r>
      <w:r w:rsidRPr="00AE03CC">
        <w:rPr>
          <w:b/>
        </w:rPr>
        <w:t>:</w:t>
      </w:r>
      <w:r w:rsidR="00B504AE">
        <w:t xml:space="preserve"> </w:t>
      </w:r>
      <w:r>
        <w:t xml:space="preserve">the minimum time stamp during sampling period </w:t>
      </w:r>
      <w:r w:rsidR="00B504AE">
        <w:t xml:space="preserve">                         </w:t>
      </w:r>
    </w:p>
    <w:p w14:paraId="368ED64A" w14:textId="202924F9" w:rsidR="00AE03CC" w:rsidRDefault="00B504AE" w:rsidP="00B504AE">
      <w:r>
        <w:t xml:space="preserve"> </w:t>
      </w:r>
      <w:r w:rsidRPr="00AE03CC">
        <w:rPr>
          <w:b/>
        </w:rPr>
        <w:t>[45] "maxtime"</w:t>
      </w:r>
      <w:r w:rsidR="00AE03CC" w:rsidRPr="00AE03CC">
        <w:rPr>
          <w:b/>
        </w:rPr>
        <w:t>:</w:t>
      </w:r>
      <w:r>
        <w:t xml:space="preserve"> </w:t>
      </w:r>
      <w:r w:rsidR="00AE03CC">
        <w:t xml:space="preserve">the maximum time stamp during sampling period                          </w:t>
      </w:r>
      <w:r>
        <w:t xml:space="preserve">                          </w:t>
      </w:r>
    </w:p>
    <w:p w14:paraId="17701DDC" w14:textId="0B7EE0EB" w:rsidR="00B504AE" w:rsidRDefault="00AE03CC" w:rsidP="00B504AE">
      <w:r>
        <w:t xml:space="preserve"> </w:t>
      </w:r>
      <w:r w:rsidRPr="00AE03CC">
        <w:rPr>
          <w:b/>
        </w:rPr>
        <w:t xml:space="preserve">[46] </w:t>
      </w:r>
      <w:r w:rsidR="00B504AE" w:rsidRPr="00AE03CC">
        <w:rPr>
          <w:b/>
        </w:rPr>
        <w:t>"mean"</w:t>
      </w:r>
      <w:r w:rsidRPr="00AE03CC">
        <w:rPr>
          <w:b/>
        </w:rPr>
        <w:t>:</w:t>
      </w:r>
      <w:r>
        <w:t xml:space="preserve"> mean of raw nephelometer</w:t>
      </w:r>
      <w:r w:rsidR="00B504AE">
        <w:t xml:space="preserve"> </w:t>
      </w:r>
      <w:r>
        <w:t>reading</w:t>
      </w:r>
      <w:r w:rsidR="00B504AE">
        <w:t xml:space="preserve">                            </w:t>
      </w:r>
    </w:p>
    <w:p w14:paraId="775C0E7F" w14:textId="6B26CECD" w:rsidR="00AE03CC" w:rsidRDefault="00B504AE" w:rsidP="00B504AE">
      <w:r>
        <w:t xml:space="preserve"> </w:t>
      </w:r>
      <w:r w:rsidRPr="00AE03CC">
        <w:rPr>
          <w:b/>
        </w:rPr>
        <w:t>[47] "min"</w:t>
      </w:r>
      <w:r w:rsidR="00AE03CC" w:rsidRPr="00AE03CC">
        <w:rPr>
          <w:b/>
        </w:rPr>
        <w:t>:</w:t>
      </w:r>
      <w:r w:rsidR="00AE03CC">
        <w:t xml:space="preserve"> the minimum raw nephelometer reading                             </w:t>
      </w:r>
      <w:r>
        <w:t xml:space="preserve">                               </w:t>
      </w:r>
    </w:p>
    <w:p w14:paraId="43364AA7" w14:textId="27584F07" w:rsidR="00B504AE" w:rsidRDefault="00AE03CC" w:rsidP="00B504AE">
      <w:r>
        <w:t xml:space="preserve"> </w:t>
      </w:r>
      <w:r w:rsidRPr="00AE03CC">
        <w:rPr>
          <w:b/>
        </w:rPr>
        <w:t xml:space="preserve">[48] </w:t>
      </w:r>
      <w:r w:rsidR="00B504AE" w:rsidRPr="00AE03CC">
        <w:rPr>
          <w:b/>
        </w:rPr>
        <w:t>"max"</w:t>
      </w:r>
      <w:r w:rsidRPr="00AE03CC">
        <w:rPr>
          <w:b/>
        </w:rPr>
        <w:t>:</w:t>
      </w:r>
      <w:r>
        <w:t xml:space="preserve"> the maximum raw nephelometer reading                                                            </w:t>
      </w:r>
      <w:r w:rsidR="00B504AE">
        <w:t xml:space="preserve">                              </w:t>
      </w:r>
    </w:p>
    <w:p w14:paraId="01DC921E" w14:textId="74E47732" w:rsidR="00AE03CC" w:rsidRDefault="00B504AE" w:rsidP="00B504AE">
      <w:r>
        <w:t xml:space="preserve"> </w:t>
      </w:r>
      <w:r w:rsidRPr="008829BF">
        <w:rPr>
          <w:b/>
        </w:rPr>
        <w:t>[49] "startbutton"</w:t>
      </w:r>
      <w:r w:rsidR="00AE03CC" w:rsidRPr="008829BF">
        <w:rPr>
          <w:b/>
        </w:rPr>
        <w:t>:</w:t>
      </w:r>
      <w:r w:rsidR="00AE03CC">
        <w:t xml:space="preserve"> the number of times that start button was pressed</w:t>
      </w:r>
    </w:p>
    <w:p w14:paraId="14DAB852" w14:textId="665A6771" w:rsidR="00B504AE" w:rsidRDefault="008829BF" w:rsidP="00B504AE">
      <w:r>
        <w:t xml:space="preserve"> </w:t>
      </w:r>
      <w:r w:rsidRPr="008829BF">
        <w:rPr>
          <w:b/>
        </w:rPr>
        <w:t>[50] "button1"</w:t>
      </w:r>
      <w:r>
        <w:t>:  the number of times that button 1 was pressed</w:t>
      </w:r>
      <w:r w:rsidR="00B504AE">
        <w:t xml:space="preserve">                         </w:t>
      </w:r>
    </w:p>
    <w:p w14:paraId="353F5A2E" w14:textId="15B114A5" w:rsidR="008829BF" w:rsidRDefault="00B504AE" w:rsidP="00B504AE">
      <w:r>
        <w:t xml:space="preserve"> [</w:t>
      </w:r>
      <w:r w:rsidRPr="008829BF">
        <w:rPr>
          <w:b/>
        </w:rPr>
        <w:t>51] "button2"</w:t>
      </w:r>
      <w:r w:rsidR="008829BF" w:rsidRPr="008829BF">
        <w:rPr>
          <w:b/>
        </w:rPr>
        <w:t>:</w:t>
      </w:r>
      <w:r w:rsidR="008829BF">
        <w:t xml:space="preserve"> </w:t>
      </w:r>
      <w:r>
        <w:t xml:space="preserve"> </w:t>
      </w:r>
      <w:r w:rsidR="008829BF">
        <w:t>the number of times that button 2 was pressed</w:t>
      </w:r>
      <w:r>
        <w:t xml:space="preserve">                          </w:t>
      </w:r>
    </w:p>
    <w:p w14:paraId="25DDD87D" w14:textId="0C4247A5" w:rsidR="00B504AE" w:rsidRDefault="008829BF" w:rsidP="00B504AE">
      <w:r>
        <w:t xml:space="preserve"> </w:t>
      </w:r>
      <w:r w:rsidRPr="008829BF">
        <w:rPr>
          <w:b/>
        </w:rPr>
        <w:t xml:space="preserve">[52] </w:t>
      </w:r>
      <w:r w:rsidR="00B504AE" w:rsidRPr="008829BF">
        <w:rPr>
          <w:b/>
        </w:rPr>
        <w:t>"lowbattery"</w:t>
      </w:r>
      <w:r w:rsidRPr="008829BF">
        <w:rPr>
          <w:b/>
        </w:rPr>
        <w:t>:</w:t>
      </w:r>
      <w:r>
        <w:t xml:space="preserve"> the number of  times </w:t>
      </w:r>
      <w:r w:rsidR="00293D1C">
        <w:t>of low battery warning</w:t>
      </w:r>
      <w:r w:rsidR="00B504AE">
        <w:t xml:space="preserve">                       </w:t>
      </w:r>
    </w:p>
    <w:p w14:paraId="100733A3" w14:textId="6F80CE26" w:rsidR="00293D1C" w:rsidRDefault="00B504AE" w:rsidP="00B504AE">
      <w:r>
        <w:t xml:space="preserve"> </w:t>
      </w:r>
      <w:r w:rsidRPr="00293D1C">
        <w:rPr>
          <w:b/>
        </w:rPr>
        <w:t>[53] "deadbattery"</w:t>
      </w:r>
      <w:r w:rsidR="00293D1C" w:rsidRPr="00293D1C">
        <w:rPr>
          <w:b/>
        </w:rPr>
        <w:t>:</w:t>
      </w:r>
      <w:r w:rsidR="00293D1C">
        <w:t xml:space="preserve"> the number of times of dead battery warning</w:t>
      </w:r>
      <w:r>
        <w:t xml:space="preserve">                       </w:t>
      </w:r>
    </w:p>
    <w:p w14:paraId="4AC6FDD0" w14:textId="210468D3" w:rsidR="00B504AE" w:rsidRDefault="00293D1C" w:rsidP="00B504AE">
      <w:r>
        <w:t xml:space="preserve"> </w:t>
      </w:r>
      <w:r w:rsidRPr="00293D1C">
        <w:rPr>
          <w:b/>
        </w:rPr>
        <w:t xml:space="preserve">[54] </w:t>
      </w:r>
      <w:r w:rsidR="00B504AE" w:rsidRPr="00293D1C">
        <w:rPr>
          <w:b/>
        </w:rPr>
        <w:t>"timeerror"</w:t>
      </w:r>
      <w:r w:rsidRPr="00293D1C">
        <w:rPr>
          <w:b/>
        </w:rPr>
        <w:t>:</w:t>
      </w:r>
      <w:r>
        <w:t xml:space="preserve"> the number of times of time error</w:t>
      </w:r>
      <w:r w:rsidR="00B504AE">
        <w:t xml:space="preserve">                        </w:t>
      </w:r>
    </w:p>
    <w:p w14:paraId="53C0621B" w14:textId="405BF909" w:rsidR="00293D1C" w:rsidRDefault="00B504AE" w:rsidP="00B504AE">
      <w:r>
        <w:t xml:space="preserve"> </w:t>
      </w:r>
      <w:r w:rsidRPr="006D530E">
        <w:rPr>
          <w:b/>
        </w:rPr>
        <w:t>[55] "starttime_new"</w:t>
      </w:r>
      <w:r w:rsidR="00293D1C" w:rsidRPr="006D530E">
        <w:rPr>
          <w:b/>
        </w:rPr>
        <w:t>:</w:t>
      </w:r>
      <w:r w:rsidR="006D530E">
        <w:t xml:space="preserve"> new sampling start datetime after corret</w:t>
      </w:r>
      <w:r w:rsidR="00C27A8B">
        <w:t>t</w:t>
      </w:r>
      <w:r w:rsidR="006D530E">
        <w:t xml:space="preserve">ing datetime error                      </w:t>
      </w:r>
    </w:p>
    <w:p w14:paraId="4F03FC90" w14:textId="7F14144E" w:rsidR="00B504AE" w:rsidRDefault="00293D1C" w:rsidP="00B504AE">
      <w:r>
        <w:t xml:space="preserve"> [</w:t>
      </w:r>
      <w:r w:rsidRPr="00C27A8B">
        <w:rPr>
          <w:b/>
        </w:rPr>
        <w:t xml:space="preserve">56] </w:t>
      </w:r>
      <w:r w:rsidR="00B504AE" w:rsidRPr="00C27A8B">
        <w:rPr>
          <w:b/>
        </w:rPr>
        <w:t>"endtime_new"</w:t>
      </w:r>
      <w:r w:rsidR="006D530E" w:rsidRPr="00C27A8B">
        <w:rPr>
          <w:b/>
        </w:rPr>
        <w:t>:</w:t>
      </w:r>
      <w:r w:rsidR="006D530E">
        <w:t xml:space="preserve"> new sampling end datetime after corret</w:t>
      </w:r>
      <w:r w:rsidR="00C27A8B">
        <w:t>t</w:t>
      </w:r>
      <w:r w:rsidR="006D530E">
        <w:t xml:space="preserve">ing datetime error </w:t>
      </w:r>
      <w:r w:rsidR="00B504AE">
        <w:t xml:space="preserve">                      </w:t>
      </w:r>
    </w:p>
    <w:p w14:paraId="6DB7EEDA" w14:textId="507355E6" w:rsidR="006D530E" w:rsidRDefault="00B504AE" w:rsidP="00B504AE">
      <w:r>
        <w:t xml:space="preserve"> </w:t>
      </w:r>
      <w:r w:rsidRPr="00C27A8B">
        <w:rPr>
          <w:b/>
        </w:rPr>
        <w:t>[57] "deviceSerial.y"</w:t>
      </w:r>
      <w:r w:rsidR="006D530E" w:rsidRPr="00C27A8B">
        <w:rPr>
          <w:b/>
        </w:rPr>
        <w:t>:</w:t>
      </w:r>
      <w:r w:rsidR="006D530E">
        <w:t xml:space="preserve"> </w:t>
      </w:r>
      <w:r w:rsidR="00C27A8B">
        <w:t xml:space="preserve">MicroPEM device Serial Number                    </w:t>
      </w:r>
      <w:r>
        <w:t xml:space="preserve">                    </w:t>
      </w:r>
    </w:p>
    <w:p w14:paraId="66FCFEA5" w14:textId="07A7969B" w:rsidR="00B504AE" w:rsidRDefault="006D530E" w:rsidP="00B504AE">
      <w:r>
        <w:t xml:space="preserve"> </w:t>
      </w:r>
      <w:r w:rsidRPr="00D52C5B">
        <w:rPr>
          <w:b/>
        </w:rPr>
        <w:t xml:space="preserve">[58] </w:t>
      </w:r>
      <w:r w:rsidR="00B504AE" w:rsidRPr="00D52C5B">
        <w:rPr>
          <w:b/>
        </w:rPr>
        <w:t>"HEPAsttime1"</w:t>
      </w:r>
      <w:r w:rsidR="00C27A8B" w:rsidRPr="00D52C5B">
        <w:rPr>
          <w:b/>
        </w:rPr>
        <w:t>:</w:t>
      </w:r>
      <w:r w:rsidR="00C27A8B">
        <w:t xml:space="preserve"> start datetime of START HEPA </w:t>
      </w:r>
      <w:r w:rsidR="00B504AE">
        <w:t xml:space="preserve">                      </w:t>
      </w:r>
    </w:p>
    <w:p w14:paraId="15F67AE4" w14:textId="27DE0126" w:rsidR="00C27A8B" w:rsidRDefault="00B504AE" w:rsidP="00B504AE">
      <w:r>
        <w:t xml:space="preserve"> [</w:t>
      </w:r>
      <w:r w:rsidRPr="00D52C5B">
        <w:rPr>
          <w:b/>
        </w:rPr>
        <w:t>59] "HEPAsttime2"</w:t>
      </w:r>
      <w:r w:rsidR="00C27A8B" w:rsidRPr="00D52C5B">
        <w:rPr>
          <w:b/>
        </w:rPr>
        <w:t>:</w:t>
      </w:r>
      <w:r w:rsidR="00C27A8B">
        <w:t xml:space="preserve"> end datetime of </w:t>
      </w:r>
      <w:r w:rsidR="00D52C5B">
        <w:t>START</w:t>
      </w:r>
      <w:r w:rsidR="00C27A8B">
        <w:t xml:space="preserve"> HEPA</w:t>
      </w:r>
      <w:r>
        <w:t xml:space="preserve">                       </w:t>
      </w:r>
    </w:p>
    <w:p w14:paraId="12C1F415" w14:textId="24001A15" w:rsidR="00B504AE" w:rsidRDefault="00C27A8B" w:rsidP="00B504AE">
      <w:r>
        <w:t xml:space="preserve"> </w:t>
      </w:r>
      <w:r w:rsidRPr="00D52C5B">
        <w:rPr>
          <w:b/>
        </w:rPr>
        <w:t xml:space="preserve">[60] </w:t>
      </w:r>
      <w:r w:rsidR="00B504AE" w:rsidRPr="00D52C5B">
        <w:rPr>
          <w:b/>
        </w:rPr>
        <w:t>"HEPAendtime1"</w:t>
      </w:r>
      <w:r w:rsidRPr="00D52C5B">
        <w:rPr>
          <w:b/>
        </w:rPr>
        <w:t>:</w:t>
      </w:r>
      <w:r w:rsidR="00B504AE">
        <w:t xml:space="preserve"> </w:t>
      </w:r>
      <w:r w:rsidR="00D52C5B">
        <w:t xml:space="preserve">start datetime of END HEPA                       </w:t>
      </w:r>
      <w:r w:rsidR="00B504AE">
        <w:t xml:space="preserve">                    </w:t>
      </w:r>
    </w:p>
    <w:p w14:paraId="3202F722" w14:textId="284948A3" w:rsidR="00C27A8B" w:rsidRDefault="00B504AE" w:rsidP="00B504AE">
      <w:r>
        <w:t xml:space="preserve"> </w:t>
      </w:r>
      <w:r w:rsidRPr="00D52C5B">
        <w:rPr>
          <w:b/>
        </w:rPr>
        <w:t>[61] "HEPAendtime2"</w:t>
      </w:r>
      <w:r w:rsidR="00C27A8B" w:rsidRPr="00D52C5B">
        <w:rPr>
          <w:b/>
        </w:rPr>
        <w:t>:</w:t>
      </w:r>
      <w:r>
        <w:t xml:space="preserve"> </w:t>
      </w:r>
      <w:r w:rsidR="00D52C5B">
        <w:t xml:space="preserve">end datetime of END HEPA  </w:t>
      </w:r>
      <w:r>
        <w:t xml:space="preserve">                     </w:t>
      </w:r>
    </w:p>
    <w:p w14:paraId="35BD91F0" w14:textId="1446EFB7" w:rsidR="00B504AE" w:rsidRDefault="00C27A8B" w:rsidP="00B504AE">
      <w:r>
        <w:t xml:space="preserve"> </w:t>
      </w:r>
      <w:r w:rsidRPr="00D52C5B">
        <w:rPr>
          <w:b/>
        </w:rPr>
        <w:t xml:space="preserve">[62] </w:t>
      </w:r>
      <w:r w:rsidR="00D52C5B" w:rsidRPr="00D52C5B">
        <w:rPr>
          <w:b/>
        </w:rPr>
        <w:t>"Startdate":</w:t>
      </w:r>
      <w:r w:rsidR="00D52C5B">
        <w:t xml:space="preserve"> start date of sampling </w:t>
      </w:r>
      <w:r w:rsidR="00B504AE">
        <w:t xml:space="preserve">                       </w:t>
      </w:r>
    </w:p>
    <w:p w14:paraId="00670E76" w14:textId="27ACFED0" w:rsidR="00D52C5B" w:rsidRDefault="00D52C5B" w:rsidP="00B504AE">
      <w:r>
        <w:t xml:space="preserve"> </w:t>
      </w:r>
      <w:r w:rsidRPr="00D52C5B">
        <w:rPr>
          <w:b/>
        </w:rPr>
        <w:t>[63] "HEPAstnumber":</w:t>
      </w:r>
      <w:r>
        <w:t xml:space="preserve"> the number of date points during START HEPA</w:t>
      </w:r>
      <w:r w:rsidR="00B504AE">
        <w:t xml:space="preserve">                     </w:t>
      </w:r>
    </w:p>
    <w:p w14:paraId="44946287" w14:textId="16A36067" w:rsidR="00B504AE" w:rsidRDefault="00D52C5B" w:rsidP="00B504AE">
      <w:r>
        <w:t xml:space="preserve"> </w:t>
      </w:r>
      <w:r w:rsidRPr="00D52C5B">
        <w:rPr>
          <w:b/>
        </w:rPr>
        <w:t>[64] "HEPAendnumber":</w:t>
      </w:r>
      <w:r>
        <w:t xml:space="preserve"> the number of date points during END HEPA                     </w:t>
      </w:r>
      <w:r w:rsidR="00B504AE">
        <w:t xml:space="preserve">                   </w:t>
      </w:r>
    </w:p>
    <w:p w14:paraId="30588C02" w14:textId="2056C49B" w:rsidR="00D52C5B" w:rsidRDefault="00D52C5B" w:rsidP="00B504AE">
      <w:r>
        <w:t xml:space="preserve"> </w:t>
      </w:r>
      <w:r w:rsidRPr="00D52C5B">
        <w:rPr>
          <w:b/>
        </w:rPr>
        <w:t>[65] "HEPASt":</w:t>
      </w:r>
      <w:r>
        <w:t xml:space="preserve"> mean of raw nephelometer reading during START HEPA                                                  </w:t>
      </w:r>
      <w:r w:rsidR="00B504AE">
        <w:t xml:space="preserve">                           </w:t>
      </w:r>
    </w:p>
    <w:p w14:paraId="0B94B3AE" w14:textId="574739F6" w:rsidR="00B504AE" w:rsidRDefault="00D52C5B" w:rsidP="00B504AE">
      <w:r>
        <w:t xml:space="preserve"> </w:t>
      </w:r>
      <w:r w:rsidRPr="00D52C5B">
        <w:rPr>
          <w:b/>
        </w:rPr>
        <w:t xml:space="preserve">[66] </w:t>
      </w:r>
      <w:r w:rsidR="00B504AE" w:rsidRPr="00D52C5B">
        <w:rPr>
          <w:b/>
        </w:rPr>
        <w:t>"HEPAEnd"</w:t>
      </w:r>
      <w:r w:rsidRPr="00D52C5B">
        <w:rPr>
          <w:b/>
        </w:rPr>
        <w:t>:</w:t>
      </w:r>
      <w:r>
        <w:t xml:space="preserve"> mean of raw nephelometer reading during END HEPA                                                                             </w:t>
      </w:r>
      <w:r w:rsidR="00B504AE">
        <w:t xml:space="preserve">                          </w:t>
      </w:r>
    </w:p>
    <w:p w14:paraId="03799A76" w14:textId="37E928E9" w:rsidR="00D52C5B" w:rsidRDefault="00B504AE" w:rsidP="00B504AE">
      <w:r>
        <w:t xml:space="preserve"> </w:t>
      </w:r>
      <w:r w:rsidRPr="00D52C5B">
        <w:rPr>
          <w:b/>
        </w:rPr>
        <w:t>[67] "Duration"</w:t>
      </w:r>
      <w:r w:rsidR="00D52C5B" w:rsidRPr="00D52C5B">
        <w:rPr>
          <w:b/>
        </w:rPr>
        <w:t>:</w:t>
      </w:r>
      <w:r>
        <w:t xml:space="preserve">  </w:t>
      </w:r>
      <w:r w:rsidR="00D52C5B">
        <w:t>sampling duration (unit: hour)</w:t>
      </w:r>
      <w:r>
        <w:t xml:space="preserve">                        </w:t>
      </w:r>
    </w:p>
    <w:p w14:paraId="62BDDD7F" w14:textId="5C590DFD" w:rsidR="00B504AE" w:rsidRDefault="00D52C5B" w:rsidP="00B504AE">
      <w:r>
        <w:t xml:space="preserve"> </w:t>
      </w:r>
      <w:r w:rsidRPr="00D52C5B">
        <w:rPr>
          <w:b/>
        </w:rPr>
        <w:t xml:space="preserve">[68] </w:t>
      </w:r>
      <w:r w:rsidR="00B504AE" w:rsidRPr="00D52C5B">
        <w:rPr>
          <w:b/>
        </w:rPr>
        <w:t>"nephelometer_avg"</w:t>
      </w:r>
      <w:r w:rsidRPr="00D52C5B">
        <w:rPr>
          <w:b/>
        </w:rPr>
        <w:t>:</w:t>
      </w:r>
      <w:r>
        <w:t xml:space="preserve"> mean of raw nephelometer reading</w:t>
      </w:r>
    </w:p>
    <w:p w14:paraId="72132F43" w14:textId="018BFF06" w:rsidR="00D52C5B" w:rsidRDefault="00B504AE" w:rsidP="00B504AE">
      <w:r>
        <w:t xml:space="preserve"> </w:t>
      </w:r>
      <w:r w:rsidRPr="00D52C5B">
        <w:rPr>
          <w:b/>
        </w:rPr>
        <w:t>[69] "nephelometer_corr_avg"</w:t>
      </w:r>
      <w:r w:rsidR="00D52C5B" w:rsidRPr="00D52C5B">
        <w:rPr>
          <w:b/>
        </w:rPr>
        <w:t>:</w:t>
      </w:r>
      <w:r w:rsidR="00D52C5B">
        <w:t xml:space="preserve"> mean of HEPA-corrected nephelometer reading</w:t>
      </w:r>
      <w:r>
        <w:t xml:space="preserve">             </w:t>
      </w:r>
    </w:p>
    <w:p w14:paraId="28E72F53" w14:textId="12A03B2F" w:rsidR="00B504AE" w:rsidRDefault="00D52C5B" w:rsidP="00B504AE">
      <w:r>
        <w:t xml:space="preserve"> </w:t>
      </w:r>
      <w:r w:rsidRPr="002710B5">
        <w:rPr>
          <w:b/>
        </w:rPr>
        <w:t xml:space="preserve">[70] </w:t>
      </w:r>
      <w:r w:rsidR="00B504AE" w:rsidRPr="002710B5">
        <w:rPr>
          <w:b/>
        </w:rPr>
        <w:t>"vol"</w:t>
      </w:r>
      <w:r w:rsidRPr="002710B5">
        <w:rPr>
          <w:b/>
        </w:rPr>
        <w:t>:</w:t>
      </w:r>
      <w:r>
        <w:t xml:space="preserve"> sampling air volume (unit: </w:t>
      </w:r>
      <w:r w:rsidR="002710B5">
        <w:t>Liter)</w:t>
      </w:r>
      <w:r w:rsidR="00B504AE">
        <w:t xml:space="preserve">                              </w:t>
      </w:r>
    </w:p>
    <w:p w14:paraId="1D007175" w14:textId="5CDA72A5" w:rsidR="002710B5" w:rsidRDefault="002710B5" w:rsidP="00B504AE">
      <w:r>
        <w:t xml:space="preserve"> </w:t>
      </w:r>
      <w:r w:rsidRPr="002710B5">
        <w:rPr>
          <w:b/>
        </w:rPr>
        <w:t>[71] "flow.avg":</w:t>
      </w:r>
      <w:r w:rsidR="00B504AE">
        <w:t xml:space="preserve"> </w:t>
      </w:r>
      <w:r>
        <w:t xml:space="preserve"> mean of flow rate</w:t>
      </w:r>
      <w:r w:rsidR="00B504AE">
        <w:t xml:space="preserve">                        </w:t>
      </w:r>
    </w:p>
    <w:p w14:paraId="480F42FE" w14:textId="2D556FF0" w:rsidR="00B504AE" w:rsidRDefault="002710B5" w:rsidP="00B504AE">
      <w:r>
        <w:t xml:space="preserve"> </w:t>
      </w:r>
      <w:r w:rsidRPr="002710B5">
        <w:rPr>
          <w:b/>
        </w:rPr>
        <w:t xml:space="preserve">[72] </w:t>
      </w:r>
      <w:r w:rsidR="00B504AE" w:rsidRPr="002710B5">
        <w:rPr>
          <w:b/>
        </w:rPr>
        <w:t>"flow.sd"</w:t>
      </w:r>
      <w:r w:rsidRPr="002710B5">
        <w:rPr>
          <w:b/>
        </w:rPr>
        <w:t>:</w:t>
      </w:r>
      <w:r>
        <w:t xml:space="preserve"> standard deviation of flow rate</w:t>
      </w:r>
      <w:r w:rsidR="00B504AE">
        <w:t xml:space="preserve">                          </w:t>
      </w:r>
    </w:p>
    <w:p w14:paraId="32844402" w14:textId="56181878" w:rsidR="002710B5" w:rsidRDefault="00B504AE" w:rsidP="00B504AE">
      <w:r>
        <w:t xml:space="preserve"> </w:t>
      </w:r>
      <w:r w:rsidRPr="00527C03">
        <w:rPr>
          <w:b/>
        </w:rPr>
        <w:t>[73] "flow.min"</w:t>
      </w:r>
      <w:r w:rsidR="002710B5" w:rsidRPr="00527C03">
        <w:rPr>
          <w:b/>
        </w:rPr>
        <w:t>:</w:t>
      </w:r>
      <w:r>
        <w:t xml:space="preserve"> </w:t>
      </w:r>
      <w:r w:rsidR="00527C03">
        <w:t>minimum flow rate</w:t>
      </w:r>
      <w:r>
        <w:t xml:space="preserve">                         </w:t>
      </w:r>
    </w:p>
    <w:p w14:paraId="0C89DAD3" w14:textId="756F9F43" w:rsidR="00B504AE" w:rsidRDefault="002710B5" w:rsidP="00B504AE">
      <w:r>
        <w:t xml:space="preserve"> </w:t>
      </w:r>
      <w:r w:rsidRPr="00527C03">
        <w:rPr>
          <w:b/>
        </w:rPr>
        <w:t xml:space="preserve">[74] </w:t>
      </w:r>
      <w:r w:rsidR="00B504AE" w:rsidRPr="00527C03">
        <w:rPr>
          <w:b/>
        </w:rPr>
        <w:t>"flow.max"</w:t>
      </w:r>
      <w:r w:rsidRPr="00527C03">
        <w:rPr>
          <w:b/>
        </w:rPr>
        <w:t>:</w:t>
      </w:r>
      <w:r>
        <w:t xml:space="preserve"> </w:t>
      </w:r>
      <w:r w:rsidR="00527C03">
        <w:t>maximum flow rate</w:t>
      </w:r>
      <w:r w:rsidR="00B504AE">
        <w:t xml:space="preserve">                         </w:t>
      </w:r>
    </w:p>
    <w:p w14:paraId="1C1CFE02" w14:textId="190212A0" w:rsidR="00527C03" w:rsidRDefault="00B504AE" w:rsidP="00B504AE">
      <w:r w:rsidRPr="00527C03">
        <w:rPr>
          <w:b/>
        </w:rPr>
        <w:t xml:space="preserve"> [75] "flow28.good"</w:t>
      </w:r>
      <w:r w:rsidR="00527C03" w:rsidRPr="00527C03">
        <w:rPr>
          <w:b/>
        </w:rPr>
        <w:t>:</w:t>
      </w:r>
      <w:r>
        <w:t xml:space="preserve"> </w:t>
      </w:r>
      <w:r w:rsidR="00527C03">
        <w:t>the percentage of flow rate &gt; 0.28 LPM</w:t>
      </w:r>
      <w:r>
        <w:t xml:space="preserve"> </w:t>
      </w:r>
      <w:r w:rsidR="00FC169C">
        <w:t>and &lt; 0.55 LPM</w:t>
      </w:r>
      <w:r>
        <w:t xml:space="preserve">                     </w:t>
      </w:r>
    </w:p>
    <w:p w14:paraId="1F9C8E3F" w14:textId="01F7B625" w:rsidR="00B504AE" w:rsidRDefault="00527C03" w:rsidP="00B504AE">
      <w:r>
        <w:t xml:space="preserve"> </w:t>
      </w:r>
      <w:r w:rsidRPr="00527C03">
        <w:rPr>
          <w:b/>
        </w:rPr>
        <w:t xml:space="preserve">[76] </w:t>
      </w:r>
      <w:r w:rsidR="00B504AE" w:rsidRPr="00527C03">
        <w:rPr>
          <w:b/>
        </w:rPr>
        <w:t>"flow30.good"</w:t>
      </w:r>
      <w:r w:rsidRPr="00527C03">
        <w:rPr>
          <w:b/>
        </w:rPr>
        <w:t>:</w:t>
      </w:r>
      <w:r>
        <w:t xml:space="preserve"> the percentage of flow rate &gt; 0.30 LPM  </w:t>
      </w:r>
      <w:r w:rsidR="00FC169C">
        <w:t>and &lt; 0.55 LPM</w:t>
      </w:r>
      <w:r>
        <w:t xml:space="preserve">                    </w:t>
      </w:r>
      <w:r w:rsidR="00B504AE">
        <w:t xml:space="preserve">                      </w:t>
      </w:r>
    </w:p>
    <w:p w14:paraId="6FD33698" w14:textId="55D3DE3F" w:rsidR="00AB6F66" w:rsidRDefault="00B504AE" w:rsidP="00B504AE">
      <w:r>
        <w:t xml:space="preserve"> </w:t>
      </w:r>
      <w:r w:rsidRPr="00AB6F66">
        <w:rPr>
          <w:b/>
        </w:rPr>
        <w:t>[77] "Negative1"</w:t>
      </w:r>
      <w:r w:rsidR="00AB6F66" w:rsidRPr="00AB6F66">
        <w:rPr>
          <w:b/>
        </w:rPr>
        <w:t>:</w:t>
      </w:r>
      <w:r w:rsidR="00AB6F66">
        <w:t xml:space="preserve"> the percentage of raw nephelometer reading &lt; 0</w:t>
      </w:r>
    </w:p>
    <w:p w14:paraId="5409C633" w14:textId="314FCDB3" w:rsidR="00B504AE" w:rsidRDefault="00AB6F66" w:rsidP="00B504AE">
      <w:r>
        <w:t xml:space="preserve"> </w:t>
      </w:r>
      <w:r w:rsidRPr="00AB6F66">
        <w:rPr>
          <w:b/>
        </w:rPr>
        <w:t xml:space="preserve">[78] </w:t>
      </w:r>
      <w:r w:rsidR="00B504AE" w:rsidRPr="00AB6F66">
        <w:rPr>
          <w:b/>
        </w:rPr>
        <w:t>"Negative2"</w:t>
      </w:r>
      <w:r w:rsidRPr="00AB6F66">
        <w:rPr>
          <w:b/>
        </w:rPr>
        <w:t>:</w:t>
      </w:r>
      <w:r>
        <w:t xml:space="preserve"> the percentage of HEPA-corrected nephelometer reading &lt; 0</w:t>
      </w:r>
      <w:r w:rsidR="00B504AE">
        <w:t xml:space="preserve">                        </w:t>
      </w:r>
    </w:p>
    <w:p w14:paraId="5D932318" w14:textId="17FDE2F3" w:rsidR="00AB6F66" w:rsidRDefault="00B504AE" w:rsidP="00B504AE">
      <w:r w:rsidRPr="000A6BC0">
        <w:rPr>
          <w:b/>
        </w:rPr>
        <w:t xml:space="preserve"> [79] "Validity"</w:t>
      </w:r>
      <w:r w:rsidR="00AB6F66" w:rsidRPr="000A6BC0">
        <w:rPr>
          <w:b/>
        </w:rPr>
        <w:t>:</w:t>
      </w:r>
      <w:r w:rsidR="00AB6F66">
        <w:t xml:space="preserve"> visual validity of nephelometer data (1: </w:t>
      </w:r>
      <w:r w:rsidR="000A6BC0" w:rsidRPr="000A6BC0">
        <w:t>visually valid</w:t>
      </w:r>
      <w:r w:rsidR="000A6BC0">
        <w:t xml:space="preserve">, </w:t>
      </w:r>
      <w:r w:rsidR="00AB6F66">
        <w:t>2:</w:t>
      </w:r>
      <w:r w:rsidR="000A6BC0">
        <w:t xml:space="preserve"> </w:t>
      </w:r>
      <w:r w:rsidR="000A6BC0" w:rsidRPr="000A6BC0">
        <w:t>visually suspect, 3: visually suspect after adjustment, 4: visually invalid)</w:t>
      </w:r>
      <w:r w:rsidR="00AB6F66">
        <w:t xml:space="preserve"> </w:t>
      </w:r>
      <w:r>
        <w:t xml:space="preserve">                          </w:t>
      </w:r>
    </w:p>
    <w:p w14:paraId="1238A759" w14:textId="77777777" w:rsidR="00C20B6C" w:rsidRDefault="00AB6F66" w:rsidP="00B504AE">
      <w:r>
        <w:t xml:space="preserve"> </w:t>
      </w:r>
      <w:r w:rsidRPr="000A6BC0">
        <w:rPr>
          <w:b/>
        </w:rPr>
        <w:t xml:space="preserve">[80] </w:t>
      </w:r>
      <w:r w:rsidR="00B504AE" w:rsidRPr="000A6BC0">
        <w:rPr>
          <w:b/>
        </w:rPr>
        <w:t>"Note"</w:t>
      </w:r>
      <w:r w:rsidR="000A6BC0" w:rsidRPr="000A6BC0">
        <w:rPr>
          <w:b/>
        </w:rPr>
        <w:t>:</w:t>
      </w:r>
      <w:r w:rsidR="000A6BC0">
        <w:t xml:space="preserve"> Note of visual validity check</w:t>
      </w:r>
      <w:r w:rsidR="00B504AE">
        <w:t xml:space="preserve"> </w:t>
      </w:r>
    </w:p>
    <w:p w14:paraId="710D8B6E" w14:textId="77777777" w:rsidR="00C20B6C" w:rsidRDefault="00C20B6C" w:rsidP="00B504AE">
      <w:r>
        <w:rPr>
          <w:b/>
        </w:rPr>
        <w:t xml:space="preserve"> </w:t>
      </w:r>
      <w:r w:rsidRPr="00C20B6C">
        <w:rPr>
          <w:b/>
        </w:rPr>
        <w:t>[81]</w:t>
      </w:r>
      <w:r w:rsidR="00B504AE" w:rsidRPr="00C20B6C">
        <w:rPr>
          <w:b/>
        </w:rPr>
        <w:t xml:space="preserve"> </w:t>
      </w:r>
      <w:r w:rsidRPr="00C20B6C">
        <w:rPr>
          <w:b/>
        </w:rPr>
        <w:t>“Harmattan”:</w:t>
      </w:r>
      <w:r>
        <w:t xml:space="preserve"> Index of elevated baseline between December and February.</w:t>
      </w:r>
    </w:p>
    <w:p w14:paraId="16057F07" w14:textId="197F7B30" w:rsidR="00B504AE" w:rsidRDefault="00C20B6C" w:rsidP="00B504AE">
      <w:r>
        <w:t>0:  not elevated; 1: elevated</w:t>
      </w:r>
      <w:r w:rsidR="00B504AE">
        <w:t xml:space="preserve">                       </w:t>
      </w:r>
    </w:p>
    <w:p w14:paraId="38BC5EEC" w14:textId="77777777" w:rsidR="00C20B6C" w:rsidRDefault="00B504AE" w:rsidP="00B504AE">
      <w:r w:rsidRPr="000A6BC0">
        <w:rPr>
          <w:b/>
        </w:rPr>
        <w:t xml:space="preserve"> [8</w:t>
      </w:r>
      <w:r w:rsidR="00C20B6C">
        <w:rPr>
          <w:b/>
        </w:rPr>
        <w:t>2</w:t>
      </w:r>
      <w:r w:rsidRPr="000A6BC0">
        <w:rPr>
          <w:b/>
        </w:rPr>
        <w:t>] "netmass"</w:t>
      </w:r>
      <w:r w:rsidR="000A6BC0" w:rsidRPr="000A6BC0">
        <w:rPr>
          <w:b/>
        </w:rPr>
        <w:t>:</w:t>
      </w:r>
      <w:r>
        <w:t xml:space="preserve"> </w:t>
      </w:r>
      <w:r w:rsidR="000A6BC0">
        <w:t xml:space="preserve">net mass of filter (post-weight – pre-weight) </w:t>
      </w:r>
    </w:p>
    <w:p w14:paraId="64C32F6C" w14:textId="77777777" w:rsidR="00C20B6C" w:rsidRDefault="00C20B6C" w:rsidP="00B504AE">
      <w:r>
        <w:rPr>
          <w:b/>
        </w:rPr>
        <w:t xml:space="preserve"> </w:t>
      </w:r>
      <w:r w:rsidRPr="00C20B6C">
        <w:rPr>
          <w:b/>
        </w:rPr>
        <w:t>[83] “index”:</w:t>
      </w:r>
      <w:r>
        <w:t xml:space="preserve"> index of gravimetric PM sample: </w:t>
      </w:r>
      <w:r w:rsidR="00B504AE">
        <w:t xml:space="preserve"> </w:t>
      </w:r>
      <w:r>
        <w:t>including GOOD, Unmatched, Outlier, and Damaged</w:t>
      </w:r>
    </w:p>
    <w:p w14:paraId="57F66AC0" w14:textId="5FA713A4" w:rsidR="00C20B6C" w:rsidRDefault="00C20B6C" w:rsidP="00B504AE">
      <w:r>
        <w:rPr>
          <w:b/>
        </w:rPr>
        <w:t xml:space="preserve"> </w:t>
      </w:r>
      <w:r w:rsidRPr="00C20B6C">
        <w:rPr>
          <w:b/>
        </w:rPr>
        <w:t>[84] “duration_index”:</w:t>
      </w:r>
      <w:r>
        <w:t xml:space="preserve"> index of sampling duration. 0: &lt; 22 hr, 1: &gt;= 22hr</w:t>
      </w:r>
    </w:p>
    <w:p w14:paraId="54217980" w14:textId="09443042" w:rsidR="000A6BC0" w:rsidRDefault="00C20B6C" w:rsidP="00B504AE">
      <w:r>
        <w:rPr>
          <w:b/>
        </w:rPr>
        <w:t xml:space="preserve"> </w:t>
      </w:r>
      <w:r w:rsidRPr="00C20B6C">
        <w:rPr>
          <w:b/>
        </w:rPr>
        <w:t xml:space="preserve">[85] “flow_index”: </w:t>
      </w:r>
      <w:r>
        <w:t xml:space="preserve"> index of flow rate. 0: normal flow rate &lt; 85% of time, 1: </w:t>
      </w:r>
      <w:r w:rsidR="00B504AE">
        <w:t xml:space="preserve">     </w:t>
      </w:r>
      <w:r>
        <w:t>normal flow rate &gt;= 85% of time. Normal flow rate is between 0.28 and 0.55 LPM</w:t>
      </w:r>
      <w:r w:rsidR="00B504AE">
        <w:t xml:space="preserve">                    </w:t>
      </w:r>
    </w:p>
    <w:p w14:paraId="38E964C2" w14:textId="0453725D" w:rsidR="000A6BC0" w:rsidRDefault="000A6BC0" w:rsidP="00B504AE">
      <w:r>
        <w:t xml:space="preserve"> </w:t>
      </w:r>
      <w:r w:rsidR="00C20B6C">
        <w:rPr>
          <w:b/>
        </w:rPr>
        <w:t>[86</w:t>
      </w:r>
      <w:r w:rsidRPr="000A6BC0">
        <w:rPr>
          <w:b/>
        </w:rPr>
        <w:t xml:space="preserve">] </w:t>
      </w:r>
      <w:r w:rsidR="00B504AE" w:rsidRPr="000A6BC0">
        <w:rPr>
          <w:b/>
        </w:rPr>
        <w:t>"PM"</w:t>
      </w:r>
      <w:r w:rsidRPr="000A6BC0">
        <w:rPr>
          <w:b/>
        </w:rPr>
        <w:t>:</w:t>
      </w:r>
      <w:r>
        <w:t xml:space="preserve"> raw gravimetric PM concentration ((netmass – blank)/ volume))</w:t>
      </w:r>
      <w:r w:rsidR="00B504AE">
        <w:t xml:space="preserve">                               </w:t>
      </w:r>
    </w:p>
    <w:p w14:paraId="71B59062" w14:textId="77777777" w:rsidR="00C20B6C" w:rsidRDefault="000A6BC0" w:rsidP="00B504AE">
      <w:r>
        <w:t xml:space="preserve"> </w:t>
      </w:r>
      <w:r w:rsidRPr="00EA00CD">
        <w:rPr>
          <w:b/>
        </w:rPr>
        <w:t>[8</w:t>
      </w:r>
      <w:r w:rsidR="00C20B6C">
        <w:rPr>
          <w:b/>
        </w:rPr>
        <w:t>7</w:t>
      </w:r>
      <w:r w:rsidRPr="00EA00CD">
        <w:rPr>
          <w:b/>
        </w:rPr>
        <w:t xml:space="preserve">] </w:t>
      </w:r>
      <w:r w:rsidR="00B504AE" w:rsidRPr="00EA00CD">
        <w:rPr>
          <w:b/>
        </w:rPr>
        <w:t>"CF"</w:t>
      </w:r>
      <w:r w:rsidRPr="00EA00CD">
        <w:rPr>
          <w:b/>
        </w:rPr>
        <w:t>:</w:t>
      </w:r>
      <w:r w:rsidR="00EA00CD">
        <w:t xml:space="preserve"> gravimetric correction factor</w:t>
      </w:r>
    </w:p>
    <w:p w14:paraId="13B70775" w14:textId="0135CCD2" w:rsidR="00B504AE" w:rsidRPr="00C20B6C" w:rsidRDefault="00C20B6C" w:rsidP="00B504AE">
      <w:pPr>
        <w:rPr>
          <w:b/>
        </w:rPr>
      </w:pPr>
      <w:r>
        <w:rPr>
          <w:b/>
        </w:rPr>
        <w:t xml:space="preserve"> </w:t>
      </w:r>
      <w:r w:rsidRPr="00C20B6C">
        <w:rPr>
          <w:b/>
        </w:rPr>
        <w:t>[88] “CF_index”:</w:t>
      </w:r>
      <w:r>
        <w:rPr>
          <w:b/>
        </w:rPr>
        <w:t xml:space="preserve"> </w:t>
      </w:r>
      <w:r w:rsidRPr="00C20B6C">
        <w:t xml:space="preserve">index of </w:t>
      </w:r>
      <w:r>
        <w:t xml:space="preserve">gravimetric correction factor. 1: CF is not NA and index  is GOOD and </w:t>
      </w:r>
      <w:r w:rsidR="007F649C">
        <w:t>duration_index is 1 and flow_index is 1. 0: all others.</w:t>
      </w:r>
      <w:r w:rsidR="000A6BC0" w:rsidRPr="00C20B6C">
        <w:t xml:space="preserve"> </w:t>
      </w:r>
      <w:r w:rsidR="00B504AE" w:rsidRPr="00C20B6C">
        <w:t xml:space="preserve">                               </w:t>
      </w:r>
    </w:p>
    <w:p w14:paraId="591166DC" w14:textId="691788DD" w:rsidR="00EA00CD" w:rsidRDefault="00B504AE" w:rsidP="00B504AE">
      <w:r>
        <w:t xml:space="preserve"> </w:t>
      </w:r>
      <w:r w:rsidRPr="006D5D22">
        <w:rPr>
          <w:b/>
        </w:rPr>
        <w:t>[8</w:t>
      </w:r>
      <w:r w:rsidR="007F649C">
        <w:rPr>
          <w:b/>
        </w:rPr>
        <w:t>9</w:t>
      </w:r>
      <w:r w:rsidRPr="006D5D22">
        <w:rPr>
          <w:b/>
        </w:rPr>
        <w:t>] "CF_new"</w:t>
      </w:r>
      <w:r w:rsidR="00EA00CD" w:rsidRPr="006D5D22">
        <w:rPr>
          <w:b/>
        </w:rPr>
        <w:t>:</w:t>
      </w:r>
      <w:r w:rsidR="00EA00CD">
        <w:t xml:space="preserve"> validity corrected gravimetric correction factor (set to NA if </w:t>
      </w:r>
      <w:r w:rsidR="006D5D22">
        <w:t xml:space="preserve">visual validity of nephelometer data is 4) </w:t>
      </w:r>
      <w:r w:rsidR="00EA00CD">
        <w:t xml:space="preserve">                                  </w:t>
      </w:r>
      <w:r>
        <w:t xml:space="preserve">                            </w:t>
      </w:r>
    </w:p>
    <w:p w14:paraId="4692D410" w14:textId="5E74A2E2" w:rsidR="00B504AE" w:rsidRDefault="007F649C" w:rsidP="00B504AE">
      <w:r>
        <w:rPr>
          <w:b/>
        </w:rPr>
        <w:t xml:space="preserve"> </w:t>
      </w:r>
      <w:r w:rsidR="00E107D8" w:rsidRPr="00E107D8">
        <w:rPr>
          <w:b/>
        </w:rPr>
        <w:t>[</w:t>
      </w:r>
      <w:r>
        <w:rPr>
          <w:b/>
        </w:rPr>
        <w:t>90</w:t>
      </w:r>
      <w:r w:rsidR="00E107D8" w:rsidRPr="00E107D8">
        <w:rPr>
          <w:b/>
        </w:rPr>
        <w:t xml:space="preserve">] </w:t>
      </w:r>
      <w:r w:rsidR="00B504AE" w:rsidRPr="00E107D8">
        <w:rPr>
          <w:b/>
        </w:rPr>
        <w:t>"nephelometer_final_avg"</w:t>
      </w:r>
      <w:r w:rsidR="00E107D8" w:rsidRPr="00E107D8">
        <w:rPr>
          <w:b/>
        </w:rPr>
        <w:t>:</w:t>
      </w:r>
      <w:r w:rsidR="00E107D8">
        <w:t xml:space="preserve"> mean of HEPA and gravimetric-corrected nephelometer reading</w:t>
      </w:r>
      <w:r w:rsidR="00B504AE">
        <w:t xml:space="preserve">         </w:t>
      </w:r>
    </w:p>
    <w:p w14:paraId="27F6F4C3" w14:textId="2F5E513A" w:rsidR="00E107D8" w:rsidRDefault="00E107D8" w:rsidP="00B504AE">
      <w:r>
        <w:t xml:space="preserve"> </w:t>
      </w:r>
      <w:r w:rsidR="007F649C">
        <w:rPr>
          <w:b/>
        </w:rPr>
        <w:t>[</w:t>
      </w:r>
      <w:r w:rsidRPr="00E107D8">
        <w:rPr>
          <w:b/>
        </w:rPr>
        <w:t>9</w:t>
      </w:r>
      <w:r w:rsidR="007F649C">
        <w:rPr>
          <w:b/>
        </w:rPr>
        <w:t>1</w:t>
      </w:r>
      <w:r w:rsidRPr="00E107D8">
        <w:rPr>
          <w:b/>
        </w:rPr>
        <w:t>] "PMday_1":</w:t>
      </w:r>
      <w:r>
        <w:t xml:space="preserve"> </w:t>
      </w:r>
      <w:r w:rsidR="00D91534">
        <w:t>start datetime of</w:t>
      </w:r>
      <w:r>
        <w:t xml:space="preserve"> first 24 hr </w:t>
      </w:r>
      <w:r w:rsidR="00041C90">
        <w:t>sampling</w:t>
      </w:r>
      <w:r>
        <w:t xml:space="preserve"> </w:t>
      </w:r>
      <w:r w:rsidR="00B504AE">
        <w:t xml:space="preserve">                          </w:t>
      </w:r>
    </w:p>
    <w:p w14:paraId="09DE37AB" w14:textId="667ED5A2" w:rsidR="00B504AE" w:rsidRDefault="00E107D8" w:rsidP="00B504AE">
      <w:r>
        <w:t xml:space="preserve"> </w:t>
      </w:r>
      <w:r w:rsidR="007F649C">
        <w:rPr>
          <w:b/>
        </w:rPr>
        <w:t>[92</w:t>
      </w:r>
      <w:r w:rsidRPr="00E107D8">
        <w:rPr>
          <w:b/>
        </w:rPr>
        <w:t>] "PMday_2":</w:t>
      </w:r>
      <w:r>
        <w:t xml:space="preserve"> </w:t>
      </w:r>
      <w:r w:rsidR="00041C90">
        <w:t xml:space="preserve">start datetime of </w:t>
      </w:r>
      <w:r>
        <w:t xml:space="preserve">second 24 hr </w:t>
      </w:r>
      <w:r w:rsidR="00041C90">
        <w:t>sampling</w:t>
      </w:r>
      <w:r>
        <w:t xml:space="preserve">                            </w:t>
      </w:r>
      <w:r w:rsidR="00B504AE">
        <w:t xml:space="preserve">                         </w:t>
      </w:r>
    </w:p>
    <w:p w14:paraId="0FF0FF0B" w14:textId="05A12DCA" w:rsidR="00E107D8" w:rsidRDefault="00B504AE" w:rsidP="00B504AE">
      <w:r>
        <w:t xml:space="preserve"> </w:t>
      </w:r>
      <w:r w:rsidR="007F649C">
        <w:rPr>
          <w:b/>
        </w:rPr>
        <w:t>[93</w:t>
      </w:r>
      <w:r w:rsidRPr="00E107D8">
        <w:rPr>
          <w:b/>
        </w:rPr>
        <w:t>] "PMday_3"</w:t>
      </w:r>
      <w:r w:rsidR="00E107D8" w:rsidRPr="00E107D8">
        <w:rPr>
          <w:b/>
        </w:rPr>
        <w:t xml:space="preserve">: </w:t>
      </w:r>
      <w:r w:rsidR="00041C90">
        <w:t xml:space="preserve">start datetime of third 24 hr sampling                                                     </w:t>
      </w:r>
    </w:p>
    <w:p w14:paraId="2D0A4409" w14:textId="59E5F97E" w:rsidR="00B504AE" w:rsidRDefault="00E107D8" w:rsidP="00B504AE">
      <w:r>
        <w:t xml:space="preserve"> </w:t>
      </w:r>
      <w:r w:rsidR="007F649C">
        <w:rPr>
          <w:b/>
        </w:rPr>
        <w:t>[94</w:t>
      </w:r>
      <w:r w:rsidRPr="00E107D8">
        <w:rPr>
          <w:b/>
        </w:rPr>
        <w:t xml:space="preserve">] </w:t>
      </w:r>
      <w:r w:rsidR="00B504AE" w:rsidRPr="00E107D8">
        <w:rPr>
          <w:b/>
        </w:rPr>
        <w:t>"PMday4"</w:t>
      </w:r>
      <w:r w:rsidRPr="00E107D8">
        <w:rPr>
          <w:b/>
        </w:rPr>
        <w:t>:</w:t>
      </w:r>
      <w:r>
        <w:t xml:space="preserve"> </w:t>
      </w:r>
      <w:r w:rsidR="00041C90">
        <w:t xml:space="preserve">start datetime of fourth 24 hr sampling                                                     </w:t>
      </w:r>
    </w:p>
    <w:p w14:paraId="4C16C9CF" w14:textId="55873285" w:rsidR="00E107D8" w:rsidRDefault="00B504AE" w:rsidP="00B504AE">
      <w:r>
        <w:t xml:space="preserve"> </w:t>
      </w:r>
      <w:r w:rsidR="007F649C">
        <w:rPr>
          <w:b/>
        </w:rPr>
        <w:t>[95</w:t>
      </w:r>
      <w:r w:rsidRPr="00E107D8">
        <w:rPr>
          <w:b/>
        </w:rPr>
        <w:t>] "Day_1"</w:t>
      </w:r>
      <w:r w:rsidR="00E107D8" w:rsidRPr="00E107D8">
        <w:rPr>
          <w:b/>
        </w:rPr>
        <w:t>:</w:t>
      </w:r>
      <w:r w:rsidR="00E107D8">
        <w:t xml:space="preserve"> label of first 24 hr</w:t>
      </w:r>
    </w:p>
    <w:p w14:paraId="58C6C86C" w14:textId="189C1BA1" w:rsidR="00E107D8" w:rsidRDefault="007F649C" w:rsidP="00E107D8">
      <w:r>
        <w:rPr>
          <w:b/>
        </w:rPr>
        <w:t xml:space="preserve"> [96</w:t>
      </w:r>
      <w:r w:rsidR="00E107D8" w:rsidRPr="00E107D8">
        <w:rPr>
          <w:b/>
        </w:rPr>
        <w:t xml:space="preserve">] </w:t>
      </w:r>
      <w:r w:rsidR="00B504AE" w:rsidRPr="00E107D8">
        <w:rPr>
          <w:b/>
        </w:rPr>
        <w:t>"Day_2"</w:t>
      </w:r>
      <w:r w:rsidR="00E107D8" w:rsidRPr="00E107D8">
        <w:rPr>
          <w:b/>
        </w:rPr>
        <w:t>:</w:t>
      </w:r>
      <w:r w:rsidR="00E107D8">
        <w:t xml:space="preserve"> label of second 24 hr</w:t>
      </w:r>
    </w:p>
    <w:p w14:paraId="55815845" w14:textId="275EC427" w:rsidR="00E107D8" w:rsidRDefault="00E107D8" w:rsidP="00B504AE">
      <w:r>
        <w:t xml:space="preserve"> </w:t>
      </w:r>
      <w:r w:rsidR="007F649C">
        <w:rPr>
          <w:b/>
        </w:rPr>
        <w:t>[97</w:t>
      </w:r>
      <w:r w:rsidR="00B504AE" w:rsidRPr="00E107D8">
        <w:rPr>
          <w:b/>
        </w:rPr>
        <w:t>] "Day_3"</w:t>
      </w:r>
      <w:r w:rsidRPr="00E107D8">
        <w:rPr>
          <w:b/>
        </w:rPr>
        <w:t>:</w:t>
      </w:r>
      <w:r w:rsidR="00B504AE">
        <w:t xml:space="preserve"> </w:t>
      </w:r>
      <w:r>
        <w:t>label of third 24 hr</w:t>
      </w:r>
      <w:r w:rsidR="00B504AE">
        <w:t xml:space="preserve">                            </w:t>
      </w:r>
    </w:p>
    <w:p w14:paraId="3351E56C" w14:textId="5151A410" w:rsidR="00B504AE" w:rsidRDefault="00E107D8" w:rsidP="00B504AE">
      <w:r>
        <w:t xml:space="preserve"> </w:t>
      </w:r>
      <w:r w:rsidR="007F649C">
        <w:rPr>
          <w:b/>
        </w:rPr>
        <w:t>[98</w:t>
      </w:r>
      <w:r w:rsidRPr="00FA55FA">
        <w:rPr>
          <w:b/>
        </w:rPr>
        <w:t>] "OldPM_1":</w:t>
      </w:r>
      <w:r>
        <w:t xml:space="preserve"> mean of raw nephelometer reading in first 24 hr                            </w:t>
      </w:r>
      <w:r w:rsidR="00B504AE">
        <w:t xml:space="preserve">                         </w:t>
      </w:r>
    </w:p>
    <w:p w14:paraId="3813395F" w14:textId="31F1D468" w:rsidR="00E107D8" w:rsidRDefault="00E107D8" w:rsidP="00B504AE">
      <w:r>
        <w:t xml:space="preserve"> </w:t>
      </w:r>
      <w:r w:rsidR="007F649C">
        <w:rPr>
          <w:b/>
        </w:rPr>
        <w:t>[99</w:t>
      </w:r>
      <w:r w:rsidRPr="00FA55FA">
        <w:rPr>
          <w:b/>
        </w:rPr>
        <w:t>] "OldPM_2":</w:t>
      </w:r>
      <w:r w:rsidR="00B504AE">
        <w:t xml:space="preserve"> </w:t>
      </w:r>
      <w:r>
        <w:t xml:space="preserve">mean of raw nephelometer reading in second 24 hr                                                     </w:t>
      </w:r>
      <w:r w:rsidR="00B504AE">
        <w:t xml:space="preserve">                         </w:t>
      </w:r>
    </w:p>
    <w:p w14:paraId="67DB1FFF" w14:textId="1573D92F" w:rsidR="00B504AE" w:rsidRDefault="00E107D8" w:rsidP="00B504AE">
      <w:r>
        <w:t xml:space="preserve"> </w:t>
      </w:r>
      <w:r w:rsidR="007F649C">
        <w:rPr>
          <w:b/>
        </w:rPr>
        <w:t>[100</w:t>
      </w:r>
      <w:r w:rsidRPr="00FA55FA">
        <w:rPr>
          <w:b/>
        </w:rPr>
        <w:t xml:space="preserve">] </w:t>
      </w:r>
      <w:r w:rsidR="00B504AE" w:rsidRPr="00FA55FA">
        <w:rPr>
          <w:b/>
        </w:rPr>
        <w:t>"OldPM_3"</w:t>
      </w:r>
      <w:r w:rsidR="00D91534" w:rsidRPr="00FA55FA">
        <w:rPr>
          <w:b/>
        </w:rPr>
        <w:t>:</w:t>
      </w:r>
      <w:r w:rsidR="00D91534">
        <w:t xml:space="preserve"> </w:t>
      </w:r>
      <w:r w:rsidR="00B504AE">
        <w:t xml:space="preserve"> </w:t>
      </w:r>
      <w:r w:rsidR="00D91534">
        <w:t xml:space="preserve">mean of raw nephelometer reading in third 24 hr                                                                              </w:t>
      </w:r>
      <w:r w:rsidR="00B504AE">
        <w:t xml:space="preserve">                         </w:t>
      </w:r>
    </w:p>
    <w:p w14:paraId="643AFC8E" w14:textId="26924F8D" w:rsidR="00D91534" w:rsidRDefault="00B504AE" w:rsidP="00B504AE">
      <w:r>
        <w:t xml:space="preserve"> </w:t>
      </w:r>
      <w:r w:rsidR="007F649C">
        <w:rPr>
          <w:b/>
        </w:rPr>
        <w:t>[101</w:t>
      </w:r>
      <w:r w:rsidRPr="00FA55FA">
        <w:rPr>
          <w:b/>
        </w:rPr>
        <w:t>] "CorPM_1"</w:t>
      </w:r>
      <w:r w:rsidR="00D91534" w:rsidRPr="00FA55FA">
        <w:rPr>
          <w:b/>
        </w:rPr>
        <w:t>:</w:t>
      </w:r>
      <w:r>
        <w:t xml:space="preserve">  </w:t>
      </w:r>
      <w:r w:rsidR="00D91534">
        <w:t xml:space="preserve">mean of corrected nephelometer reading in first 24 hr  </w:t>
      </w:r>
      <w:r>
        <w:t xml:space="preserve">                         </w:t>
      </w:r>
    </w:p>
    <w:p w14:paraId="5C676994" w14:textId="3C615593" w:rsidR="00B504AE" w:rsidRDefault="00D91534" w:rsidP="00B504AE">
      <w:r>
        <w:t xml:space="preserve"> </w:t>
      </w:r>
      <w:r w:rsidR="007F649C">
        <w:rPr>
          <w:b/>
        </w:rPr>
        <w:t>[102</w:t>
      </w:r>
      <w:r w:rsidRPr="00FA55FA">
        <w:rPr>
          <w:b/>
        </w:rPr>
        <w:t xml:space="preserve">] </w:t>
      </w:r>
      <w:r w:rsidR="00B504AE" w:rsidRPr="00FA55FA">
        <w:rPr>
          <w:b/>
        </w:rPr>
        <w:t>"CorPM_2"</w:t>
      </w:r>
      <w:r w:rsidRPr="00FA55FA">
        <w:rPr>
          <w:b/>
        </w:rPr>
        <w:t>:</w:t>
      </w:r>
      <w:r>
        <w:t xml:space="preserve"> mean of corrected nephelometer reading in second 24 hr                                                      </w:t>
      </w:r>
      <w:r w:rsidR="00B504AE">
        <w:t xml:space="preserve">                        </w:t>
      </w:r>
    </w:p>
    <w:p w14:paraId="429284F3" w14:textId="54FE030E" w:rsidR="00D91534" w:rsidRDefault="00D91534" w:rsidP="00B504AE">
      <w:r>
        <w:t xml:space="preserve"> </w:t>
      </w:r>
      <w:r w:rsidR="007F649C">
        <w:rPr>
          <w:b/>
        </w:rPr>
        <w:t>[103</w:t>
      </w:r>
      <w:r w:rsidRPr="00FA55FA">
        <w:rPr>
          <w:b/>
        </w:rPr>
        <w:t>] "CorPM_3":</w:t>
      </w:r>
      <w:r w:rsidR="00B504AE">
        <w:t xml:space="preserve"> </w:t>
      </w:r>
      <w:r>
        <w:t xml:space="preserve">mean of corrected nephelometer reading in third 24 hr                                                                                 </w:t>
      </w:r>
      <w:r w:rsidR="00B504AE">
        <w:t xml:space="preserve">                         </w:t>
      </w:r>
    </w:p>
    <w:p w14:paraId="064A3AD8" w14:textId="28BB9490" w:rsidR="00B504AE" w:rsidRDefault="00FA55FA" w:rsidP="00B504AE">
      <w:r>
        <w:t xml:space="preserve"> </w:t>
      </w:r>
      <w:r w:rsidR="007F649C">
        <w:rPr>
          <w:b/>
        </w:rPr>
        <w:t>[104</w:t>
      </w:r>
      <w:r w:rsidRPr="00FA55FA">
        <w:rPr>
          <w:b/>
        </w:rPr>
        <w:t xml:space="preserve">] </w:t>
      </w:r>
      <w:r w:rsidR="00B504AE" w:rsidRPr="00FA55FA">
        <w:rPr>
          <w:b/>
        </w:rPr>
        <w:t>"PMn_1"</w:t>
      </w:r>
      <w:r w:rsidRPr="00FA55FA">
        <w:rPr>
          <w:b/>
        </w:rPr>
        <w:t>:</w:t>
      </w:r>
      <w:r>
        <w:t xml:space="preserve"> number of nephelometer reading in first 24 hr                                                      </w:t>
      </w:r>
      <w:r w:rsidR="00B504AE">
        <w:t xml:space="preserve">                            </w:t>
      </w:r>
    </w:p>
    <w:p w14:paraId="5DF5F94C" w14:textId="757C9EF5" w:rsidR="00FA55FA" w:rsidRDefault="00FA55FA" w:rsidP="00B504AE">
      <w:r>
        <w:t xml:space="preserve"> </w:t>
      </w:r>
      <w:r w:rsidR="007F649C">
        <w:rPr>
          <w:b/>
        </w:rPr>
        <w:t>[105</w:t>
      </w:r>
      <w:r w:rsidR="00B504AE" w:rsidRPr="00FA55FA">
        <w:rPr>
          <w:b/>
        </w:rPr>
        <w:t>] "PMn_2"</w:t>
      </w:r>
      <w:r w:rsidRPr="00FA55FA">
        <w:rPr>
          <w:b/>
        </w:rPr>
        <w:t>:</w:t>
      </w:r>
      <w:r w:rsidR="00B504AE">
        <w:t xml:space="preserve"> </w:t>
      </w:r>
      <w:r>
        <w:t xml:space="preserve">number of nephelometer reading in second 24 hr                                                                                  </w:t>
      </w:r>
      <w:r w:rsidR="00B504AE">
        <w:t xml:space="preserve">                           </w:t>
      </w:r>
    </w:p>
    <w:p w14:paraId="68C02F68" w14:textId="0019BD01" w:rsidR="00B504AE" w:rsidRDefault="00FA55FA" w:rsidP="00B504AE">
      <w:r>
        <w:t xml:space="preserve"> </w:t>
      </w:r>
      <w:r w:rsidR="007F649C">
        <w:rPr>
          <w:b/>
        </w:rPr>
        <w:t>[106</w:t>
      </w:r>
      <w:r w:rsidRPr="00FA55FA">
        <w:rPr>
          <w:b/>
        </w:rPr>
        <w:t xml:space="preserve">] </w:t>
      </w:r>
      <w:r w:rsidR="00B504AE" w:rsidRPr="00FA55FA">
        <w:rPr>
          <w:b/>
        </w:rPr>
        <w:t>"PMn_3"</w:t>
      </w:r>
      <w:r w:rsidRPr="00FA55FA">
        <w:rPr>
          <w:b/>
        </w:rPr>
        <w:t>:</w:t>
      </w:r>
      <w:r>
        <w:t xml:space="preserve"> number of nephelometer reading in third 24 hr                                                                                                             </w:t>
      </w:r>
      <w:r w:rsidR="00B504AE">
        <w:t xml:space="preserve">                            </w:t>
      </w:r>
    </w:p>
    <w:p w14:paraId="7813763E" w14:textId="6D1FF70C" w:rsidR="00FA55FA" w:rsidRDefault="00FA55FA" w:rsidP="00B504AE">
      <w:r>
        <w:t xml:space="preserve"> </w:t>
      </w:r>
      <w:r w:rsidR="007F649C">
        <w:rPr>
          <w:b/>
        </w:rPr>
        <w:t>[107</w:t>
      </w:r>
      <w:r w:rsidRPr="00FA55FA">
        <w:rPr>
          <w:b/>
        </w:rPr>
        <w:t>] "compliance_1":</w:t>
      </w:r>
      <w:r>
        <w:t xml:space="preserve"> wearing compliance in first 24 hr                                                                                   </w:t>
      </w:r>
      <w:r w:rsidR="00B504AE">
        <w:t xml:space="preserve">                </w:t>
      </w:r>
    </w:p>
    <w:p w14:paraId="2FE798CD" w14:textId="2E841BFF" w:rsidR="00B504AE" w:rsidRDefault="00FA55FA" w:rsidP="00B504AE">
      <w:r>
        <w:t xml:space="preserve"> </w:t>
      </w:r>
      <w:r w:rsidR="007F649C">
        <w:rPr>
          <w:b/>
        </w:rPr>
        <w:t>[108</w:t>
      </w:r>
      <w:r w:rsidRPr="00FA55FA">
        <w:rPr>
          <w:b/>
        </w:rPr>
        <w:t xml:space="preserve">] </w:t>
      </w:r>
      <w:r w:rsidR="00B504AE" w:rsidRPr="00FA55FA">
        <w:rPr>
          <w:b/>
        </w:rPr>
        <w:t>"compliance_2"</w:t>
      </w:r>
      <w:r w:rsidRPr="00FA55FA">
        <w:rPr>
          <w:b/>
        </w:rPr>
        <w:t>:</w:t>
      </w:r>
      <w:r>
        <w:t xml:space="preserve"> wearing compliance in second 24 hr                                                                                                   </w:t>
      </w:r>
      <w:r w:rsidR="00B504AE">
        <w:t xml:space="preserve">                     </w:t>
      </w:r>
    </w:p>
    <w:p w14:paraId="552A0C0B" w14:textId="42C2A7DB" w:rsidR="00FA55FA" w:rsidRDefault="00FA55FA" w:rsidP="00B504AE">
      <w:r>
        <w:t xml:space="preserve"> </w:t>
      </w:r>
      <w:r w:rsidR="007F649C">
        <w:rPr>
          <w:b/>
        </w:rPr>
        <w:t>[109</w:t>
      </w:r>
      <w:r w:rsidR="00B504AE" w:rsidRPr="00FA55FA">
        <w:rPr>
          <w:b/>
        </w:rPr>
        <w:t>] "compliance_3"</w:t>
      </w:r>
      <w:r w:rsidRPr="00FA55FA">
        <w:rPr>
          <w:b/>
        </w:rPr>
        <w:t>:</w:t>
      </w:r>
      <w:r>
        <w:t xml:space="preserve"> wearing compliance in third 24 hr                                                                                                                        </w:t>
      </w:r>
    </w:p>
    <w:p w14:paraId="62DDB927" w14:textId="7B4697F3" w:rsidR="00B504AE" w:rsidRDefault="00FA55FA" w:rsidP="00B504AE">
      <w:r>
        <w:t xml:space="preserve"> </w:t>
      </w:r>
      <w:r w:rsidR="007F649C">
        <w:rPr>
          <w:b/>
        </w:rPr>
        <w:t>[110</w:t>
      </w:r>
      <w:r w:rsidRPr="00FA55FA">
        <w:rPr>
          <w:b/>
        </w:rPr>
        <w:t xml:space="preserve">] </w:t>
      </w:r>
      <w:r w:rsidR="00B504AE" w:rsidRPr="00FA55FA">
        <w:rPr>
          <w:b/>
        </w:rPr>
        <w:t>"complianceWake_1"</w:t>
      </w:r>
      <w:r w:rsidRPr="00FA55FA">
        <w:rPr>
          <w:b/>
        </w:rPr>
        <w:t>:</w:t>
      </w:r>
      <w:r>
        <w:t xml:space="preserve"> wearing compliance in the wake time of first 24 hr  (6 am to 10 pm)                                                                                                 </w:t>
      </w:r>
      <w:r w:rsidR="00B504AE">
        <w:t xml:space="preserve">                 </w:t>
      </w:r>
    </w:p>
    <w:p w14:paraId="664C6570" w14:textId="5EF07CE2" w:rsidR="00FA55FA" w:rsidRDefault="00FA55FA" w:rsidP="00B504AE">
      <w:r>
        <w:t xml:space="preserve"> </w:t>
      </w:r>
      <w:r w:rsidR="007F649C">
        <w:rPr>
          <w:b/>
        </w:rPr>
        <w:t>[111</w:t>
      </w:r>
      <w:r w:rsidR="00B504AE" w:rsidRPr="00FA55FA">
        <w:rPr>
          <w:b/>
        </w:rPr>
        <w:t>] "complianceWake_2"</w:t>
      </w:r>
      <w:r w:rsidRPr="00FA55FA">
        <w:rPr>
          <w:b/>
        </w:rPr>
        <w:t>:</w:t>
      </w:r>
      <w:r w:rsidRPr="00FA55FA">
        <w:t xml:space="preserve"> </w:t>
      </w:r>
      <w:r>
        <w:t xml:space="preserve">wearing compliance in the wake time of second 24 hr  (6 am to 10 pm)                     </w:t>
      </w:r>
    </w:p>
    <w:p w14:paraId="6F14EE59" w14:textId="0634D4C4" w:rsidR="00B504AE" w:rsidRDefault="00FA55FA" w:rsidP="00B504AE">
      <w:r>
        <w:t xml:space="preserve"> </w:t>
      </w:r>
      <w:r w:rsidR="007F649C">
        <w:rPr>
          <w:b/>
        </w:rPr>
        <w:t>[112</w:t>
      </w:r>
      <w:r w:rsidRPr="00FA55FA">
        <w:rPr>
          <w:b/>
        </w:rPr>
        <w:t xml:space="preserve">] </w:t>
      </w:r>
      <w:r w:rsidR="00B504AE" w:rsidRPr="00FA55FA">
        <w:rPr>
          <w:b/>
        </w:rPr>
        <w:t>"complianceWake_3"</w:t>
      </w:r>
      <w:r w:rsidRPr="00FA55FA">
        <w:rPr>
          <w:b/>
        </w:rPr>
        <w:t>:</w:t>
      </w:r>
      <w:r>
        <w:t xml:space="preserve"> wearing compliance in the wake time of third 24 hr  (6 am to 10 pm)                     </w:t>
      </w:r>
      <w:r w:rsidR="00B504AE">
        <w:t xml:space="preserve">                 </w:t>
      </w:r>
    </w:p>
    <w:p w14:paraId="7C33A678" w14:textId="46E5A2AE" w:rsidR="00E16AA8" w:rsidRDefault="00E16AA8" w:rsidP="00B504AE">
      <w:r>
        <w:t xml:space="preserve"> </w:t>
      </w:r>
      <w:r w:rsidR="007F649C">
        <w:rPr>
          <w:b/>
        </w:rPr>
        <w:t>[113</w:t>
      </w:r>
      <w:r w:rsidR="00B504AE" w:rsidRPr="007973AE">
        <w:rPr>
          <w:b/>
        </w:rPr>
        <w:t>] "PMAverage24"</w:t>
      </w:r>
      <w:r w:rsidRPr="007973AE">
        <w:rPr>
          <w:b/>
        </w:rPr>
        <w:t>:</w:t>
      </w:r>
      <w:r>
        <w:t xml:space="preserve"> mean of corrected nephelometer reading in first 24 hr                            </w:t>
      </w:r>
      <w:r w:rsidR="00B504AE">
        <w:t xml:space="preserve">                       </w:t>
      </w:r>
      <w:r>
        <w:t xml:space="preserve">  </w:t>
      </w:r>
    </w:p>
    <w:p w14:paraId="1108BCBA" w14:textId="51A89F7D" w:rsidR="00B504AE" w:rsidRDefault="00E16AA8" w:rsidP="00B504AE">
      <w:r>
        <w:t xml:space="preserve"> </w:t>
      </w:r>
      <w:r w:rsidR="007F649C">
        <w:rPr>
          <w:b/>
        </w:rPr>
        <w:t>[114</w:t>
      </w:r>
      <w:r w:rsidRPr="007973AE">
        <w:rPr>
          <w:b/>
        </w:rPr>
        <w:t xml:space="preserve">] </w:t>
      </w:r>
      <w:r w:rsidR="00B504AE" w:rsidRPr="007973AE">
        <w:rPr>
          <w:b/>
        </w:rPr>
        <w:t>"PMAverage48"</w:t>
      </w:r>
      <w:r w:rsidRPr="007973AE">
        <w:rPr>
          <w:b/>
        </w:rPr>
        <w:t>:</w:t>
      </w:r>
      <w:r>
        <w:t xml:space="preserve"> mean of corrected nephelometer reading in first 48 hr                                                     </w:t>
      </w:r>
      <w:r w:rsidR="00B504AE">
        <w:t xml:space="preserve">                     </w:t>
      </w:r>
    </w:p>
    <w:p w14:paraId="173CF0BB" w14:textId="602DAFAA" w:rsidR="000556BA" w:rsidRDefault="00E16AA8" w:rsidP="00B504AE">
      <w:r>
        <w:t xml:space="preserve"> </w:t>
      </w:r>
      <w:r w:rsidR="007F649C">
        <w:rPr>
          <w:b/>
        </w:rPr>
        <w:t>[115</w:t>
      </w:r>
      <w:bookmarkStart w:id="0" w:name="_GoBack"/>
      <w:bookmarkEnd w:id="0"/>
      <w:r w:rsidR="00B504AE" w:rsidRPr="007973AE">
        <w:rPr>
          <w:b/>
        </w:rPr>
        <w:t>] "PMAverage72"</w:t>
      </w:r>
      <w:r w:rsidRPr="007973AE">
        <w:rPr>
          <w:b/>
        </w:rPr>
        <w:t>:</w:t>
      </w:r>
      <w:r>
        <w:t xml:space="preserve"> mean of corrected nephelometer reading in first 72 hr                                                     </w:t>
      </w:r>
    </w:p>
    <w:sectPr w:rsidR="000556BA" w:rsidSect="000556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AE"/>
    <w:rsid w:val="00041C90"/>
    <w:rsid w:val="000556BA"/>
    <w:rsid w:val="000A6BC0"/>
    <w:rsid w:val="001409D1"/>
    <w:rsid w:val="002710B5"/>
    <w:rsid w:val="00293D1C"/>
    <w:rsid w:val="003C25E4"/>
    <w:rsid w:val="004B1085"/>
    <w:rsid w:val="00527C03"/>
    <w:rsid w:val="005732B0"/>
    <w:rsid w:val="006D530E"/>
    <w:rsid w:val="006D5D22"/>
    <w:rsid w:val="006E574C"/>
    <w:rsid w:val="007973AE"/>
    <w:rsid w:val="007D0B60"/>
    <w:rsid w:val="007F649C"/>
    <w:rsid w:val="00876B2C"/>
    <w:rsid w:val="008829BF"/>
    <w:rsid w:val="008A7346"/>
    <w:rsid w:val="009F2773"/>
    <w:rsid w:val="00AB6F66"/>
    <w:rsid w:val="00AE03CC"/>
    <w:rsid w:val="00B504AE"/>
    <w:rsid w:val="00C20B6C"/>
    <w:rsid w:val="00C27A8B"/>
    <w:rsid w:val="00D52C5B"/>
    <w:rsid w:val="00D91534"/>
    <w:rsid w:val="00E107D8"/>
    <w:rsid w:val="00E16AA8"/>
    <w:rsid w:val="00EA00CD"/>
    <w:rsid w:val="00EF4E5B"/>
    <w:rsid w:val="00FA55FA"/>
    <w:rsid w:val="00FC169C"/>
    <w:rsid w:val="00FE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2927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1659</Words>
  <Characters>9459</Characters>
  <Application>Microsoft Macintosh Word</Application>
  <DocSecurity>0</DocSecurity>
  <Lines>78</Lines>
  <Paragraphs>22</Paragraphs>
  <ScaleCrop>false</ScaleCrop>
  <Company>Columbia University</Company>
  <LinksUpToDate>false</LinksUpToDate>
  <CharactersWithSpaces>11096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Zhou</dc:creator>
  <cp:keywords/>
  <dc:description/>
  <cp:lastModifiedBy>Zheng Zhou</cp:lastModifiedBy>
  <cp:revision>26</cp:revision>
  <dcterms:created xsi:type="dcterms:W3CDTF">2016-09-12T21:25:00Z</dcterms:created>
  <dcterms:modified xsi:type="dcterms:W3CDTF">2016-12-14T18:32:00Z</dcterms:modified>
</cp:coreProperties>
</file>