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DD6CB6" w14:textId="77777777" w:rsidR="00286EB8" w:rsidRPr="00D10A38" w:rsidRDefault="00F54524">
      <w:pPr>
        <w:rPr>
          <w:sz w:val="28"/>
          <w:szCs w:val="28"/>
          <w:lang w:val="en-US"/>
        </w:rPr>
      </w:pPr>
      <w:r w:rsidRPr="00D10A38">
        <w:rPr>
          <w:sz w:val="28"/>
          <w:szCs w:val="28"/>
          <w:lang w:val="en-US"/>
        </w:rPr>
        <w:t>Reflections for an ordinary Formation Panel interview</w:t>
      </w:r>
    </w:p>
    <w:p w14:paraId="77A035D1" w14:textId="77777777" w:rsidR="00D10A38" w:rsidRDefault="00D10A38" w:rsidP="00F54524">
      <w:pPr>
        <w:rPr>
          <w:lang w:val="en-US"/>
        </w:rPr>
      </w:pPr>
      <w:r>
        <w:rPr>
          <w:lang w:val="en-US"/>
        </w:rPr>
        <w:t>[Please provide at least a paragraph addressing each of the following questions.]</w:t>
      </w:r>
    </w:p>
    <w:p w14:paraId="583D7980" w14:textId="73D8FCA1" w:rsidR="00F54524" w:rsidRDefault="00F54524" w:rsidP="00F54524">
      <w:pPr>
        <w:rPr>
          <w:lang w:val="en-US"/>
        </w:rPr>
      </w:pPr>
      <w:r>
        <w:rPr>
          <w:lang w:val="en-US"/>
        </w:rPr>
        <w:t xml:space="preserve">In preparation for writing these reflections, please </w:t>
      </w:r>
      <w:r w:rsidRPr="00F54524">
        <w:rPr>
          <w:lang w:val="en-US"/>
        </w:rPr>
        <w:t>review the 14 Standards for Theo</w:t>
      </w:r>
      <w:r>
        <w:rPr>
          <w:lang w:val="en-US"/>
        </w:rPr>
        <w:t>logical Education and Formation.</w:t>
      </w:r>
      <w:r w:rsidRPr="00F54524">
        <w:rPr>
          <w:lang w:val="en-US"/>
        </w:rPr>
        <w:t xml:space="preserve"> </w:t>
      </w:r>
    </w:p>
    <w:p w14:paraId="6660990F" w14:textId="5981BCA0" w:rsidR="000C48D1" w:rsidRPr="00F54524" w:rsidRDefault="000C48D1" w:rsidP="00F54524">
      <w:pPr>
        <w:rPr>
          <w:lang w:val="en-US"/>
        </w:rPr>
      </w:pPr>
      <w:r>
        <w:rPr>
          <w:lang w:val="en-US"/>
        </w:rPr>
        <w:t>Looking forward to the coming months</w:t>
      </w:r>
    </w:p>
    <w:p w14:paraId="496B16F7" w14:textId="3E8631F6" w:rsidR="00F54524" w:rsidRDefault="00F54524" w:rsidP="00F545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Which are the </w:t>
      </w:r>
      <w:r w:rsidR="000C48D1">
        <w:rPr>
          <w:lang w:val="en-US"/>
        </w:rPr>
        <w:t>one or two Standards</w:t>
      </w:r>
      <w:r>
        <w:rPr>
          <w:lang w:val="en-US"/>
        </w:rPr>
        <w:t xml:space="preserve"> that you anticipate making progress on this coming semester? Please set out the educational and formation</w:t>
      </w:r>
      <w:r w:rsidR="00DA4574">
        <w:rPr>
          <w:lang w:val="en-US"/>
        </w:rPr>
        <w:t>al</w:t>
      </w:r>
      <w:r>
        <w:rPr>
          <w:lang w:val="en-US"/>
        </w:rPr>
        <w:t xml:space="preserve"> opportunities that w</w:t>
      </w:r>
      <w:r w:rsidR="00DA4574">
        <w:rPr>
          <w:lang w:val="en-US"/>
        </w:rPr>
        <w:t xml:space="preserve">ill assist you in this progress. </w:t>
      </w:r>
    </w:p>
    <w:p w14:paraId="2C5CD80D" w14:textId="469C90FC" w:rsidR="00DA4574" w:rsidRDefault="00DA4574" w:rsidP="00F545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</w:t>
      </w:r>
      <w:r w:rsidR="000C48D1">
        <w:rPr>
          <w:noProof/>
        </w:rPr>
        <w:t xml:space="preserve">new learning </w:t>
      </w:r>
      <w:r w:rsidR="000C48D1">
        <w:rPr>
          <w:noProof/>
        </w:rPr>
        <w:t xml:space="preserve">are you anticipating </w:t>
      </w:r>
      <w:r w:rsidR="000C48D1">
        <w:rPr>
          <w:noProof/>
        </w:rPr>
        <w:t xml:space="preserve"> (a) about ministry. (b) about yourself </w:t>
      </w:r>
      <w:r w:rsidR="000C48D1">
        <w:rPr>
          <w:noProof/>
        </w:rPr>
        <w:t>in relation to these opportunities? Do</w:t>
      </w:r>
      <w:r>
        <w:rPr>
          <w:lang w:val="en-US"/>
        </w:rPr>
        <w:t xml:space="preserve"> you anticipate </w:t>
      </w:r>
      <w:r w:rsidR="000C48D1">
        <w:rPr>
          <w:lang w:val="en-US"/>
        </w:rPr>
        <w:t>any</w:t>
      </w:r>
      <w:r>
        <w:rPr>
          <w:lang w:val="en-US"/>
        </w:rPr>
        <w:t xml:space="preserve"> challenges to making progress in these formational goals?</w:t>
      </w:r>
    </w:p>
    <w:p w14:paraId="4597E9D8" w14:textId="407A2658" w:rsidR="000C48D1" w:rsidRDefault="000C48D1" w:rsidP="000C48D1">
      <w:pPr>
        <w:rPr>
          <w:lang w:val="en-US"/>
        </w:rPr>
      </w:pPr>
      <w:r>
        <w:rPr>
          <w:lang w:val="en-US"/>
        </w:rPr>
        <w:t>Looking back over the past months</w:t>
      </w:r>
    </w:p>
    <w:p w14:paraId="774944C0" w14:textId="4ACEA57F" w:rsidR="000C48D1" w:rsidRPr="000C48D1" w:rsidRDefault="000C48D1" w:rsidP="000C48D1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C48D1">
        <w:rPr>
          <w:rFonts w:cstheme="minorHAnsi"/>
        </w:rPr>
        <w:t>What feelings, images or thoughts arise as you reflect on your ministry formation over the past few months? In particular, how have challenging social environments affected you personally and/or professionally?</w:t>
      </w:r>
    </w:p>
    <w:p w14:paraId="25D84BA6" w14:textId="77777777" w:rsidR="00DA4574" w:rsidRDefault="00DA4574" w:rsidP="00F54524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GoBack"/>
      <w:bookmarkEnd w:id="0"/>
      <w:r>
        <w:rPr>
          <w:lang w:val="en-US"/>
        </w:rPr>
        <w:t>What words would you use to describe your personal relationship with God currently?</w:t>
      </w:r>
      <w:r w:rsidR="00D10A38">
        <w:rPr>
          <w:lang w:val="en-US"/>
        </w:rPr>
        <w:t xml:space="preserve"> You may wish to include a biblical passage that is currently important to you.</w:t>
      </w:r>
    </w:p>
    <w:p w14:paraId="75DADBEB" w14:textId="77777777" w:rsidR="00DA4574" w:rsidRDefault="00B26BA7" w:rsidP="00F545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Has your understanding of yourself as an effective missional leader changed or developed over the past months?</w:t>
      </w:r>
    </w:p>
    <w:p w14:paraId="6833D00D" w14:textId="7F728DA2" w:rsidR="000E4E34" w:rsidRDefault="000E4E34" w:rsidP="00F545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has been helpful to you personally in your studies or reading lately?</w:t>
      </w:r>
      <w:r w:rsidR="000C48D1">
        <w:rPr>
          <w:lang w:val="en-US"/>
        </w:rPr>
        <w:t xml:space="preserve"> Please names some books, podcasts and articles that have been significant.</w:t>
      </w:r>
    </w:p>
    <w:p w14:paraId="26C166C1" w14:textId="77777777" w:rsidR="00B26BA7" w:rsidRDefault="0043708B" w:rsidP="00F545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words would you use to describe your relationship with your supervisor</w:t>
      </w:r>
      <w:r w:rsidR="00D10A38">
        <w:rPr>
          <w:lang w:val="en-US"/>
        </w:rPr>
        <w:t xml:space="preserve">/mentor? How frequently have you met over the past months? </w:t>
      </w:r>
    </w:p>
    <w:p w14:paraId="648FC065" w14:textId="77777777" w:rsidR="00D10A38" w:rsidRDefault="00D10A38" w:rsidP="00F545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have you been finding most energizing in your ministry practice over the past months?</w:t>
      </w:r>
    </w:p>
    <w:p w14:paraId="79D4CB10" w14:textId="77777777" w:rsidR="00D10A38" w:rsidRDefault="00D10A38" w:rsidP="00F545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has your call to ministry been affirmed or challenged over the past months? Please give some specific examples.</w:t>
      </w:r>
    </w:p>
    <w:p w14:paraId="737F25FC" w14:textId="77777777" w:rsidR="00D10A38" w:rsidRPr="000E4E34" w:rsidRDefault="00D10A38" w:rsidP="00A32DE7">
      <w:pPr>
        <w:pStyle w:val="ListParagraph"/>
        <w:numPr>
          <w:ilvl w:val="0"/>
          <w:numId w:val="1"/>
        </w:numPr>
        <w:rPr>
          <w:lang w:val="en-US"/>
        </w:rPr>
      </w:pPr>
      <w:r w:rsidRPr="000E4E34">
        <w:rPr>
          <w:lang w:val="en-US"/>
        </w:rPr>
        <w:t>Is there something you would like to discuss with your Formation Panel?</w:t>
      </w:r>
      <w:r w:rsidR="000E4E34">
        <w:rPr>
          <w:lang w:val="en-US"/>
        </w:rPr>
        <w:t xml:space="preserve"> </w:t>
      </w:r>
      <w:r w:rsidR="00D72A23">
        <w:rPr>
          <w:lang w:val="en-US"/>
        </w:rPr>
        <w:t>Or i</w:t>
      </w:r>
      <w:r w:rsidRPr="000E4E34">
        <w:rPr>
          <w:lang w:val="en-US"/>
        </w:rPr>
        <w:t>s there an ‘elephant in the room’ – something you would prefer not to discuss, but which could be important in your educational and formational journey?</w:t>
      </w:r>
    </w:p>
    <w:p w14:paraId="6FE13A71" w14:textId="77777777" w:rsidR="00F54524" w:rsidRDefault="00F54524" w:rsidP="00F54524">
      <w:pPr>
        <w:rPr>
          <w:lang w:val="en-US"/>
        </w:rPr>
      </w:pPr>
    </w:p>
    <w:p w14:paraId="2E8BF1AB" w14:textId="77777777" w:rsidR="00F54524" w:rsidRPr="00F54524" w:rsidRDefault="00F54524" w:rsidP="00F54524">
      <w:pPr>
        <w:rPr>
          <w:lang w:val="en-US"/>
        </w:rPr>
      </w:pPr>
      <w:r w:rsidRPr="00F54524">
        <w:rPr>
          <w:lang w:val="en-US"/>
        </w:rPr>
        <w:t xml:space="preserve"> </w:t>
      </w:r>
    </w:p>
    <w:sectPr w:rsidR="00F54524" w:rsidRPr="00F54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64C6"/>
    <w:multiLevelType w:val="hybridMultilevel"/>
    <w:tmpl w:val="43C69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2B6C17"/>
    <w:multiLevelType w:val="hybridMultilevel"/>
    <w:tmpl w:val="FBEAED7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524"/>
    <w:rsid w:val="000944E9"/>
    <w:rsid w:val="00094FCF"/>
    <w:rsid w:val="000C48D1"/>
    <w:rsid w:val="000E4E34"/>
    <w:rsid w:val="0043708B"/>
    <w:rsid w:val="004C679F"/>
    <w:rsid w:val="005C77AA"/>
    <w:rsid w:val="00B26BA7"/>
    <w:rsid w:val="00B87FFE"/>
    <w:rsid w:val="00C168B3"/>
    <w:rsid w:val="00D10A38"/>
    <w:rsid w:val="00D72A23"/>
    <w:rsid w:val="00DA4574"/>
    <w:rsid w:val="00F5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D410"/>
  <w15:chartTrackingRefBased/>
  <w15:docId w15:val="{A243F0F0-4B39-4310-A8FD-FCD722497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52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87F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7F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7F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7F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7FF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87FF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7F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F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1640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Uniting Church SA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Balabanski</dc:creator>
  <cp:keywords/>
  <dc:description/>
  <cp:lastModifiedBy>Vicky Balabanski</cp:lastModifiedBy>
  <cp:revision>2</cp:revision>
  <dcterms:created xsi:type="dcterms:W3CDTF">2023-02-06T00:46:00Z</dcterms:created>
  <dcterms:modified xsi:type="dcterms:W3CDTF">2023-02-06T00:46:00Z</dcterms:modified>
</cp:coreProperties>
</file>