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03" w:rsidRDefault="00A62C03" w:rsidP="00A62C0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000125" cy="1000125"/>
            <wp:effectExtent l="19050" t="0" r="9525" b="0"/>
            <wp:docPr id="1" name="Picture 1" descr="E:\Images\ArduJim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\ArduJimm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46" w:rsidRPr="00A62C03" w:rsidRDefault="000835A1" w:rsidP="00A62C03">
      <w:pPr>
        <w:spacing w:after="0"/>
        <w:jc w:val="center"/>
        <w:rPr>
          <w:b/>
          <w:sz w:val="44"/>
        </w:rPr>
      </w:pPr>
      <w:r w:rsidRPr="00A62C03">
        <w:rPr>
          <w:b/>
          <w:sz w:val="44"/>
        </w:rPr>
        <w:t>Multiwii 2.3 DIY Drone</w:t>
      </w:r>
    </w:p>
    <w:p w:rsidR="00A62C03" w:rsidRDefault="00A62C03" w:rsidP="00A62C03">
      <w:pPr>
        <w:spacing w:after="0" w:line="240" w:lineRule="auto"/>
        <w:jc w:val="center"/>
        <w:rPr>
          <w:b/>
        </w:rPr>
      </w:pPr>
      <w:r>
        <w:rPr>
          <w:b/>
        </w:rPr>
        <w:t xml:space="preserve">By </w:t>
      </w:r>
      <w:r w:rsidRPr="00A62C03">
        <w:rPr>
          <w:b/>
          <w:sz w:val="34"/>
        </w:rPr>
        <w:t>Ardujimmy</w:t>
      </w:r>
    </w:p>
    <w:p w:rsidR="00A62C03" w:rsidRPr="00A62C03" w:rsidRDefault="00A62C03" w:rsidP="00A62C03">
      <w:pPr>
        <w:spacing w:after="0" w:line="240" w:lineRule="auto"/>
        <w:jc w:val="center"/>
      </w:pPr>
      <w:r w:rsidRPr="00A62C03">
        <w:t xml:space="preserve">See more: </w:t>
      </w:r>
      <w:hyperlink r:id="rId6" w:history="1">
        <w:r w:rsidRPr="00A62C03">
          <w:rPr>
            <w:rStyle w:val="Hyperlink"/>
          </w:rPr>
          <w:t>https://www.youtube.com/@ArduJimmy/videos</w:t>
        </w:r>
      </w:hyperlink>
    </w:p>
    <w:p w:rsidR="00A62C03" w:rsidRPr="00A62C03" w:rsidRDefault="00A62C03" w:rsidP="00A62C03">
      <w:pPr>
        <w:spacing w:after="0" w:line="240" w:lineRule="auto"/>
        <w:jc w:val="center"/>
      </w:pPr>
      <w:r w:rsidRPr="00A62C03">
        <w:t xml:space="preserve">Rep Github: </w:t>
      </w:r>
      <w:hyperlink r:id="rId7" w:history="1">
        <w:r w:rsidRPr="00A62C03">
          <w:rPr>
            <w:rStyle w:val="Hyperlink"/>
          </w:rPr>
          <w:t>https://github.com/ArduJimmy/ArduJimmy-Brushed-QuadX-With-Flysky</w:t>
        </w:r>
      </w:hyperlink>
    </w:p>
    <w:p w:rsidR="00A62C03" w:rsidRPr="00A62C03" w:rsidRDefault="00A62C03" w:rsidP="00A62C03">
      <w:pPr>
        <w:spacing w:after="0" w:line="240" w:lineRule="auto"/>
        <w:jc w:val="center"/>
        <w:rPr>
          <w:b/>
        </w:rPr>
      </w:pPr>
    </w:p>
    <w:p w:rsidR="00A62C03" w:rsidRDefault="00A62C03">
      <w:pPr>
        <w:rPr>
          <w:b/>
        </w:rPr>
      </w:pPr>
    </w:p>
    <w:p w:rsidR="000835A1" w:rsidRPr="00A62C03" w:rsidRDefault="00A62C03" w:rsidP="00A62C03">
      <w:pPr>
        <w:pStyle w:val="ListParagraph"/>
        <w:numPr>
          <w:ilvl w:val="0"/>
          <w:numId w:val="2"/>
        </w:numPr>
        <w:rPr>
          <w:b/>
        </w:rPr>
      </w:pPr>
      <w:r w:rsidRPr="00A62C03">
        <w:rPr>
          <w:b/>
        </w:rPr>
        <w:t>MAIN COMPONENTS: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Arduino Promini 328p 5v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AMS1117 3.3v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MPU6050 / GY-521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Step-up Converter 3.7v to 5v DC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Capacitor 100uf 25v/16v/50v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720 Coreless Motor (820 or 8520 is the better)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ESC (mosfet si2302 + in5819 + 10K)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Propeller 65mm-1mm / 75mm-1mm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AWG 28 (it is a must)</w:t>
      </w:r>
    </w:p>
    <w:p w:rsidR="000835A1" w:rsidRDefault="000835A1" w:rsidP="000835A1">
      <w:pPr>
        <w:pStyle w:val="ListParagraph"/>
        <w:numPr>
          <w:ilvl w:val="0"/>
          <w:numId w:val="1"/>
        </w:numPr>
      </w:pPr>
      <w:r>
        <w:t>LiPO Battery 3.7v 45C / 80C</w:t>
      </w:r>
    </w:p>
    <w:p w:rsidR="00A62C03" w:rsidRDefault="00A62C03" w:rsidP="00A62C03"/>
    <w:p w:rsidR="00406ABD" w:rsidRPr="00406ABD" w:rsidRDefault="00406ABD" w:rsidP="00406ABD">
      <w:pPr>
        <w:pStyle w:val="ListParagraph"/>
        <w:numPr>
          <w:ilvl w:val="0"/>
          <w:numId w:val="2"/>
        </w:numPr>
        <w:rPr>
          <w:b/>
        </w:rPr>
      </w:pPr>
      <w:r w:rsidRPr="00406ABD">
        <w:rPr>
          <w:b/>
        </w:rPr>
        <w:t>ESC WIRING</w:t>
      </w:r>
    </w:p>
    <w:p w:rsidR="00406ABD" w:rsidRDefault="00406ABD" w:rsidP="00A62C0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3175</wp:posOffset>
            </wp:positionV>
            <wp:extent cx="4629150" cy="3575095"/>
            <wp:effectExtent l="19050" t="0" r="0" b="0"/>
            <wp:wrapNone/>
            <wp:docPr id="3" name="Picture 3" descr="E:\Images\e19c3fc2a5dd2abc1cf25f4de9d4370053b16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ages\e19c3fc2a5dd2abc1cf25f4de9d4370053b1618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7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ABD" w:rsidRDefault="00406ABD" w:rsidP="00A62C03"/>
    <w:p w:rsidR="00406ABD" w:rsidRDefault="00406ABD" w:rsidP="00A62C03"/>
    <w:p w:rsidR="00406ABD" w:rsidRDefault="00406ABD" w:rsidP="00A62C03"/>
    <w:p w:rsidR="00406ABD" w:rsidRDefault="00406ABD" w:rsidP="00A62C03"/>
    <w:p w:rsidR="00406ABD" w:rsidRDefault="00406ABD" w:rsidP="00A62C03"/>
    <w:p w:rsidR="00406ABD" w:rsidRDefault="00406ABD" w:rsidP="00A62C03"/>
    <w:p w:rsidR="00406ABD" w:rsidRDefault="00406ABD" w:rsidP="00A62C03"/>
    <w:p w:rsidR="00406ABD" w:rsidRDefault="00406ABD" w:rsidP="00A62C03"/>
    <w:p w:rsidR="00A62C03" w:rsidRPr="00A62C03" w:rsidRDefault="00726BFB" w:rsidP="00A62C03">
      <w:pPr>
        <w:pStyle w:val="ListParagraph"/>
        <w:numPr>
          <w:ilvl w:val="0"/>
          <w:numId w:val="2"/>
        </w:numPr>
        <w:rPr>
          <w:b/>
        </w:rPr>
      </w:pPr>
      <w:r w:rsidRPr="00A62C03">
        <w:rPr>
          <w:b/>
        </w:rPr>
        <w:lastRenderedPageBreak/>
        <w:t>FORM FACTOR (USING ICE CREAM STICK)</w:t>
      </w:r>
    </w:p>
    <w:p w:rsidR="00A62C03" w:rsidRDefault="00406ABD" w:rsidP="00A62C03">
      <w:r>
        <w:rPr>
          <w:noProof/>
        </w:rPr>
        <w:drawing>
          <wp:inline distT="0" distB="0" distL="0" distR="0">
            <wp:extent cx="5920189" cy="7877175"/>
            <wp:effectExtent l="19050" t="0" r="4361" b="0"/>
            <wp:docPr id="2" name="Picture 2" descr="D:\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mens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89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C03" w:rsidSect="00341D82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6E0A"/>
    <w:multiLevelType w:val="hybridMultilevel"/>
    <w:tmpl w:val="B71C5DBC"/>
    <w:lvl w:ilvl="0" w:tplc="911449D8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0AF"/>
    <w:multiLevelType w:val="hybridMultilevel"/>
    <w:tmpl w:val="4748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35A1"/>
    <w:rsid w:val="000835A1"/>
    <w:rsid w:val="00341D82"/>
    <w:rsid w:val="00406ABD"/>
    <w:rsid w:val="00537A70"/>
    <w:rsid w:val="00726BFB"/>
    <w:rsid w:val="00741846"/>
    <w:rsid w:val="00A6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C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rduJimmy/ArduJimmy-Brushed-QuadX-With-Flys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ArduJimmy/video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Ardujimmy</dc:creator>
  <cp:lastModifiedBy>Ardujimmy</cp:lastModifiedBy>
  <cp:revision>2</cp:revision>
  <dcterms:created xsi:type="dcterms:W3CDTF">2024-05-07T02:37:00Z</dcterms:created>
  <dcterms:modified xsi:type="dcterms:W3CDTF">2024-05-07T02:48:00Z</dcterms:modified>
</cp:coreProperties>
</file>