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6173" w14:textId="0179817F" w:rsidR="00390E5A" w:rsidRDefault="00922A33" w:rsidP="00922A33">
      <w:pPr>
        <w:pStyle w:val="Title"/>
      </w:pPr>
      <w:r>
        <w:t>Ashlyn May M0 Create Accounts</w:t>
      </w:r>
    </w:p>
    <w:p w14:paraId="016494CE" w14:textId="29DC1963" w:rsidR="00B62D0F" w:rsidRDefault="00B62D0F" w:rsidP="00B62D0F">
      <w:pPr>
        <w:rPr>
          <w:noProof/>
        </w:rPr>
      </w:pPr>
      <w:r>
        <w:t>This is a screenshot of my Codepen account.</w:t>
      </w:r>
      <w:r w:rsidRPr="00B62D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FD1B5" wp14:editId="0B71F7EE">
            <wp:extent cx="4727864" cy="2986737"/>
            <wp:effectExtent l="0" t="0" r="0" b="0"/>
            <wp:docPr id="2129968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846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35" cy="30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AC16" w14:textId="4D68FE97" w:rsidR="00B62D0F" w:rsidRPr="00B62D0F" w:rsidRDefault="00B62D0F" w:rsidP="00B62D0F">
      <w:r>
        <w:rPr>
          <w:noProof/>
        </w:rPr>
        <w:t>This is a screenshot of my Githu</w:t>
      </w:r>
      <w:r w:rsidR="00690AC5">
        <w:rPr>
          <w:noProof/>
        </w:rPr>
        <w:t>b account.</w:t>
      </w:r>
      <w:r w:rsidR="00690AC5">
        <w:rPr>
          <w:noProof/>
        </w:rPr>
        <w:drawing>
          <wp:inline distT="0" distB="0" distL="0" distR="0" wp14:anchorId="4692465B" wp14:editId="741CBEE3">
            <wp:extent cx="5766955" cy="4080614"/>
            <wp:effectExtent l="0" t="0" r="0" b="0"/>
            <wp:docPr id="92911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1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990" cy="41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0E0" w14:textId="293512BE" w:rsidR="00922A33" w:rsidRPr="00922A33" w:rsidRDefault="00D07BA7" w:rsidP="00922A33">
      <w:r>
        <w:lastRenderedPageBreak/>
        <w:t>This is a screenshot of Visual Studio Code running on my computer.</w:t>
      </w:r>
      <w:r w:rsidR="000B5F58">
        <w:rPr>
          <w:noProof/>
        </w:rPr>
        <w:drawing>
          <wp:inline distT="0" distB="0" distL="0" distR="0" wp14:anchorId="3200C286" wp14:editId="43CC6E74">
            <wp:extent cx="5943600" cy="3714750"/>
            <wp:effectExtent l="0" t="0" r="0" b="6350"/>
            <wp:docPr id="15578497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4973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A33" w:rsidRPr="0092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8A"/>
    <w:rsid w:val="000B5F58"/>
    <w:rsid w:val="00346C27"/>
    <w:rsid w:val="00390E5A"/>
    <w:rsid w:val="006208F2"/>
    <w:rsid w:val="00690AC5"/>
    <w:rsid w:val="00745F5C"/>
    <w:rsid w:val="007D228A"/>
    <w:rsid w:val="00922A33"/>
    <w:rsid w:val="00A6653C"/>
    <w:rsid w:val="00A715B2"/>
    <w:rsid w:val="00B032B6"/>
    <w:rsid w:val="00B34AD2"/>
    <w:rsid w:val="00B62D0F"/>
    <w:rsid w:val="00D07BA7"/>
    <w:rsid w:val="00D91DD9"/>
    <w:rsid w:val="00E32ADA"/>
    <w:rsid w:val="00E62BA3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3B50"/>
  <w15:chartTrackingRefBased/>
  <w15:docId w15:val="{311CB988-BBE8-DD42-9066-71107E4C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3C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3C"/>
    <w:pPr>
      <w:keepNext/>
      <w:keepLines/>
      <w:spacing w:before="360" w:after="80"/>
      <w:outlineLvl w:val="0"/>
    </w:pPr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53C"/>
    <w:pPr>
      <w:keepNext/>
      <w:keepLines/>
      <w:spacing w:before="160" w:after="80"/>
      <w:outlineLvl w:val="1"/>
    </w:pPr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3C"/>
    <w:pPr>
      <w:keepNext/>
      <w:keepLines/>
      <w:spacing w:before="160" w:after="80"/>
      <w:outlineLvl w:val="2"/>
    </w:pPr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3C"/>
    <w:pPr>
      <w:keepNext/>
      <w:keepLines/>
      <w:spacing w:before="80" w:after="40"/>
      <w:outlineLvl w:val="3"/>
    </w:pPr>
    <w:rPr>
      <w:rFonts w:ascii="Futura Medium" w:eastAsiaTheme="majorEastAsia" w:hAnsi="Futura Medium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3C"/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653C"/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3C"/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3C"/>
    <w:rPr>
      <w:rFonts w:ascii="Futura Medium" w:eastAsiaTheme="majorEastAsia" w:hAnsi="Futura Medium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3C"/>
    <w:rPr>
      <w:rFonts w:ascii="Helvetica Neue" w:eastAsiaTheme="majorEastAsia" w:hAnsi="Helvetica Neue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3C"/>
    <w:rPr>
      <w:rFonts w:ascii="Helvetica Neue" w:eastAsiaTheme="majorEastAsia" w:hAnsi="Helvetica Neue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3C"/>
    <w:rPr>
      <w:rFonts w:ascii="Helvetica Neue" w:eastAsiaTheme="majorEastAsia" w:hAnsi="Helvetica Neue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3C"/>
    <w:rPr>
      <w:rFonts w:ascii="Helvetica Neue" w:eastAsiaTheme="majorEastAsia" w:hAnsi="Helvetica Neue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3C"/>
    <w:rPr>
      <w:rFonts w:ascii="Helvetica Neue" w:eastAsiaTheme="majorEastAsia" w:hAnsi="Helvetica Neue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3C"/>
    <w:pPr>
      <w:spacing w:after="80" w:line="240" w:lineRule="auto"/>
      <w:contextualSpacing/>
    </w:pPr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3C"/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3C"/>
    <w:rPr>
      <w:rFonts w:ascii="Helvetica Neue" w:eastAsiaTheme="majorEastAsia" w:hAnsi="Helvetica Neue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665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3C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3C"/>
    <w:rPr>
      <w:rFonts w:ascii="Helvetica Neue" w:hAnsi="Helvetica Neue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6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May</dc:creator>
  <cp:keywords/>
  <dc:description/>
  <cp:lastModifiedBy>Ashlyn May</cp:lastModifiedBy>
  <cp:revision>6</cp:revision>
  <dcterms:created xsi:type="dcterms:W3CDTF">2025-08-19T16:58:00Z</dcterms:created>
  <dcterms:modified xsi:type="dcterms:W3CDTF">2025-08-20T16:55:00Z</dcterms:modified>
</cp:coreProperties>
</file>