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FC889" w14:textId="56240BF8" w:rsidR="00D04A68" w:rsidRDefault="00AA1ACE">
      <w:r>
        <w:t>Ted Talks Foundations Discussion</w:t>
      </w:r>
    </w:p>
    <w:p w14:paraId="3FEC0A6D" w14:textId="5D58CF90" w:rsidR="00560AB8" w:rsidRDefault="00560AB8"/>
    <w:p w14:paraId="331FAA98" w14:textId="76E1AD18" w:rsidR="00560AB8" w:rsidRDefault="00653A87">
      <w:r>
        <w:t xml:space="preserve">After reading the foundations section, I was shocked at how easy Chris Anderson made giving a TED Talk seem. </w:t>
      </w:r>
      <w:r w:rsidR="003A13BD">
        <w:t xml:space="preserve">I really liked his point that anyone can give a good TED Talk as long as they have an idea worth sharing. </w:t>
      </w:r>
      <w:r w:rsidR="00B40716">
        <w:t xml:space="preserve">I appreciated that he briefly touched on how hard finding this sort of an idea can be at times and </w:t>
      </w:r>
      <w:r w:rsidR="007A476E">
        <w:t xml:space="preserve">the </w:t>
      </w:r>
      <w:r w:rsidR="00B40716">
        <w:t xml:space="preserve">steps that the reader can take to find their idea. </w:t>
      </w:r>
      <w:r w:rsidR="004A065E">
        <w:t xml:space="preserve">I am interested to know how many TED Talks end up falling into the four styles that he recommends avoiding. </w:t>
      </w:r>
      <w:r w:rsidR="00E37189">
        <w:t xml:space="preserve">I also like the inclusion of Sir Ken Robinson’s structure for speeches. After looking at that five-pronged approach, it seems simple enough to excel at speaking. </w:t>
      </w:r>
      <w:r w:rsidR="00761E81">
        <w:t xml:space="preserve">It is also a tool that I can immediately begin using in presentations. </w:t>
      </w:r>
      <w:r w:rsidR="00FC183E">
        <w:t>I find the concept of a throughline very interesting and daunting</w:t>
      </w:r>
      <w:r w:rsidR="00DD4B75">
        <w:t xml:space="preserve"> </w:t>
      </w:r>
      <w:r w:rsidR="00DD4B75">
        <w:t>simultaneously</w:t>
      </w:r>
      <w:r w:rsidR="00FC183E">
        <w:t xml:space="preserve">. </w:t>
      </w:r>
      <w:r w:rsidR="00B53E33">
        <w:t xml:space="preserve">It is a cornerstone of sorts for a good TED Talk, but the formulation of it is what is intimidating. </w:t>
      </w:r>
      <w:r w:rsidR="00DA6F08">
        <w:t xml:space="preserve">I am interested in the concepts of how to take the speech, cut it in half, then cut </w:t>
      </w:r>
      <w:r w:rsidR="007A476E">
        <w:t xml:space="preserve">it </w:t>
      </w:r>
      <w:r w:rsidR="00DA6F08">
        <w:t xml:space="preserve">in half again, then proceed to fully explain everything in detail. </w:t>
      </w:r>
      <w:r w:rsidR="004F5DF3">
        <w:t xml:space="preserve">The passage of meeting the audience where they are really stood out to me. </w:t>
      </w:r>
      <w:r w:rsidR="007A06B3">
        <w:t xml:space="preserve">My undergraduate degree is in computer science, and at times that makes it difficult for me to do a technical </w:t>
      </w:r>
      <w:r w:rsidR="00E93B57">
        <w:t>presentation</w:t>
      </w:r>
      <w:r w:rsidR="007A06B3">
        <w:t xml:space="preserve"> to a non-technical audience. </w:t>
      </w:r>
      <w:r w:rsidR="00E93B57">
        <w:t xml:space="preserve">This awareness of knowing that the audience can only appreciate what you are saying if they understand you </w:t>
      </w:r>
      <w:r w:rsidR="007A476E">
        <w:t>are</w:t>
      </w:r>
      <w:r w:rsidR="00E93B57">
        <w:t xml:space="preserve"> going to really change the way that I present my technical research and other things in my field. </w:t>
      </w:r>
    </w:p>
    <w:sectPr w:rsidR="0056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CE"/>
    <w:rsid w:val="003424DD"/>
    <w:rsid w:val="003A13BD"/>
    <w:rsid w:val="00460DDA"/>
    <w:rsid w:val="004A065E"/>
    <w:rsid w:val="004F5DF3"/>
    <w:rsid w:val="00560AB8"/>
    <w:rsid w:val="00653A87"/>
    <w:rsid w:val="00761E81"/>
    <w:rsid w:val="007A06B3"/>
    <w:rsid w:val="007A476E"/>
    <w:rsid w:val="00AA1ACE"/>
    <w:rsid w:val="00B40716"/>
    <w:rsid w:val="00B47C9A"/>
    <w:rsid w:val="00B53E33"/>
    <w:rsid w:val="00BE6073"/>
    <w:rsid w:val="00DA6F08"/>
    <w:rsid w:val="00DD4B75"/>
    <w:rsid w:val="00E37189"/>
    <w:rsid w:val="00E44FBF"/>
    <w:rsid w:val="00E93B57"/>
    <w:rsid w:val="00FC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8B13A"/>
  <w15:chartTrackingRefBased/>
  <w15:docId w15:val="{999939AC-E2CE-A640-A467-996EB197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Hanks</dc:creator>
  <cp:keywords/>
  <dc:description/>
  <cp:lastModifiedBy>Ashlyn Hanks</cp:lastModifiedBy>
  <cp:revision>21</cp:revision>
  <dcterms:created xsi:type="dcterms:W3CDTF">2022-08-22T22:01:00Z</dcterms:created>
  <dcterms:modified xsi:type="dcterms:W3CDTF">2022-08-23T01:18:00Z</dcterms:modified>
</cp:coreProperties>
</file>