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75C75" w14:textId="2920DDAE" w:rsidR="00D04A68" w:rsidRPr="00A842CB" w:rsidRDefault="00FC2890" w:rsidP="00A842CB">
      <w:pPr>
        <w:spacing w:line="360" w:lineRule="auto"/>
        <w:rPr>
          <w:rFonts w:ascii="Times New Roman" w:hAnsi="Times New Roman" w:cs="Times New Roman"/>
        </w:rPr>
      </w:pPr>
      <w:proofErr w:type="spellStart"/>
      <w:r w:rsidRPr="00A842CB">
        <w:rPr>
          <w:rFonts w:ascii="Times New Roman" w:hAnsi="Times New Roman" w:cs="Times New Roman"/>
        </w:rPr>
        <w:t>TedTalk</w:t>
      </w:r>
      <w:proofErr w:type="spellEnd"/>
    </w:p>
    <w:p w14:paraId="6CE53333" w14:textId="007F34EF" w:rsidR="00FB1610" w:rsidRDefault="000F0DC2" w:rsidP="00A842CB">
      <w:pPr>
        <w:spacing w:line="360" w:lineRule="auto"/>
        <w:rPr>
          <w:rFonts w:ascii="Times New Roman" w:hAnsi="Times New Roman" w:cs="Times New Roman"/>
        </w:rPr>
      </w:pPr>
      <w:r>
        <w:rPr>
          <w:rFonts w:ascii="Times New Roman" w:hAnsi="Times New Roman" w:cs="Times New Roman"/>
        </w:rPr>
        <w:t xml:space="preserve">7-10 MINUTES </w:t>
      </w:r>
    </w:p>
    <w:p w14:paraId="2B1E6275" w14:textId="77777777" w:rsidR="000F0DC2" w:rsidRPr="00A842CB" w:rsidRDefault="000F0DC2" w:rsidP="00A842CB">
      <w:pPr>
        <w:spacing w:line="360" w:lineRule="auto"/>
        <w:rPr>
          <w:rFonts w:ascii="Times New Roman" w:hAnsi="Times New Roman" w:cs="Times New Roman"/>
        </w:rPr>
      </w:pPr>
    </w:p>
    <w:p w14:paraId="44F2DE3C" w14:textId="07DA91CF" w:rsidR="00FB1610" w:rsidRPr="00A842CB" w:rsidRDefault="00FB1610" w:rsidP="00A842CB">
      <w:pPr>
        <w:spacing w:line="360" w:lineRule="auto"/>
        <w:rPr>
          <w:rFonts w:ascii="Times New Roman" w:hAnsi="Times New Roman" w:cs="Times New Roman"/>
        </w:rPr>
      </w:pPr>
      <w:r w:rsidRPr="00A842CB">
        <w:rPr>
          <w:rFonts w:ascii="Times New Roman" w:hAnsi="Times New Roman" w:cs="Times New Roman"/>
        </w:rPr>
        <w:t xml:space="preserve">Imagine with me you have a rare disease, a rare esophagus disease to be exact. After years of talking to multiple doctors and specialists you finally have an endoscopy and once you are finished the doctor walks over to you. “you have” and then everything goes quiet. You are not quite sure if it’s the anesthesia wearing off, or the fact that your doctor must have just spoken in another language, but you can’t process what he said. </w:t>
      </w:r>
      <w:r w:rsidR="00F36046" w:rsidRPr="00A842CB">
        <w:rPr>
          <w:rFonts w:ascii="Times New Roman" w:hAnsi="Times New Roman" w:cs="Times New Roman"/>
        </w:rPr>
        <w:t>Eosinophilic Esophagitis</w:t>
      </w:r>
      <w:r w:rsidRPr="00A842CB">
        <w:rPr>
          <w:rFonts w:ascii="Times New Roman" w:hAnsi="Times New Roman" w:cs="Times New Roman"/>
        </w:rPr>
        <w:t xml:space="preserve"> try saying that 5 times fast. Cool. Now you have a name for what you have, what does it mean? </w:t>
      </w:r>
    </w:p>
    <w:p w14:paraId="51D00657" w14:textId="3490144B" w:rsidR="007627F9" w:rsidRPr="00A842CB" w:rsidRDefault="007627F9" w:rsidP="00A842CB">
      <w:pPr>
        <w:spacing w:line="360" w:lineRule="auto"/>
        <w:rPr>
          <w:rFonts w:ascii="Times New Roman" w:hAnsi="Times New Roman" w:cs="Times New Roman"/>
        </w:rPr>
      </w:pPr>
    </w:p>
    <w:p w14:paraId="16674F2D" w14:textId="2BAB8B82" w:rsidR="007627F9" w:rsidRPr="00A842CB" w:rsidRDefault="00CA45A7" w:rsidP="00A842CB">
      <w:pPr>
        <w:spacing w:line="360" w:lineRule="auto"/>
        <w:rPr>
          <w:rFonts w:ascii="Times New Roman" w:hAnsi="Times New Roman" w:cs="Times New Roman"/>
        </w:rPr>
      </w:pPr>
      <w:r w:rsidRPr="00A842CB">
        <w:rPr>
          <w:rFonts w:ascii="Times New Roman" w:hAnsi="Times New Roman" w:cs="Times New Roman"/>
        </w:rPr>
        <w:t xml:space="preserve">Less than 20 years ago, doctors discovered this diseased they called Eosinophilic Esophagitis. </w:t>
      </w:r>
      <w:r w:rsidR="00BD19F1" w:rsidRPr="00A842CB">
        <w:rPr>
          <w:rFonts w:ascii="Times New Roman" w:hAnsi="Times New Roman" w:cs="Times New Roman"/>
        </w:rPr>
        <w:t xml:space="preserve">It only affects 1 in every 100,000 people. </w:t>
      </w:r>
      <w:proofErr w:type="spellStart"/>
      <w:r w:rsidR="007627F9" w:rsidRPr="00A842CB">
        <w:rPr>
          <w:rFonts w:ascii="Times New Roman" w:hAnsi="Times New Roman" w:cs="Times New Roman"/>
        </w:rPr>
        <w:t>EoE</w:t>
      </w:r>
      <w:proofErr w:type="spellEnd"/>
      <w:r w:rsidR="007627F9" w:rsidRPr="00A842CB">
        <w:rPr>
          <w:rFonts w:ascii="Times New Roman" w:hAnsi="Times New Roman" w:cs="Times New Roman"/>
        </w:rPr>
        <w:t xml:space="preserve"> is an autoimmune disease affecting the esophag</w:t>
      </w:r>
      <w:r w:rsidR="00450D3C" w:rsidRPr="00A842CB">
        <w:rPr>
          <w:rFonts w:ascii="Times New Roman" w:hAnsi="Times New Roman" w:cs="Times New Roman"/>
        </w:rPr>
        <w:t>us</w:t>
      </w:r>
      <w:r w:rsidR="007627F9" w:rsidRPr="00A842CB">
        <w:rPr>
          <w:rFonts w:ascii="Times New Roman" w:hAnsi="Times New Roman" w:cs="Times New Roman"/>
        </w:rPr>
        <w:t xml:space="preserve">. </w:t>
      </w:r>
      <w:r w:rsidR="006D7238" w:rsidRPr="00A842CB">
        <w:rPr>
          <w:rFonts w:ascii="Times New Roman" w:hAnsi="Times New Roman" w:cs="Times New Roman"/>
        </w:rPr>
        <w:t xml:space="preserve">You know how people who have allergic reactions go into </w:t>
      </w:r>
      <w:r w:rsidR="00EF7F09" w:rsidRPr="00A842CB">
        <w:rPr>
          <w:rFonts w:ascii="Times New Roman" w:hAnsi="Times New Roman" w:cs="Times New Roman"/>
        </w:rPr>
        <w:t xml:space="preserve">anaphylactic shock and their throat closes up? It is exactly like that, but it’s a lot slower, and it never. Goes. Away. These little white blood cells called eosinophils group together and attack the tissue of the esophagus causing damage and inflammation. </w:t>
      </w:r>
      <w:r w:rsidR="004D71EE" w:rsidRPr="00A842CB">
        <w:rPr>
          <w:rFonts w:ascii="Times New Roman" w:hAnsi="Times New Roman" w:cs="Times New Roman"/>
        </w:rPr>
        <w:t>Basically</w:t>
      </w:r>
      <w:r w:rsidR="00C129AC" w:rsidRPr="00A842CB">
        <w:rPr>
          <w:rFonts w:ascii="Times New Roman" w:hAnsi="Times New Roman" w:cs="Times New Roman"/>
        </w:rPr>
        <w:t xml:space="preserve">, your body is constantly attacking itself. </w:t>
      </w:r>
      <w:r w:rsidR="0068549B" w:rsidRPr="00A842CB">
        <w:rPr>
          <w:rFonts w:ascii="Times New Roman" w:hAnsi="Times New Roman" w:cs="Times New Roman"/>
        </w:rPr>
        <w:t xml:space="preserve">This causes ridges to form in the </w:t>
      </w:r>
      <w:r w:rsidR="004D71EE" w:rsidRPr="00A842CB">
        <w:rPr>
          <w:rFonts w:ascii="Times New Roman" w:hAnsi="Times New Roman" w:cs="Times New Roman"/>
        </w:rPr>
        <w:t>esophagus</w:t>
      </w:r>
      <w:r w:rsidR="0068549B" w:rsidRPr="00A842CB">
        <w:rPr>
          <w:rFonts w:ascii="Times New Roman" w:hAnsi="Times New Roman" w:cs="Times New Roman"/>
        </w:rPr>
        <w:t xml:space="preserve">, and the severity of these ridges are how doctors are able to measure the severity of the disease. </w:t>
      </w:r>
    </w:p>
    <w:p w14:paraId="212520FD" w14:textId="77777777" w:rsidR="00E51403" w:rsidRPr="00A842CB" w:rsidRDefault="00E51403" w:rsidP="00A842CB">
      <w:pPr>
        <w:spacing w:line="360" w:lineRule="auto"/>
        <w:rPr>
          <w:rFonts w:ascii="Times New Roman" w:hAnsi="Times New Roman" w:cs="Times New Roman"/>
        </w:rPr>
      </w:pPr>
    </w:p>
    <w:p w14:paraId="0CF79451" w14:textId="04FEFDA7" w:rsidR="00525D0F" w:rsidRDefault="00E51403" w:rsidP="00A842CB">
      <w:pPr>
        <w:spacing w:line="360" w:lineRule="auto"/>
        <w:rPr>
          <w:rFonts w:ascii="Times New Roman" w:hAnsi="Times New Roman" w:cs="Times New Roman"/>
        </w:rPr>
      </w:pPr>
      <w:r w:rsidRPr="00A842CB">
        <w:rPr>
          <w:rFonts w:ascii="Times New Roman" w:hAnsi="Times New Roman" w:cs="Times New Roman"/>
        </w:rPr>
        <w:t xml:space="preserve">The symptoms of this disease are less than </w:t>
      </w:r>
      <w:r w:rsidR="006A5E04" w:rsidRPr="00A842CB">
        <w:rPr>
          <w:rFonts w:ascii="Times New Roman" w:hAnsi="Times New Roman" w:cs="Times New Roman"/>
        </w:rPr>
        <w:t>straightforward</w:t>
      </w:r>
      <w:r w:rsidRPr="00A842CB">
        <w:rPr>
          <w:rFonts w:ascii="Times New Roman" w:hAnsi="Times New Roman" w:cs="Times New Roman"/>
        </w:rPr>
        <w:t xml:space="preserve">. </w:t>
      </w:r>
      <w:r w:rsidR="004D7A6A" w:rsidRPr="00A842CB">
        <w:rPr>
          <w:rFonts w:ascii="Times New Roman" w:hAnsi="Times New Roman" w:cs="Times New Roman"/>
        </w:rPr>
        <w:t xml:space="preserve">The major symptoms are food getting stuck in the throat. Sometimes this can cause a person to choke, but more often than not it feels like that lump in your throat feeling you get when you’re about to cry. Swallowing is more difficult, especially foods with coarse or dry textures. </w:t>
      </w:r>
      <w:r w:rsidR="00CD1EBB" w:rsidRPr="00A842CB">
        <w:rPr>
          <w:rFonts w:ascii="Times New Roman" w:hAnsi="Times New Roman" w:cs="Times New Roman"/>
        </w:rPr>
        <w:t>Chest and stomach pain</w:t>
      </w:r>
      <w:r w:rsidR="00793801" w:rsidRPr="00A842CB">
        <w:rPr>
          <w:rFonts w:ascii="Times New Roman" w:hAnsi="Times New Roman" w:cs="Times New Roman"/>
        </w:rPr>
        <w:t>, heartburn, and vomiting</w:t>
      </w:r>
      <w:r w:rsidR="00CD1EBB" w:rsidRPr="00A842CB">
        <w:rPr>
          <w:rFonts w:ascii="Times New Roman" w:hAnsi="Times New Roman" w:cs="Times New Roman"/>
        </w:rPr>
        <w:t xml:space="preserve"> are also common</w:t>
      </w:r>
      <w:r w:rsidR="00793801" w:rsidRPr="00A842CB">
        <w:rPr>
          <w:rFonts w:ascii="Times New Roman" w:hAnsi="Times New Roman" w:cs="Times New Roman"/>
        </w:rPr>
        <w:t xml:space="preserve">. </w:t>
      </w:r>
      <w:r w:rsidR="00636F7B" w:rsidRPr="00A842CB">
        <w:rPr>
          <w:rFonts w:ascii="Times New Roman" w:hAnsi="Times New Roman" w:cs="Times New Roman"/>
        </w:rPr>
        <w:t>This all leads to many food aversions.</w:t>
      </w:r>
      <w:r w:rsidR="006A5E04" w:rsidRPr="00A842CB">
        <w:rPr>
          <w:rFonts w:ascii="Times New Roman" w:hAnsi="Times New Roman" w:cs="Times New Roman"/>
        </w:rPr>
        <w:t xml:space="preserve"> If food is the main source of your problems would you want to be eating it?</w:t>
      </w:r>
      <w:r w:rsidR="00F900B9">
        <w:rPr>
          <w:rFonts w:ascii="Times New Roman" w:hAnsi="Times New Roman" w:cs="Times New Roman"/>
        </w:rPr>
        <w:t xml:space="preserve"> </w:t>
      </w:r>
    </w:p>
    <w:p w14:paraId="4555AA0A" w14:textId="02690838" w:rsidR="00767C58" w:rsidRDefault="00767C58" w:rsidP="00A842CB">
      <w:pPr>
        <w:spacing w:line="360" w:lineRule="auto"/>
        <w:rPr>
          <w:rFonts w:ascii="Times New Roman" w:hAnsi="Times New Roman" w:cs="Times New Roman"/>
        </w:rPr>
      </w:pPr>
    </w:p>
    <w:p w14:paraId="126D03DE" w14:textId="597CA171" w:rsidR="00767C58" w:rsidRDefault="00767C58" w:rsidP="00A842CB">
      <w:pPr>
        <w:spacing w:line="360" w:lineRule="auto"/>
        <w:rPr>
          <w:rFonts w:ascii="Times New Roman" w:hAnsi="Times New Roman" w:cs="Times New Roman"/>
        </w:rPr>
      </w:pPr>
      <w:r>
        <w:rPr>
          <w:rFonts w:ascii="Times New Roman" w:hAnsi="Times New Roman" w:cs="Times New Roman"/>
        </w:rPr>
        <w:t>With this disease</w:t>
      </w:r>
      <w:r w:rsidR="00C22AD5">
        <w:rPr>
          <w:rFonts w:ascii="Times New Roman" w:hAnsi="Times New Roman" w:cs="Times New Roman"/>
        </w:rPr>
        <w:t>,</w:t>
      </w:r>
      <w:r>
        <w:rPr>
          <w:rFonts w:ascii="Times New Roman" w:hAnsi="Times New Roman" w:cs="Times New Roman"/>
        </w:rPr>
        <w:t xml:space="preserve"> some days are better than others. </w:t>
      </w:r>
      <w:r w:rsidR="00E3073D">
        <w:rPr>
          <w:rFonts w:ascii="Times New Roman" w:hAnsi="Times New Roman" w:cs="Times New Roman"/>
        </w:rPr>
        <w:t xml:space="preserve">Bad days can be caused by a multitude of things. </w:t>
      </w:r>
      <w:r w:rsidR="00C01922">
        <w:rPr>
          <w:rFonts w:ascii="Times New Roman" w:hAnsi="Times New Roman" w:cs="Times New Roman"/>
        </w:rPr>
        <w:t xml:space="preserve">If you have seasonal allergies to pollen, be ready for spring. Even environmental allergies can cause flareups. </w:t>
      </w:r>
    </w:p>
    <w:p w14:paraId="1D4A55A1" w14:textId="0D22FFB3" w:rsidR="00AF429A" w:rsidRDefault="00AF429A" w:rsidP="00A842CB">
      <w:pPr>
        <w:spacing w:line="360" w:lineRule="auto"/>
        <w:rPr>
          <w:rFonts w:ascii="Times New Roman" w:hAnsi="Times New Roman" w:cs="Times New Roman"/>
        </w:rPr>
      </w:pPr>
    </w:p>
    <w:p w14:paraId="12B8356B" w14:textId="77777777" w:rsidR="005C6442" w:rsidRDefault="005C6442" w:rsidP="00A842CB">
      <w:pPr>
        <w:spacing w:line="360" w:lineRule="auto"/>
        <w:rPr>
          <w:rFonts w:ascii="Times New Roman" w:hAnsi="Times New Roman" w:cs="Times New Roman"/>
        </w:rPr>
      </w:pPr>
    </w:p>
    <w:p w14:paraId="399D9DEE" w14:textId="203560FE" w:rsidR="00AF429A" w:rsidRDefault="00AF429A" w:rsidP="00A842CB">
      <w:pPr>
        <w:spacing w:line="360" w:lineRule="auto"/>
        <w:rPr>
          <w:rFonts w:ascii="Times New Roman" w:hAnsi="Times New Roman" w:cs="Times New Roman"/>
        </w:rPr>
      </w:pPr>
      <w:r>
        <w:rPr>
          <w:rFonts w:ascii="Times New Roman" w:hAnsi="Times New Roman" w:cs="Times New Roman"/>
        </w:rPr>
        <w:lastRenderedPageBreak/>
        <w:t xml:space="preserve">So now that you know a little bit more about this, you may be wondering about what can you do? </w:t>
      </w:r>
      <w:r w:rsidR="006F3666">
        <w:rPr>
          <w:rFonts w:ascii="Times New Roman" w:hAnsi="Times New Roman" w:cs="Times New Roman"/>
        </w:rPr>
        <w:t xml:space="preserve">Well, the short answer is nothing. There is no cure. </w:t>
      </w:r>
      <w:r w:rsidR="007152C3">
        <w:rPr>
          <w:rFonts w:ascii="Times New Roman" w:hAnsi="Times New Roman" w:cs="Times New Roman"/>
        </w:rPr>
        <w:t xml:space="preserve">The only thing you can do is avoid anything that you know will cause a flareup. There are medications that help to reduce the amount of acid in the stomach and esophagus called Proton Pump Inhibitors or PPIs. </w:t>
      </w:r>
      <w:r w:rsidR="00EA27E6">
        <w:rPr>
          <w:rFonts w:ascii="Times New Roman" w:hAnsi="Times New Roman" w:cs="Times New Roman"/>
        </w:rPr>
        <w:t xml:space="preserve">While these are great, and can be used to help with inflammation, you are not meant to be on them long-term. </w:t>
      </w:r>
      <w:r w:rsidR="0002077B">
        <w:rPr>
          <w:rFonts w:ascii="Times New Roman" w:hAnsi="Times New Roman" w:cs="Times New Roman"/>
        </w:rPr>
        <w:t xml:space="preserve">Another possible avenue is to take corticosteroids. These can help to reduce inflammation, but again, these are not supposed to be long-term solutions. </w:t>
      </w:r>
    </w:p>
    <w:p w14:paraId="3AD6B6B5" w14:textId="77777777" w:rsidR="00E94029" w:rsidRDefault="00E94029" w:rsidP="00A842CB">
      <w:pPr>
        <w:spacing w:line="360" w:lineRule="auto"/>
        <w:rPr>
          <w:rFonts w:ascii="Times New Roman" w:hAnsi="Times New Roman" w:cs="Times New Roman"/>
        </w:rPr>
      </w:pPr>
    </w:p>
    <w:p w14:paraId="48FF15B8" w14:textId="5086E1DD" w:rsidR="00607886" w:rsidRDefault="00607886" w:rsidP="00A842CB">
      <w:pPr>
        <w:spacing w:line="360" w:lineRule="auto"/>
        <w:rPr>
          <w:rFonts w:ascii="Times New Roman" w:hAnsi="Times New Roman" w:cs="Times New Roman"/>
        </w:rPr>
      </w:pPr>
      <w:r>
        <w:rPr>
          <w:rFonts w:ascii="Times New Roman" w:hAnsi="Times New Roman" w:cs="Times New Roman"/>
        </w:rPr>
        <w:t>A simple solution is to avoid things that make it worse</w:t>
      </w:r>
      <w:r w:rsidR="00E94029">
        <w:rPr>
          <w:rFonts w:ascii="Times New Roman" w:hAnsi="Times New Roman" w:cs="Times New Roman"/>
        </w:rPr>
        <w:t xml:space="preserve">, and while this sounds simple enough, the only way to know is through trial and error. </w:t>
      </w:r>
      <w:r w:rsidR="00804650">
        <w:rPr>
          <w:rFonts w:ascii="Times New Roman" w:hAnsi="Times New Roman" w:cs="Times New Roman"/>
        </w:rPr>
        <w:t xml:space="preserve">Since </w:t>
      </w:r>
      <w:proofErr w:type="spellStart"/>
      <w:r w:rsidR="00804650">
        <w:rPr>
          <w:rFonts w:ascii="Times New Roman" w:hAnsi="Times New Roman" w:cs="Times New Roman"/>
        </w:rPr>
        <w:t>EoE</w:t>
      </w:r>
      <w:proofErr w:type="spellEnd"/>
      <w:r w:rsidR="00804650">
        <w:rPr>
          <w:rFonts w:ascii="Times New Roman" w:hAnsi="Times New Roman" w:cs="Times New Roman"/>
        </w:rPr>
        <w:t xml:space="preserve"> causes your body to be in a constant state of allergic reaction, </w:t>
      </w:r>
      <w:r w:rsidR="00D049A3">
        <w:rPr>
          <w:rFonts w:ascii="Times New Roman" w:hAnsi="Times New Roman" w:cs="Times New Roman"/>
        </w:rPr>
        <w:t xml:space="preserve">even if you were to take an allergy test, you would show up as allergic to everything. </w:t>
      </w:r>
      <w:r w:rsidR="0041011B">
        <w:rPr>
          <w:rFonts w:ascii="Times New Roman" w:hAnsi="Times New Roman" w:cs="Times New Roman"/>
        </w:rPr>
        <w:t xml:space="preserve">Many doctors start with a full elimination diet, and then slowly adding foods back in as you go on. </w:t>
      </w:r>
    </w:p>
    <w:p w14:paraId="6193C8FA" w14:textId="15AA0C31" w:rsidR="00A96542" w:rsidRPr="00A842CB" w:rsidRDefault="00A96542" w:rsidP="00A842CB">
      <w:pPr>
        <w:spacing w:line="360" w:lineRule="auto"/>
        <w:rPr>
          <w:rFonts w:ascii="Times New Roman" w:hAnsi="Times New Roman" w:cs="Times New Roman"/>
        </w:rPr>
      </w:pPr>
      <w:r>
        <w:rPr>
          <w:rFonts w:ascii="Times New Roman" w:hAnsi="Times New Roman" w:cs="Times New Roman"/>
        </w:rPr>
        <w:t xml:space="preserve">Sadly, there is no cure. There is no way to stop this from happening. </w:t>
      </w:r>
    </w:p>
    <w:p w14:paraId="62C78F5E" w14:textId="1CD401DC" w:rsidR="00BD19F1" w:rsidRPr="00A842CB" w:rsidRDefault="00BD19F1" w:rsidP="00A842CB">
      <w:pPr>
        <w:spacing w:line="360" w:lineRule="auto"/>
        <w:rPr>
          <w:rFonts w:ascii="Times New Roman" w:hAnsi="Times New Roman" w:cs="Times New Roman"/>
        </w:rPr>
      </w:pPr>
    </w:p>
    <w:p w14:paraId="629C2AF1" w14:textId="6BCB5777" w:rsidR="00E51403" w:rsidRDefault="00E51403"/>
    <w:sectPr w:rsidR="00E5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90"/>
    <w:rsid w:val="0002077B"/>
    <w:rsid w:val="000E7683"/>
    <w:rsid w:val="000F0DC2"/>
    <w:rsid w:val="001A4CAD"/>
    <w:rsid w:val="003424DD"/>
    <w:rsid w:val="00374D72"/>
    <w:rsid w:val="0041011B"/>
    <w:rsid w:val="004360BC"/>
    <w:rsid w:val="00450D3C"/>
    <w:rsid w:val="00456F06"/>
    <w:rsid w:val="004D71EE"/>
    <w:rsid w:val="004D7A6A"/>
    <w:rsid w:val="00525D0F"/>
    <w:rsid w:val="005C6442"/>
    <w:rsid w:val="00607886"/>
    <w:rsid w:val="00636F7B"/>
    <w:rsid w:val="0068549B"/>
    <w:rsid w:val="006A5E04"/>
    <w:rsid w:val="006D7238"/>
    <w:rsid w:val="006F3666"/>
    <w:rsid w:val="007152C3"/>
    <w:rsid w:val="007619F8"/>
    <w:rsid w:val="007627F9"/>
    <w:rsid w:val="00767C58"/>
    <w:rsid w:val="00793801"/>
    <w:rsid w:val="007F1AA7"/>
    <w:rsid w:val="00804650"/>
    <w:rsid w:val="009A574B"/>
    <w:rsid w:val="00A842CB"/>
    <w:rsid w:val="00A96542"/>
    <w:rsid w:val="00AF429A"/>
    <w:rsid w:val="00BD19F1"/>
    <w:rsid w:val="00C01922"/>
    <w:rsid w:val="00C129AC"/>
    <w:rsid w:val="00C22AD5"/>
    <w:rsid w:val="00CA45A7"/>
    <w:rsid w:val="00CD1EBB"/>
    <w:rsid w:val="00D049A3"/>
    <w:rsid w:val="00DD54E0"/>
    <w:rsid w:val="00E3073D"/>
    <w:rsid w:val="00E44FBF"/>
    <w:rsid w:val="00E51403"/>
    <w:rsid w:val="00E94029"/>
    <w:rsid w:val="00EA27E6"/>
    <w:rsid w:val="00EF7F09"/>
    <w:rsid w:val="00F36046"/>
    <w:rsid w:val="00F900B9"/>
    <w:rsid w:val="00FB1610"/>
    <w:rsid w:val="00FC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2F480"/>
  <w15:chartTrackingRefBased/>
  <w15:docId w15:val="{474BFB72-A5F2-1F44-8240-C4B437E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Hanks</dc:creator>
  <cp:keywords/>
  <dc:description/>
  <cp:lastModifiedBy>Ashlyn Hanks</cp:lastModifiedBy>
  <cp:revision>49</cp:revision>
  <dcterms:created xsi:type="dcterms:W3CDTF">2022-09-14T18:16:00Z</dcterms:created>
  <dcterms:modified xsi:type="dcterms:W3CDTF">2022-09-21T16:36:00Z</dcterms:modified>
</cp:coreProperties>
</file>