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0F3D" w14:textId="5470C4F6" w:rsidR="00957047" w:rsidRDefault="00957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Ashlyn Hanks</w:t>
      </w:r>
    </w:p>
    <w:p w14:paraId="0540E691" w14:textId="259C3D69" w:rsidR="00957047" w:rsidRDefault="00957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 Manifesto 1 </w:t>
      </w:r>
    </w:p>
    <w:p w14:paraId="75EC9B04" w14:textId="77777777" w:rsidR="00957047" w:rsidRDefault="00957047">
      <w:pPr>
        <w:rPr>
          <w:rFonts w:ascii="Times New Roman" w:hAnsi="Times New Roman" w:cs="Times New Roman"/>
        </w:rPr>
      </w:pPr>
    </w:p>
    <w:p w14:paraId="6F36E5B7" w14:textId="35E43B77" w:rsidR="00D04A68" w:rsidRPr="00FF4967" w:rsidRDefault="00FA2F80">
      <w:pPr>
        <w:rPr>
          <w:rFonts w:ascii="Times New Roman" w:hAnsi="Times New Roman" w:cs="Times New Roman"/>
        </w:rPr>
      </w:pPr>
      <w:r w:rsidRPr="00FF4967">
        <w:rPr>
          <w:rFonts w:ascii="Times New Roman" w:hAnsi="Times New Roman" w:cs="Times New Roman"/>
        </w:rPr>
        <w:t xml:space="preserve">I have been able to go above and beyond the things that I had planned for myself in college. My number one goal was to just graduate from a good college, and I am doing it in only three years. </w:t>
      </w:r>
      <w:r w:rsidR="00632C36" w:rsidRPr="00FF4967">
        <w:rPr>
          <w:rFonts w:ascii="Times New Roman" w:hAnsi="Times New Roman" w:cs="Times New Roman"/>
        </w:rPr>
        <w:t xml:space="preserve">I knew coming into college that I liked computer science and cybersecurity, but little did I know that I would actually be really good at it, leading the team when our head cyber professor unexpectedly leaves. </w:t>
      </w:r>
      <w:r w:rsidR="009220FF" w:rsidRPr="00FF4967">
        <w:rPr>
          <w:rFonts w:ascii="Times New Roman" w:hAnsi="Times New Roman" w:cs="Times New Roman"/>
        </w:rPr>
        <w:t>I have grown so much as a person</w:t>
      </w:r>
      <w:r w:rsidR="00FF4967">
        <w:rPr>
          <w:rFonts w:ascii="Times New Roman" w:hAnsi="Times New Roman" w:cs="Times New Roman"/>
        </w:rPr>
        <w:t xml:space="preserve">. I used to be a doormat, but now I stand up for myself and not care if other people think I am bossy. </w:t>
      </w:r>
      <w:r w:rsidR="00AC00F2">
        <w:rPr>
          <w:rFonts w:ascii="Times New Roman" w:hAnsi="Times New Roman" w:cs="Times New Roman"/>
        </w:rPr>
        <w:t xml:space="preserve">The world has changed so much since I graduated high school, to the point that if I were to go back and tell myself everything with Covid, I think high school me would have laughed. </w:t>
      </w:r>
      <w:r w:rsidR="004416E1">
        <w:rPr>
          <w:rFonts w:ascii="Times New Roman" w:hAnsi="Times New Roman" w:cs="Times New Roman"/>
        </w:rPr>
        <w:t xml:space="preserve">Honestly, it makes me really sad thinking about it. I had all these ideas about what college was going to be like and because of the pandemic, very little of them have come to fruition. </w:t>
      </w:r>
      <w:r w:rsidR="003B63D5">
        <w:rPr>
          <w:rFonts w:ascii="Times New Roman" w:hAnsi="Times New Roman" w:cs="Times New Roman"/>
        </w:rPr>
        <w:t xml:space="preserve">I know that many other people have it worse than me in this regard, but it still doesn’t make it hurt any less knowing that I am missing out on what most people call the best years of their life. If I could take a shot each </w:t>
      </w:r>
      <w:r w:rsidR="007C56F6">
        <w:rPr>
          <w:rFonts w:ascii="Times New Roman" w:hAnsi="Times New Roman" w:cs="Times New Roman"/>
        </w:rPr>
        <w:t>time,</w:t>
      </w:r>
      <w:r w:rsidR="003B63D5">
        <w:rPr>
          <w:rFonts w:ascii="Times New Roman" w:hAnsi="Times New Roman" w:cs="Times New Roman"/>
        </w:rPr>
        <w:t xml:space="preserve"> I hear the phrase “unpresented times”, I would be having an absolute blast. </w:t>
      </w:r>
      <w:r w:rsidR="008B1E25">
        <w:rPr>
          <w:rFonts w:ascii="Times New Roman" w:hAnsi="Times New Roman" w:cs="Times New Roman"/>
        </w:rPr>
        <w:t xml:space="preserve">I think what surprises me the most is how much I have been able to accomplish despite everything in the world and my personal life. </w:t>
      </w:r>
      <w:r w:rsidR="003A7EF3">
        <w:rPr>
          <w:rFonts w:ascii="Times New Roman" w:hAnsi="Times New Roman" w:cs="Times New Roman"/>
        </w:rPr>
        <w:t xml:space="preserve">I am now a published author on topics of Artificial Intelligence and Synthetic Consciousness. I won the ACM mid-southeast research conference with my presentation on Dynamic Honey Pot Detection. I have been able to serve on the Student Government Association executive </w:t>
      </w:r>
      <w:r w:rsidR="00307CB0">
        <w:rPr>
          <w:rFonts w:ascii="Times New Roman" w:hAnsi="Times New Roman" w:cs="Times New Roman"/>
        </w:rPr>
        <w:t>counsel</w:t>
      </w:r>
      <w:r w:rsidR="003A7EF3">
        <w:rPr>
          <w:rFonts w:ascii="Times New Roman" w:hAnsi="Times New Roman" w:cs="Times New Roman"/>
        </w:rPr>
        <w:t xml:space="preserve"> for two academic years. I have been inducted into the Order of the Lighted </w:t>
      </w:r>
      <w:r w:rsidR="00307CB0">
        <w:rPr>
          <w:rFonts w:ascii="Times New Roman" w:hAnsi="Times New Roman" w:cs="Times New Roman"/>
        </w:rPr>
        <w:t>Lamp and</w:t>
      </w:r>
      <w:r w:rsidR="003A7EF3">
        <w:rPr>
          <w:rFonts w:ascii="Times New Roman" w:hAnsi="Times New Roman" w:cs="Times New Roman"/>
        </w:rPr>
        <w:t xml:space="preserve"> am president of 3 different organizations. </w:t>
      </w:r>
      <w:r w:rsidR="00307CB0">
        <w:rPr>
          <w:rFonts w:ascii="Times New Roman" w:hAnsi="Times New Roman" w:cs="Times New Roman"/>
        </w:rPr>
        <w:t xml:space="preserve">Sadly, when I first came here there wasn’t a lot of familial support in me pursuing computer science. It was a hard thing to go through, not really feeling like my family supported me. </w:t>
      </w:r>
      <w:r w:rsidR="00B95D03">
        <w:rPr>
          <w:rFonts w:ascii="Times New Roman" w:hAnsi="Times New Roman" w:cs="Times New Roman"/>
        </w:rPr>
        <w:t xml:space="preserve">Gosh, it is very nice to be able to prove people wrong though. </w:t>
      </w:r>
    </w:p>
    <w:sectPr w:rsidR="00D04A68" w:rsidRPr="00FF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0"/>
    <w:rsid w:val="00307CB0"/>
    <w:rsid w:val="003424DD"/>
    <w:rsid w:val="003A7EF3"/>
    <w:rsid w:val="003B63D5"/>
    <w:rsid w:val="004416E1"/>
    <w:rsid w:val="00632C36"/>
    <w:rsid w:val="007C56F6"/>
    <w:rsid w:val="008B1E25"/>
    <w:rsid w:val="009220FF"/>
    <w:rsid w:val="00957047"/>
    <w:rsid w:val="00AC00F2"/>
    <w:rsid w:val="00B95D03"/>
    <w:rsid w:val="00CC7F0F"/>
    <w:rsid w:val="00E44FBF"/>
    <w:rsid w:val="00FA2F80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D72B"/>
  <w15:chartTrackingRefBased/>
  <w15:docId w15:val="{67845359-B6D6-2C45-8D43-5B27309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15</cp:revision>
  <dcterms:created xsi:type="dcterms:W3CDTF">2021-09-03T20:03:00Z</dcterms:created>
  <dcterms:modified xsi:type="dcterms:W3CDTF">2021-09-03T20:30:00Z</dcterms:modified>
</cp:coreProperties>
</file>