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6875" w14:textId="7AC72F73" w:rsidR="00CC3EE1" w:rsidRDefault="008E60A6" w:rsidP="00CC3E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Ashlyn Hanks</w:t>
      </w:r>
    </w:p>
    <w:p w14:paraId="41E5084C" w14:textId="6DD03FAB" w:rsidR="007357B2" w:rsidRDefault="008E60A6" w:rsidP="008E60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Manifesto 3</w:t>
      </w:r>
    </w:p>
    <w:p w14:paraId="69278678" w14:textId="77777777" w:rsidR="008E60A6" w:rsidRPr="008E60A6" w:rsidRDefault="008E60A6" w:rsidP="008E60A6">
      <w:pPr>
        <w:rPr>
          <w:rFonts w:ascii="Times New Roman" w:eastAsia="Times New Roman" w:hAnsi="Times New Roman" w:cs="Times New Roman"/>
        </w:rPr>
      </w:pPr>
    </w:p>
    <w:p w14:paraId="5A0B638C" w14:textId="156ED23C" w:rsidR="007357B2" w:rsidRDefault="007357B2" w:rsidP="00A472A9">
      <w:pPr>
        <w:spacing w:line="480" w:lineRule="auto"/>
        <w:ind w:firstLine="720"/>
        <w:rPr>
          <w:rFonts w:ascii="Times New Roman" w:hAnsi="Times New Roman" w:cs="Times New Roman"/>
        </w:rPr>
      </w:pPr>
      <w:r w:rsidRPr="00A472A9">
        <w:rPr>
          <w:rFonts w:ascii="Times New Roman" w:hAnsi="Times New Roman" w:cs="Times New Roman"/>
        </w:rPr>
        <w:t xml:space="preserve">I believe that the line of work I am planning on pursuing helps to better the common good. By going into the public sector of cybersecurity I will be assisting in serving my country through different cyber operations. </w:t>
      </w:r>
      <w:r w:rsidR="0025389F" w:rsidRPr="00A472A9">
        <w:rPr>
          <w:rFonts w:ascii="Times New Roman" w:hAnsi="Times New Roman" w:cs="Times New Roman"/>
        </w:rPr>
        <w:t xml:space="preserve">This would be helping to serve the public interest since I am serving my country. </w:t>
      </w:r>
      <w:r w:rsidR="00FE078E" w:rsidRPr="00A472A9">
        <w:rPr>
          <w:rFonts w:ascii="Times New Roman" w:hAnsi="Times New Roman" w:cs="Times New Roman"/>
        </w:rPr>
        <w:t xml:space="preserve">In turn, I am not planning on staying in the public sector the whole time, I do hope to switch into the private sector. This would be </w:t>
      </w:r>
      <w:r w:rsidR="00FF7CD9" w:rsidRPr="00A472A9">
        <w:rPr>
          <w:rFonts w:ascii="Times New Roman" w:hAnsi="Times New Roman" w:cs="Times New Roman"/>
        </w:rPr>
        <w:t>pursuing</w:t>
      </w:r>
      <w:r w:rsidR="00FE078E" w:rsidRPr="00A472A9">
        <w:rPr>
          <w:rFonts w:ascii="Times New Roman" w:hAnsi="Times New Roman" w:cs="Times New Roman"/>
        </w:rPr>
        <w:t xml:space="preserve"> the common good within my private interest since it would be mainly benefiting myself. </w:t>
      </w:r>
      <w:r w:rsidR="00013389" w:rsidRPr="00A472A9">
        <w:rPr>
          <w:rFonts w:ascii="Times New Roman" w:hAnsi="Times New Roman" w:cs="Times New Roman"/>
        </w:rPr>
        <w:t xml:space="preserve">When I make this </w:t>
      </w:r>
      <w:proofErr w:type="gramStart"/>
      <w:r w:rsidR="00013389" w:rsidRPr="00A472A9">
        <w:rPr>
          <w:rFonts w:ascii="Times New Roman" w:hAnsi="Times New Roman" w:cs="Times New Roman"/>
        </w:rPr>
        <w:t>shift</w:t>
      </w:r>
      <w:proofErr w:type="gramEnd"/>
      <w:r w:rsidR="00013389" w:rsidRPr="00A472A9">
        <w:rPr>
          <w:rFonts w:ascii="Times New Roman" w:hAnsi="Times New Roman" w:cs="Times New Roman"/>
        </w:rPr>
        <w:t xml:space="preserve"> I am planning on having a private cybersecurity company that is contracted out by companies and is on the cutting edge of Artificial Intelligence. </w:t>
      </w:r>
    </w:p>
    <w:p w14:paraId="5783FDF8" w14:textId="1E80C29B" w:rsidR="005E59D5" w:rsidRPr="00A472A9" w:rsidRDefault="005E59D5" w:rsidP="00A472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issue is, I really am not planning on living simply, I actually plan to do the exact opposite. I want to make my life as technology friendly as I possibly can. </w:t>
      </w:r>
      <w:r w:rsidR="007C7A2F">
        <w:rPr>
          <w:rFonts w:ascii="Times New Roman" w:hAnsi="Times New Roman" w:cs="Times New Roman"/>
        </w:rPr>
        <w:t>When I am in the public sector, I know that the paycheck will not be the highest. I am okay with that because I am doing what I can do to serve my country with the skills I have been given.</w:t>
      </w:r>
      <w:r w:rsidR="00F01181">
        <w:rPr>
          <w:rFonts w:ascii="Times New Roman" w:hAnsi="Times New Roman" w:cs="Times New Roman"/>
        </w:rPr>
        <w:t xml:space="preserve"> After I make the transition, the paycheck will increase. I also know that my field typically makes six figures+. </w:t>
      </w:r>
      <w:r w:rsidR="006930C7">
        <w:rPr>
          <w:rFonts w:ascii="Times New Roman" w:hAnsi="Times New Roman" w:cs="Times New Roman"/>
        </w:rPr>
        <w:t xml:space="preserve">I do want to serve as an example and change in society and in my field.  </w:t>
      </w:r>
      <w:r w:rsidR="006C0F3F">
        <w:rPr>
          <w:rFonts w:ascii="Times New Roman" w:hAnsi="Times New Roman" w:cs="Times New Roman"/>
        </w:rPr>
        <w:t xml:space="preserve">I currently am one of three women graduating in my department this spring, and over the course of my time at HPU the women have grown from 3 to 30% in just three years. </w:t>
      </w:r>
      <w:r w:rsidR="00E33746">
        <w:rPr>
          <w:rFonts w:ascii="Times New Roman" w:hAnsi="Times New Roman" w:cs="Times New Roman"/>
        </w:rPr>
        <w:t xml:space="preserve">I am also the president of the cybersecurity club, and plan to continue to be a leader in my field. I know that every time I walk into the room, I have to prove my worth because of my gender, but I hope that I can do something to change that. </w:t>
      </w:r>
      <w:r w:rsidR="00D84DEF">
        <w:rPr>
          <w:rFonts w:ascii="Times New Roman" w:hAnsi="Times New Roman" w:cs="Times New Roman"/>
        </w:rPr>
        <w:t xml:space="preserve">I have already seen a lot of progress in my department from being asked “why are you in this class? </w:t>
      </w:r>
      <w:r w:rsidR="006B6086">
        <w:rPr>
          <w:rFonts w:ascii="Times New Roman" w:hAnsi="Times New Roman" w:cs="Times New Roman"/>
        </w:rPr>
        <w:t>You’re</w:t>
      </w:r>
      <w:r w:rsidR="00D84DEF">
        <w:rPr>
          <w:rFonts w:ascii="Times New Roman" w:hAnsi="Times New Roman" w:cs="Times New Roman"/>
        </w:rPr>
        <w:t xml:space="preserve"> a girl,” my freshman year, to boys in grades above me asking me to help them with their resume’s and </w:t>
      </w:r>
      <w:r w:rsidR="006B6086">
        <w:rPr>
          <w:rFonts w:ascii="Times New Roman" w:hAnsi="Times New Roman" w:cs="Times New Roman"/>
        </w:rPr>
        <w:t>LinkedIn’s</w:t>
      </w:r>
      <w:r w:rsidR="00D84DEF">
        <w:rPr>
          <w:rFonts w:ascii="Times New Roman" w:hAnsi="Times New Roman" w:cs="Times New Roman"/>
        </w:rPr>
        <w:t xml:space="preserve">. </w:t>
      </w:r>
      <w:r w:rsidR="006B6086">
        <w:rPr>
          <w:rFonts w:ascii="Times New Roman" w:hAnsi="Times New Roman" w:cs="Times New Roman"/>
        </w:rPr>
        <w:t xml:space="preserve">I have had to work my ass of to be taken seriously, but I have no intent in stopping now. </w:t>
      </w:r>
    </w:p>
    <w:sectPr w:rsidR="005E59D5" w:rsidRPr="00A4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E1"/>
    <w:rsid w:val="00013389"/>
    <w:rsid w:val="0025389F"/>
    <w:rsid w:val="003424DD"/>
    <w:rsid w:val="005E59D5"/>
    <w:rsid w:val="006930C7"/>
    <w:rsid w:val="006B6086"/>
    <w:rsid w:val="006C0F3F"/>
    <w:rsid w:val="007357B2"/>
    <w:rsid w:val="007C7A2F"/>
    <w:rsid w:val="008E60A6"/>
    <w:rsid w:val="00A472A9"/>
    <w:rsid w:val="00CC3EE1"/>
    <w:rsid w:val="00D84DEF"/>
    <w:rsid w:val="00E33746"/>
    <w:rsid w:val="00E44FBF"/>
    <w:rsid w:val="00F01181"/>
    <w:rsid w:val="00FE078E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6861"/>
  <w15:chartTrackingRefBased/>
  <w15:docId w15:val="{DDD97F73-61FD-6C46-8735-4CEC9DE2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17</cp:revision>
  <dcterms:created xsi:type="dcterms:W3CDTF">2021-09-19T20:42:00Z</dcterms:created>
  <dcterms:modified xsi:type="dcterms:W3CDTF">2021-09-19T20:57:00Z</dcterms:modified>
</cp:coreProperties>
</file>