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82D23" w:rsidRPr="00C82D23" w14:paraId="79F22EC1" w14:textId="77777777" w:rsidTr="00C82D23">
        <w:tc>
          <w:tcPr>
            <w:tcW w:w="2952" w:type="dxa"/>
          </w:tcPr>
          <w:p w14:paraId="4BFE3134" w14:textId="77777777" w:rsidR="00C82D23" w:rsidRPr="00C82D23" w:rsidRDefault="00C82D23">
            <w:pPr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ECE 403</w:t>
            </w:r>
          </w:p>
        </w:tc>
        <w:tc>
          <w:tcPr>
            <w:tcW w:w="2952" w:type="dxa"/>
          </w:tcPr>
          <w:p w14:paraId="71B2710D" w14:textId="77777777" w:rsidR="00C82D23" w:rsidRPr="00C82D23" w:rsidRDefault="00C82D23" w:rsidP="00C82D23">
            <w:pPr>
              <w:jc w:val="center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June 23, 2020</w:t>
            </w:r>
          </w:p>
        </w:tc>
        <w:tc>
          <w:tcPr>
            <w:tcW w:w="2952" w:type="dxa"/>
          </w:tcPr>
          <w:p w14:paraId="65A805C4" w14:textId="77777777" w:rsidR="00C82D23" w:rsidRPr="00C82D23" w:rsidRDefault="00C82D23" w:rsidP="00C82D23">
            <w:pPr>
              <w:jc w:val="right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Ashlynn Steeves</w:t>
            </w:r>
          </w:p>
        </w:tc>
      </w:tr>
      <w:tr w:rsidR="00C82D23" w:rsidRPr="00C82D23" w14:paraId="0FB5297D" w14:textId="77777777" w:rsidTr="00C82D23">
        <w:tc>
          <w:tcPr>
            <w:tcW w:w="2952" w:type="dxa"/>
          </w:tcPr>
          <w:p w14:paraId="5AF89A4C" w14:textId="77777777" w:rsidR="00C82D23" w:rsidRPr="00C82D23" w:rsidRDefault="00C82D23">
            <w:pPr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 xml:space="preserve">Assignment 4 </w:t>
            </w:r>
          </w:p>
        </w:tc>
        <w:tc>
          <w:tcPr>
            <w:tcW w:w="2952" w:type="dxa"/>
          </w:tcPr>
          <w:p w14:paraId="0E443CF0" w14:textId="77777777" w:rsidR="00C82D23" w:rsidRPr="00C82D23" w:rsidRDefault="00C82D23">
            <w:pPr>
              <w:rPr>
                <w:rFonts w:ascii="Calibri" w:hAnsi="Calibri"/>
              </w:rPr>
            </w:pPr>
          </w:p>
        </w:tc>
        <w:tc>
          <w:tcPr>
            <w:tcW w:w="2952" w:type="dxa"/>
          </w:tcPr>
          <w:p w14:paraId="6AE2892B" w14:textId="77777777" w:rsidR="00C82D23" w:rsidRPr="00C82D23" w:rsidRDefault="00C82D23" w:rsidP="00C82D23">
            <w:pPr>
              <w:jc w:val="right"/>
              <w:rPr>
                <w:rFonts w:ascii="Calibri" w:hAnsi="Calibri"/>
              </w:rPr>
            </w:pPr>
            <w:r w:rsidRPr="00C82D23">
              <w:rPr>
                <w:rFonts w:ascii="Calibri" w:hAnsi="Calibri"/>
              </w:rPr>
              <w:t>V00850631</w:t>
            </w:r>
          </w:p>
        </w:tc>
      </w:tr>
    </w:tbl>
    <w:p w14:paraId="3405656C" w14:textId="77777777" w:rsidR="00C82D23" w:rsidRPr="00C82D23" w:rsidRDefault="00C82D23">
      <w:pPr>
        <w:rPr>
          <w:rFonts w:ascii="Calibri" w:hAnsi="Calibri"/>
        </w:rPr>
      </w:pPr>
    </w:p>
    <w:p w14:paraId="4E109EE0" w14:textId="77777777" w:rsidR="00C82D23" w:rsidRPr="00C82D23" w:rsidRDefault="00C82D23" w:rsidP="00C82D23">
      <w:pPr>
        <w:jc w:val="center"/>
        <w:rPr>
          <w:rFonts w:ascii="Calibri" w:eastAsia="Times New Roman" w:hAnsi="Calibri" w:cs="Times New Roman"/>
        </w:rPr>
      </w:pPr>
      <w:r w:rsidRPr="00C82D23">
        <w:rPr>
          <w:rFonts w:ascii="Calibri" w:hAnsi="Calibri"/>
        </w:rPr>
        <w:t xml:space="preserve">All MATLAB code used to generate answers for this assignment can be found at </w:t>
      </w:r>
      <w:hyperlink r:id="rId5" w:history="1">
        <w:r w:rsidRPr="00C82D23">
          <w:rPr>
            <w:rFonts w:ascii="Calibri" w:eastAsia="Times New Roman" w:hAnsi="Calibri" w:cs="Times New Roman"/>
            <w:color w:val="0000FF"/>
            <w:u w:val="single"/>
          </w:rPr>
          <w:t>https://github.com/ashlynns/ECE403/tree/master/A4</w:t>
        </w:r>
      </w:hyperlink>
    </w:p>
    <w:p w14:paraId="6EABCB84" w14:textId="77777777" w:rsidR="00C82D23" w:rsidRPr="00C82D23" w:rsidRDefault="00C82D23">
      <w:pPr>
        <w:rPr>
          <w:rFonts w:ascii="Calibri" w:hAnsi="Calibri"/>
        </w:rPr>
      </w:pPr>
    </w:p>
    <w:p w14:paraId="4FAB867B" w14:textId="77777777" w:rsidR="00C82D23" w:rsidRPr="00C82D23" w:rsidRDefault="00C82D23">
      <w:pPr>
        <w:rPr>
          <w:rFonts w:ascii="Calibri" w:hAnsi="Calibri"/>
          <w:b/>
        </w:rPr>
      </w:pPr>
      <w:r w:rsidRPr="00C82D23">
        <w:rPr>
          <w:rFonts w:ascii="Calibri" w:hAnsi="Calibri"/>
          <w:b/>
        </w:rPr>
        <w:t xml:space="preserve">Q1.12 </w:t>
      </w:r>
    </w:p>
    <w:p w14:paraId="0252FC85" w14:textId="77777777" w:rsidR="00C82D23" w:rsidRP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C82D23">
        <w:rPr>
          <w:rFonts w:ascii="Calibri" w:hAnsi="Calibri" w:cs="Helvetica"/>
          <w:i/>
          <w:color w:val="000000"/>
          <w:lang w:val="en-US"/>
        </w:rPr>
        <w:t xml:space="preserve">(a) Apply least-squares linear regression to the data to generate a prediction model </w:t>
      </w:r>
    </w:p>
    <w:p w14:paraId="44AE3A01" w14:textId="77777777" w:rsidR="0038191D" w:rsidRPr="0038191D" w:rsidRDefault="0038191D" w:rsidP="0038191D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  <w:r w:rsidRPr="0038191D">
        <w:rPr>
          <w:rFonts w:ascii="Calibri" w:hAnsi="Calibri" w:cs="Courier"/>
          <w:color w:val="000000"/>
          <w:lang w:val="en-US"/>
        </w:rPr>
        <w:t>X = [-2.1 -2 -1.1 -1 -0.9 -0.2 -0.1 0 0.1 0.9 1 1.1 1.9 2 2.1 3];</w:t>
      </w:r>
    </w:p>
    <w:p w14:paraId="6AF42156" w14:textId="77777777" w:rsidR="0038191D" w:rsidRPr="0038191D" w:rsidRDefault="0038191D" w:rsidP="0038191D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  <w:r w:rsidRPr="0038191D">
        <w:rPr>
          <w:rFonts w:ascii="Calibri" w:hAnsi="Calibri" w:cs="Courier"/>
          <w:color w:val="000000"/>
          <w:lang w:val="en-US"/>
        </w:rPr>
        <w:t>y = [1 2 1 2 3 1 2 3 4 2 3 4 3 4 5 5]';</w:t>
      </w:r>
    </w:p>
    <w:p w14:paraId="32AFE371" w14:textId="77777777" w:rsidR="0038191D" w:rsidRDefault="0038191D" w:rsidP="00C82D23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</w:p>
    <w:p w14:paraId="20B541FD" w14:textId="77777777" w:rsidR="00C82D23" w:rsidRPr="00C82D23" w:rsidRDefault="00C82D23" w:rsidP="00C82D23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  <w:r w:rsidRPr="00C82D23">
        <w:rPr>
          <w:rFonts w:ascii="Calibri" w:hAnsi="Calibri" w:cs="Courier"/>
          <w:color w:val="000000"/>
          <w:lang w:val="en-US"/>
        </w:rPr>
        <w:t xml:space="preserve">X = [X ; ones(1, length(X))]; </w:t>
      </w:r>
    </w:p>
    <w:p w14:paraId="64B15BE0" w14:textId="77777777" w:rsidR="00C82D23" w:rsidRPr="00C82D23" w:rsidRDefault="00C82D23" w:rsidP="00C82D23">
      <w:pPr>
        <w:widowControl w:val="0"/>
        <w:shd w:val="clear" w:color="auto" w:fill="F7F7F7"/>
        <w:autoSpaceDE w:val="0"/>
        <w:autoSpaceDN w:val="0"/>
        <w:adjustRightInd w:val="0"/>
        <w:rPr>
          <w:rFonts w:ascii="Calibri" w:hAnsi="Calibri" w:cs="Courier"/>
          <w:color w:val="000000"/>
          <w:lang w:val="en-US"/>
        </w:rPr>
      </w:pPr>
      <w:r w:rsidRPr="00C82D23">
        <w:rPr>
          <w:rFonts w:ascii="Calibri" w:hAnsi="Calibri" w:cs="Courier"/>
          <w:color w:val="000000"/>
          <w:lang w:val="en-US"/>
        </w:rPr>
        <w:t>w = pinv(X')*y;</w:t>
      </w:r>
    </w:p>
    <w:p w14:paraId="031E9FD5" w14:textId="77777777" w:rsidR="00C82D23" w:rsidRPr="00C82D23" w:rsidRDefault="00C82D23" w:rsidP="00C82D23">
      <w:pPr>
        <w:rPr>
          <w:rFonts w:ascii="Calibri" w:hAnsi="Calibri"/>
        </w:rPr>
      </w:pPr>
    </w:p>
    <w:p w14:paraId="48E660BB" w14:textId="77777777" w:rsidR="00C82D23" w:rsidRP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C82D23">
        <w:rPr>
          <w:rFonts w:ascii="Calibri" w:hAnsi="Calibri" w:cs="Helvetica"/>
          <w:i/>
          <w:color w:val="000000"/>
          <w:lang w:val="en-US"/>
        </w:rPr>
        <w:t>(b) In a single figure, plot the sixteen data samples and the optimized model as a straight line in the x-y space.</w:t>
      </w:r>
    </w:p>
    <w:p w14:paraId="4919C22C" w14:textId="77777777" w:rsidR="00C82D23" w:rsidRPr="00C82D23" w:rsidRDefault="00C82D23" w:rsidP="00C82D23">
      <w:pPr>
        <w:jc w:val="center"/>
        <w:rPr>
          <w:rFonts w:ascii="Calibri" w:hAnsi="Calibri"/>
        </w:rPr>
      </w:pPr>
      <w:r w:rsidRPr="00C82D23">
        <w:rPr>
          <w:rFonts w:ascii="Calibri" w:hAnsi="Calibri"/>
          <w:noProof/>
          <w:lang w:val="en-US"/>
        </w:rPr>
        <w:drawing>
          <wp:inline distT="0" distB="0" distL="0" distR="0" wp14:anchorId="11496A79" wp14:editId="48864DB1">
            <wp:extent cx="3543300" cy="2657475"/>
            <wp:effectExtent l="0" t="0" r="12700" b="9525"/>
            <wp:docPr id="1" name="Picture 1" descr="Macintosh HD:Users:Ashlynn:Desktop:Summer 2020:ECE403:A4:Q12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hlynn:Desktop:Summer 2020:ECE403:A4:Q12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F376" w14:textId="77777777" w:rsidR="00C82D23" w:rsidRP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C82D23">
        <w:rPr>
          <w:rFonts w:ascii="Calibri" w:hAnsi="Calibri" w:cs="Helvetica"/>
          <w:i/>
          <w:color w:val="000000"/>
          <w:lang w:val="en-US"/>
        </w:rPr>
        <w:t xml:space="preserve">(c) Use the model obtained to predict the output for input x = 1.5. </w:t>
      </w:r>
    </w:p>
    <w:p w14:paraId="7C9B0221" w14:textId="77777777" w:rsid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  <w:r w:rsidRPr="00C82D23">
        <w:rPr>
          <w:rFonts w:ascii="Calibri" w:hAnsi="Calibri"/>
        </w:rPr>
        <w:t xml:space="preserve"> Using the model to predict the output for input x=1.5 returns a y value of y = 3.634</w:t>
      </w:r>
      <w:r>
        <w:rPr>
          <w:rFonts w:ascii="Calibri" w:hAnsi="Calibri"/>
        </w:rPr>
        <w:t xml:space="preserve">. </w:t>
      </w:r>
    </w:p>
    <w:p w14:paraId="61ADAD63" w14:textId="77777777" w:rsidR="00C82D23" w:rsidRDefault="00C82D23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14FE1FAD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7411E592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6DA0F4F1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52E1B8C3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3879EA61" w14:textId="77777777" w:rsid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/>
        </w:rPr>
      </w:pPr>
    </w:p>
    <w:p w14:paraId="5EE1A37A" w14:textId="357A905F" w:rsidR="00C82D23" w:rsidRPr="0074481C" w:rsidRDefault="0074481C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 w:rsidRPr="0074481C">
        <w:rPr>
          <w:rFonts w:ascii="Calibri" w:hAnsi="Calibri" w:cs="Helvetica"/>
          <w:color w:val="000000"/>
          <w:lang w:val="en-US"/>
        </w:rPr>
        <w:lastRenderedPageBreak/>
        <w:t xml:space="preserve">Q2.1 </w:t>
      </w:r>
    </w:p>
    <w:p w14:paraId="227ACA83" w14:textId="38216767" w:rsidR="0074481C" w:rsidRPr="0074481C" w:rsidRDefault="0074481C" w:rsidP="0074481C">
      <w:pPr>
        <w:rPr>
          <w:rFonts w:ascii="Calibri" w:eastAsia="Times New Roman" w:hAnsi="Calibri" w:cs="Times New Roman"/>
          <w:i/>
        </w:rPr>
      </w:pPr>
      <w:r w:rsidRPr="0074481C">
        <w:rPr>
          <w:rFonts w:ascii="Calibri" w:eastAsia="Times New Roman" w:hAnsi="Calibri" w:cs="Times New Roman"/>
          <w:i/>
        </w:rPr>
        <w:t>(a) Follow the above discussion to define a softmax cost function in terms of wˆ and z_p defined in (P2.7). Hint: Eq. (1.49) of the Notes provides a counterpart of the cost function in the original input space.</w:t>
      </w:r>
    </w:p>
    <w:p w14:paraId="1027D6DB" w14:textId="042B879C" w:rsidR="0074481C" w:rsidRPr="001F2B85" w:rsidRDefault="00ED7862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 xml:space="preserve">   </m:t>
                  </m:r>
                </m:e>
              </m:func>
            </m:e>
          </m:nary>
        </m:oMath>
      </m:oMathPara>
    </w:p>
    <w:p w14:paraId="3D3CF477" w14:textId="77777777" w:rsidR="001F2B85" w:rsidRDefault="001F2B8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</w:p>
    <w:p w14:paraId="667B529E" w14:textId="026B80DB" w:rsidR="001F2B85" w:rsidRDefault="001D17C4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 xml:space="preserve">(b) Derive a formula for the gradient of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lang w:val="en-US"/>
              </w:rPr>
              <m:t>E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LR</m:t>
            </m:r>
          </m:sub>
        </m:sSub>
        <m:d>
          <m:d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Helvetica"/>
                    <w:b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</m:d>
      </m:oMath>
    </w:p>
    <w:p w14:paraId="1E6902BC" w14:textId="66B6E72F" w:rsidR="001D17C4" w:rsidRPr="001F2B85" w:rsidRDefault="00ED7862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Helvetica"/>
                                  <w:b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elvetica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 xml:space="preserve">  </m:t>
                  </m:r>
                </m:e>
              </m:func>
            </m:e>
          </m:nary>
        </m:oMath>
      </m:oMathPara>
    </w:p>
    <w:p w14:paraId="3A6B56D8" w14:textId="0C6AED47" w:rsidR="001D17C4" w:rsidRPr="001F2B85" w:rsidRDefault="00ED7862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hAnsi="Cambria Math" w:cs="Helvetica"/>
                  <w:color w:val="000000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color w:val="00000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color w:val="000000"/>
                                      <w:lang w:val="en-U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∇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Helvetica"/>
                                  <w:b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Helvetica"/>
                                  <w:color w:val="00000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 xml:space="preserve">  </m:t>
                  </m:r>
                </m:e>
              </m:func>
            </m:e>
          </m:nary>
        </m:oMath>
      </m:oMathPara>
    </w:p>
    <w:p w14:paraId="0F4C5D17" w14:textId="1630D164" w:rsidR="001D17C4" w:rsidRPr="001F2B85" w:rsidRDefault="00ED7862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="Helvetica"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hAnsi="Cambria Math" w:cs="Helvetica"/>
                  <w:color w:val="000000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fName>
                <m:e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)+μ</m:t>
                  </m:r>
                  <m:acc>
                    <m:accPr>
                      <m:ctrlPr>
                        <w:rPr>
                          <w:rFonts w:ascii="Cambria Math" w:hAnsi="Cambria Math" w:cs="Helvetica"/>
                          <w:b/>
                          <w:i/>
                          <w:color w:val="00000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 xml:space="preserve"> </m:t>
                  </m:r>
                </m:e>
              </m:func>
            </m:e>
          </m:nary>
        </m:oMath>
      </m:oMathPara>
    </w:p>
    <w:p w14:paraId="3A093F5D" w14:textId="2BEC3F52" w:rsidR="001D17C4" w:rsidRPr="001F2B85" w:rsidRDefault="00ED7862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="Helvetica"/>
                      <w:color w:val="00000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num>
                <m:den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hAnsi="Cambria Math" w:cs="Helvetica"/>
                  <w:color w:val="000000"/>
                  <w:lang w:val="en-US"/>
                </w:rPr>
                <m:t>(</m:t>
              </m:r>
              <m:r>
                <w:rPr>
                  <w:rFonts w:ascii="Cambria Math" w:hAnsi="Cambria Math" w:cs="Calibri"/>
                  <w:color w:val="00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Helvetica"/>
                  <w:color w:val="000000"/>
                  <w:lang w:val="en-US"/>
                </w:rPr>
                <m:t>)+</m:t>
              </m:r>
              <m:r>
                <w:rPr>
                  <w:rFonts w:ascii="Cambria Math" w:hAnsi="Cambria Math" w:cs="Calibri"/>
                  <w:color w:val="000000"/>
                  <w:lang w:val="en-US"/>
                </w:rPr>
                <m:t>μ</m:t>
              </m:r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nary>
        </m:oMath>
      </m:oMathPara>
    </w:p>
    <w:p w14:paraId="34C29613" w14:textId="05434612" w:rsidR="001D17C4" w:rsidRPr="001F2B85" w:rsidRDefault="00ED7862" w:rsidP="001D17C4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lang w:val="en-US"/>
                </w:rPr>
                <m:t>∇</m:t>
              </m:r>
              <m:r>
                <w:rPr>
                  <w:rFonts w:ascii="Cambria Math" w:hAnsi="Cambria Math" w:cs="Helvetica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LR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Helvetica"/>
              <w:color w:val="000000"/>
              <w:lang w:val="en-US"/>
            </w:rPr>
            <m:t>=-</m:t>
          </m:r>
          <m:f>
            <m:f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="Helvetica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 w:cs="Helvetica"/>
                      <w:color w:val="00000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Helvetica"/>
                          <w:color w:val="000000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 w:cs="Helvetica"/>
                      <w:color w:val="00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color w:val="00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color w:val="000000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color w:val="00000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T</m:t>
                          </m:r>
                        </m:sup>
                      </m:sSubSup>
                      <m:acc>
                        <m:acc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color w:val="00000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color w:val="000000"/>
                              <w:lang w:val="en-US"/>
                            </w:rPr>
                            <m:t>w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hAnsi="Cambria Math" w:cs="Helvetica"/>
                  <w:color w:val="000000"/>
                  <w:lang w:val="en-US"/>
                </w:rPr>
                <m:t>+</m:t>
              </m:r>
              <m:r>
                <w:rPr>
                  <w:rFonts w:ascii="Cambria Math" w:hAnsi="Cambria Math" w:cs="Calibri"/>
                  <w:color w:val="000000"/>
                  <w:lang w:val="en-US"/>
                </w:rPr>
                <m:t>μ</m:t>
              </m:r>
              <m:acc>
                <m:accPr>
                  <m:ctrlPr>
                    <w:rPr>
                      <w:rFonts w:ascii="Cambria Math" w:hAnsi="Cambria Math" w:cs="Helvetica"/>
                      <w:b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</m:nary>
        </m:oMath>
      </m:oMathPara>
    </w:p>
    <w:p w14:paraId="713B0A20" w14:textId="748BD72F" w:rsidR="001D17C4" w:rsidRDefault="00C23E7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 xml:space="preserve">(c) Write a MATLAB function for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lang w:val="en-US"/>
              </w:rPr>
              <m:t>E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LR</m:t>
            </m:r>
          </m:sub>
        </m:sSub>
        <m:d>
          <m:d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Helvetica"/>
                    <w:b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</m:d>
      </m:oMath>
      <w:r>
        <w:rPr>
          <w:rFonts w:ascii="Calibri" w:hAnsi="Calibri" w:cs="Helvetica"/>
          <w:color w:val="00000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lang w:val="en-US"/>
              </w:rPr>
              <m:t>∇</m:t>
            </m:r>
            <m:r>
              <w:rPr>
                <w:rFonts w:ascii="Cambria Math" w:hAnsi="Cambria Math" w:cs="Helvetica"/>
                <w:color w:val="000000"/>
                <w:lang w:val="en-US"/>
              </w:rPr>
              <m:t>E</m:t>
            </m:r>
          </m:e>
          <m:sub>
            <m:r>
              <w:rPr>
                <w:rFonts w:ascii="Cambria Math" w:hAnsi="Cambria Math" w:cs="Helvetica"/>
                <w:color w:val="000000"/>
                <w:lang w:val="en-US"/>
              </w:rPr>
              <m:t>LR</m:t>
            </m:r>
          </m:sub>
        </m:sSub>
        <m:d>
          <m:dPr>
            <m:ctrlPr>
              <w:rPr>
                <w:rFonts w:ascii="Cambria Math" w:hAnsi="Cambria Math" w:cs="Helvetica"/>
                <w:i/>
                <w:color w:val="000000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Helvetica"/>
                    <w:b/>
                    <w:i/>
                    <w:color w:val="000000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Helvetica"/>
                    <w:color w:val="000000"/>
                    <w:lang w:val="en-US"/>
                  </w:rPr>
                  <m:t>w</m:t>
                </m:r>
              </m:e>
            </m:acc>
          </m:e>
        </m:d>
      </m:oMath>
    </w:p>
    <w:p w14:paraId="19129F6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function 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[E_lr_out] = E_lr(w) </w:t>
      </w:r>
    </w:p>
    <w:p w14:paraId="7A7A31B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X = [-1 0 2 0 1 2 ; -1 1 0 -2 0 -1]; </w:t>
      </w:r>
    </w:p>
    <w:p w14:paraId="3CD250FC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y = [1 1 1 -1 -1 -1]';  </w:t>
      </w:r>
    </w:p>
    <w:p w14:paraId="6B79B82C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z = zeros(5, length(X));</w:t>
      </w:r>
    </w:p>
    <w:p w14:paraId="379B6E04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for 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i = 1:length(X)</w:t>
      </w:r>
    </w:p>
    <w:p w14:paraId="60D85702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x1 = X(1,i);</w:t>
      </w:r>
    </w:p>
    <w:p w14:paraId="668ED37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x2 = X(2,i);</w:t>
      </w:r>
    </w:p>
    <w:p w14:paraId="1053AA7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</w:t>
      </w:r>
    </w:p>
    <w:p w14:paraId="74BE7096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z(1,i) = x1;</w:t>
      </w:r>
    </w:p>
    <w:p w14:paraId="48F22BE5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z(2,i) = x2;</w:t>
      </w:r>
    </w:p>
    <w:p w14:paraId="0D8ABE5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z(3,i) = x1^2;</w:t>
      </w:r>
    </w:p>
    <w:p w14:paraId="1EB4FAC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z(4,i) = x1*x2; </w:t>
      </w:r>
    </w:p>
    <w:p w14:paraId="20048E37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z(5,i) = x2^2; </w:t>
      </w:r>
    </w:p>
    <w:p w14:paraId="69D08E1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end </w:t>
      </w:r>
    </w:p>
    <w:p w14:paraId="00E939AB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w_padded = repmat(w,1,length(X))</w:t>
      </w:r>
    </w:p>
    <w:p w14:paraId="0E561902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zdw = dot(z, w_padded, 1)</w:t>
      </w:r>
    </w:p>
    <w:p w14:paraId="180A2AE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exp_val = exp((-y)'.*zdw)</w:t>
      </w:r>
    </w:p>
    <w:p w14:paraId="591DE38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sum_val = sum(log(1+exp_val))</w:t>
      </w:r>
    </w:p>
    <w:p w14:paraId="6AAFC724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E_lr_out = sum_val/length(X)</w:t>
      </w:r>
    </w:p>
    <w:p w14:paraId="74779EAB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end </w:t>
      </w:r>
    </w:p>
    <w:p w14:paraId="144439BC" w14:textId="77777777" w:rsidR="00C23E75" w:rsidRDefault="00C23E7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</w:p>
    <w:p w14:paraId="23856DD4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function 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[E_lr_grad_out] = E_lr_grad(w) </w:t>
      </w:r>
    </w:p>
    <w:p w14:paraId="50D3237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X = [-1 0 2 0 1 2 ; -1 1 0 -2 0 -1]; </w:t>
      </w:r>
    </w:p>
    <w:p w14:paraId="4F04C16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y = [1 1 1 -1 -1 -1]';  </w:t>
      </w:r>
    </w:p>
    <w:p w14:paraId="047C949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u = 0.03; </w:t>
      </w:r>
    </w:p>
    <w:p w14:paraId="3A5C33BA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z = zeros(5, length(X));</w:t>
      </w:r>
    </w:p>
    <w:p w14:paraId="7E39311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for 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i = 1:length(X)</w:t>
      </w:r>
    </w:p>
    <w:p w14:paraId="731E6832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x1 = X(1,i);</w:t>
      </w:r>
    </w:p>
    <w:p w14:paraId="709042C4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x2 = X(2,i);</w:t>
      </w:r>
    </w:p>
    <w:p w14:paraId="695E5C1A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</w:t>
      </w:r>
    </w:p>
    <w:p w14:paraId="640037D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z(1,i) = x1;</w:t>
      </w:r>
    </w:p>
    <w:p w14:paraId="776C4B76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z(2,i) = x2;</w:t>
      </w:r>
    </w:p>
    <w:p w14:paraId="1097EBD3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z(3,i) = x1^2;</w:t>
      </w:r>
    </w:p>
    <w:p w14:paraId="2F3EBE2B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z(4,i) = x1*x2; </w:t>
      </w:r>
    </w:p>
    <w:p w14:paraId="15123A2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z(5,i) = x2^2; </w:t>
      </w:r>
    </w:p>
    <w:p w14:paraId="774DF5C2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end </w:t>
      </w:r>
    </w:p>
    <w:p w14:paraId="04D9FC8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w_padded = repmat(w,1,length(X));</w:t>
      </w:r>
    </w:p>
    <w:p w14:paraId="39B993FF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zdw = dot(z, w_padded, 1); </w:t>
      </w:r>
    </w:p>
    <w:p w14:paraId="1F6F6605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</w:p>
    <w:p w14:paraId="0FA9932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exp_val = exp((y)'.*zdw);</w:t>
      </w:r>
    </w:p>
    <w:p w14:paraId="777E0D23" w14:textId="7E642F4D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denom = 1+exp_val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rPr>
          <w:rFonts w:ascii="Courier" w:hAnsi="Courier" w:cs="Courier"/>
          <w:color w:val="228B22"/>
          <w:sz w:val="18"/>
          <w:szCs w:val="18"/>
          <w:lang w:val="en-US"/>
        </w:rPr>
        <w:t xml:space="preserve">% Denominator of sum term </w:t>
      </w:r>
    </w:p>
    <w:p w14:paraId="39CAE1BD" w14:textId="5D87A5A4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num = y'.*z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rPr>
          <w:rFonts w:ascii="Courier" w:hAnsi="Courier" w:cs="Courier"/>
          <w:color w:val="228B22"/>
          <w:sz w:val="18"/>
          <w:szCs w:val="18"/>
          <w:lang w:val="en-US"/>
        </w:rPr>
        <w:t xml:space="preserve">% Numerator of sum term </w:t>
      </w:r>
    </w:p>
    <w:p w14:paraId="3742EA66" w14:textId="6477A87D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sum_val = sum(num./denom, 2)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1D27239F" w14:textId="37EA6370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norm = sum_val./-(length(X))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rPr>
          <w:rFonts w:ascii="Courier" w:hAnsi="Courier" w:cs="Courier"/>
          <w:color w:val="228B22"/>
          <w:sz w:val="18"/>
          <w:szCs w:val="18"/>
          <w:lang w:val="en-US"/>
        </w:rPr>
        <w:t>% Sum term normalized by -P</w:t>
      </w:r>
    </w:p>
    <w:p w14:paraId="018E5911" w14:textId="35F597E1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uw = u*w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rPr>
          <w:rFonts w:ascii="Courier" w:hAnsi="Courier" w:cs="Courier"/>
          <w:color w:val="228B22"/>
          <w:sz w:val="18"/>
          <w:szCs w:val="18"/>
          <w:lang w:val="en-US"/>
        </w:rPr>
        <w:t xml:space="preserve">% Addition term </w:t>
      </w:r>
    </w:p>
    <w:p w14:paraId="4CFB8D88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</w:t>
      </w:r>
    </w:p>
    <w:p w14:paraId="697188A0" w14:textId="29D06490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E_lr_</w:t>
      </w:r>
      <w:r w:rsidR="005C4A3F">
        <w:rPr>
          <w:rFonts w:ascii="Courier" w:hAnsi="Courier" w:cs="Courier"/>
          <w:color w:val="000000"/>
          <w:sz w:val="18"/>
          <w:szCs w:val="18"/>
          <w:lang w:val="en-US"/>
        </w:rPr>
        <w:t>grad_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out = norm+uw</w:t>
      </w:r>
      <w:r w:rsidR="0077608B">
        <w:rPr>
          <w:rFonts w:ascii="Courier" w:hAnsi="Courier" w:cs="Courier"/>
          <w:color w:val="000000"/>
          <w:sz w:val="18"/>
          <w:szCs w:val="18"/>
          <w:lang w:val="en-US"/>
        </w:rPr>
        <w:t>;</w:t>
      </w:r>
    </w:p>
    <w:p w14:paraId="43934ED9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 xml:space="preserve">end </w:t>
      </w:r>
    </w:p>
    <w:p w14:paraId="0544A3D1" w14:textId="77777777" w:rsidR="00C23E75" w:rsidRDefault="00C23E75" w:rsidP="00C23E75">
      <w:pPr>
        <w:widowControl w:val="0"/>
        <w:shd w:val="clear" w:color="auto" w:fill="F7F7F7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</w:p>
    <w:p w14:paraId="2C0F0A39" w14:textId="77777777" w:rsidR="00C23E75" w:rsidRDefault="00C23E75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</w:p>
    <w:p w14:paraId="40E73308" w14:textId="37FD7AC6" w:rsidR="00291672" w:rsidRDefault="00291672" w:rsidP="00C82D23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>Q2.2</w:t>
      </w:r>
    </w:p>
    <w:p w14:paraId="009D922D" w14:textId="6898F8AF" w:rsidR="00291672" w:rsidRPr="00291672" w:rsidRDefault="00291672" w:rsidP="0029167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  <w:lang w:val="en-US"/>
        </w:rPr>
      </w:pPr>
      <w:r w:rsidRPr="00291672">
        <w:rPr>
          <w:rFonts w:ascii="Calibri" w:hAnsi="Calibri" w:cs="Helvetica"/>
          <w:i/>
          <w:color w:val="000000"/>
          <w:lang w:val="en-US"/>
        </w:rPr>
        <w:t xml:space="preserve">(a) Apply the basic GD to minimize ELR with input </w:t>
      </w:r>
      <w:r w:rsidRPr="00291672">
        <w:rPr>
          <w:rFonts w:ascii="Calibri" w:hAnsi="Calibri" w:cs="Helvetica"/>
          <w:b/>
          <w:i/>
          <w:color w:val="000000"/>
          <w:lang w:val="en-US"/>
        </w:rPr>
        <w:t>w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0, u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0.03, and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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10^-6. Report the numerical result of the minimizer </w:t>
      </w:r>
      <w:r w:rsidRPr="00291672">
        <w:rPr>
          <w:rFonts w:ascii="Calibri" w:hAnsi="Calibri" w:cs="Helvetica"/>
          <w:b/>
          <w:i/>
          <w:color w:val="000000"/>
          <w:lang w:val="en-US"/>
        </w:rPr>
        <w:t xml:space="preserve">w </w:t>
      </w:r>
      <w:r w:rsidRPr="00291672">
        <w:rPr>
          <w:rFonts w:ascii="Calibri" w:hAnsi="Calibri" w:cs="Helvetica"/>
          <w:i/>
          <w:color w:val="000000"/>
          <w:lang w:val="en-US"/>
        </w:rPr>
        <w:t>obtained. Use the optimized model to classify new input samples.</w:t>
      </w:r>
    </w:p>
    <w:p w14:paraId="4F895200" w14:textId="7CA3DA6D" w:rsidR="00291672" w:rsidRPr="009347C5" w:rsidRDefault="00ED7862" w:rsidP="0029167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p>
          <m:r>
            <w:rPr>
              <w:rFonts w:ascii="Cambria Math" w:hAnsi="Cambria Math" w:cs="Helvetica"/>
              <w:color w:val="000000"/>
              <w:lang w:val="en-US"/>
            </w:rPr>
            <m:t>=[ -1.401, 1.4706, 1.0532, 1.2800, 0.0100]'</m:t>
          </m:r>
        </m:oMath>
      </m:oMathPara>
    </w:p>
    <w:p w14:paraId="0D0AFEBF" w14:textId="0509BDBD" w:rsidR="009347C5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>x_tr_1 is classified as -1</w:t>
      </w:r>
    </w:p>
    <w:p w14:paraId="7C3C06EB" w14:textId="75B3945C" w:rsidR="009347C5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>x_tr_1 is classified as 1</w:t>
      </w:r>
    </w:p>
    <w:p w14:paraId="77DD6F74" w14:textId="77777777" w:rsidR="009347C5" w:rsidRDefault="009347C5" w:rsidP="009347C5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</w:p>
    <w:p w14:paraId="335681DF" w14:textId="769F8A27" w:rsidR="00797162" w:rsidRPr="00AC1012" w:rsidRDefault="00797162" w:rsidP="0079716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i/>
          <w:color w:val="000000"/>
        </w:rPr>
      </w:pPr>
      <w:r w:rsidRPr="00291672">
        <w:rPr>
          <w:rFonts w:ascii="Calibri" w:hAnsi="Calibri" w:cs="Helvetica"/>
          <w:i/>
          <w:color w:val="000000"/>
          <w:lang w:val="en-US"/>
        </w:rPr>
        <w:t xml:space="preserve">(a) Apply </w:t>
      </w:r>
      <w:r w:rsidRPr="00797162">
        <w:rPr>
          <w:rFonts w:ascii="Calibri" w:hAnsi="Calibri" w:cs="Helvetica"/>
          <w:i/>
          <w:color w:val="000000"/>
        </w:rPr>
        <w:t>momentum-accelerated</w:t>
      </w:r>
      <w:r w:rsidR="00AC1012">
        <w:rPr>
          <w:rFonts w:ascii="Calibri" w:hAnsi="Calibri" w:cs="Helvetica"/>
          <w:i/>
          <w:color w:val="000000"/>
        </w:rPr>
        <w:t xml:space="preserve">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GD to minimize ELR with input </w:t>
      </w:r>
      <w:r w:rsidRPr="00291672">
        <w:rPr>
          <w:rFonts w:ascii="Calibri" w:hAnsi="Calibri" w:cs="Helvetica"/>
          <w:b/>
          <w:i/>
          <w:color w:val="000000"/>
          <w:lang w:val="en-US"/>
        </w:rPr>
        <w:t>w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0, u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0.03, and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 </w:t>
      </w:r>
      <w:r w:rsidRPr="00291672">
        <w:rPr>
          <w:rFonts w:ascii="Calibri" w:hAnsi="Calibri" w:cs="Helvetica"/>
          <w:i/>
          <w:color w:val="000000"/>
          <w:lang w:val="en-US"/>
        </w:rPr>
        <w:t xml:space="preserve"> 10^-6. Report the numerical result of the minimizer </w:t>
      </w:r>
      <w:r w:rsidRPr="00291672">
        <w:rPr>
          <w:rFonts w:ascii="Calibri" w:hAnsi="Calibri" w:cs="Helvetica"/>
          <w:b/>
          <w:i/>
          <w:color w:val="000000"/>
          <w:lang w:val="en-US"/>
        </w:rPr>
        <w:t xml:space="preserve">w </w:t>
      </w:r>
      <w:r w:rsidRPr="00291672">
        <w:rPr>
          <w:rFonts w:ascii="Calibri" w:hAnsi="Calibri" w:cs="Helvetica"/>
          <w:i/>
          <w:color w:val="000000"/>
          <w:lang w:val="en-US"/>
        </w:rPr>
        <w:t>obtained. Use the optimized model to classify new input samples.</w:t>
      </w:r>
    </w:p>
    <w:p w14:paraId="08900266" w14:textId="2278CC35" w:rsidR="007158C7" w:rsidRPr="00AC1012" w:rsidRDefault="007158C7" w:rsidP="0079716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w:r w:rsidRPr="00AC1012">
        <w:rPr>
          <w:rFonts w:ascii="Calibri" w:hAnsi="Calibri" w:cs="Helvetica"/>
          <w:color w:val="000000"/>
          <w:lang w:val="en-US"/>
        </w:rPr>
        <w:t>Running the provided gd_momentum script under these conditions was not yielding results in a reasonable amount of</w:t>
      </w:r>
      <w:r w:rsidR="00AC1012" w:rsidRPr="00AC1012">
        <w:rPr>
          <w:rFonts w:ascii="Calibri" w:hAnsi="Calibri" w:cs="Helvetica"/>
          <w:color w:val="000000"/>
          <w:lang w:val="en-US"/>
        </w:rPr>
        <w:t xml:space="preserve"> time (i.e. was not converging). I have tried running it with different conditions such as a smaller epsilon </w:t>
      </w:r>
      <w:r w:rsidR="00AC1012">
        <w:rPr>
          <w:rFonts w:ascii="Calibri" w:hAnsi="Calibri" w:cs="Helvetica"/>
          <w:color w:val="000000"/>
          <w:lang w:val="en-US"/>
        </w:rPr>
        <w:t xml:space="preserve">and smaller beta value and was able to run the scrip efficiently using e = 10^-6 and b = 0.75. Which yields the results below (same as a). </w:t>
      </w:r>
    </w:p>
    <w:p w14:paraId="18C12094" w14:textId="77777777" w:rsidR="00797162" w:rsidRPr="009347C5" w:rsidRDefault="00ED7862" w:rsidP="00797162">
      <w:pPr>
        <w:widowControl w:val="0"/>
        <w:autoSpaceDE w:val="0"/>
        <w:autoSpaceDN w:val="0"/>
        <w:adjustRightInd w:val="0"/>
        <w:spacing w:before="30" w:after="135"/>
        <w:rPr>
          <w:rFonts w:ascii="Calibri" w:hAnsi="Calibri" w:cs="Helvetica"/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Helvetica"/>
                  <w:i/>
                  <w:color w:val="00000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Helvetica"/>
                      <w:i/>
                      <w:color w:val="000000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Helvetica"/>
                      <w:color w:val="000000"/>
                      <w:lang w:val="en-US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 w:cs="Helvetica"/>
                  <w:color w:val="000000"/>
                  <w:lang w:val="en-US"/>
                </w:rPr>
                <m:t>*</m:t>
              </m:r>
            </m:sup>
          </m:sSup>
          <m:r>
            <w:rPr>
              <w:rFonts w:ascii="Cambria Math" w:hAnsi="Cambria Math" w:cs="Helvetica"/>
              <w:color w:val="000000"/>
              <w:lang w:val="en-US"/>
            </w:rPr>
            <m:t>=[ -1.401, 1.4706, 1.0532, 1.2800, 0.0100]'</m:t>
          </m:r>
        </m:oMath>
      </m:oMathPara>
    </w:p>
    <w:p w14:paraId="440B9C11" w14:textId="77777777" w:rsidR="00797162" w:rsidRDefault="00797162" w:rsidP="00797162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>x_tr_1 is classified as -1</w:t>
      </w:r>
    </w:p>
    <w:p w14:paraId="3EA74D8A" w14:textId="54E13194" w:rsidR="00797162" w:rsidRPr="0074481C" w:rsidRDefault="00797162" w:rsidP="00ED7862">
      <w:pPr>
        <w:widowControl w:val="0"/>
        <w:autoSpaceDE w:val="0"/>
        <w:autoSpaceDN w:val="0"/>
        <w:adjustRightInd w:val="0"/>
        <w:spacing w:before="30" w:after="135"/>
        <w:jc w:val="center"/>
        <w:rPr>
          <w:rFonts w:ascii="Calibri" w:hAnsi="Calibri" w:cs="Helvetica"/>
          <w:color w:val="000000"/>
          <w:lang w:val="en-US"/>
        </w:rPr>
      </w:pPr>
      <w:r>
        <w:rPr>
          <w:rFonts w:ascii="Calibri" w:hAnsi="Calibri" w:cs="Helvetica"/>
          <w:color w:val="000000"/>
          <w:lang w:val="en-US"/>
        </w:rPr>
        <w:t xml:space="preserve">x_tr_1 is classified as </w:t>
      </w:r>
      <w:r w:rsidR="00ED7862">
        <w:rPr>
          <w:rFonts w:ascii="Calibri" w:hAnsi="Calibri" w:cs="Helvetica"/>
          <w:color w:val="000000"/>
          <w:lang w:val="en-US"/>
        </w:rPr>
        <w:t>1</w:t>
      </w:r>
      <w:bookmarkStart w:id="0" w:name="_GoBack"/>
      <w:bookmarkEnd w:id="0"/>
    </w:p>
    <w:sectPr w:rsidR="00797162" w:rsidRPr="0074481C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23"/>
    <w:rsid w:val="001373F6"/>
    <w:rsid w:val="001D17C4"/>
    <w:rsid w:val="001F2B85"/>
    <w:rsid w:val="00291672"/>
    <w:rsid w:val="0038191D"/>
    <w:rsid w:val="005C4A3F"/>
    <w:rsid w:val="007158C7"/>
    <w:rsid w:val="0074481C"/>
    <w:rsid w:val="0077608B"/>
    <w:rsid w:val="00797162"/>
    <w:rsid w:val="009347C5"/>
    <w:rsid w:val="00AC1012"/>
    <w:rsid w:val="00C23E75"/>
    <w:rsid w:val="00C82D23"/>
    <w:rsid w:val="00ED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B6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2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81C"/>
    <w:rPr>
      <w:color w:val="808080"/>
    </w:rPr>
  </w:style>
  <w:style w:type="paragraph" w:styleId="ListParagraph">
    <w:name w:val="List Paragraph"/>
    <w:basedOn w:val="Normal"/>
    <w:uiPriority w:val="34"/>
    <w:qFormat/>
    <w:rsid w:val="00291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2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D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D2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481C"/>
    <w:rPr>
      <w:color w:val="808080"/>
    </w:rPr>
  </w:style>
  <w:style w:type="paragraph" w:styleId="ListParagraph">
    <w:name w:val="List Paragraph"/>
    <w:basedOn w:val="Normal"/>
    <w:uiPriority w:val="34"/>
    <w:qFormat/>
    <w:rsid w:val="0029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shlynns/ECE403/tree/master/A4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580</Words>
  <Characters>3307</Characters>
  <Application>Microsoft Macintosh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9</cp:revision>
  <dcterms:created xsi:type="dcterms:W3CDTF">2020-06-23T21:14:00Z</dcterms:created>
  <dcterms:modified xsi:type="dcterms:W3CDTF">2020-06-23T23:54:00Z</dcterms:modified>
</cp:coreProperties>
</file>