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55A9F6" w14:textId="77777777" w:rsidR="001373F6" w:rsidRDefault="00030DBF" w:rsidP="00030DBF">
      <w:pPr>
        <w:jc w:val="center"/>
      </w:pPr>
      <w:r>
        <w:t>ECE 403 – Pre Lab 1</w:t>
      </w:r>
    </w:p>
    <w:p w14:paraId="73662B90" w14:textId="77777777" w:rsidR="00030DBF" w:rsidRDefault="00030DBF" w:rsidP="00030DBF">
      <w:pPr>
        <w:jc w:val="center"/>
      </w:pPr>
    </w:p>
    <w:p w14:paraId="31A2346A" w14:textId="77777777" w:rsidR="00030DBF" w:rsidRDefault="00030DBF" w:rsidP="00030DBF">
      <w:pPr>
        <w:jc w:val="center"/>
      </w:pPr>
      <w:r>
        <w:t xml:space="preserve">Ashlynn Steeves </w:t>
      </w:r>
    </w:p>
    <w:p w14:paraId="36C19F26" w14:textId="77777777" w:rsidR="00030DBF" w:rsidRDefault="00030DBF" w:rsidP="00030DBF">
      <w:pPr>
        <w:jc w:val="center"/>
      </w:pPr>
      <w:r>
        <w:t xml:space="preserve">V00850631 </w:t>
      </w:r>
    </w:p>
    <w:p w14:paraId="3D034A13" w14:textId="77777777" w:rsidR="00030DBF" w:rsidRDefault="00030DBF" w:rsidP="00030DBF">
      <w:pPr>
        <w:jc w:val="center"/>
      </w:pPr>
    </w:p>
    <w:p w14:paraId="423D8981" w14:textId="77777777" w:rsidR="00030DBF" w:rsidRDefault="00030DBF" w:rsidP="00030DBF">
      <w:pPr>
        <w:jc w:val="center"/>
      </w:pPr>
    </w:p>
    <w:p w14:paraId="4DD0E218" w14:textId="77777777" w:rsidR="00030DBF" w:rsidRPr="007F589D" w:rsidRDefault="001B671B" w:rsidP="00030DBF">
      <w:pPr>
        <w:rPr>
          <w:i/>
        </w:rPr>
      </w:pPr>
      <w:r w:rsidRPr="007F589D">
        <w:rPr>
          <w:i/>
        </w:rPr>
        <w:t xml:space="preserve">Q1.  What is the size of each matrix? </w:t>
      </w:r>
    </w:p>
    <w:p w14:paraId="617E9074" w14:textId="77777777" w:rsidR="008347B8" w:rsidRDefault="008347B8" w:rsidP="00030DBF"/>
    <w:p w14:paraId="4F7894E5" w14:textId="77777777" w:rsidR="001B671B" w:rsidRDefault="003C4892" w:rsidP="008347B8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tr</m:t>
            </m:r>
          </m:sub>
        </m:sSub>
      </m:oMath>
      <w:r w:rsidR="001B671B">
        <w:sym w:font="Wingdings" w:char="F0E0"/>
      </w:r>
      <w:r w:rsidR="001B671B">
        <w:t xml:space="preserve"> </w:t>
      </w:r>
      <w:r>
        <w:t>7 x 314</w:t>
      </w:r>
    </w:p>
    <w:p w14:paraId="5FF4FE77" w14:textId="77777777" w:rsidR="003C4892" w:rsidRPr="003C4892" w:rsidRDefault="003C4892" w:rsidP="008347B8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tr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tr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t xml:space="preserve"> </w:t>
      </w:r>
      <w:r>
        <w:sym w:font="Wingdings" w:char="F0E0"/>
      </w:r>
      <w:r>
        <w:t xml:space="preserve"> 7 x 7</w:t>
      </w:r>
    </w:p>
    <w:p w14:paraId="54D2FCF0" w14:textId="77777777" w:rsidR="003C4892" w:rsidRDefault="003C4892" w:rsidP="008347B8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tr</m:t>
            </m:r>
          </m:sub>
        </m:sSub>
      </m:oMath>
      <w:r>
        <w:t xml:space="preserve"> </w:t>
      </w:r>
      <w:r>
        <w:sym w:font="Wingdings" w:char="F0E0"/>
      </w:r>
      <w:r>
        <w:t xml:space="preserve"> </w:t>
      </w:r>
      <w:r w:rsidR="00290A59">
        <w:t>314 x 1</w:t>
      </w:r>
    </w:p>
    <w:p w14:paraId="3D3E57A2" w14:textId="77777777" w:rsidR="003C4892" w:rsidRPr="003C4892" w:rsidRDefault="008730FD" w:rsidP="008347B8">
      <w:pPr>
        <w:jc w:val="center"/>
        <w:rPr>
          <w:i/>
        </w:rPr>
      </w:pPr>
      <m:oMath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</m:acc>
      </m:oMath>
      <w:r w:rsidR="008347B8" w:rsidRPr="008347B8">
        <w:rPr>
          <w:b/>
        </w:rPr>
        <w:sym w:font="Wingdings" w:char="F0E0"/>
      </w:r>
      <w:r w:rsidR="008347B8" w:rsidRPr="008347B8">
        <w:rPr>
          <w:b/>
        </w:rPr>
        <w:t xml:space="preserve"> </w:t>
      </w:r>
      <w:r w:rsidR="008347B8" w:rsidRPr="008347B8">
        <w:t>7 x 1</w:t>
      </w:r>
    </w:p>
    <w:p w14:paraId="1BB4B087" w14:textId="77777777" w:rsidR="008347B8" w:rsidRDefault="008347B8" w:rsidP="00030DBF"/>
    <w:p w14:paraId="7DE4FA3D" w14:textId="11549DBD" w:rsidR="003C4892" w:rsidRPr="007F589D" w:rsidRDefault="008347B8" w:rsidP="00030DBF">
      <w:pPr>
        <w:rPr>
          <w:i/>
        </w:rPr>
      </w:pPr>
      <w:r w:rsidRPr="007F589D">
        <w:rPr>
          <w:i/>
        </w:rPr>
        <w:t xml:space="preserve">Q2. Does the inverse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tr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7F589D">
        <w:rPr>
          <w:i/>
        </w:rPr>
        <w:t xml:space="preserve"> </w:t>
      </w:r>
      <w:r w:rsidR="00781D80" w:rsidRPr="007F589D">
        <w:rPr>
          <w:i/>
        </w:rPr>
        <w:t xml:space="preserve">in (E1.3) </w:t>
      </w:r>
      <w:r w:rsidRPr="007F589D">
        <w:rPr>
          <w:i/>
        </w:rPr>
        <w:t xml:space="preserve">always exist? Explain why. </w:t>
      </w:r>
    </w:p>
    <w:p w14:paraId="5460F623" w14:textId="77777777" w:rsidR="008347B8" w:rsidRDefault="008347B8" w:rsidP="00030DBF"/>
    <w:p w14:paraId="344CE579" w14:textId="70229646" w:rsidR="00B529DD" w:rsidRDefault="008347B8" w:rsidP="00B529DD">
      <w:r>
        <w:t xml:space="preserve">No this inverse does not always exist. </w:t>
      </w:r>
      <w:r w:rsidR="00B529DD">
        <w:t xml:space="preserve"> This is because there are possible cases that will cause a dimension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tr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tr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="00B529DD">
        <w:t xml:space="preserve"> to collapse. Specifically, this will happen in cases where the rank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tr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="00B529DD">
        <w:t xml:space="preserve"> is less than 7. </w:t>
      </w:r>
      <w:bookmarkStart w:id="0" w:name="_GoBack"/>
      <w:bookmarkEnd w:id="0"/>
    </w:p>
    <w:p w14:paraId="0168673A" w14:textId="77777777" w:rsidR="008347B8" w:rsidRDefault="008347B8" w:rsidP="00030DBF"/>
    <w:p w14:paraId="1D4CC2D0" w14:textId="7F610EDE" w:rsidR="008347B8" w:rsidRPr="007F589D" w:rsidRDefault="00781D80" w:rsidP="00781D80">
      <w:pPr>
        <w:rPr>
          <w:i/>
        </w:rPr>
      </w:pPr>
      <w:r w:rsidRPr="007F589D">
        <w:rPr>
          <w:i/>
        </w:rPr>
        <w:t xml:space="preserve">Q3. The predictor in (E1.4) predicts one output for one input sample x at a time. However, in this experiment you will have to deal with as many as 78 test samples. How to use a single line of MATLAB code to predict the outputs of all </w:t>
      </w:r>
      <w:r w:rsidR="008A6212" w:rsidRPr="007F589D">
        <w:rPr>
          <w:i/>
        </w:rPr>
        <w:t>78-test</w:t>
      </w:r>
      <w:r w:rsidRPr="007F589D">
        <w:rPr>
          <w:i/>
        </w:rPr>
        <w:t xml:space="preserve"> samples at once without a “for-end” loop?</w:t>
      </w:r>
    </w:p>
    <w:p w14:paraId="259C119C" w14:textId="77777777" w:rsidR="008A6212" w:rsidRDefault="008A6212" w:rsidP="00781D80"/>
    <w:p w14:paraId="6F5C5DD8" w14:textId="22F0CE4A" w:rsidR="008A6212" w:rsidRDefault="008A6212" w:rsidP="00781D80">
      <w:r>
        <w:t xml:space="preserve">This can be done by first creating a matrix where the number of columns corresponds to the number of testing samples and each column is a repeat of the vector w. This matrix can then be used as input to the MATLAB function </w:t>
      </w:r>
      <w:r w:rsidR="00320F14">
        <w:t>dot, which</w:t>
      </w:r>
      <w:r>
        <w:t xml:space="preserve"> will </w:t>
      </w:r>
      <w:r w:rsidR="00320F14">
        <w:t xml:space="preserve">return the dot product of each testing sample with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</m:acc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</m:oMath>
      <w:r w:rsidR="00320F14">
        <w:t xml:space="preserve">. The MATLAB code that would do this is shown below.  </w:t>
      </w:r>
    </w:p>
    <w:p w14:paraId="296C95DE" w14:textId="77777777" w:rsidR="008A6212" w:rsidRDefault="008A6212" w:rsidP="00781D80"/>
    <w:p w14:paraId="49C45895" w14:textId="0B26B99D" w:rsidR="008A6212" w:rsidRDefault="008A6212" w:rsidP="00320F14">
      <w:pPr>
        <w:widowControl w:val="0"/>
        <w:shd w:val="clear" w:color="auto" w:fill="F7F7F7"/>
        <w:autoSpaceDE w:val="0"/>
        <w:autoSpaceDN w:val="0"/>
        <w:adjustRightInd w:val="0"/>
        <w:jc w:val="center"/>
        <w:rPr>
          <w:rFonts w:ascii="Courier" w:hAnsi="Courier" w:cs="Courier"/>
          <w:color w:val="000000"/>
          <w:sz w:val="18"/>
          <w:szCs w:val="18"/>
          <w:lang w:val="en-US"/>
        </w:rPr>
      </w:pPr>
      <w:proofErr w:type="spellStart"/>
      <w:proofErr w:type="gramStart"/>
      <w:r>
        <w:rPr>
          <w:rFonts w:ascii="Courier" w:hAnsi="Courier" w:cs="Courier"/>
          <w:color w:val="000000"/>
          <w:sz w:val="18"/>
          <w:szCs w:val="18"/>
          <w:lang w:val="en-US"/>
        </w:rPr>
        <w:t>w</w:t>
      </w:r>
      <w:proofErr w:type="gramEnd"/>
      <w:r>
        <w:rPr>
          <w:rFonts w:ascii="Courier" w:hAnsi="Courier" w:cs="Courier"/>
          <w:color w:val="000000"/>
          <w:sz w:val="18"/>
          <w:szCs w:val="18"/>
          <w:lang w:val="en-US"/>
        </w:rPr>
        <w:t>_padded</w:t>
      </w:r>
      <w:proofErr w:type="spellEnd"/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= </w:t>
      </w:r>
      <w:proofErr w:type="spellStart"/>
      <w:r>
        <w:rPr>
          <w:rFonts w:ascii="Courier" w:hAnsi="Courier" w:cs="Courier"/>
          <w:color w:val="000000"/>
          <w:sz w:val="18"/>
          <w:szCs w:val="18"/>
          <w:lang w:val="en-US"/>
        </w:rPr>
        <w:t>repmat</w:t>
      </w:r>
      <w:proofErr w:type="spellEnd"/>
      <w:r>
        <w:rPr>
          <w:rFonts w:ascii="Courier" w:hAnsi="Courier" w:cs="Courier"/>
          <w:color w:val="000000"/>
          <w:sz w:val="18"/>
          <w:szCs w:val="18"/>
          <w:lang w:val="en-US"/>
        </w:rPr>
        <w:t>(w, 1,length(</w:t>
      </w:r>
      <w:proofErr w:type="spellStart"/>
      <w:r>
        <w:rPr>
          <w:rFonts w:ascii="Courier" w:hAnsi="Courier" w:cs="Courier"/>
          <w:color w:val="000000"/>
          <w:sz w:val="18"/>
          <w:szCs w:val="18"/>
          <w:lang w:val="en-US"/>
        </w:rPr>
        <w:t>Xh_te</w:t>
      </w:r>
      <w:proofErr w:type="spellEnd"/>
      <w:r>
        <w:rPr>
          <w:rFonts w:ascii="Courier" w:hAnsi="Courier" w:cs="Courier"/>
          <w:color w:val="000000"/>
          <w:sz w:val="18"/>
          <w:szCs w:val="18"/>
          <w:lang w:val="en-US"/>
        </w:rPr>
        <w:t>)); output = dot(</w:t>
      </w:r>
      <w:proofErr w:type="spellStart"/>
      <w:r>
        <w:rPr>
          <w:rFonts w:ascii="Courier" w:hAnsi="Courier" w:cs="Courier"/>
          <w:color w:val="000000"/>
          <w:sz w:val="18"/>
          <w:szCs w:val="18"/>
          <w:lang w:val="en-US"/>
        </w:rPr>
        <w:t>w_padded</w:t>
      </w:r>
      <w:proofErr w:type="spellEnd"/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, </w:t>
      </w:r>
      <w:proofErr w:type="spellStart"/>
      <w:r>
        <w:rPr>
          <w:rFonts w:ascii="Courier" w:hAnsi="Courier" w:cs="Courier"/>
          <w:color w:val="000000"/>
          <w:sz w:val="18"/>
          <w:szCs w:val="18"/>
          <w:lang w:val="en-US"/>
        </w:rPr>
        <w:t>Xh_te</w:t>
      </w:r>
      <w:proofErr w:type="spellEnd"/>
      <w:r>
        <w:rPr>
          <w:rFonts w:ascii="Courier" w:hAnsi="Courier" w:cs="Courier"/>
          <w:color w:val="000000"/>
          <w:sz w:val="18"/>
          <w:szCs w:val="18"/>
          <w:lang w:val="en-US"/>
        </w:rPr>
        <w:t>, 1);</w:t>
      </w:r>
    </w:p>
    <w:p w14:paraId="45BE1C1F" w14:textId="77777777" w:rsidR="008A6212" w:rsidRDefault="008A6212" w:rsidP="00781D80"/>
    <w:p w14:paraId="24DA5585" w14:textId="77777777" w:rsidR="008347B8" w:rsidRDefault="008347B8" w:rsidP="00030DBF"/>
    <w:sectPr w:rsidR="008347B8" w:rsidSect="001373F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B1E25"/>
    <w:multiLevelType w:val="hybridMultilevel"/>
    <w:tmpl w:val="E4CC0FB2"/>
    <w:lvl w:ilvl="0" w:tplc="B43E5F0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DBF"/>
    <w:rsid w:val="00030DBF"/>
    <w:rsid w:val="001373F6"/>
    <w:rsid w:val="001B671B"/>
    <w:rsid w:val="00290A59"/>
    <w:rsid w:val="00320F14"/>
    <w:rsid w:val="003C4892"/>
    <w:rsid w:val="00781D80"/>
    <w:rsid w:val="007F589D"/>
    <w:rsid w:val="008347B8"/>
    <w:rsid w:val="008730FD"/>
    <w:rsid w:val="008A6212"/>
    <w:rsid w:val="00963245"/>
    <w:rsid w:val="00B5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42A3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671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7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71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529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671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7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71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52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183</Words>
  <Characters>1046</Characters>
  <Application>Microsoft Macintosh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Ashlynn Steeves</dc:creator>
  <cp:keywords/>
  <dc:description/>
  <cp:lastModifiedBy>Ashlynn Steeves</cp:lastModifiedBy>
  <cp:revision>5</cp:revision>
  <dcterms:created xsi:type="dcterms:W3CDTF">2020-05-24T23:15:00Z</dcterms:created>
  <dcterms:modified xsi:type="dcterms:W3CDTF">2020-05-25T02:01:00Z</dcterms:modified>
</cp:coreProperties>
</file>