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D3686" w14:textId="77777777" w:rsidR="001373F6" w:rsidRPr="00D2252F" w:rsidRDefault="00CB30FC" w:rsidP="00197286">
      <w:pPr>
        <w:jc w:val="center"/>
        <w:rPr>
          <w:b/>
        </w:rPr>
      </w:pPr>
      <w:r w:rsidRPr="00D2252F">
        <w:rPr>
          <w:b/>
        </w:rPr>
        <w:t>Normalization process</w:t>
      </w:r>
    </w:p>
    <w:p w14:paraId="2AF17106" w14:textId="77777777" w:rsidR="00197286" w:rsidRDefault="00197286"/>
    <w:p w14:paraId="0B89AB74" w14:textId="77777777" w:rsidR="00197286" w:rsidRDefault="00197286">
      <w:r>
        <w:t xml:space="preserve">Want to normalize all features to a [-1,1] range. The most appropriate method to use will depend on the features distribution pre-normalization. </w:t>
      </w:r>
    </w:p>
    <w:p w14:paraId="3B83446D" w14:textId="77777777" w:rsidR="00CB30FC" w:rsidRDefault="00CB30FC"/>
    <w:p w14:paraId="35E4E7C9" w14:textId="77777777" w:rsidR="00CB30FC" w:rsidRDefault="00CB30FC">
      <w:pPr>
        <w:rPr>
          <w:b/>
        </w:rPr>
      </w:pPr>
      <w:r w:rsidRPr="00197286">
        <w:rPr>
          <w:b/>
        </w:rPr>
        <w:t>Good days</w:t>
      </w:r>
      <w:r w:rsidR="00146BA6">
        <w:rPr>
          <w:b/>
        </w:rPr>
        <w:t xml:space="preserve"> - PRE</w:t>
      </w:r>
    </w:p>
    <w:p w14:paraId="299CC9DC" w14:textId="77777777" w:rsidR="00197286" w:rsidRDefault="00197286">
      <w:r>
        <w:t>Min = 0.1004</w:t>
      </w:r>
    </w:p>
    <w:p w14:paraId="7EF8CD77" w14:textId="77777777" w:rsidR="00197286" w:rsidRDefault="00197286">
      <w:r>
        <w:t>Max = 0.9986</w:t>
      </w:r>
    </w:p>
    <w:p w14:paraId="29EF588D" w14:textId="77777777" w:rsidR="00700523" w:rsidRDefault="006A013D">
      <w:r>
        <w:t>NNZ</w:t>
      </w:r>
      <w:r w:rsidR="00700523">
        <w:t xml:space="preserve"> = 832</w:t>
      </w:r>
    </w:p>
    <w:p w14:paraId="5E24D8AF" w14:textId="77777777" w:rsidR="00146BA6" w:rsidRDefault="00146BA6"/>
    <w:p w14:paraId="4699AC02" w14:textId="77777777" w:rsidR="00146BA6" w:rsidRPr="00197286" w:rsidRDefault="00146BA6">
      <w:r>
        <w:t xml:space="preserve">Norm </w:t>
      </w:r>
      <w:proofErr w:type="spellStart"/>
      <w:r>
        <w:t>Fcn</w:t>
      </w:r>
      <w:proofErr w:type="spellEnd"/>
      <w:r>
        <w:t xml:space="preserve"> = 2x^3-1</w:t>
      </w:r>
    </w:p>
    <w:p w14:paraId="10689AED" w14:textId="77777777" w:rsidR="00197286" w:rsidRDefault="00197286">
      <w:pPr>
        <w:rPr>
          <w:b/>
        </w:rPr>
      </w:pPr>
    </w:p>
    <w:p w14:paraId="180C338B" w14:textId="77777777" w:rsidR="00197286" w:rsidRDefault="00197286" w:rsidP="00197286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516C5000" wp14:editId="4345F24E">
            <wp:extent cx="2873277" cy="2153291"/>
            <wp:effectExtent l="0" t="0" r="0" b="0"/>
            <wp:docPr id="1" name="Picture 1" descr="Macintosh HD:private:var:folders:ys:d3gg5sms7hxfvnljm63gtbm40000gn:T:ConnectorClipboard8945985631429415114:image15977864877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ys:d3gg5sms7hxfvnljm63gtbm40000gn:T:ConnectorClipboard8945985631429415114:image159778648778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37" cy="21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0CE0" w14:textId="77777777" w:rsidR="00197286" w:rsidRPr="00197286" w:rsidRDefault="00197286" w:rsidP="00197286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054BBC0" w14:textId="77777777" w:rsidR="00197286" w:rsidRDefault="006A013D">
      <w:pPr>
        <w:rPr>
          <w:b/>
        </w:rPr>
      </w:pPr>
      <w:r>
        <w:rPr>
          <w:b/>
        </w:rPr>
        <w:t xml:space="preserve">Moderate Days </w:t>
      </w:r>
    </w:p>
    <w:p w14:paraId="2DB38E71" w14:textId="77777777" w:rsidR="006A013D" w:rsidRPr="006A013D" w:rsidRDefault="006A013D">
      <w:r w:rsidRPr="006A013D">
        <w:t>Min = 0.0014</w:t>
      </w:r>
    </w:p>
    <w:p w14:paraId="5C6C48C9" w14:textId="77777777" w:rsidR="006A013D" w:rsidRPr="006A013D" w:rsidRDefault="006A013D">
      <w:r w:rsidRPr="006A013D">
        <w:t>Max = 0.7120</w:t>
      </w:r>
    </w:p>
    <w:p w14:paraId="413128A7" w14:textId="77777777" w:rsidR="006A013D" w:rsidRDefault="006A013D" w:rsidP="006A013D">
      <w:r w:rsidRPr="006A013D">
        <w:t>NNZ = 832</w:t>
      </w:r>
    </w:p>
    <w:p w14:paraId="15F15C26" w14:textId="77777777" w:rsidR="00D2252F" w:rsidRDefault="00D2252F" w:rsidP="006A013D"/>
    <w:p w14:paraId="6768CA3C" w14:textId="77777777" w:rsidR="00EC697F" w:rsidRPr="006A013D" w:rsidRDefault="00D2252F" w:rsidP="006A013D">
      <w:r>
        <w:t xml:space="preserve">Want to spread values between 0.05 and 0.3 over a large range, ideally centered </w:t>
      </w:r>
      <w:proofErr w:type="gramStart"/>
      <w:r>
        <w:t>around</w:t>
      </w:r>
      <w:proofErr w:type="gramEnd"/>
      <w:r>
        <w:t xml:space="preserve"> 0</w:t>
      </w:r>
      <w:r w:rsidR="00EC697F">
        <w:t xml:space="preserve">.  Norm </w:t>
      </w:r>
      <w:proofErr w:type="spellStart"/>
      <w:r w:rsidR="00EC697F">
        <w:t>Fcn</w:t>
      </w:r>
      <w:proofErr w:type="spellEnd"/>
      <w:r w:rsidR="00EC697F">
        <w:t xml:space="preserve"> = </w:t>
      </w:r>
      <w:proofErr w:type="spellStart"/>
      <w:proofErr w:type="gramStart"/>
      <w:r w:rsidR="00EC697F">
        <w:t>tanh</w:t>
      </w:r>
      <w:proofErr w:type="spellEnd"/>
      <w:r w:rsidR="00EC697F">
        <w:t>(</w:t>
      </w:r>
      <w:proofErr w:type="gramEnd"/>
      <w:r w:rsidR="00EC697F">
        <w:t>7(x-0.2))</w:t>
      </w:r>
    </w:p>
    <w:p w14:paraId="3A2354FC" w14:textId="77777777" w:rsidR="006A013D" w:rsidRPr="006A013D" w:rsidRDefault="006A013D" w:rsidP="006A013D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6D6D8029" wp14:editId="1CDA9F54">
            <wp:extent cx="3226602" cy="2418080"/>
            <wp:effectExtent l="0" t="0" r="0" b="0"/>
            <wp:docPr id="3" name="Picture 3" descr="Macintosh HD:private:var:folders:ys:d3gg5sms7hxfvnljm63gtbm40000gn:T:ConnectorClipboard8945985631429415114:image15977898793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ys:d3gg5sms7hxfvnljm63gtbm40000gn:T:ConnectorClipboard8945985631429415114:image159778987937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44" cy="241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8024AE" w14:textId="77777777" w:rsidR="006A013D" w:rsidRDefault="006A013D">
      <w:pPr>
        <w:rPr>
          <w:b/>
        </w:rPr>
      </w:pPr>
    </w:p>
    <w:p w14:paraId="670C1EF2" w14:textId="77777777" w:rsidR="006A013D" w:rsidRDefault="006A013D" w:rsidP="006A013D">
      <w:pPr>
        <w:rPr>
          <w:b/>
        </w:rPr>
      </w:pPr>
    </w:p>
    <w:p w14:paraId="570C0DF1" w14:textId="77777777" w:rsidR="006A013D" w:rsidRDefault="006A013D" w:rsidP="006A013D">
      <w:pPr>
        <w:rPr>
          <w:b/>
        </w:rPr>
      </w:pPr>
      <w:r>
        <w:rPr>
          <w:b/>
        </w:rPr>
        <w:t xml:space="preserve">Unhealthy for Sensitive Groups </w:t>
      </w:r>
    </w:p>
    <w:p w14:paraId="047FC333" w14:textId="77777777" w:rsidR="00700523" w:rsidRPr="006A013D" w:rsidRDefault="006A013D">
      <w:r w:rsidRPr="006A013D">
        <w:t xml:space="preserve">Min = 0 </w:t>
      </w:r>
    </w:p>
    <w:p w14:paraId="34703D8A" w14:textId="77777777" w:rsidR="006A013D" w:rsidRPr="006A013D" w:rsidRDefault="006A013D">
      <w:r w:rsidRPr="006A013D">
        <w:t>Max = 0.2822</w:t>
      </w:r>
    </w:p>
    <w:p w14:paraId="50F5B1F2" w14:textId="77777777" w:rsidR="006A013D" w:rsidRPr="006A013D" w:rsidRDefault="006A013D">
      <w:r w:rsidRPr="006A013D">
        <w:t>NNZ = 756</w:t>
      </w:r>
    </w:p>
    <w:p w14:paraId="7CB87072" w14:textId="77777777" w:rsidR="006A013D" w:rsidRDefault="006A013D">
      <w:pPr>
        <w:rPr>
          <w:b/>
        </w:rPr>
      </w:pPr>
    </w:p>
    <w:p w14:paraId="4ABEB5F5" w14:textId="77777777" w:rsidR="006A013D" w:rsidRPr="006A013D" w:rsidRDefault="006A013D" w:rsidP="006A013D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0A1F2BDE" wp14:editId="68E288A9">
            <wp:extent cx="3684547" cy="2761273"/>
            <wp:effectExtent l="0" t="0" r="0" b="0"/>
            <wp:docPr id="5" name="Picture 5" descr="Macintosh HD:private:var:folders:ys:d3gg5sms7hxfvnljm63gtbm40000gn:T:ConnectorClipboard8945985631429415114:image15977899504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ys:d3gg5sms7hxfvnljm63gtbm40000gn:T:ConnectorClipboard8945985631429415114:image159778995046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47" cy="27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4B41" w14:textId="77777777" w:rsidR="006A013D" w:rsidRDefault="006A013D">
      <w:pPr>
        <w:rPr>
          <w:b/>
        </w:rPr>
      </w:pPr>
    </w:p>
    <w:p w14:paraId="5CEEA885" w14:textId="77777777" w:rsidR="006A013D" w:rsidRDefault="006A013D">
      <w:pPr>
        <w:rPr>
          <w:b/>
        </w:rPr>
      </w:pPr>
      <w:r>
        <w:rPr>
          <w:b/>
        </w:rPr>
        <w:t xml:space="preserve">Unhealthy Days </w:t>
      </w:r>
    </w:p>
    <w:p w14:paraId="4AC3E117" w14:textId="77777777" w:rsidR="006A013D" w:rsidRPr="006A013D" w:rsidRDefault="006A013D">
      <w:r w:rsidRPr="006A013D">
        <w:t>Min = 0</w:t>
      </w:r>
    </w:p>
    <w:p w14:paraId="579F02F9" w14:textId="77777777" w:rsidR="006A013D" w:rsidRPr="006A013D" w:rsidRDefault="006A013D">
      <w:r w:rsidRPr="006A013D">
        <w:t>Max = 0.3305</w:t>
      </w:r>
    </w:p>
    <w:p w14:paraId="0A41FF93" w14:textId="77777777" w:rsidR="006A013D" w:rsidRPr="006A013D" w:rsidRDefault="006A013D">
      <w:r w:rsidRPr="006A013D">
        <w:t xml:space="preserve">NNZ = 351 </w:t>
      </w:r>
    </w:p>
    <w:p w14:paraId="20F65A35" w14:textId="77777777" w:rsidR="006A013D" w:rsidRPr="006A013D" w:rsidRDefault="006A013D" w:rsidP="006A013D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55A1B141" wp14:editId="371A001A">
            <wp:extent cx="4024830" cy="3016288"/>
            <wp:effectExtent l="0" t="0" r="0" b="0"/>
            <wp:docPr id="7" name="Picture 7" descr="Macintosh HD:private:var:folders:ys:d3gg5sms7hxfvnljm63gtbm40000gn:T:ConnectorClipboard8945985631429415114:image15977900169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ys:d3gg5sms7hxfvnljm63gtbm40000gn:T:ConnectorClipboard8945985631429415114:image159779001698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25" cy="301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78C0" w14:textId="77777777" w:rsidR="006A013D" w:rsidRDefault="006A013D">
      <w:pPr>
        <w:rPr>
          <w:b/>
        </w:rPr>
      </w:pPr>
    </w:p>
    <w:p w14:paraId="6EF81AE4" w14:textId="77777777" w:rsidR="006A013D" w:rsidRDefault="006A013D">
      <w:pPr>
        <w:rPr>
          <w:b/>
        </w:rPr>
      </w:pPr>
    </w:p>
    <w:p w14:paraId="3F2C7F0F" w14:textId="77777777" w:rsidR="006A013D" w:rsidRDefault="006A013D">
      <w:pPr>
        <w:rPr>
          <w:b/>
        </w:rPr>
      </w:pPr>
    </w:p>
    <w:p w14:paraId="29134163" w14:textId="77777777" w:rsidR="006A013D" w:rsidRDefault="006A013D">
      <w:pPr>
        <w:rPr>
          <w:b/>
        </w:rPr>
      </w:pPr>
      <w:r>
        <w:rPr>
          <w:b/>
        </w:rPr>
        <w:t xml:space="preserve">Very Unhealthy Days </w:t>
      </w:r>
    </w:p>
    <w:p w14:paraId="62C02BC2" w14:textId="77777777" w:rsidR="006A013D" w:rsidRPr="006A013D" w:rsidRDefault="006A013D">
      <w:r w:rsidRPr="006A013D">
        <w:t xml:space="preserve">Min = 0 </w:t>
      </w:r>
    </w:p>
    <w:p w14:paraId="015BA58B" w14:textId="77777777" w:rsidR="006A013D" w:rsidRPr="006A013D" w:rsidRDefault="006A013D">
      <w:r w:rsidRPr="006A013D">
        <w:t xml:space="preserve">Max = 0.0256 </w:t>
      </w:r>
    </w:p>
    <w:p w14:paraId="33EA86D6" w14:textId="77777777" w:rsidR="006A013D" w:rsidRPr="006A013D" w:rsidRDefault="006A013D">
      <w:r w:rsidRPr="006A013D">
        <w:t xml:space="preserve">NNZ = 79 </w:t>
      </w:r>
    </w:p>
    <w:p w14:paraId="47438234" w14:textId="77777777" w:rsidR="006A013D" w:rsidRDefault="006A013D">
      <w:pPr>
        <w:rPr>
          <w:b/>
        </w:rPr>
      </w:pPr>
    </w:p>
    <w:p w14:paraId="03E6EEA8" w14:textId="77777777" w:rsidR="006A013D" w:rsidRPr="006A013D" w:rsidRDefault="006A013D" w:rsidP="006A013D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7B82B817" wp14:editId="60DD319B">
            <wp:extent cx="3453065" cy="2587796"/>
            <wp:effectExtent l="0" t="0" r="0" b="0"/>
            <wp:docPr id="9" name="Picture 9" descr="Macintosh HD:private:var:folders:ys:d3gg5sms7hxfvnljm63gtbm40000gn:T:ConnectorClipboard8945985631429415114:image15977901164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ys:d3gg5sms7hxfvnljm63gtbm40000gn:T:ConnectorClipboard8945985631429415114:image15977901164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42" cy="25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5216" w14:textId="77777777" w:rsidR="006A013D" w:rsidRDefault="006A013D">
      <w:pPr>
        <w:rPr>
          <w:b/>
        </w:rPr>
      </w:pPr>
    </w:p>
    <w:p w14:paraId="367FF288" w14:textId="77777777" w:rsidR="006A013D" w:rsidRDefault="006A013D">
      <w:pPr>
        <w:rPr>
          <w:b/>
        </w:rPr>
      </w:pPr>
      <w:r>
        <w:rPr>
          <w:b/>
        </w:rPr>
        <w:t xml:space="preserve">Hazardous Days </w:t>
      </w:r>
    </w:p>
    <w:p w14:paraId="65880B65" w14:textId="77777777" w:rsidR="006A013D" w:rsidRPr="006A013D" w:rsidRDefault="006A013D">
      <w:r w:rsidRPr="006A013D">
        <w:t xml:space="preserve">Min = 0 </w:t>
      </w:r>
    </w:p>
    <w:p w14:paraId="2F2A002D" w14:textId="77777777" w:rsidR="006A013D" w:rsidRPr="006A013D" w:rsidRDefault="006A013D">
      <w:r w:rsidRPr="006A013D">
        <w:t>Max = 0.0310</w:t>
      </w:r>
    </w:p>
    <w:p w14:paraId="79559A0F" w14:textId="77777777" w:rsidR="006A013D" w:rsidRDefault="006A013D">
      <w:r w:rsidRPr="006A013D">
        <w:t xml:space="preserve">NNZ = 34 </w:t>
      </w:r>
    </w:p>
    <w:p w14:paraId="640417E0" w14:textId="77777777" w:rsidR="006A013D" w:rsidRDefault="006A013D"/>
    <w:p w14:paraId="0C14D1E8" w14:textId="77777777" w:rsidR="00E1326A" w:rsidRPr="00E1326A" w:rsidRDefault="00E1326A" w:rsidP="00E1326A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0C4ECD7" wp14:editId="3DBEAC4D">
            <wp:extent cx="4256047" cy="3189567"/>
            <wp:effectExtent l="0" t="0" r="0" b="0"/>
            <wp:docPr id="41" name="Picture 41" descr="Macintosh HD:private:var:folders:ys:d3gg5sms7hxfvnljm63gtbm40000gn:T:ConnectorClipboard8945985631429415114:image15977903253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intosh HD:private:var:folders:ys:d3gg5sms7hxfvnljm63gtbm40000gn:T:ConnectorClipboard8945985631429415114:image159779032531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47" cy="31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697B" w14:textId="77777777" w:rsidR="006A013D" w:rsidRPr="006A013D" w:rsidRDefault="006A013D"/>
    <w:sectPr w:rsidR="006A013D" w:rsidRPr="006A013D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FC"/>
    <w:rsid w:val="001373F6"/>
    <w:rsid w:val="00146BA6"/>
    <w:rsid w:val="00197286"/>
    <w:rsid w:val="006A013D"/>
    <w:rsid w:val="00700523"/>
    <w:rsid w:val="00CB30FC"/>
    <w:rsid w:val="00D2252F"/>
    <w:rsid w:val="00E1326A"/>
    <w:rsid w:val="00E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E3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2</cp:revision>
  <dcterms:created xsi:type="dcterms:W3CDTF">2020-08-18T21:29:00Z</dcterms:created>
  <dcterms:modified xsi:type="dcterms:W3CDTF">2020-08-18T23:47:00Z</dcterms:modified>
</cp:coreProperties>
</file>