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99E7" w14:textId="5981AA9F" w:rsidR="00C8113D" w:rsidRDefault="00C8113D" w:rsidP="00C811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13D">
        <w:rPr>
          <w:rFonts w:ascii="Times New Roman" w:hAnsi="Times New Roman" w:cs="Times New Roman"/>
          <w:b/>
          <w:bCs/>
          <w:sz w:val="32"/>
          <w:szCs w:val="32"/>
          <w:u w:val="single"/>
        </w:rPr>
        <w:t>COAL LAB 09 (1) 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ASKS</w:t>
      </w:r>
    </w:p>
    <w:p w14:paraId="5E7B75E5" w14:textId="6970C720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Task#01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(a)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7C73AA" w14:textId="091D94A3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F7A386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TITLE Task1(A) (test.asm)</w:t>
      </w:r>
    </w:p>
    <w:p w14:paraId="4ED2025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INCLUDE IRVINE32.INC</w:t>
      </w:r>
    </w:p>
    <w:p w14:paraId="69B064F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1D919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.data</w:t>
      </w:r>
    </w:p>
    <w:p w14:paraId="1C6773D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47D325F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x </w:t>
      </w:r>
      <w:proofErr w:type="spellStart"/>
      <w:proofErr w:type="gramStart"/>
      <w:r w:rsidRPr="00C8113D">
        <w:rPr>
          <w:rFonts w:ascii="Times New Roman" w:hAnsi="Times New Roman" w:cs="Times New Roman"/>
          <w:sz w:val="20"/>
          <w:szCs w:val="20"/>
        </w:rPr>
        <w:t>dword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14:paraId="0A63628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message byte "The value of </w:t>
      </w:r>
      <w:proofErr w:type="gramStart"/>
      <w:r w:rsidRPr="00C8113D">
        <w:rPr>
          <w:rFonts w:ascii="Times New Roman" w:hAnsi="Times New Roman" w:cs="Times New Roman"/>
          <w:sz w:val="20"/>
          <w:szCs w:val="20"/>
        </w:rPr>
        <w:t>x :</w:t>
      </w:r>
      <w:proofErr w:type="gramEnd"/>
      <w:r w:rsidRPr="00C8113D">
        <w:rPr>
          <w:rFonts w:ascii="Times New Roman" w:hAnsi="Times New Roman" w:cs="Times New Roman"/>
          <w:sz w:val="20"/>
          <w:szCs w:val="20"/>
        </w:rPr>
        <w:t xml:space="preserve"> ",0</w:t>
      </w:r>
    </w:p>
    <w:p w14:paraId="21C8601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1B13E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8113D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6CD7F5B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main proc</w:t>
      </w:r>
    </w:p>
    <w:p w14:paraId="33FB258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CA6F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>, 3</w:t>
      </w:r>
    </w:p>
    <w:p w14:paraId="5FFDCDD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>, 4</w:t>
      </w:r>
    </w:p>
    <w:p w14:paraId="26CE538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8113D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var,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14:paraId="5466174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8113D">
        <w:rPr>
          <w:rFonts w:ascii="Times New Roman" w:hAnsi="Times New Roman" w:cs="Times New Roman"/>
          <w:sz w:val="20"/>
          <w:szCs w:val="20"/>
        </w:rPr>
        <w:t>jc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l1</w:t>
      </w:r>
    </w:p>
    <w:p w14:paraId="6B9837C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8113D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l3</w:t>
      </w:r>
    </w:p>
    <w:p w14:paraId="49A12C4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2C8F3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l1: </w:t>
      </w:r>
    </w:p>
    <w:p w14:paraId="137EE84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ecx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A1C79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  <w:t>JGE l2</w:t>
      </w:r>
    </w:p>
    <w:p w14:paraId="0772662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l3</w:t>
      </w:r>
    </w:p>
    <w:p w14:paraId="4AC6143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l2: </w:t>
      </w:r>
    </w:p>
    <w:p w14:paraId="2C02CD0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  <w:t>mov x, 0</w:t>
      </w:r>
    </w:p>
    <w:p w14:paraId="0280B58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 xml:space="preserve"> outside</w:t>
      </w:r>
    </w:p>
    <w:p w14:paraId="1EC1AF8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l3:</w:t>
      </w:r>
    </w:p>
    <w:p w14:paraId="0778791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ab/>
        <w:t>mov x, 1</w:t>
      </w:r>
    </w:p>
    <w:p w14:paraId="33CA08B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BC8E5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>, offset message</w:t>
      </w:r>
    </w:p>
    <w:p w14:paraId="24ADC59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writeString</w:t>
      </w:r>
      <w:proofErr w:type="spellEnd"/>
    </w:p>
    <w:p w14:paraId="398158B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C8113D">
        <w:rPr>
          <w:rFonts w:ascii="Times New Roman" w:hAnsi="Times New Roman" w:cs="Times New Roman"/>
          <w:sz w:val="20"/>
          <w:szCs w:val="20"/>
        </w:rPr>
        <w:t>, x</w:t>
      </w:r>
    </w:p>
    <w:p w14:paraId="3234524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14:paraId="1C45F8D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14:paraId="436811A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crlf</w:t>
      </w:r>
      <w:proofErr w:type="spellEnd"/>
    </w:p>
    <w:p w14:paraId="0A7AA47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05214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outside:</w:t>
      </w:r>
    </w:p>
    <w:p w14:paraId="45DB9BA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dumpregs</w:t>
      </w:r>
      <w:proofErr w:type="spellEnd"/>
    </w:p>
    <w:p w14:paraId="14EE57B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exit</w:t>
      </w:r>
    </w:p>
    <w:p w14:paraId="16A7D45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 xml:space="preserve">main </w:t>
      </w:r>
      <w:proofErr w:type="spellStart"/>
      <w:r w:rsidRPr="00C8113D">
        <w:rPr>
          <w:rFonts w:ascii="Times New Roman" w:hAnsi="Times New Roman" w:cs="Times New Roman"/>
          <w:sz w:val="20"/>
          <w:szCs w:val="20"/>
        </w:rPr>
        <w:t>endp</w:t>
      </w:r>
      <w:proofErr w:type="spellEnd"/>
    </w:p>
    <w:p w14:paraId="3F8A8ED6" w14:textId="6B5C6568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8113D">
        <w:rPr>
          <w:rFonts w:ascii="Times New Roman" w:hAnsi="Times New Roman" w:cs="Times New Roman"/>
          <w:sz w:val="20"/>
          <w:szCs w:val="20"/>
        </w:rPr>
        <w:t>end main</w:t>
      </w:r>
    </w:p>
    <w:p w14:paraId="52AB2650" w14:textId="0AE9BBAF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D1DC46" w14:textId="64FC5001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9629C1" w14:textId="21CCA077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34B66B" w14:textId="7B4701C1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1B55FA" w14:textId="29BE443E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4CD213" w14:textId="3523C452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2F5815" w14:textId="0B52E364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EA2AEE" w14:textId="037D9766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25DA9B" w14:textId="3B4028C7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9E5ADC" w14:textId="70108568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A4A32D" w14:textId="2BF00F22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38144D3" w14:textId="2BDE7C95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5E25F7" wp14:editId="6056F57C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(A)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EA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B5E52E" w14:textId="73FEBE43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B053FD" w14:textId="4B6A8E83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Task#01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192E608" w14:textId="77777777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20A871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TITLE Task1(B) (test.asm)</w:t>
      </w:r>
    </w:p>
    <w:p w14:paraId="38ED278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INCLUDE IRVINE32.INC</w:t>
      </w:r>
    </w:p>
    <w:p w14:paraId="7D12C89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A616C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.data</w:t>
      </w:r>
    </w:p>
    <w:p w14:paraId="02C4CCE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var </w:t>
      </w:r>
      <w:proofErr w:type="spellStart"/>
      <w:r w:rsidRPr="00C8113D">
        <w:rPr>
          <w:rFonts w:ascii="Times New Roman" w:hAnsi="Times New Roman" w:cs="Times New Roman"/>
        </w:rPr>
        <w:t>dword</w:t>
      </w:r>
      <w:proofErr w:type="spellEnd"/>
      <w:r w:rsidRPr="00C8113D">
        <w:rPr>
          <w:rFonts w:ascii="Times New Roman" w:hAnsi="Times New Roman" w:cs="Times New Roman"/>
        </w:rPr>
        <w:t xml:space="preserve"> 0</w:t>
      </w:r>
    </w:p>
    <w:p w14:paraId="52F5700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maxcount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dword</w:t>
      </w:r>
      <w:proofErr w:type="spellEnd"/>
      <w:r w:rsidRPr="00C8113D">
        <w:rPr>
          <w:rFonts w:ascii="Times New Roman" w:hAnsi="Times New Roman" w:cs="Times New Roman"/>
        </w:rPr>
        <w:t xml:space="preserve"> 10</w:t>
      </w:r>
    </w:p>
    <w:p w14:paraId="2CD728D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message1 byte "Hello",0</w:t>
      </w:r>
    </w:p>
    <w:p w14:paraId="5546935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message2 byte "World",0</w:t>
      </w:r>
    </w:p>
    <w:p w14:paraId="0F8FB5F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44AF8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.code</w:t>
      </w:r>
      <w:proofErr w:type="gramEnd"/>
    </w:p>
    <w:p w14:paraId="410DBB7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main proc</w:t>
      </w:r>
    </w:p>
    <w:p w14:paraId="46DE52C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1B324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ecx</w:t>
      </w:r>
      <w:proofErr w:type="spellEnd"/>
      <w:r w:rsidRPr="00C8113D">
        <w:rPr>
          <w:rFonts w:ascii="Times New Roman" w:hAnsi="Times New Roman" w:cs="Times New Roman"/>
        </w:rPr>
        <w:t>, 10</w:t>
      </w:r>
    </w:p>
    <w:p w14:paraId="6064A34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D90B0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l1:</w:t>
      </w:r>
    </w:p>
    <w:p w14:paraId="1488C76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 xml:space="preserve">, </w:t>
      </w:r>
      <w:proofErr w:type="spellStart"/>
      <w:r w:rsidRPr="00C8113D">
        <w:rPr>
          <w:rFonts w:ascii="Times New Roman" w:hAnsi="Times New Roman" w:cs="Times New Roman"/>
        </w:rPr>
        <w:t>maxcount</w:t>
      </w:r>
      <w:proofErr w:type="spellEnd"/>
    </w:p>
    <w:p w14:paraId="5E56E60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var,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</w:p>
    <w:p w14:paraId="46C28C8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JG outside</w:t>
      </w:r>
    </w:p>
    <w:p w14:paraId="3096F56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var</w:t>
      </w:r>
    </w:p>
    <w:p w14:paraId="2A517E1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135FBE2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ebx</w:t>
      </w:r>
      <w:proofErr w:type="spellEnd"/>
      <w:r w:rsidRPr="00C8113D">
        <w:rPr>
          <w:rFonts w:ascii="Times New Roman" w:hAnsi="Times New Roman" w:cs="Times New Roman"/>
        </w:rPr>
        <w:t>, 2</w:t>
      </w:r>
    </w:p>
    <w:p w14:paraId="5B0ED10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div </w:t>
      </w:r>
      <w:proofErr w:type="spellStart"/>
      <w:r w:rsidRPr="00C8113D">
        <w:rPr>
          <w:rFonts w:ascii="Times New Roman" w:hAnsi="Times New Roman" w:cs="Times New Roman"/>
        </w:rPr>
        <w:t>ebx</w:t>
      </w:r>
      <w:proofErr w:type="spellEnd"/>
    </w:p>
    <w:p w14:paraId="62760B3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6598A7E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C6F075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jz</w:t>
      </w:r>
      <w:proofErr w:type="spellEnd"/>
      <w:r w:rsidRPr="00C8113D">
        <w:rPr>
          <w:rFonts w:ascii="Times New Roman" w:hAnsi="Times New Roman" w:cs="Times New Roman"/>
        </w:rPr>
        <w:t xml:space="preserve"> l2</w:t>
      </w:r>
    </w:p>
    <w:p w14:paraId="3A7A539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jmp</w:t>
      </w:r>
      <w:proofErr w:type="spellEnd"/>
      <w:r w:rsidRPr="00C8113D">
        <w:rPr>
          <w:rFonts w:ascii="Times New Roman" w:hAnsi="Times New Roman" w:cs="Times New Roman"/>
        </w:rPr>
        <w:t xml:space="preserve"> l3</w:t>
      </w:r>
    </w:p>
    <w:p w14:paraId="01E5119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l2:</w:t>
      </w:r>
    </w:p>
    <w:p w14:paraId="4BE1540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message1</w:t>
      </w:r>
    </w:p>
    <w:p w14:paraId="1E617FE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1D74152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095C9CB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jmp</w:t>
      </w:r>
      <w:proofErr w:type="spellEnd"/>
      <w:r w:rsidRPr="00C8113D">
        <w:rPr>
          <w:rFonts w:ascii="Times New Roman" w:hAnsi="Times New Roman" w:cs="Times New Roman"/>
        </w:rPr>
        <w:t xml:space="preserve"> l4</w:t>
      </w:r>
    </w:p>
    <w:p w14:paraId="40F5C62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l3: </w:t>
      </w:r>
    </w:p>
    <w:p w14:paraId="2FBF37D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message2</w:t>
      </w:r>
    </w:p>
    <w:p w14:paraId="55CEB22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7595B46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0B3771C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l4:</w:t>
      </w:r>
    </w:p>
    <w:p w14:paraId="69155B9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>add var,1</w:t>
      </w:r>
    </w:p>
    <w:p w14:paraId="736706A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l1</w:t>
      </w:r>
    </w:p>
    <w:p w14:paraId="5276C58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84A0F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outside:</w:t>
      </w:r>
    </w:p>
    <w:p w14:paraId="481EE94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E9588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dumpregs</w:t>
      </w:r>
      <w:proofErr w:type="spellEnd"/>
    </w:p>
    <w:p w14:paraId="66F65BA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exit</w:t>
      </w:r>
    </w:p>
    <w:p w14:paraId="142623D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main </w:t>
      </w:r>
      <w:proofErr w:type="spellStart"/>
      <w:r w:rsidRPr="00C8113D">
        <w:rPr>
          <w:rFonts w:ascii="Times New Roman" w:hAnsi="Times New Roman" w:cs="Times New Roman"/>
        </w:rPr>
        <w:t>endp</w:t>
      </w:r>
      <w:proofErr w:type="spellEnd"/>
    </w:p>
    <w:p w14:paraId="163A3F69" w14:textId="39E11ACE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end main</w:t>
      </w:r>
    </w:p>
    <w:p w14:paraId="0BCE26EF" w14:textId="7EB846FB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88192B" w14:textId="463A8EEA" w:rsid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B76BB9A" w14:textId="45F71D0A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421F581" w14:textId="07C6C31C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F37C377" wp14:editId="7E9AFD29">
            <wp:extent cx="5943600" cy="2980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(B)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06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D5FF50" w14:textId="1AEF14B1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6138C8" w14:textId="5523DF7E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Task#0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2CC3549" w14:textId="77777777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6A4E565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TITLE Task3 (test.asm)</w:t>
      </w:r>
    </w:p>
    <w:p w14:paraId="5A54412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INCLUDE IRVINE32.INC</w:t>
      </w:r>
    </w:p>
    <w:p w14:paraId="6D54F37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0D558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.data</w:t>
      </w:r>
    </w:p>
    <w:p w14:paraId="6D96FD8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intArr</w:t>
      </w:r>
      <w:proofErr w:type="spellEnd"/>
      <w:r w:rsidRPr="00C8113D">
        <w:rPr>
          <w:rFonts w:ascii="Times New Roman" w:hAnsi="Times New Roman" w:cs="Times New Roman"/>
        </w:rPr>
        <w:t xml:space="preserve"> SWORD 0, 0, 0, 0, 1, 20, 35, -12, 66, 4, 0</w:t>
      </w:r>
    </w:p>
    <w:p w14:paraId="5488E3A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message byte "The first </w:t>
      </w:r>
      <w:proofErr w:type="spellStart"/>
      <w:r w:rsidRPr="00C8113D">
        <w:rPr>
          <w:rFonts w:ascii="Times New Roman" w:hAnsi="Times New Roman" w:cs="Times New Roman"/>
        </w:rPr>
        <w:t>non zero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gramStart"/>
      <w:r w:rsidRPr="00C8113D">
        <w:rPr>
          <w:rFonts w:ascii="Times New Roman" w:hAnsi="Times New Roman" w:cs="Times New Roman"/>
        </w:rPr>
        <w:t>number :</w:t>
      </w:r>
      <w:proofErr w:type="gramEnd"/>
      <w:r w:rsidRPr="00C8113D">
        <w:rPr>
          <w:rFonts w:ascii="Times New Roman" w:hAnsi="Times New Roman" w:cs="Times New Roman"/>
        </w:rPr>
        <w:t xml:space="preserve"> ", 0</w:t>
      </w:r>
    </w:p>
    <w:p w14:paraId="2292861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2FD77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.code</w:t>
      </w:r>
      <w:proofErr w:type="gramEnd"/>
    </w:p>
    <w:p w14:paraId="486983F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main proc</w:t>
      </w:r>
    </w:p>
    <w:p w14:paraId="12F75F4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0E555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 xml:space="preserve">, offset </w:t>
      </w:r>
      <w:proofErr w:type="spellStart"/>
      <w:r w:rsidRPr="00C8113D">
        <w:rPr>
          <w:rFonts w:ascii="Times New Roman" w:hAnsi="Times New Roman" w:cs="Times New Roman"/>
        </w:rPr>
        <w:t>intArr</w:t>
      </w:r>
      <w:proofErr w:type="spellEnd"/>
    </w:p>
    <w:p w14:paraId="3BED002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0E2C140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089F3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l1:</w:t>
      </w:r>
    </w:p>
    <w:p w14:paraId="01D1D37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mov ax,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</w:t>
      </w:r>
    </w:p>
    <w:p w14:paraId="69A90ED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ax, 0</w:t>
      </w:r>
    </w:p>
    <w:p w14:paraId="15ABD6F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jnz</w:t>
      </w:r>
      <w:proofErr w:type="spellEnd"/>
      <w:r w:rsidRPr="00C8113D">
        <w:rPr>
          <w:rFonts w:ascii="Times New Roman" w:hAnsi="Times New Roman" w:cs="Times New Roman"/>
        </w:rPr>
        <w:t xml:space="preserve"> outside</w:t>
      </w:r>
    </w:p>
    <w:p w14:paraId="7C63297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add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2</w:t>
      </w:r>
    </w:p>
    <w:p w14:paraId="033B4CC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l1</w:t>
      </w:r>
    </w:p>
    <w:p w14:paraId="14FCE96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93B57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outside:</w:t>
      </w:r>
    </w:p>
    <w:p w14:paraId="4EA68AC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>mov ax,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</w:t>
      </w:r>
    </w:p>
    <w:p w14:paraId="6626AC4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</w:t>
      </w:r>
    </w:p>
    <w:p w14:paraId="74AB7A7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718688F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WriteDec</w:t>
      </w:r>
      <w:proofErr w:type="spellEnd"/>
    </w:p>
    <w:p w14:paraId="514236B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7438E39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4580EA8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B23DD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dumpregs</w:t>
      </w:r>
      <w:proofErr w:type="spellEnd"/>
    </w:p>
    <w:p w14:paraId="39FB6A8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exit</w:t>
      </w:r>
    </w:p>
    <w:p w14:paraId="7D32759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main </w:t>
      </w:r>
      <w:proofErr w:type="spellStart"/>
      <w:r w:rsidRPr="00C8113D">
        <w:rPr>
          <w:rFonts w:ascii="Times New Roman" w:hAnsi="Times New Roman" w:cs="Times New Roman"/>
        </w:rPr>
        <w:t>endp</w:t>
      </w:r>
      <w:proofErr w:type="spellEnd"/>
    </w:p>
    <w:p w14:paraId="13D6E73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end main</w:t>
      </w:r>
    </w:p>
    <w:p w14:paraId="60F99B72" w14:textId="3586E7CB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22D819" w14:textId="6B599537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6BE4AA7" w14:textId="7549859A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09761DA" wp14:editId="4D0778C3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 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067" w14:textId="32B0B88B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374C17" w14:textId="7DBA26A7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Task#0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6EF9A8" w14:textId="5B5B27FC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64D5BE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TITLE Task4 (test.asm)</w:t>
      </w:r>
    </w:p>
    <w:p w14:paraId="50CA7DC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INCLUDE IRVINE32.INC</w:t>
      </w:r>
    </w:p>
    <w:p w14:paraId="03495B7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45F7C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.data</w:t>
      </w:r>
    </w:p>
    <w:p w14:paraId="0740A06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var </w:t>
      </w:r>
      <w:proofErr w:type="spellStart"/>
      <w:r w:rsidRPr="00C8113D">
        <w:rPr>
          <w:rFonts w:ascii="Times New Roman" w:hAnsi="Times New Roman" w:cs="Times New Roman"/>
        </w:rPr>
        <w:t>dword</w:t>
      </w:r>
      <w:proofErr w:type="spellEnd"/>
      <w:r w:rsidRPr="00C8113D">
        <w:rPr>
          <w:rFonts w:ascii="Times New Roman" w:hAnsi="Times New Roman" w:cs="Times New Roman"/>
        </w:rPr>
        <w:t xml:space="preserve"> 4 dup(?)</w:t>
      </w:r>
    </w:p>
    <w:p w14:paraId="5556AF5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9081B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message1 byte "Enter 4 </w:t>
      </w:r>
      <w:proofErr w:type="gramStart"/>
      <w:r w:rsidRPr="00C8113D">
        <w:rPr>
          <w:rFonts w:ascii="Times New Roman" w:hAnsi="Times New Roman" w:cs="Times New Roman"/>
        </w:rPr>
        <w:t>integers :</w:t>
      </w:r>
      <w:proofErr w:type="gramEnd"/>
      <w:r w:rsidRPr="00C8113D">
        <w:rPr>
          <w:rFonts w:ascii="Times New Roman" w:hAnsi="Times New Roman" w:cs="Times New Roman"/>
        </w:rPr>
        <w:t xml:space="preserve"> ",0</w:t>
      </w:r>
    </w:p>
    <w:p w14:paraId="37CDAB7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message2 byte "These 4 numbers are equal!",0</w:t>
      </w:r>
    </w:p>
    <w:p w14:paraId="6837C77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message3 byte "These 4 numbers are not equal!",0</w:t>
      </w:r>
    </w:p>
    <w:p w14:paraId="3EEC659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023CA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.code</w:t>
      </w:r>
      <w:proofErr w:type="gramEnd"/>
    </w:p>
    <w:p w14:paraId="06DCC01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main proc</w:t>
      </w:r>
    </w:p>
    <w:p w14:paraId="5DC2C0E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6FF3E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message1</w:t>
      </w:r>
    </w:p>
    <w:p w14:paraId="48ECBA6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3CB831A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1558F8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ecx</w:t>
      </w:r>
      <w:proofErr w:type="spellEnd"/>
      <w:r w:rsidRPr="00C8113D">
        <w:rPr>
          <w:rFonts w:ascii="Times New Roman" w:hAnsi="Times New Roman" w:cs="Times New Roman"/>
        </w:rPr>
        <w:t>, 4</w:t>
      </w:r>
    </w:p>
    <w:p w14:paraId="4A7059A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offset var</w:t>
      </w:r>
    </w:p>
    <w:p w14:paraId="532B4DA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l1:</w:t>
      </w:r>
    </w:p>
    <w:p w14:paraId="3F4FE97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readDec</w:t>
      </w:r>
      <w:proofErr w:type="spellEnd"/>
    </w:p>
    <w:p w14:paraId="77BD8C7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mov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 xml:space="preserve">],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</w:p>
    <w:p w14:paraId="3DC1CD0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add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4</w:t>
      </w:r>
    </w:p>
    <w:p w14:paraId="4EE44B4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l1</w:t>
      </w:r>
    </w:p>
    <w:p w14:paraId="2727ED2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C1EAA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offset var</w:t>
      </w:r>
    </w:p>
    <w:p w14:paraId="4752E6D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ecx</w:t>
      </w:r>
      <w:proofErr w:type="spellEnd"/>
      <w:r w:rsidRPr="00C8113D">
        <w:rPr>
          <w:rFonts w:ascii="Times New Roman" w:hAnsi="Times New Roman" w:cs="Times New Roman"/>
        </w:rPr>
        <w:t>, 3</w:t>
      </w:r>
    </w:p>
    <w:p w14:paraId="526DF94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l2:</w:t>
      </w:r>
    </w:p>
    <w:p w14:paraId="6001F83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</w:t>
      </w:r>
    </w:p>
    <w:p w14:paraId="469BDF0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[esi+4]</w:t>
      </w:r>
    </w:p>
    <w:p w14:paraId="64C8A85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</w:p>
    <w:p w14:paraId="00F03CA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jnz</w:t>
      </w:r>
      <w:proofErr w:type="spellEnd"/>
      <w:r w:rsidRPr="00C8113D">
        <w:rPr>
          <w:rFonts w:ascii="Times New Roman" w:hAnsi="Times New Roman" w:cs="Times New Roman"/>
        </w:rPr>
        <w:t xml:space="preserve"> outside</w:t>
      </w:r>
    </w:p>
    <w:p w14:paraId="1B52801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add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4</w:t>
      </w:r>
    </w:p>
    <w:p w14:paraId="4709EF5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l2</w:t>
      </w:r>
    </w:p>
    <w:p w14:paraId="6330C0C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60695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output:</w:t>
      </w:r>
    </w:p>
    <w:p w14:paraId="6DB6CAC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message2</w:t>
      </w:r>
    </w:p>
    <w:p w14:paraId="188F3F9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4A8850C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jmp</w:t>
      </w:r>
      <w:proofErr w:type="spellEnd"/>
      <w:r w:rsidRPr="00C8113D">
        <w:rPr>
          <w:rFonts w:ascii="Times New Roman" w:hAnsi="Times New Roman" w:cs="Times New Roman"/>
        </w:rPr>
        <w:t xml:space="preserve"> next</w:t>
      </w:r>
    </w:p>
    <w:p w14:paraId="6A8F23C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5D5CF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outside :</w:t>
      </w:r>
      <w:proofErr w:type="gramEnd"/>
      <w:r w:rsidRPr="00C8113D">
        <w:rPr>
          <w:rFonts w:ascii="Times New Roman" w:hAnsi="Times New Roman" w:cs="Times New Roman"/>
        </w:rPr>
        <w:t xml:space="preserve"> </w:t>
      </w:r>
    </w:p>
    <w:p w14:paraId="68C371D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message3</w:t>
      </w:r>
    </w:p>
    <w:p w14:paraId="2CF38C0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16503F4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98C3B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next:</w:t>
      </w:r>
    </w:p>
    <w:p w14:paraId="42980D8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5E4CD98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4541DAD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dumpregs</w:t>
      </w:r>
      <w:proofErr w:type="spellEnd"/>
    </w:p>
    <w:p w14:paraId="0A748EC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lastRenderedPageBreak/>
        <w:t>exit</w:t>
      </w:r>
    </w:p>
    <w:p w14:paraId="3495E54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main </w:t>
      </w:r>
      <w:proofErr w:type="spellStart"/>
      <w:r w:rsidRPr="00C8113D">
        <w:rPr>
          <w:rFonts w:ascii="Times New Roman" w:hAnsi="Times New Roman" w:cs="Times New Roman"/>
        </w:rPr>
        <w:t>endp</w:t>
      </w:r>
      <w:proofErr w:type="spellEnd"/>
    </w:p>
    <w:p w14:paraId="758A644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end main</w:t>
      </w:r>
    </w:p>
    <w:p w14:paraId="5319DF17" w14:textId="77777777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3A302" w14:textId="696B7B04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19F685D" w14:textId="6F063DFC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D84D598" wp14:editId="066BE07B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EF5" w14:textId="738F82D5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6A0D63" w14:textId="35C617E6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Task#0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903B53" w14:textId="77777777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7EC495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TITLE Task6 (test.asm)</w:t>
      </w:r>
    </w:p>
    <w:p w14:paraId="4EC5E5F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INCLUDE IRVINE32.INC</w:t>
      </w:r>
    </w:p>
    <w:p w14:paraId="1915303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E894B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.data</w:t>
      </w:r>
    </w:p>
    <w:p w14:paraId="619EE4C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arr</w:t>
      </w:r>
      <w:proofErr w:type="spellEnd"/>
      <w:r w:rsidRPr="00C8113D">
        <w:rPr>
          <w:rFonts w:ascii="Times New Roman" w:hAnsi="Times New Roman" w:cs="Times New Roman"/>
        </w:rPr>
        <w:t xml:space="preserve"> WORD 10, 4, 7, 14, 299, 156, 3, 19, 29, 300, 20</w:t>
      </w:r>
    </w:p>
    <w:p w14:paraId="27BCC45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var </w:t>
      </w:r>
      <w:proofErr w:type="gramStart"/>
      <w:r w:rsidRPr="00C8113D">
        <w:rPr>
          <w:rFonts w:ascii="Times New Roman" w:hAnsi="Times New Roman" w:cs="Times New Roman"/>
        </w:rPr>
        <w:t>word ?</w:t>
      </w:r>
      <w:proofErr w:type="gramEnd"/>
      <w:r w:rsidRPr="00C8113D">
        <w:rPr>
          <w:rFonts w:ascii="Times New Roman" w:hAnsi="Times New Roman" w:cs="Times New Roman"/>
        </w:rPr>
        <w:t xml:space="preserve"> </w:t>
      </w:r>
    </w:p>
    <w:p w14:paraId="0FC55A6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message1 byte "The number you entered, found in array!",0</w:t>
      </w:r>
    </w:p>
    <w:p w14:paraId="212B0E7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message2 byte "The number you entered, not found in array!",0</w:t>
      </w:r>
    </w:p>
    <w:p w14:paraId="0BD6E9A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prompt byte "Enter any </w:t>
      </w:r>
      <w:proofErr w:type="gramStart"/>
      <w:r w:rsidRPr="00C8113D">
        <w:rPr>
          <w:rFonts w:ascii="Times New Roman" w:hAnsi="Times New Roman" w:cs="Times New Roman"/>
        </w:rPr>
        <w:t>number :</w:t>
      </w:r>
      <w:proofErr w:type="gramEnd"/>
      <w:r w:rsidRPr="00C8113D">
        <w:rPr>
          <w:rFonts w:ascii="Times New Roman" w:hAnsi="Times New Roman" w:cs="Times New Roman"/>
        </w:rPr>
        <w:t xml:space="preserve"> ",0</w:t>
      </w:r>
    </w:p>
    <w:p w14:paraId="4ECDD61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9B6CA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.code</w:t>
      </w:r>
      <w:proofErr w:type="gramEnd"/>
    </w:p>
    <w:p w14:paraId="6AA407E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main proc</w:t>
      </w:r>
    </w:p>
    <w:p w14:paraId="31CFFC7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15290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2DD3326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40885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prompt</w:t>
      </w:r>
    </w:p>
    <w:p w14:paraId="38BBF21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1D43067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readDec</w:t>
      </w:r>
      <w:proofErr w:type="spellEnd"/>
    </w:p>
    <w:p w14:paraId="2F5BE03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mov var, ax</w:t>
      </w:r>
    </w:p>
    <w:p w14:paraId="72B587C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26C96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 xml:space="preserve">, offset </w:t>
      </w:r>
      <w:proofErr w:type="spellStart"/>
      <w:r w:rsidRPr="00C8113D">
        <w:rPr>
          <w:rFonts w:ascii="Times New Roman" w:hAnsi="Times New Roman" w:cs="Times New Roman"/>
        </w:rPr>
        <w:t>arr</w:t>
      </w:r>
      <w:proofErr w:type="spellEnd"/>
    </w:p>
    <w:p w14:paraId="2009C58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ecx</w:t>
      </w:r>
      <w:proofErr w:type="spellEnd"/>
      <w:r w:rsidRPr="00C8113D">
        <w:rPr>
          <w:rFonts w:ascii="Times New Roman" w:hAnsi="Times New Roman" w:cs="Times New Roman"/>
        </w:rPr>
        <w:t xml:space="preserve">, </w:t>
      </w:r>
      <w:proofErr w:type="spellStart"/>
      <w:r w:rsidRPr="00C8113D">
        <w:rPr>
          <w:rFonts w:ascii="Times New Roman" w:hAnsi="Times New Roman" w:cs="Times New Roman"/>
        </w:rPr>
        <w:t>lengthof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arr</w:t>
      </w:r>
      <w:proofErr w:type="spellEnd"/>
    </w:p>
    <w:p w14:paraId="31EC3DC3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0A3AA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567815B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mov ax, var</w:t>
      </w:r>
    </w:p>
    <w:p w14:paraId="57E5140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l1:</w:t>
      </w:r>
    </w:p>
    <w:p w14:paraId="0A3DF32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ax,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</w:t>
      </w:r>
    </w:p>
    <w:p w14:paraId="05A6429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jz</w:t>
      </w:r>
      <w:proofErr w:type="spellEnd"/>
      <w:r w:rsidRPr="00C8113D">
        <w:rPr>
          <w:rFonts w:ascii="Times New Roman" w:hAnsi="Times New Roman" w:cs="Times New Roman"/>
        </w:rPr>
        <w:t xml:space="preserve"> outside</w:t>
      </w:r>
    </w:p>
    <w:p w14:paraId="5655546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add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2</w:t>
      </w:r>
    </w:p>
    <w:p w14:paraId="2293BA1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l1</w:t>
      </w:r>
    </w:p>
    <w:p w14:paraId="18564FC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3E8BA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next:</w:t>
      </w:r>
    </w:p>
    <w:p w14:paraId="748199F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message2</w:t>
      </w:r>
    </w:p>
    <w:p w14:paraId="2AFD111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49868B2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jmp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outtt</w:t>
      </w:r>
      <w:proofErr w:type="spellEnd"/>
    </w:p>
    <w:p w14:paraId="49946C0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00DF6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outside:</w:t>
      </w:r>
    </w:p>
    <w:p w14:paraId="62870EE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message1</w:t>
      </w:r>
    </w:p>
    <w:p w14:paraId="72531B9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7955623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A6B2F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outtt</w:t>
      </w:r>
      <w:proofErr w:type="spellEnd"/>
      <w:r w:rsidRPr="00C8113D">
        <w:rPr>
          <w:rFonts w:ascii="Times New Roman" w:hAnsi="Times New Roman" w:cs="Times New Roman"/>
        </w:rPr>
        <w:t xml:space="preserve">: </w:t>
      </w:r>
    </w:p>
    <w:p w14:paraId="252CDB3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44E1AD6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20C5667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F993B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dumpregs</w:t>
      </w:r>
      <w:proofErr w:type="spellEnd"/>
    </w:p>
    <w:p w14:paraId="34A59AB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exit</w:t>
      </w:r>
    </w:p>
    <w:p w14:paraId="502C5AC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main </w:t>
      </w:r>
      <w:proofErr w:type="spellStart"/>
      <w:r w:rsidRPr="00C8113D">
        <w:rPr>
          <w:rFonts w:ascii="Times New Roman" w:hAnsi="Times New Roman" w:cs="Times New Roman"/>
        </w:rPr>
        <w:t>endp</w:t>
      </w:r>
      <w:proofErr w:type="spellEnd"/>
    </w:p>
    <w:p w14:paraId="50A291E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lastRenderedPageBreak/>
        <w:t>end main</w:t>
      </w:r>
    </w:p>
    <w:p w14:paraId="639B0F67" w14:textId="28F6B484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0AAED" w14:textId="39675F4A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BF7512" w14:textId="6E907028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62BA9DD" wp14:editId="60AAFBDF">
            <wp:extent cx="5943600" cy="293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6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7D1" w14:textId="1A8D8B9B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D749A5" w14:textId="77B414E9" w:rsidR="00C8113D" w:rsidRDefault="00C8113D" w:rsidP="00C8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Task#0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C8113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31272B" w14:textId="77777777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113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F8C9740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TITLE Task7 (test.asm)</w:t>
      </w:r>
    </w:p>
    <w:p w14:paraId="4F936F8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INCLUDE IRVINE32.INC</w:t>
      </w:r>
    </w:p>
    <w:p w14:paraId="662A82DB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EAEC3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.data</w:t>
      </w:r>
    </w:p>
    <w:p w14:paraId="5A74DFF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arr</w:t>
      </w:r>
      <w:proofErr w:type="spellEnd"/>
      <w:r w:rsidRPr="00C8113D">
        <w:rPr>
          <w:rFonts w:ascii="Times New Roman" w:hAnsi="Times New Roman" w:cs="Times New Roman"/>
        </w:rPr>
        <w:t xml:space="preserve"> WORD 10, 4, 7, 14, 299, 156, 3, 19, 29, 300, 20</w:t>
      </w:r>
    </w:p>
    <w:p w14:paraId="50C09C0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8113D">
        <w:rPr>
          <w:rFonts w:ascii="Times New Roman" w:hAnsi="Times New Roman" w:cs="Times New Roman"/>
        </w:rPr>
        <w:t>Swap_Count</w:t>
      </w:r>
      <w:proofErr w:type="spellEnd"/>
      <w:r w:rsidRPr="00C8113D">
        <w:rPr>
          <w:rFonts w:ascii="Times New Roman" w:hAnsi="Times New Roman" w:cs="Times New Roman"/>
        </w:rPr>
        <w:t xml:space="preserve"> byte 0</w:t>
      </w:r>
    </w:p>
    <w:p w14:paraId="082DE90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prompt byte "Number of swaps </w:t>
      </w:r>
      <w:proofErr w:type="gramStart"/>
      <w:r w:rsidRPr="00C8113D">
        <w:rPr>
          <w:rFonts w:ascii="Times New Roman" w:hAnsi="Times New Roman" w:cs="Times New Roman"/>
        </w:rPr>
        <w:t>performed :</w:t>
      </w:r>
      <w:proofErr w:type="gramEnd"/>
      <w:r w:rsidRPr="00C8113D">
        <w:rPr>
          <w:rFonts w:ascii="Times New Roman" w:hAnsi="Times New Roman" w:cs="Times New Roman"/>
        </w:rPr>
        <w:t xml:space="preserve"> ",0</w:t>
      </w:r>
    </w:p>
    <w:p w14:paraId="64522F8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FF704EC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8113D">
        <w:rPr>
          <w:rFonts w:ascii="Times New Roman" w:hAnsi="Times New Roman" w:cs="Times New Roman"/>
        </w:rPr>
        <w:t>.code</w:t>
      </w:r>
      <w:proofErr w:type="gramEnd"/>
    </w:p>
    <w:p w14:paraId="02849D4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main proc</w:t>
      </w:r>
    </w:p>
    <w:p w14:paraId="3491F0C7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CEC92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ecx</w:t>
      </w:r>
      <w:proofErr w:type="spellEnd"/>
      <w:r w:rsidRPr="00C8113D">
        <w:rPr>
          <w:rFonts w:ascii="Times New Roman" w:hAnsi="Times New Roman" w:cs="Times New Roman"/>
        </w:rPr>
        <w:t xml:space="preserve">, </w:t>
      </w:r>
      <w:proofErr w:type="spellStart"/>
      <w:r w:rsidRPr="00C8113D">
        <w:rPr>
          <w:rFonts w:ascii="Times New Roman" w:hAnsi="Times New Roman" w:cs="Times New Roman"/>
        </w:rPr>
        <w:t>lengthof</w:t>
      </w:r>
      <w:proofErr w:type="spellEnd"/>
      <w:r w:rsidRPr="00C8113D">
        <w:rPr>
          <w:rFonts w:ascii="Times New Roman" w:hAnsi="Times New Roman" w:cs="Times New Roman"/>
        </w:rPr>
        <w:t xml:space="preserve"> arr-1</w:t>
      </w:r>
    </w:p>
    <w:p w14:paraId="6108ADB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 xml:space="preserve">, offset </w:t>
      </w:r>
      <w:proofErr w:type="spellStart"/>
      <w:r w:rsidRPr="00C8113D">
        <w:rPr>
          <w:rFonts w:ascii="Times New Roman" w:hAnsi="Times New Roman" w:cs="Times New Roman"/>
        </w:rPr>
        <w:t>arr</w:t>
      </w:r>
      <w:proofErr w:type="spellEnd"/>
    </w:p>
    <w:p w14:paraId="24FE4F8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3DD16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1D970A5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74DF6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l1:</w:t>
      </w:r>
      <w:r w:rsidRPr="00C8113D">
        <w:rPr>
          <w:rFonts w:ascii="Times New Roman" w:hAnsi="Times New Roman" w:cs="Times New Roman"/>
        </w:rPr>
        <w:tab/>
      </w:r>
    </w:p>
    <w:p w14:paraId="0CAC7CC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mov ax,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</w:t>
      </w:r>
    </w:p>
    <w:p w14:paraId="503B441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cmp</w:t>
      </w:r>
      <w:proofErr w:type="spellEnd"/>
      <w:r w:rsidRPr="00C8113D">
        <w:rPr>
          <w:rFonts w:ascii="Times New Roman" w:hAnsi="Times New Roman" w:cs="Times New Roman"/>
        </w:rPr>
        <w:t xml:space="preserve"> ax, [esi+2]</w:t>
      </w:r>
    </w:p>
    <w:p w14:paraId="0CAF2A5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jg</w:t>
      </w:r>
      <w:proofErr w:type="spellEnd"/>
      <w:r w:rsidRPr="00C8113D">
        <w:rPr>
          <w:rFonts w:ascii="Times New Roman" w:hAnsi="Times New Roman" w:cs="Times New Roman"/>
        </w:rPr>
        <w:t xml:space="preserve"> l2</w:t>
      </w:r>
    </w:p>
    <w:p w14:paraId="36F880E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jmp</w:t>
      </w:r>
      <w:proofErr w:type="spellEnd"/>
      <w:r w:rsidRPr="00C8113D">
        <w:rPr>
          <w:rFonts w:ascii="Times New Roman" w:hAnsi="Times New Roman" w:cs="Times New Roman"/>
        </w:rPr>
        <w:t xml:space="preserve"> next</w:t>
      </w:r>
    </w:p>
    <w:p w14:paraId="76771A2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l2:</w:t>
      </w:r>
    </w:p>
    <w:p w14:paraId="523429E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>mov bx, [esi+2]</w:t>
      </w:r>
    </w:p>
    <w:p w14:paraId="36378E8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>mov [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], bx</w:t>
      </w:r>
    </w:p>
    <w:p w14:paraId="0C64B40F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>mov [esi+2], ax</w:t>
      </w:r>
    </w:p>
    <w:p w14:paraId="0E5C481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</w:r>
      <w:proofErr w:type="spellStart"/>
      <w:r w:rsidRPr="00C8113D">
        <w:rPr>
          <w:rFonts w:ascii="Times New Roman" w:hAnsi="Times New Roman" w:cs="Times New Roman"/>
        </w:rPr>
        <w:t>inc</w:t>
      </w:r>
      <w:proofErr w:type="spellEnd"/>
      <w:r w:rsidRPr="00C8113D">
        <w:rPr>
          <w:rFonts w:ascii="Times New Roman" w:hAnsi="Times New Roman" w:cs="Times New Roman"/>
        </w:rPr>
        <w:t xml:space="preserve"> </w:t>
      </w:r>
      <w:proofErr w:type="spellStart"/>
      <w:r w:rsidRPr="00C8113D">
        <w:rPr>
          <w:rFonts w:ascii="Times New Roman" w:hAnsi="Times New Roman" w:cs="Times New Roman"/>
        </w:rPr>
        <w:t>Swap_Count</w:t>
      </w:r>
      <w:proofErr w:type="spellEnd"/>
    </w:p>
    <w:p w14:paraId="05466D6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  <w:t>next:</w:t>
      </w:r>
    </w:p>
    <w:p w14:paraId="79DEDF9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ab/>
      </w:r>
      <w:r w:rsidRPr="00C8113D">
        <w:rPr>
          <w:rFonts w:ascii="Times New Roman" w:hAnsi="Times New Roman" w:cs="Times New Roman"/>
        </w:rPr>
        <w:tab/>
        <w:t xml:space="preserve">add </w:t>
      </w:r>
      <w:proofErr w:type="spellStart"/>
      <w:r w:rsidRPr="00C8113D">
        <w:rPr>
          <w:rFonts w:ascii="Times New Roman" w:hAnsi="Times New Roman" w:cs="Times New Roman"/>
        </w:rPr>
        <w:t>esi</w:t>
      </w:r>
      <w:proofErr w:type="spellEnd"/>
      <w:r w:rsidRPr="00C8113D">
        <w:rPr>
          <w:rFonts w:ascii="Times New Roman" w:hAnsi="Times New Roman" w:cs="Times New Roman"/>
        </w:rPr>
        <w:t>, 2</w:t>
      </w:r>
    </w:p>
    <w:p w14:paraId="76350E14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loop l1</w:t>
      </w:r>
    </w:p>
    <w:p w14:paraId="6C6A0E46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B27AC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edx</w:t>
      </w:r>
      <w:proofErr w:type="spellEnd"/>
      <w:r w:rsidRPr="00C8113D">
        <w:rPr>
          <w:rFonts w:ascii="Times New Roman" w:hAnsi="Times New Roman" w:cs="Times New Roman"/>
        </w:rPr>
        <w:t>, offset prompt</w:t>
      </w:r>
    </w:p>
    <w:p w14:paraId="491C2A8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writeString</w:t>
      </w:r>
      <w:proofErr w:type="spellEnd"/>
    </w:p>
    <w:p w14:paraId="58989D3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D51455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</w:t>
      </w:r>
      <w:proofErr w:type="spellStart"/>
      <w:r w:rsidRPr="00C8113D">
        <w:rPr>
          <w:rFonts w:ascii="Times New Roman" w:hAnsi="Times New Roman" w:cs="Times New Roman"/>
        </w:rPr>
        <w:t>eax</w:t>
      </w:r>
      <w:proofErr w:type="spellEnd"/>
      <w:r w:rsidRPr="00C8113D">
        <w:rPr>
          <w:rFonts w:ascii="Times New Roman" w:hAnsi="Times New Roman" w:cs="Times New Roman"/>
        </w:rPr>
        <w:t>, 0</w:t>
      </w:r>
    </w:p>
    <w:p w14:paraId="167A05A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mov al, </w:t>
      </w:r>
      <w:proofErr w:type="spellStart"/>
      <w:r w:rsidRPr="00C8113D">
        <w:rPr>
          <w:rFonts w:ascii="Times New Roman" w:hAnsi="Times New Roman" w:cs="Times New Roman"/>
        </w:rPr>
        <w:t>Swap_Count</w:t>
      </w:r>
      <w:proofErr w:type="spellEnd"/>
    </w:p>
    <w:p w14:paraId="6237AC69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WriteDec</w:t>
      </w:r>
      <w:proofErr w:type="spellEnd"/>
    </w:p>
    <w:p w14:paraId="0CDE22B2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40E5C56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crlf</w:t>
      </w:r>
      <w:proofErr w:type="spellEnd"/>
    </w:p>
    <w:p w14:paraId="49D1F55A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BE52BE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call </w:t>
      </w:r>
      <w:proofErr w:type="spellStart"/>
      <w:r w:rsidRPr="00C8113D">
        <w:rPr>
          <w:rFonts w:ascii="Times New Roman" w:hAnsi="Times New Roman" w:cs="Times New Roman"/>
        </w:rPr>
        <w:t>dumpregs</w:t>
      </w:r>
      <w:proofErr w:type="spellEnd"/>
    </w:p>
    <w:p w14:paraId="1E78FCB8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exit</w:t>
      </w:r>
    </w:p>
    <w:p w14:paraId="2283F371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 xml:space="preserve">main </w:t>
      </w:r>
      <w:proofErr w:type="spellStart"/>
      <w:r w:rsidRPr="00C8113D">
        <w:rPr>
          <w:rFonts w:ascii="Times New Roman" w:hAnsi="Times New Roman" w:cs="Times New Roman"/>
        </w:rPr>
        <w:t>endp</w:t>
      </w:r>
      <w:proofErr w:type="spellEnd"/>
    </w:p>
    <w:p w14:paraId="3B1EEC4D" w14:textId="77777777" w:rsidR="00C8113D" w:rsidRPr="00C8113D" w:rsidRDefault="00C8113D" w:rsidP="00C81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113D">
        <w:rPr>
          <w:rFonts w:ascii="Times New Roman" w:hAnsi="Times New Roman" w:cs="Times New Roman"/>
        </w:rPr>
        <w:t>end main</w:t>
      </w:r>
    </w:p>
    <w:p w14:paraId="43317ADF" w14:textId="40B84C25" w:rsidR="00C8113D" w:rsidRDefault="00C81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E1C0D9" w14:textId="65299AFC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82BA917" w14:textId="1319191B" w:rsid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4E4D615" wp14:editId="15432E28">
            <wp:extent cx="5943600" cy="3006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7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FCA2" w14:textId="77777777" w:rsidR="00C8113D" w:rsidRPr="00C8113D" w:rsidRDefault="00C8113D" w:rsidP="00C8113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C8113D" w:rsidRPr="00C811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C004" w14:textId="77777777" w:rsidR="00633B2A" w:rsidRDefault="00633B2A" w:rsidP="00C8113D">
      <w:pPr>
        <w:spacing w:after="0" w:line="240" w:lineRule="auto"/>
      </w:pPr>
      <w:r>
        <w:separator/>
      </w:r>
    </w:p>
  </w:endnote>
  <w:endnote w:type="continuationSeparator" w:id="0">
    <w:p w14:paraId="1A1CBC5F" w14:textId="77777777" w:rsidR="00633B2A" w:rsidRDefault="00633B2A" w:rsidP="00C8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86667" w14:textId="77777777" w:rsidR="00633B2A" w:rsidRDefault="00633B2A" w:rsidP="00C8113D">
      <w:pPr>
        <w:spacing w:after="0" w:line="240" w:lineRule="auto"/>
      </w:pPr>
      <w:r>
        <w:separator/>
      </w:r>
    </w:p>
  </w:footnote>
  <w:footnote w:type="continuationSeparator" w:id="0">
    <w:p w14:paraId="5A9EE921" w14:textId="77777777" w:rsidR="00633B2A" w:rsidRDefault="00633B2A" w:rsidP="00C8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A37C" w14:textId="18E4AB8E" w:rsidR="00C8113D" w:rsidRPr="00C8113D" w:rsidRDefault="00C8113D" w:rsidP="00C8113D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C8113D">
      <w:rPr>
        <w:rFonts w:ascii="Times New Roman" w:hAnsi="Times New Roman" w:cs="Times New Roman"/>
        <w:b/>
        <w:bCs/>
        <w:sz w:val="24"/>
        <w:szCs w:val="24"/>
      </w:rPr>
      <w:t>Ashmal</w:t>
    </w:r>
    <w:proofErr w:type="spellEnd"/>
    <w:r w:rsidRPr="00C8113D">
      <w:rPr>
        <w:rFonts w:ascii="Times New Roman" w:hAnsi="Times New Roman" w:cs="Times New Roman"/>
        <w:b/>
        <w:bCs/>
        <w:sz w:val="24"/>
        <w:szCs w:val="24"/>
      </w:rPr>
      <w:t xml:space="preserve"> Anis 19K-0305 </w:t>
    </w:r>
    <w:proofErr w:type="gramStart"/>
    <w:r w:rsidRPr="00C8113D">
      <w:rPr>
        <w:rFonts w:ascii="Times New Roman" w:hAnsi="Times New Roman" w:cs="Times New Roman"/>
        <w:b/>
        <w:bCs/>
        <w:sz w:val="24"/>
        <w:szCs w:val="24"/>
      </w:rPr>
      <w:t>Sec :</w:t>
    </w:r>
    <w:proofErr w:type="gramEnd"/>
    <w:r w:rsidRPr="00C8113D">
      <w:rPr>
        <w:rFonts w:ascii="Times New Roman" w:hAnsi="Times New Roman" w:cs="Times New Roman"/>
        <w:b/>
        <w:bCs/>
        <w:sz w:val="24"/>
        <w:szCs w:val="24"/>
      </w:rPr>
      <w:t xml:space="preserve">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3D"/>
    <w:rsid w:val="003D71DB"/>
    <w:rsid w:val="00633B2A"/>
    <w:rsid w:val="007171BA"/>
    <w:rsid w:val="00C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565D"/>
  <w15:chartTrackingRefBased/>
  <w15:docId w15:val="{9D8543B3-F5E6-44D1-B632-E138CAF9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3D"/>
  </w:style>
  <w:style w:type="paragraph" w:styleId="Footer">
    <w:name w:val="footer"/>
    <w:basedOn w:val="Normal"/>
    <w:link w:val="FooterChar"/>
    <w:uiPriority w:val="99"/>
    <w:unhideWhenUsed/>
    <w:rsid w:val="00C8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1</cp:revision>
  <dcterms:created xsi:type="dcterms:W3CDTF">2020-11-16T09:56:00Z</dcterms:created>
  <dcterms:modified xsi:type="dcterms:W3CDTF">2020-11-16T10:04:00Z</dcterms:modified>
</cp:coreProperties>
</file>