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7546"/>
      </w:tblGrid>
      <w:tr w:rsidR="001F3489" w:rsidRPr="00D04A70" w14:paraId="35BF6E5D" w14:textId="77777777">
        <w:trPr>
          <w:trHeight w:val="406"/>
        </w:trPr>
        <w:tc>
          <w:tcPr>
            <w:tcW w:w="894" w:type="dxa"/>
          </w:tcPr>
          <w:p w14:paraId="12C10156" w14:textId="77777777" w:rsidR="001F3489" w:rsidRPr="00D04A70" w:rsidRDefault="001F3489" w:rsidP="00086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>To:</w:t>
            </w:r>
          </w:p>
        </w:tc>
        <w:tc>
          <w:tcPr>
            <w:tcW w:w="8036" w:type="dxa"/>
          </w:tcPr>
          <w:p w14:paraId="115CF213" w14:textId="4F656365" w:rsidR="001F3489" w:rsidRPr="00D04A70" w:rsidRDefault="007A2C5A" w:rsidP="00086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>Tom.bartsiokas@senecacollege.ca</w:t>
            </w:r>
          </w:p>
        </w:tc>
      </w:tr>
      <w:tr w:rsidR="001F3489" w:rsidRPr="00D04A70" w14:paraId="3473CDCD" w14:textId="77777777">
        <w:trPr>
          <w:trHeight w:val="383"/>
        </w:trPr>
        <w:tc>
          <w:tcPr>
            <w:tcW w:w="894" w:type="dxa"/>
          </w:tcPr>
          <w:p w14:paraId="0BF9A6C0" w14:textId="77777777" w:rsidR="001F3489" w:rsidRPr="00D04A70" w:rsidRDefault="001F3489" w:rsidP="00086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>From:</w:t>
            </w:r>
          </w:p>
        </w:tc>
        <w:tc>
          <w:tcPr>
            <w:tcW w:w="8036" w:type="dxa"/>
          </w:tcPr>
          <w:p w14:paraId="037ED9BD" w14:textId="52A1C9E7" w:rsidR="001F3489" w:rsidRPr="00D04A70" w:rsidRDefault="007A2C5A" w:rsidP="00086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>Ashmeet-kaur1@myseneca.ca</w:t>
            </w:r>
          </w:p>
        </w:tc>
      </w:tr>
      <w:tr w:rsidR="001F3489" w:rsidRPr="00D04A70" w14:paraId="566D1731" w14:textId="77777777">
        <w:trPr>
          <w:trHeight w:val="406"/>
        </w:trPr>
        <w:tc>
          <w:tcPr>
            <w:tcW w:w="894" w:type="dxa"/>
          </w:tcPr>
          <w:p w14:paraId="59AAF668" w14:textId="77777777" w:rsidR="001F3489" w:rsidRPr="00D04A70" w:rsidRDefault="001F3489" w:rsidP="00086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>Subject:</w:t>
            </w:r>
          </w:p>
        </w:tc>
        <w:tc>
          <w:tcPr>
            <w:tcW w:w="8036" w:type="dxa"/>
          </w:tcPr>
          <w:p w14:paraId="0EBBD1D2" w14:textId="040A4B05" w:rsidR="001F3489" w:rsidRPr="00D04A70" w:rsidRDefault="007A2C5A" w:rsidP="00086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>Course enrollment request</w:t>
            </w:r>
          </w:p>
        </w:tc>
      </w:tr>
      <w:tr w:rsidR="001F3489" w:rsidRPr="00D04A70" w14:paraId="7F3B030F" w14:textId="77777777">
        <w:trPr>
          <w:trHeight w:val="10839"/>
        </w:trPr>
        <w:tc>
          <w:tcPr>
            <w:tcW w:w="8930" w:type="dxa"/>
            <w:gridSpan w:val="2"/>
          </w:tcPr>
          <w:p w14:paraId="709C4F73" w14:textId="77777777" w:rsidR="001F3489" w:rsidRPr="00D04A70" w:rsidRDefault="007A2C5A" w:rsidP="00086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>Hi Professor Tom,</w:t>
            </w:r>
          </w:p>
          <w:p w14:paraId="321E91CC" w14:textId="77777777" w:rsidR="007A2C5A" w:rsidRPr="00D04A70" w:rsidRDefault="007A2C5A" w:rsidP="00086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>My name is Ashmeet Kaur and I wish to enroll in ‘ECN 594’ course for summer 2023 semester.</w:t>
            </w:r>
          </w:p>
          <w:p w14:paraId="23938DB6" w14:textId="23E35E26" w:rsidR="007A2C5A" w:rsidRPr="00D04A70" w:rsidRDefault="007A2C5A" w:rsidP="00086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 xml:space="preserve">The course provides information on business communication in corporate world which is helpful for my future advances. </w:t>
            </w:r>
            <w:r w:rsidR="000B72B7" w:rsidRPr="00D04A70">
              <w:rPr>
                <w:rFonts w:ascii="Arial" w:hAnsi="Arial" w:cs="Arial"/>
                <w:sz w:val="24"/>
                <w:szCs w:val="24"/>
              </w:rPr>
              <w:t>I truly want to take this course to improve my ability to communicate with higher-ups.</w:t>
            </w:r>
          </w:p>
          <w:p w14:paraId="7DF94344" w14:textId="29BC4CEA" w:rsidR="007A2C5A" w:rsidRPr="00D04A70" w:rsidRDefault="007A2C5A" w:rsidP="00086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 xml:space="preserve">At your earliest convenience, I would like to meet with you to discuss if you can make an exception for me and </w:t>
            </w:r>
            <w:r w:rsidR="000B72B7" w:rsidRPr="00D04A70">
              <w:rPr>
                <w:rFonts w:ascii="Arial" w:hAnsi="Arial" w:cs="Arial"/>
                <w:sz w:val="24"/>
                <w:szCs w:val="24"/>
              </w:rPr>
              <w:t>permit</w:t>
            </w:r>
            <w:r w:rsidRPr="00D04A70">
              <w:rPr>
                <w:rFonts w:ascii="Arial" w:hAnsi="Arial" w:cs="Arial"/>
                <w:sz w:val="24"/>
                <w:szCs w:val="24"/>
              </w:rPr>
              <w:t xml:space="preserve"> me </w:t>
            </w:r>
            <w:r w:rsidR="000B72B7" w:rsidRPr="00D04A70"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Pr="00D04A70">
              <w:rPr>
                <w:rFonts w:ascii="Arial" w:hAnsi="Arial" w:cs="Arial"/>
                <w:sz w:val="24"/>
                <w:szCs w:val="24"/>
              </w:rPr>
              <w:t>enroll in the course</w:t>
            </w:r>
            <w:r w:rsidR="000B72B7" w:rsidRPr="00D04A7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D5B7D5" w14:textId="77777777" w:rsidR="000B72B7" w:rsidRPr="00D04A70" w:rsidRDefault="000B72B7" w:rsidP="00086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>Given your busy schedule, please let me know what date and time works for you.</w:t>
            </w:r>
          </w:p>
          <w:p w14:paraId="191C35C1" w14:textId="0C2F7C1E" w:rsidR="000B72B7" w:rsidRPr="00D04A70" w:rsidRDefault="000B72B7" w:rsidP="000864BE">
            <w:pPr>
              <w:tabs>
                <w:tab w:val="left" w:pos="3216"/>
              </w:tabs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>Sincerely,</w:t>
            </w:r>
            <w:r w:rsidR="000864BE">
              <w:rPr>
                <w:rFonts w:ascii="Arial" w:hAnsi="Arial" w:cs="Arial"/>
                <w:sz w:val="24"/>
                <w:szCs w:val="24"/>
              </w:rPr>
              <w:tab/>
            </w:r>
          </w:p>
          <w:p w14:paraId="1DB3EB02" w14:textId="77777777" w:rsidR="000B72B7" w:rsidRPr="00D04A70" w:rsidRDefault="000B72B7" w:rsidP="00086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>Ashmeet</w:t>
            </w:r>
          </w:p>
          <w:p w14:paraId="377BCDCE" w14:textId="77777777" w:rsidR="000B72B7" w:rsidRPr="00D04A70" w:rsidRDefault="000B72B7" w:rsidP="00086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>Ashmeet Kaur</w:t>
            </w:r>
          </w:p>
          <w:p w14:paraId="413B6505" w14:textId="77777777" w:rsidR="000B72B7" w:rsidRPr="00D04A70" w:rsidRDefault="000B72B7" w:rsidP="00086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>Student ID: 122421217</w:t>
            </w:r>
          </w:p>
          <w:p w14:paraId="7EF813BD" w14:textId="77777777" w:rsidR="000B72B7" w:rsidRPr="00D04A70" w:rsidRDefault="000B72B7" w:rsidP="00086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>Course: Computer Programming</w:t>
            </w:r>
          </w:p>
          <w:p w14:paraId="4CA98356" w14:textId="77777777" w:rsidR="000B72B7" w:rsidRPr="00D04A70" w:rsidRDefault="000B72B7" w:rsidP="00086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>Seneca College</w:t>
            </w:r>
          </w:p>
          <w:p w14:paraId="321F8B98" w14:textId="283B04D2" w:rsidR="000B72B7" w:rsidRPr="00D04A70" w:rsidRDefault="000B72B7" w:rsidP="00086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4A70">
              <w:rPr>
                <w:rFonts w:ascii="Arial" w:hAnsi="Arial" w:cs="Arial"/>
                <w:sz w:val="24"/>
                <w:szCs w:val="24"/>
              </w:rPr>
              <w:t>Email: ashmeet-kaur1@myseneca.ca</w:t>
            </w:r>
          </w:p>
        </w:tc>
      </w:tr>
    </w:tbl>
    <w:p w14:paraId="15F1432C" w14:textId="77777777" w:rsidR="00DF52C8" w:rsidRPr="00D04A70" w:rsidRDefault="00000000" w:rsidP="000864BE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DF52C8" w:rsidRPr="00D04A70" w:rsidSect="00DF52C8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89"/>
    <w:rsid w:val="000864BE"/>
    <w:rsid w:val="000B72B7"/>
    <w:rsid w:val="001F3489"/>
    <w:rsid w:val="007A2C5A"/>
    <w:rsid w:val="0087323A"/>
    <w:rsid w:val="00B81880"/>
    <w:rsid w:val="00BD305E"/>
    <w:rsid w:val="00D04A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354C"/>
  <w15:docId w15:val="{E47B45E5-7CAB-204D-8ED7-55B91F21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489"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48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bartsiokas</dc:creator>
  <cp:keywords/>
  <cp:lastModifiedBy>- Ashmeet Kaur</cp:lastModifiedBy>
  <cp:revision>2</cp:revision>
  <dcterms:created xsi:type="dcterms:W3CDTF">2023-02-22T17:29:00Z</dcterms:created>
  <dcterms:modified xsi:type="dcterms:W3CDTF">2023-02-22T17:29:00Z</dcterms:modified>
</cp:coreProperties>
</file>