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AD84" w14:textId="22C72DD2" w:rsidR="00FE002D" w:rsidRDefault="007D29AA">
      <w:r>
        <w:t>Ashmeet Kaur is a full-time international student studying a ‘Computer Programming’ diploma course at Seneca College. She enrolled in the course in 2021 and expects to graduate in the Fall of 2023. Prior to coming to Canada, she completed high school in Chandigarh, India.</w:t>
      </w:r>
      <w:r w:rsidR="00994E8D">
        <w:t xml:space="preserve"> Additionally, she learned to program in java for four years in high school.</w:t>
      </w:r>
      <w:r>
        <w:t xml:space="preserve"> Currently, she is working part-time at Tim Hortons. </w:t>
      </w:r>
      <w:r w:rsidR="00994E8D">
        <w:t>She</w:t>
      </w:r>
      <w:r>
        <w:t xml:space="preserve"> intends complete graduation at the University of Waterloo and expects to work as a software developer in near future.</w:t>
      </w:r>
    </w:p>
    <w:p w14:paraId="4E358AE9" w14:textId="771EDA44" w:rsidR="00AF58D5" w:rsidRDefault="00AF58D5"/>
    <w:p w14:paraId="75A869CC" w14:textId="38923EF6" w:rsidR="00AF58D5" w:rsidRDefault="00AF58D5">
      <w:r>
        <w:t>My name is Ashmeet Kaur, my friends call me Aish. I am currently studying a “Computer Programming” diploma course as a full-time international student at Seneca College.</w:t>
      </w:r>
    </w:p>
    <w:p w14:paraId="5D863E54" w14:textId="76FC7D38" w:rsidR="00AF58D5" w:rsidRDefault="00AF58D5">
      <w:r>
        <w:t xml:space="preserve">I am </w:t>
      </w:r>
      <w:proofErr w:type="gramStart"/>
      <w:r>
        <w:t>really happy</w:t>
      </w:r>
      <w:proofErr w:type="gramEnd"/>
      <w:r>
        <w:t xml:space="preserve"> with the course being delivered online but somehow it becomes really difficult not to get distracted at times. I might say this is one of the drawbacks of studying online </w:t>
      </w:r>
      <w:proofErr w:type="gramStart"/>
      <w:r>
        <w:t>and also</w:t>
      </w:r>
      <w:proofErr w:type="gramEnd"/>
      <w:r>
        <w:t xml:space="preserve"> my biggest concern. </w:t>
      </w:r>
    </w:p>
    <w:p w14:paraId="4F5CD69D" w14:textId="7CD4A16A" w:rsidR="00AF58D5" w:rsidRDefault="00AF58D5">
      <w:r>
        <w:t xml:space="preserve">I would like to rate my level of astronomy as </w:t>
      </w:r>
      <w:proofErr w:type="gramStart"/>
      <w:r>
        <w:t>1</w:t>
      </w:r>
      <w:proofErr w:type="gramEnd"/>
      <w:r>
        <w:t xml:space="preserve">. I studied </w:t>
      </w:r>
      <w:proofErr w:type="gramStart"/>
      <w:r>
        <w:t>a few</w:t>
      </w:r>
      <w:proofErr w:type="gramEnd"/>
      <w:r>
        <w:t xml:space="preserve"> concepts related to light year, blackhole, and our universe but that was a while ago. Hence, I would love to revise those concepts and learn </w:t>
      </w:r>
      <w:proofErr w:type="gramStart"/>
      <w:r>
        <w:t>a lot</w:t>
      </w:r>
      <w:proofErr w:type="gramEnd"/>
      <w:r>
        <w:t xml:space="preserve"> more things through NAT109.</w:t>
      </w:r>
    </w:p>
    <w:p w14:paraId="0441603D" w14:textId="5B15BA08" w:rsidR="00EC5F91" w:rsidRDefault="00EC5F91"/>
    <w:p w14:paraId="6B8EB5BF" w14:textId="5CDF4F5B" w:rsidR="00EC5F91" w:rsidRDefault="00EC5F91"/>
    <w:p w14:paraId="7DF43058" w14:textId="42967650" w:rsidR="00EC5F91" w:rsidRDefault="00097990">
      <w:r>
        <w:t>1: Doctor</w:t>
      </w:r>
    </w:p>
    <w:p w14:paraId="78E3E4C5" w14:textId="6DED136E" w:rsidR="00B85B79" w:rsidRDefault="00097990">
      <w:r>
        <w:t>2: Pregnant</w:t>
      </w:r>
      <w:r w:rsidR="00B85B79">
        <w:t xml:space="preserve"> Woman</w:t>
      </w:r>
    </w:p>
    <w:p w14:paraId="76D7B23A" w14:textId="1F8D67E0" w:rsidR="00B85B79" w:rsidRDefault="00097990">
      <w:r>
        <w:t>3: Child</w:t>
      </w:r>
    </w:p>
    <w:p w14:paraId="5862C753" w14:textId="664743EF" w:rsidR="00B85B79" w:rsidRDefault="00B85B79">
      <w:r>
        <w:t xml:space="preserve">4: </w:t>
      </w:r>
      <w:r w:rsidR="00097990">
        <w:t>E</w:t>
      </w:r>
      <w:r>
        <w:t>lderly person</w:t>
      </w:r>
    </w:p>
    <w:p w14:paraId="543B0FAF" w14:textId="6E83D8D7" w:rsidR="00B85B79" w:rsidRDefault="00097990">
      <w:r>
        <w:t>5: Teacher</w:t>
      </w:r>
    </w:p>
    <w:p w14:paraId="2E446C5A" w14:textId="14D258B3" w:rsidR="00097990" w:rsidRDefault="00097990">
      <w:r>
        <w:t>6: A priest</w:t>
      </w:r>
    </w:p>
    <w:p w14:paraId="64A1792E" w14:textId="56EBB643" w:rsidR="00097990" w:rsidRDefault="00097990">
      <w:r>
        <w:t>7: Ex-President</w:t>
      </w:r>
    </w:p>
    <w:p w14:paraId="2EAAAE70" w14:textId="69463A39" w:rsidR="00097990" w:rsidRDefault="00097990">
      <w:r>
        <w:t>8: Dog</w:t>
      </w:r>
    </w:p>
    <w:sectPr w:rsidR="000979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2D"/>
    <w:rsid w:val="0006176B"/>
    <w:rsid w:val="00097990"/>
    <w:rsid w:val="00293DBD"/>
    <w:rsid w:val="0047728E"/>
    <w:rsid w:val="00627F7E"/>
    <w:rsid w:val="007D29AA"/>
    <w:rsid w:val="00994E8D"/>
    <w:rsid w:val="00AF58D5"/>
    <w:rsid w:val="00B85B79"/>
    <w:rsid w:val="00EC5F91"/>
    <w:rsid w:val="00FE0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0507"/>
  <w15:chartTrackingRefBased/>
  <w15:docId w15:val="{1BC0F7A0-CC8D-42D9-81C1-372FF241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7416</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Ashmeet Kaur</dc:creator>
  <cp:keywords/>
  <dc:description/>
  <cp:lastModifiedBy>- Ashmeet Kaur</cp:lastModifiedBy>
  <cp:revision>1</cp:revision>
  <dcterms:created xsi:type="dcterms:W3CDTF">2023-01-11T17:39:00Z</dcterms:created>
  <dcterms:modified xsi:type="dcterms:W3CDTF">2023-01-18T18:26:00Z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61680839-2d38-4957-ad1a-ca3de18c7ab3</vt:lpwstr>
  </property>
</Properties>
</file>