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0A6C" w14:textId="6EA51A72" w:rsidR="001E2A63" w:rsidRDefault="001E2A63">
      <w:r>
        <w:t>Name: Ashmeet Kaur</w:t>
      </w:r>
    </w:p>
    <w:p w14:paraId="1EEA40EB" w14:textId="3C4DBA9C" w:rsidR="001E2A63" w:rsidRDefault="001E2A63">
      <w:r>
        <w:t>Student Id: 122421217</w:t>
      </w:r>
    </w:p>
    <w:p w14:paraId="5A49F19F" w14:textId="0EA070DA" w:rsidR="001E2A63" w:rsidRDefault="001E2A63">
      <w:r>
        <w:t xml:space="preserve">Email: </w:t>
      </w:r>
      <w:hyperlink r:id="rId4" w:history="1">
        <w:r w:rsidRPr="004A36B6">
          <w:rPr>
            <w:rStyle w:val="Hyperlink"/>
          </w:rPr>
          <w:t>ashmeet-kaur1@myseneca.ca</w:t>
        </w:r>
      </w:hyperlink>
    </w:p>
    <w:p w14:paraId="5A33D739" w14:textId="77777777" w:rsidR="001E2A63" w:rsidRDefault="001E2A63"/>
    <w:p w14:paraId="305B8E70" w14:textId="3C98B643" w:rsidR="001E2A63" w:rsidRDefault="001E2A63">
      <w:r>
        <w:t xml:space="preserve">To site: </w:t>
      </w:r>
      <w:hyperlink r:id="rId5" w:history="1">
        <w:r w:rsidRPr="004A36B6">
          <w:rPr>
            <w:rStyle w:val="Hyperlink"/>
          </w:rPr>
          <w:t>https://ashmeet-playludo.netlify.app/</w:t>
        </w:r>
      </w:hyperlink>
    </w:p>
    <w:p w14:paraId="099A8DFE" w14:textId="14EEAC12" w:rsidR="001E2A63" w:rsidRDefault="001E2A63">
      <w:r>
        <w:t xml:space="preserve">To YouTube: </w:t>
      </w:r>
      <w:hyperlink r:id="rId6" w:history="1">
        <w:r w:rsidRPr="004A36B6">
          <w:rPr>
            <w:rStyle w:val="Hyperlink"/>
          </w:rPr>
          <w:t>https://youtu</w:t>
        </w:r>
        <w:r w:rsidRPr="004A36B6">
          <w:rPr>
            <w:rStyle w:val="Hyperlink"/>
          </w:rPr>
          <w:t>.be/VJxbkp0WOYs</w:t>
        </w:r>
      </w:hyperlink>
    </w:p>
    <w:p w14:paraId="07BED700" w14:textId="77777777" w:rsidR="001E2A63" w:rsidRDefault="001E2A63"/>
    <w:sectPr w:rsidR="001E2A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A3"/>
    <w:rsid w:val="00052679"/>
    <w:rsid w:val="001E2A63"/>
    <w:rsid w:val="0047728E"/>
    <w:rsid w:val="00627F7E"/>
    <w:rsid w:val="006C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B252"/>
  <w15:chartTrackingRefBased/>
  <w15:docId w15:val="{99BDB988-C62D-40B3-B64D-8B043E48B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A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A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A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VJxbkp0WOYs" TargetMode="External"/><Relationship Id="rId5" Type="http://schemas.openxmlformats.org/officeDocument/2006/relationships/hyperlink" Target="https://ashmeet-playludo.netlify.app/" TargetMode="External"/><Relationship Id="rId4" Type="http://schemas.openxmlformats.org/officeDocument/2006/relationships/hyperlink" Target="mailto:ashmeet-kaur1@mysenec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Ashmeet Kaur</dc:creator>
  <cp:keywords/>
  <dc:description/>
  <cp:lastModifiedBy>- Ashmeet Kaur</cp:lastModifiedBy>
  <cp:revision>1</cp:revision>
  <dcterms:created xsi:type="dcterms:W3CDTF">2023-04-13T01:01:00Z</dcterms:created>
  <dcterms:modified xsi:type="dcterms:W3CDTF">2023-04-13T02:52:00Z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5e16dddf-0c62-4546-9b02-96891ee45b72</vt:lpwstr>
  </property>
</Properties>
</file>