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A3A5" w14:textId="5EAFD1C3" w:rsidR="00752593" w:rsidRDefault="00170F75">
      <w:pPr>
        <w:rPr>
          <w:b/>
          <w:bCs/>
          <w:sz w:val="48"/>
          <w:szCs w:val="48"/>
        </w:rPr>
      </w:pPr>
      <w:r w:rsidRPr="00170F75">
        <w:rPr>
          <w:b/>
          <w:bCs/>
          <w:sz w:val="48"/>
          <w:szCs w:val="48"/>
        </w:rPr>
        <w:t>Dashboard Project Link</w:t>
      </w:r>
      <w:r>
        <w:rPr>
          <w:b/>
          <w:bCs/>
          <w:sz w:val="48"/>
          <w:szCs w:val="48"/>
        </w:rPr>
        <w:t>:</w:t>
      </w:r>
    </w:p>
    <w:p w14:paraId="00B5EF73" w14:textId="77777777" w:rsidR="00170F75" w:rsidRDefault="00170F75">
      <w:pPr>
        <w:rPr>
          <w:b/>
          <w:bCs/>
          <w:sz w:val="48"/>
          <w:szCs w:val="48"/>
        </w:rPr>
      </w:pPr>
    </w:p>
    <w:p w14:paraId="4EACB9BD" w14:textId="293C3C0A" w:rsidR="00170F75" w:rsidRPr="00170F75" w:rsidRDefault="00170F75">
      <w:pPr>
        <w:rPr>
          <w:b/>
          <w:bCs/>
          <w:sz w:val="48"/>
          <w:szCs w:val="48"/>
        </w:rPr>
      </w:pPr>
      <w:hyperlink r:id="rId4" w:history="1">
        <w:r w:rsidRPr="00170F75">
          <w:rPr>
            <w:rStyle w:val="Hyperlink"/>
            <w:b/>
            <w:bCs/>
            <w:sz w:val="48"/>
            <w:szCs w:val="48"/>
          </w:rPr>
          <w:t>https://drive.google.com/drive/folders/1B08wDo8ZzGO9atk1u55mu_VXgxOyl_tD?usp=sharing</w:t>
        </w:r>
      </w:hyperlink>
    </w:p>
    <w:sectPr w:rsidR="00170F75" w:rsidRPr="00170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70"/>
    <w:rsid w:val="00170F75"/>
    <w:rsid w:val="00223C2C"/>
    <w:rsid w:val="00752593"/>
    <w:rsid w:val="00817EDC"/>
    <w:rsid w:val="009E2846"/>
    <w:rsid w:val="00C60C70"/>
    <w:rsid w:val="00ED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34D95"/>
  <w15:chartTrackingRefBased/>
  <w15:docId w15:val="{A4E3770E-318A-4032-A614-D0BADC85E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C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0F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B08wDo8ZzGO9atk1u55mu_VXgxOyl_tD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Ashmeet Kumar</dc:creator>
  <cp:keywords/>
  <dc:description/>
  <cp:lastModifiedBy>Ashmeet Kumar</cp:lastModifiedBy>
  <cp:revision>2</cp:revision>
  <dcterms:created xsi:type="dcterms:W3CDTF">2025-05-01T05:27:00Z</dcterms:created>
  <dcterms:modified xsi:type="dcterms:W3CDTF">2025-05-01T05:30:00Z</dcterms:modified>
</cp:coreProperties>
</file>