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5ADA39C3" w:rsid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B246E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C58F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2FF936F" w14:textId="77777777" w:rsidR="000C58F1" w:rsidRDefault="000C58F1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76EE96" w14:textId="77777777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t xml:space="preserve">1) Populate register number using auto increment in </w:t>
      </w:r>
      <w:proofErr w:type="spellStart"/>
      <w:r w:rsidRPr="000C58F1">
        <w:rPr>
          <w:rFonts w:ascii="Times New Roman" w:hAnsi="Times New Roman" w:cs="Times New Roman"/>
          <w:b/>
          <w:bCs/>
          <w:sz w:val="28"/>
          <w:szCs w:val="28"/>
        </w:rPr>
        <w:t>DBMS_Stud</w:t>
      </w:r>
      <w:proofErr w:type="spellEnd"/>
      <w:r w:rsidRPr="000C58F1"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p w14:paraId="03ABB432" w14:textId="31E3A0FA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54C880" wp14:editId="5C728EF8">
            <wp:extent cx="5731510" cy="3203575"/>
            <wp:effectExtent l="0" t="0" r="2540" b="0"/>
            <wp:docPr id="90747351" name="Picture 133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C86C4" w14:textId="77777777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t>2) Manually populate register number</w:t>
      </w:r>
    </w:p>
    <w:p w14:paraId="603AEFEB" w14:textId="29355607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9CB3B6" wp14:editId="7B34873E">
            <wp:extent cx="5731510" cy="3542665"/>
            <wp:effectExtent l="0" t="0" r="2540" b="635"/>
            <wp:docPr id="1431376277" name="Picture 132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F36C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30361" w14:textId="2F485CA5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lastRenderedPageBreak/>
        <w:t>3) Drop the auto increment</w:t>
      </w:r>
    </w:p>
    <w:p w14:paraId="0475877E" w14:textId="2752D845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A72575" wp14:editId="78BDE04D">
            <wp:extent cx="5731510" cy="3644900"/>
            <wp:effectExtent l="0" t="0" r="2540" b="0"/>
            <wp:docPr id="1868610387" name="Picture 131" descr="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ABCA" w14:textId="77777777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t xml:space="preserve">4) Populate register number using auto increment in </w:t>
      </w:r>
      <w:proofErr w:type="spellStart"/>
      <w:r w:rsidRPr="000C58F1">
        <w:rPr>
          <w:rFonts w:ascii="Times New Roman" w:hAnsi="Times New Roman" w:cs="Times New Roman"/>
          <w:b/>
          <w:bCs/>
          <w:sz w:val="28"/>
          <w:szCs w:val="28"/>
        </w:rPr>
        <w:t>DBMS_Stud</w:t>
      </w:r>
      <w:proofErr w:type="spellEnd"/>
      <w:r w:rsidRPr="000C58F1">
        <w:rPr>
          <w:rFonts w:ascii="Times New Roman" w:hAnsi="Times New Roman" w:cs="Times New Roman"/>
          <w:b/>
          <w:bCs/>
          <w:sz w:val="28"/>
          <w:szCs w:val="28"/>
        </w:rPr>
        <w:t xml:space="preserve"> table (output)</w:t>
      </w:r>
    </w:p>
    <w:p w14:paraId="255A3502" w14:textId="02ABCA6F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54D944" wp14:editId="7008EF05">
            <wp:extent cx="5731510" cy="3810881"/>
            <wp:effectExtent l="0" t="0" r="2540" b="0"/>
            <wp:docPr id="195593316" name="Picture 130" descr="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48" cy="381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2827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B0524A" w14:textId="21C67773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lastRenderedPageBreak/>
        <w:t>5) Manually populate register number (output)</w:t>
      </w:r>
    </w:p>
    <w:p w14:paraId="57519C13" w14:textId="7BDD7C35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1FBE6C" wp14:editId="6806DD12">
            <wp:extent cx="5730901" cy="3895450"/>
            <wp:effectExtent l="0" t="0" r="3175" b="0"/>
            <wp:docPr id="985485634" name="Picture 129" descr="5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5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64" cy="389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71C5" w14:textId="77777777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t>6) Drop the auto increment (output)</w:t>
      </w:r>
    </w:p>
    <w:p w14:paraId="7A628FD8" w14:textId="2A9F26CF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D92256" wp14:editId="017B5F56">
            <wp:extent cx="5729605" cy="3874308"/>
            <wp:effectExtent l="0" t="0" r="4445" b="0"/>
            <wp:docPr id="1560477205" name="Picture 128" descr="6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6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50" cy="388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4648" w14:textId="77777777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7) Populate register number using auto increment in </w:t>
      </w:r>
      <w:proofErr w:type="spellStart"/>
      <w:r w:rsidRPr="000C58F1">
        <w:rPr>
          <w:rFonts w:ascii="Times New Roman" w:hAnsi="Times New Roman" w:cs="Times New Roman"/>
          <w:b/>
          <w:bCs/>
          <w:sz w:val="28"/>
          <w:szCs w:val="28"/>
        </w:rPr>
        <w:t>DBMS_Stud</w:t>
      </w:r>
      <w:proofErr w:type="spellEnd"/>
      <w:r w:rsidRPr="000C58F1">
        <w:rPr>
          <w:rFonts w:ascii="Times New Roman" w:hAnsi="Times New Roman" w:cs="Times New Roman"/>
          <w:b/>
          <w:bCs/>
          <w:sz w:val="28"/>
          <w:szCs w:val="28"/>
        </w:rPr>
        <w:t xml:space="preserve"> table (output)</w:t>
      </w:r>
    </w:p>
    <w:p w14:paraId="40D618E4" w14:textId="379CAEB0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06DC57" wp14:editId="483F1886">
            <wp:extent cx="5731510" cy="5699760"/>
            <wp:effectExtent l="0" t="0" r="2540" b="0"/>
            <wp:docPr id="797137674" name="Picture 127" descr="7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7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B19E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9A0CD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13236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D77F39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44C80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B76C1F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28C15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2CB569" w14:textId="77777777" w:rsid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85A968" w14:textId="04F4DF71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t>8) Manually populate register number (output)</w:t>
      </w:r>
    </w:p>
    <w:p w14:paraId="52C0FF07" w14:textId="73866A23" w:rsidR="000C58F1" w:rsidRPr="000C58F1" w:rsidRDefault="000C58F1" w:rsidP="000C5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3FB7B2" wp14:editId="0BA92894">
            <wp:extent cx="5731510" cy="2833370"/>
            <wp:effectExtent l="0" t="0" r="2540" b="5080"/>
            <wp:docPr id="1462602225" name="Picture 126" descr="8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8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0A1C" w14:textId="77777777" w:rsidR="000C58F1" w:rsidRDefault="000C58F1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7D70F" w14:textId="77777777" w:rsidR="00B246E6" w:rsidRDefault="00B246E6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DE848" w14:textId="77777777" w:rsidR="00BF51E8" w:rsidRDefault="00BF51E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0C58F1"/>
    <w:rsid w:val="002479F0"/>
    <w:rsid w:val="002654E3"/>
    <w:rsid w:val="00521433"/>
    <w:rsid w:val="005261AA"/>
    <w:rsid w:val="008B4690"/>
    <w:rsid w:val="00924951"/>
    <w:rsid w:val="00A62BD9"/>
    <w:rsid w:val="00AF7A05"/>
    <w:rsid w:val="00B246E6"/>
    <w:rsid w:val="00BF51E8"/>
    <w:rsid w:val="00E60F5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adarshb2565/CSA0506/blob/main/images/11EX/5.png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adarshb2565/CSA0506/blob/main/images/11EX/2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aadarshb2565/CSA0506/blob/main/images/11EX/7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adarshb2565/CSA0506/blob/main/images/11EX/4.png" TargetMode="External"/><Relationship Id="rId5" Type="http://schemas.openxmlformats.org/officeDocument/2006/relationships/hyperlink" Target="https://github.com/aadarshb2565/CSA0506/blob/main/images/11EX/1.png" TargetMode="External"/><Relationship Id="rId15" Type="http://schemas.openxmlformats.org/officeDocument/2006/relationships/hyperlink" Target="https://github.com/aadarshb2565/CSA0506/blob/main/images/11EX/6.p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aadarshb2565/CSA0506/blob/main/images/11EX/8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darshb2565/CSA0506/blob/main/images/11EX/3.png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2026-08-13T04:47:00Z</dcterms:created>
  <dcterms:modified xsi:type="dcterms:W3CDTF">2026-08-13T04:47:00Z</dcterms:modified>
</cp:coreProperties>
</file>