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05FA0ACF" w:rsidR="005261AA" w:rsidRP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52143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922C063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 xml:space="preserve">1) The student </w:t>
      </w:r>
      <w:proofErr w:type="spellStart"/>
      <w:r w:rsidRPr="00521433">
        <w:rPr>
          <w:rFonts w:ascii="Times New Roman" w:hAnsi="Times New Roman" w:cs="Times New Roman"/>
          <w:b/>
          <w:bCs/>
          <w:sz w:val="28"/>
          <w:szCs w:val="28"/>
        </w:rPr>
        <w:t>counselor</w:t>
      </w:r>
      <w:proofErr w:type="spellEnd"/>
      <w:r w:rsidRPr="00521433">
        <w:rPr>
          <w:rFonts w:ascii="Times New Roman" w:hAnsi="Times New Roman" w:cs="Times New Roman"/>
          <w:b/>
          <w:bCs/>
          <w:sz w:val="28"/>
          <w:szCs w:val="28"/>
        </w:rPr>
        <w:t xml:space="preserve"> wanted to display the registration number, student name and date of birth for all the students.</w:t>
      </w:r>
    </w:p>
    <w:p w14:paraId="453B7DF7" w14:textId="5D2ECB9E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6D1A77" wp14:editId="1B4C6797">
            <wp:extent cx="4419600" cy="2317750"/>
            <wp:effectExtent l="0" t="0" r="0" b="6350"/>
            <wp:docPr id="15960128" name="Picture 61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4B11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2) The controller of examinations wanted to list all the female students.</w:t>
      </w:r>
    </w:p>
    <w:p w14:paraId="6DB898F3" w14:textId="2236594B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9D3B26" wp14:editId="4D571E68">
            <wp:extent cx="5731510" cy="1242060"/>
            <wp:effectExtent l="0" t="0" r="2540" b="0"/>
            <wp:docPr id="1129015899" name="Picture 60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90F2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3) List the Students who registered for the "C001" course.</w:t>
      </w:r>
    </w:p>
    <w:p w14:paraId="255578B2" w14:textId="52D78AC0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F2D435" wp14:editId="2695908F">
            <wp:extent cx="5731510" cy="1269365"/>
            <wp:effectExtent l="0" t="0" r="2540" b="6985"/>
            <wp:docPr id="810886484" name="Picture 59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03E7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4) Display all faculty details joined before "November 2014".</w:t>
      </w:r>
    </w:p>
    <w:p w14:paraId="44169A72" w14:textId="236DC95B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C3BFF6" wp14:editId="0E09A78F">
            <wp:extent cx="5731510" cy="1105535"/>
            <wp:effectExtent l="0" t="0" r="2540" b="0"/>
            <wp:docPr id="1592350127" name="Picture 58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E5FA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5) Display all the courses not allotted to hall 'H001'.</w:t>
      </w:r>
    </w:p>
    <w:p w14:paraId="72966423" w14:textId="4EAD3BC0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A7F784" wp14:editId="67554E64">
            <wp:extent cx="5731510" cy="1645285"/>
            <wp:effectExtent l="0" t="0" r="2540" b="0"/>
            <wp:docPr id="1170909847" name="Picture 57" descr="5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5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7506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6) List the students whose name ends with the substring "</w:t>
      </w:r>
      <w:proofErr w:type="spellStart"/>
      <w:r w:rsidRPr="00521433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521433">
        <w:rPr>
          <w:rFonts w:ascii="Times New Roman" w:hAnsi="Times New Roman" w:cs="Times New Roman"/>
          <w:b/>
          <w:bCs/>
          <w:sz w:val="28"/>
          <w:szCs w:val="28"/>
        </w:rPr>
        <w:t>".</w:t>
      </w:r>
    </w:p>
    <w:p w14:paraId="3D7226A5" w14:textId="71B98B0D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CF50CD" wp14:editId="63A951F2">
            <wp:extent cx="5731510" cy="1277620"/>
            <wp:effectExtent l="0" t="0" r="2540" b="0"/>
            <wp:docPr id="2103286347" name="Picture 56" descr="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5C02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7) Display all students whose name contains the substring "</w:t>
      </w:r>
      <w:proofErr w:type="spellStart"/>
      <w:r w:rsidRPr="00521433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521433">
        <w:rPr>
          <w:rFonts w:ascii="Times New Roman" w:hAnsi="Times New Roman" w:cs="Times New Roman"/>
          <w:b/>
          <w:bCs/>
          <w:sz w:val="28"/>
          <w:szCs w:val="28"/>
        </w:rPr>
        <w:t>".</w:t>
      </w:r>
    </w:p>
    <w:p w14:paraId="6973B149" w14:textId="2CE94788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5BBE1C" wp14:editId="32A6326D">
            <wp:extent cx="5731510" cy="1316990"/>
            <wp:effectExtent l="0" t="0" r="2540" b="0"/>
            <wp:docPr id="149653290" name="Picture 55" descr="7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7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2154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8) Find all the students who are located in cities having "Sal" as substring.</w:t>
      </w:r>
    </w:p>
    <w:p w14:paraId="40BC44E5" w14:textId="6CCD1709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9918E7" wp14:editId="348BA887">
            <wp:extent cx="5731510" cy="1265555"/>
            <wp:effectExtent l="0" t="0" r="2540" b="0"/>
            <wp:docPr id="1005734983" name="Picture 54" descr="8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8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D392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9) Display the students whose names do not contain six letters.</w:t>
      </w:r>
    </w:p>
    <w:p w14:paraId="07E03B5E" w14:textId="1D36770C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A5D42DC" wp14:editId="712B17A1">
            <wp:extent cx="5731510" cy="1929130"/>
            <wp:effectExtent l="0" t="0" r="2540" b="0"/>
            <wp:docPr id="1943309149" name="Picture 53" descr="9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9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48E2" w14:textId="7777777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t>10) Find all the students whose names contains "am".</w:t>
      </w:r>
    </w:p>
    <w:p w14:paraId="2FC2E7BC" w14:textId="6DBADF17" w:rsidR="00521433" w:rsidRPr="00521433" w:rsidRDefault="00521433" w:rsidP="005214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DAF62B" wp14:editId="3F02E93F">
            <wp:extent cx="5731510" cy="1567815"/>
            <wp:effectExtent l="0" t="0" r="2540" b="0"/>
            <wp:docPr id="200945188" name="Picture 52" descr="10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10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DFBB" w14:textId="1F621A84" w:rsidR="005261AA" w:rsidRPr="00521433" w:rsidRDefault="005261AA" w:rsidP="00521433">
      <w:pPr>
        <w:rPr>
          <w:rFonts w:ascii="Times New Roman" w:hAnsi="Times New Roman" w:cs="Times New Roman"/>
          <w:sz w:val="28"/>
          <w:szCs w:val="28"/>
        </w:rPr>
      </w:pPr>
    </w:p>
    <w:sectPr w:rsidR="005261AA" w:rsidRPr="00521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1433"/>
    <w:rsid w:val="005261AA"/>
    <w:rsid w:val="008B4690"/>
    <w:rsid w:val="00924951"/>
    <w:rsid w:val="00AF7A0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adarshb2565/CSA0506/blob/main/images/5EX/5.png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aadarshb2565/CSA0506/blob/main/images/5EX/9.png" TargetMode="External"/><Relationship Id="rId7" Type="http://schemas.openxmlformats.org/officeDocument/2006/relationships/hyperlink" Target="https://github.com/aadarshb2565/CSA0506/blob/main/images/5EX/2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aadarshb2565/CSA0506/blob/main/images/5EX/7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5EX/4.png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github.com/aadarshb2565/CSA0506/blob/main/images/5EX/1.png" TargetMode="External"/><Relationship Id="rId15" Type="http://schemas.openxmlformats.org/officeDocument/2006/relationships/hyperlink" Target="https://github.com/aadarshb2565/CSA0506/blob/main/images/5EX/6.png" TargetMode="External"/><Relationship Id="rId23" Type="http://schemas.openxmlformats.org/officeDocument/2006/relationships/hyperlink" Target="https://github.com/aadarshb2565/CSA0506/blob/main/images/5EX/10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aadarshb2565/CSA0506/blob/main/images/5EX/8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5EX/3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2026-08-13T04:42:00Z</dcterms:created>
  <dcterms:modified xsi:type="dcterms:W3CDTF">2026-08-13T04:42:00Z</dcterms:modified>
</cp:coreProperties>
</file>