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73921BEC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A62BD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D2DE96C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1) List the type of the courses "Statistics" and "Programming"</w:t>
      </w:r>
    </w:p>
    <w:p w14:paraId="2560B63E" w14:textId="2EC83B33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F5339B" wp14:editId="38584E7F">
            <wp:extent cx="5731510" cy="935990"/>
            <wp:effectExtent l="0" t="0" r="2540" b="0"/>
            <wp:docPr id="1021615424" name="Picture 79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327B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 xml:space="preserve">2) The instructor wants to know the </w:t>
      </w:r>
      <w:proofErr w:type="spellStart"/>
      <w:r w:rsidRPr="00A62BD9">
        <w:rPr>
          <w:rFonts w:ascii="Times New Roman" w:hAnsi="Times New Roman" w:cs="Times New Roman"/>
          <w:b/>
          <w:bCs/>
          <w:sz w:val="28"/>
          <w:szCs w:val="28"/>
        </w:rPr>
        <w:t>CourseNos</w:t>
      </w:r>
      <w:proofErr w:type="spellEnd"/>
      <w:r w:rsidRPr="00A62BD9">
        <w:rPr>
          <w:rFonts w:ascii="Times New Roman" w:hAnsi="Times New Roman" w:cs="Times New Roman"/>
          <w:b/>
          <w:bCs/>
          <w:sz w:val="28"/>
          <w:szCs w:val="28"/>
        </w:rPr>
        <w:t xml:space="preserve"> whose scores are in the range 50 to 80</w:t>
      </w:r>
    </w:p>
    <w:p w14:paraId="426956E0" w14:textId="4A8AFC34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C9948D" wp14:editId="0F0B9620">
            <wp:extent cx="5731510" cy="1607820"/>
            <wp:effectExtent l="0" t="0" r="2540" b="0"/>
            <wp:docPr id="1260841828" name="Picture 78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A012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3) Find the average mark of "C002"</w:t>
      </w:r>
    </w:p>
    <w:p w14:paraId="70A7C46D" w14:textId="2B65E925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54DDDB" wp14:editId="21ED65C5">
            <wp:extent cx="5731510" cy="1262380"/>
            <wp:effectExtent l="0" t="0" r="2540" b="0"/>
            <wp:docPr id="62623806" name="Picture 77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8D65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4) List the maximum, minimum mark for "C002"</w:t>
      </w:r>
    </w:p>
    <w:p w14:paraId="5B684903" w14:textId="67A46A2F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D0057B" wp14:editId="59A3453F">
            <wp:extent cx="5731510" cy="1131570"/>
            <wp:effectExtent l="0" t="0" r="2540" b="0"/>
            <wp:docPr id="2029908556" name="Picture 76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D287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5) List the maximum, minimum, average mark for each course</w:t>
      </w:r>
    </w:p>
    <w:p w14:paraId="222A681A" w14:textId="7658FECD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6F213E" wp14:editId="0D6BA9AD">
            <wp:extent cx="5731510" cy="988060"/>
            <wp:effectExtent l="0" t="0" r="2540" b="2540"/>
            <wp:docPr id="317905635" name="Picture 75" descr="5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5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65DE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lastRenderedPageBreak/>
        <w:t>6) List the name of the courses and average mark of each course</w:t>
      </w:r>
    </w:p>
    <w:p w14:paraId="2198C6DF" w14:textId="5A6FB450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5B0E09" wp14:editId="6D791D8E">
            <wp:extent cx="5731510" cy="1259205"/>
            <wp:effectExtent l="0" t="0" r="2540" b="0"/>
            <wp:docPr id="828750713" name="Picture 74" descr="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2EF3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7) Calculate the sum of all the scores</w:t>
      </w:r>
    </w:p>
    <w:p w14:paraId="3DA02D98" w14:textId="0C3070B1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361FD3" wp14:editId="09689533">
            <wp:extent cx="4400550" cy="1397000"/>
            <wp:effectExtent l="0" t="0" r="0" b="0"/>
            <wp:docPr id="145213450" name="Picture 73" descr="7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7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E9E0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8) How many students are registered for each course? Display the course description and the number of students registered in each course</w:t>
      </w:r>
    </w:p>
    <w:p w14:paraId="7575FF0D" w14:textId="7D5688C2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6FB01B" wp14:editId="421A12F8">
            <wp:extent cx="5731510" cy="1163320"/>
            <wp:effectExtent l="0" t="0" r="2540" b="0"/>
            <wp:docPr id="1834852222" name="Picture 72" descr="8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8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9D45" w14:textId="77777777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t>9) How many courses did each student register for?</w:t>
      </w:r>
    </w:p>
    <w:p w14:paraId="408C2A2C" w14:textId="45FE269A" w:rsidR="00A62BD9" w:rsidRPr="00A62BD9" w:rsidRDefault="00A62BD9" w:rsidP="00A62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B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C3B61B" wp14:editId="3D1ABE2A">
            <wp:extent cx="5731510" cy="1329690"/>
            <wp:effectExtent l="0" t="0" r="2540" b="3810"/>
            <wp:docPr id="2107466338" name="Picture 71" descr="9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9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37E3" w14:textId="77777777" w:rsidR="00A62BD9" w:rsidRPr="005261AA" w:rsidRDefault="00A62BD9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2BD9" w:rsidRPr="00526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1433"/>
    <w:rsid w:val="005261AA"/>
    <w:rsid w:val="008B4690"/>
    <w:rsid w:val="00924951"/>
    <w:rsid w:val="00A62BD9"/>
    <w:rsid w:val="00AF7A0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adarshb2565/CSA0506/blob/main/images/6EX/5.png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github.com/aadarshb2565/CSA0506/blob/main/images/6EX/9.png" TargetMode="External"/><Relationship Id="rId7" Type="http://schemas.openxmlformats.org/officeDocument/2006/relationships/hyperlink" Target="https://github.com/aadarshb2565/CSA0506/blob/main/images/6EX/2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aadarshb2565/CSA0506/blob/main/images/6EX/7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6EX/4.pn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aadarshb2565/CSA0506/blob/main/images/6EX/1.png" TargetMode="External"/><Relationship Id="rId15" Type="http://schemas.openxmlformats.org/officeDocument/2006/relationships/hyperlink" Target="https://github.com/aadarshb2565/CSA0506/blob/main/images/6EX/6.png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aadarshb2565/CSA0506/blob/main/images/6EX/8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6EX/3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2026-08-13T04:43:00Z</dcterms:created>
  <dcterms:modified xsi:type="dcterms:W3CDTF">2026-08-13T04:43:00Z</dcterms:modified>
</cp:coreProperties>
</file>