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632FFE50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E60F5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F691291" w14:textId="77777777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t>1) How many students are registered for each course? Display the course description and the number of students registered in each course</w:t>
      </w:r>
    </w:p>
    <w:p w14:paraId="3CFA2050" w14:textId="011F8555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769622" wp14:editId="6D235FCF">
            <wp:extent cx="5731510" cy="1167765"/>
            <wp:effectExtent l="0" t="0" r="2540" b="0"/>
            <wp:docPr id="672762421" name="Picture 87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7C85" w14:textId="77777777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t>2) How many courses did each student register for?</w:t>
      </w:r>
    </w:p>
    <w:p w14:paraId="0DD3E3E5" w14:textId="10AC6263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6A7B48" wp14:editId="4F41216E">
            <wp:extent cx="5731510" cy="1294765"/>
            <wp:effectExtent l="0" t="0" r="2540" b="635"/>
            <wp:docPr id="129428333" name="Picture 86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790C" w14:textId="77777777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t>3) Retrieve Name, Gender, Mobile No of all the students in ascending order of Reg No</w:t>
      </w:r>
    </w:p>
    <w:p w14:paraId="1C628552" w14:textId="2E798C9D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084656" wp14:editId="708EB9C4">
            <wp:extent cx="5731510" cy="2388870"/>
            <wp:effectExtent l="0" t="0" r="2540" b="0"/>
            <wp:docPr id="1119391504" name="Picture 85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6AF7" w14:textId="77777777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t>4) List the faculty members in the order of older faculty first</w:t>
      </w:r>
    </w:p>
    <w:p w14:paraId="6D9146D7" w14:textId="147F9440" w:rsidR="00E60F55" w:rsidRPr="00E60F55" w:rsidRDefault="00E60F55" w:rsidP="00E60F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F5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7F082A" wp14:editId="519677D2">
            <wp:extent cx="5731510" cy="1090930"/>
            <wp:effectExtent l="0" t="0" r="2540" b="0"/>
            <wp:docPr id="1751905445" name="Picture 84" descr="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934F" w14:textId="77777777" w:rsidR="00E60F55" w:rsidRDefault="00E60F55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A37E3" w14:textId="77777777" w:rsidR="00A62BD9" w:rsidRPr="005261AA" w:rsidRDefault="00A62BD9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2BD9" w:rsidRPr="00526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654E3"/>
    <w:rsid w:val="00521433"/>
    <w:rsid w:val="005261AA"/>
    <w:rsid w:val="008B4690"/>
    <w:rsid w:val="00924951"/>
    <w:rsid w:val="00A62BD9"/>
    <w:rsid w:val="00AF7A05"/>
    <w:rsid w:val="00E60F5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darshb2565/CSA0506/blob/main/images/7EX/2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adarshb2565/CSA0506/blob/main/images/7EX/4.png" TargetMode="External"/><Relationship Id="rId5" Type="http://schemas.openxmlformats.org/officeDocument/2006/relationships/hyperlink" Target="https://github.com/aadarshb2565/CSA0506/blob/main/images/7EX/1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7EX/3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2026-08-13T04:43:00Z</dcterms:created>
  <dcterms:modified xsi:type="dcterms:W3CDTF">2026-08-13T04:43:00Z</dcterms:modified>
</cp:coreProperties>
</file>