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6DE9D31D" w:rsid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 xml:space="preserve">EXP: </w:t>
      </w:r>
      <w:r w:rsidR="002479F0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74DE848" w14:textId="77777777" w:rsidR="00BF51E8" w:rsidRDefault="00BF51E8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BE6663" w14:textId="77777777" w:rsidR="002479F0" w:rsidRPr="002479F0" w:rsidRDefault="002479F0" w:rsidP="002479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79F0">
        <w:rPr>
          <w:rFonts w:ascii="Times New Roman" w:hAnsi="Times New Roman" w:cs="Times New Roman"/>
          <w:b/>
          <w:bCs/>
          <w:sz w:val="28"/>
          <w:szCs w:val="28"/>
        </w:rPr>
        <w:t>1) List the departments where the faculty members are working</w:t>
      </w:r>
    </w:p>
    <w:p w14:paraId="786AD82D" w14:textId="762B124A" w:rsidR="002479F0" w:rsidRPr="002479F0" w:rsidRDefault="002479F0" w:rsidP="002479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79F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578485" wp14:editId="3341962D">
            <wp:extent cx="5731510" cy="1766570"/>
            <wp:effectExtent l="0" t="0" r="2540" b="5080"/>
            <wp:docPr id="940811807" name="Picture 101" descr="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42BFC" w14:textId="77777777" w:rsidR="002479F0" w:rsidRPr="002479F0" w:rsidRDefault="002479F0" w:rsidP="002479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79F0">
        <w:rPr>
          <w:rFonts w:ascii="Times New Roman" w:hAnsi="Times New Roman" w:cs="Times New Roman"/>
          <w:b/>
          <w:bCs/>
          <w:sz w:val="28"/>
          <w:szCs w:val="28"/>
        </w:rPr>
        <w:t>2) Find the student who has no score in any of the courses. List student name and course number</w:t>
      </w:r>
    </w:p>
    <w:p w14:paraId="73484347" w14:textId="6239A4F1" w:rsidR="002479F0" w:rsidRPr="002479F0" w:rsidRDefault="002479F0" w:rsidP="002479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79F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83BC15" wp14:editId="5A041B5F">
            <wp:extent cx="5731510" cy="702310"/>
            <wp:effectExtent l="0" t="0" r="2540" b="2540"/>
            <wp:docPr id="1686624669" name="Picture 100" descr="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9E7BD" w14:textId="77777777" w:rsidR="002479F0" w:rsidRPr="002479F0" w:rsidRDefault="002479F0" w:rsidP="002479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79F0">
        <w:rPr>
          <w:rFonts w:ascii="Times New Roman" w:hAnsi="Times New Roman" w:cs="Times New Roman"/>
          <w:b/>
          <w:bCs/>
          <w:sz w:val="28"/>
          <w:szCs w:val="28"/>
        </w:rPr>
        <w:t>3) The office clerk needs the names of the courses taken by the faculty belonging to 'ECE department' whose name is 'Kamal'</w:t>
      </w:r>
    </w:p>
    <w:p w14:paraId="4C4C1BB2" w14:textId="30426C31" w:rsidR="002479F0" w:rsidRPr="002479F0" w:rsidRDefault="002479F0" w:rsidP="002479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79F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D33C56" wp14:editId="7D26F14D">
            <wp:extent cx="5731510" cy="571500"/>
            <wp:effectExtent l="0" t="0" r="2540" b="0"/>
            <wp:docPr id="367075598" name="Picture 99" descr="3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3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2D25" w14:textId="77777777" w:rsidR="00BF51E8" w:rsidRDefault="00BF51E8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5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080C11"/>
    <w:rsid w:val="002479F0"/>
    <w:rsid w:val="002654E3"/>
    <w:rsid w:val="00521433"/>
    <w:rsid w:val="005261AA"/>
    <w:rsid w:val="008B4690"/>
    <w:rsid w:val="00924951"/>
    <w:rsid w:val="00A62BD9"/>
    <w:rsid w:val="00AF7A05"/>
    <w:rsid w:val="00BF51E8"/>
    <w:rsid w:val="00E60F55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aadarshb2565/CSA0506/blob/main/images/9EX/2.p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aadarshb2565/CSA0506/blob/main/images/9EX/1.p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adarshb2565/CSA0506/blob/main/images/9EX/3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2026-08-13T04:45:00Z</dcterms:created>
  <dcterms:modified xsi:type="dcterms:W3CDTF">2026-08-13T04:45:00Z</dcterms:modified>
</cp:coreProperties>
</file>